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tvbs8hl0dj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&lt;2024/10/02 업무 - 김동훈&gt;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09:00 ~ 18:00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웹 대시보드 구축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개인 사용자가 웹 페이지에서 데이터를 업로드 하면 kibana 대시보드로 리다이렉트 되어 대시보드 페이지에서 해당 데이터를 iframe 형태로 시각화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