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REELVERSE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Plataforma de Engenharia Reversa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para Vídeos Curtos</w:t>
      </w:r>
    </w:p>
    <w:p>
      <w:pPr>
        <w:pBdr>
          <w:bottom w:val="single" w:color="1A73E8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F6368"/>
          <w:sz w:val="26"/>
          <w:szCs w:val="26"/>
        </w:rPr>
        <w:t xml:space="preserve">Documento de Visão &amp; Guia Técnico do MVP</w:t>
      </w:r>
    </w:p>
    <w:p>
      <w:pPr>
        <w:spacing w:after="100"/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TikTok  •  Instagram Reels  •  YouTube Shorts</w:t>
      </w:r>
    </w:p>
    <w:p>
      <w:pPr>
        <w:spacing w:after="240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Março 2026  |  Versão 1.0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CONFIDENCIAL — USO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 do Projeto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1.1 O Que é o ReelVerse?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ReelVerse é uma plataforma web que permite ao usuário colar o link de um vídeo curto (TikTok, Instagram Reels ou YouTube Shorts) e receber automaticamente uma análise completa de engenharia reversa do conteúdo. A ideia central é desconstruir cada aspecto do vídeo para que criadores de conteúdo, social media managers e profissionais de marketing possam entender exatamente o que torna aquele vídeo eficaz e replicar os padrões de sucesso.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1.2 Problema que Resolve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Criadores de conteúdo gastam horas tentando entender por que certos vídeos viralizam enquanto outros não ganham tração. A análise manual é subjetiva, demorada e inconsistente. O ReelVerse automatiza esse processo, transformando intuição em dados acionáveis.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1.3 Público-Alvo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Criadores de conteúdo: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 querem entender padrões de vídeos bem-sucedidos no seu nicho.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Social Media Managers: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 precisam justificar estratégias com dados concretos para clientes.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Agências de Marketing: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 buscam benchmarks e referências para campanhas de Reels/Shorts.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Marcas e E-commerces: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 desejam replicar formatos virais para seus produtos.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1.4 Proposta de Valor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 um link, receba em segundos uma radiografia completa do vídeo: estrutura narrativa, ganchos, técnicas de edição, estratégia de áudio, copywriting, CTAs e sugestões personalizáveis para você replicar o formato no seu nicho.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Funcionalidades do MVP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2.1 Fluxo Principal do Usuário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acessa a plataforma e cola o link do vídeo curto.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identifica a plataforma de origem (TikTok, Reels ou Shorts).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Extraição automática dos metadados e conteúdo do vídeo.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Processamento por IA para análise multi-dimensional.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Exibição do relatório de engenharia reversa com insights acionáveis.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Opção de exportar o relatório em PDF ou compartilhar via link.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2.2 Análises Entregues por Vídeo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seguir, cada dimensão de análise que o MVP deve cobrir: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Analisa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Extraídos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Estrutura Narrativa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Arco do vídeo (gancho, desenvolvimento, CTA)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Timestamps de cada fase, duração relativa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Gancho (Hook)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Primeiros 1-3 segundos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 de gancho, texto usado, técnica (pergunta, choque, promessa)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Áudio &amp; Música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Trilha sonora, voiceover, efeitos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 da música, BPM estimado, timing de drops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&amp; Copywriting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Legendas, textos sobrepostos, hashtags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Palavras-chave, tom, fórmulas de copy identificadas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Edição &amp; Ritmo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Cortes, transições, zoom, efeitos visuais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Frequência de cortes, tipos de transição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 (Call to Action)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Chamada para ação do vídeo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 (seguir, curtir, comentar, link), posicionamento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Engajamento Estimado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Métricas visíveis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Views, likes, comentários, compartilhamentos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de Viralidade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Potencial de replicação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1-100 baseado em padrões identificados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2.3 Funcionalidades Secundárias (MVP)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Histórico de Análises: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salvar os últimos 20 vídeos analisados por usuário.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Comparação Side-by-Side: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comparar 2 vídeos para identificar diferenças de estratégia.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Sugestões de Replicação: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IA sugere como adaptar o formato para o nicho do usuário.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Exportação PDF: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gerar relatório profissional com as análises.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Arquitetura Técnica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3.1 Visão Geral da Arquitetura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arquitetura segue o padrão de microsserviços leves com uma API Gateway central. O frontend é desacoplado do backend, comunicando-se exclusivamente via REST API. O processamento pesado (IA e extração de vídeo) acontece de forma assíncrona via filas de mensagens.</w:t>
      </w:r>
    </w:p>
    <w:p>
      <w:pPr>
        <w:spacing w:after="100"/>
      </w:pP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Diagrama simplificado da arquitetura:</w:t>
      </w:r>
    </w:p>
    <w:p>
      <w:pPr>
        <w:spacing w:after="100"/>
      </w:pPr>
    </w:p>
    <w:p>
      <w:pPr>
        <w:spacing w:after="160" w:line="276"/>
        <w:jc w:val="center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[Frontend SPA] → [API Gateway / Backend] → [Fila de Jobs] → [Workers de Processamento]</w:t>
      </w:r>
    </w:p>
    <w:p>
      <w:pPr>
        <w:spacing w:after="160" w:line="276"/>
        <w:jc w:val="center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                                                         ↓</w:t>
      </w:r>
    </w:p>
    <w:p>
      <w:pPr>
        <w:spacing w:after="160" w:line="276"/>
        <w:jc w:val="center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                                             [LLM API]  +  [Banco de Dados]  +  [Cache]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3.2 Stack Tecnológica Detalhada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14+ (App Router) + TypeScript + Tailwind CSS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 para SEO, performance, DX excelente e ecossistema robusto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Fastify (ou NestJS)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performance I/O, TypeScript nativo, excelente para APIs REST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Fila de Jobs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Fila robústa, retry automático, prioridades, dashboard de monitoramento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(via Supabase ou Neon)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Relacional, JSONB para dados flexíveis, escalonável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(Upstash ou ElastiCache)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de análises prontas, rate limiting, sessões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/ LLM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Claude (Anthropic) ou OpenAI GPT-4o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Análise de texto, geração de insights e score de viralidade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Transcrição de Áudio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Whisper API ou AssemblyAI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Speech-to-text preciso, suporte a português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Extração de Vídeo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yt-dlp + APIs não-oficiais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e extração de metadados das plataformas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Análise Visual (Vídeo)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FFmpeg + Claude Vision / GPT-4o Vision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Extração de frames, detecção de cortes, OCR de textos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Clerk ou NextAuth.js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social (Google, e-mail), gestão de sessões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 + Railway ou Render (backend)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simples, custo baixo no início, escalável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ou Cloudflare R2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Armazenar thumbnails, frames extraídos, PDFs gerados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+ Axiom (ou Logtail)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Tracking de erros, logs centralizados, alertas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3.3 Pipeline de Processamento (Detalhe)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o usuário submete um link, o sistema executa o seguinte pipeline assíncrono:</w:t>
      </w:r>
    </w:p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Etapa 1 — Validação &amp; Identificação: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backend valida o URL, identifica a plataforma (TikTok, Instagram ou YouTube) via regex pattern matching e cria um job na fila BullMQ com prioridade baseada no plano do usuário.</w:t>
      </w:r>
    </w:p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Etapa 2 — Extração de Dados: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worker consome o job e usa yt-dlp (para YouTube Shorts e TikTok) ou APIs específicas (Instagram Graph API para Reels) para baixar o vídeo, thumbnail e metadados (título, descrição, hashtags, métricas de engajamento visíveis, data de publicação, perfil do criador).</w:t>
      </w:r>
    </w:p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Etapa 3 — Processamento de Vídeo (FFmpeg):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vídeo é processado com FFmpeg para: extrair áudio separadamente (para transcrição), gerar frames-chave a cada 1 segundo (para análise visual), detectar transições e cortes via análise de diferença entre frames, e calcular a duração total e resolução.</w:t>
      </w:r>
    </w:p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Etapa 4 — Transcrição &amp; Análise de Áudio: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áudio extraído é enviado para a Whisper API para transcrição com timestamps word-level. Paralelamente, uma análise de áudio detecta se há música de fundo, narrao voiceover, ou efeitos sonoros dominantes.</w:t>
      </w:r>
    </w:p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Etapa 5 — Análise Visual (Vision AI):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Os frames-chave são enviados em batch para uma API de visão computacional (Claude Vision ou GPT-4o Vision) que analisa: textos sobrepostos (OCR), elementos visuais dominantes, expressões faciais e linguagem corporal, padrões de enquadramento (close-up, plano aberto, etc.).</w:t>
      </w:r>
    </w:p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Etapa 6 — Análise de IA Consolidada: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Todos os dados coletados (metadados, transcrição, análise visual, métricas) são enviados em um prompt estruturado para o LLM principal (Claude ou GPT-4o), que gera a análise final: estrutura narrativa, qualidade do gancho, fórmulas de copy, score de viralidade e sugestões de replicação.</w:t>
      </w:r>
    </w:p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Etapa 7 — Persistência &amp; Entrega: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resultado é salvo no PostgreSQL (dados estruturados) e no Redis (cache por 24h). O frontend é notificado via polling ou WebSocket de que a análise está pronta, e o relatório é renderizado.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Modelo de Dados (Simplificado)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email, name, plan, created_at, analysis_count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1:N com analyses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video_url, platform, status, result_json, created_at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com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video_metadata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analysis_id, title, description, hashtags, duration, views, likes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 com analyses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analysis_results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analysis_id, hook_score, narrative_structure, copy_analysis, audio_analysis, edit_analysis, virality_score, suggestions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 com analyses</w:t>
            </w:r>
          </w:p>
        </w:tc>
      </w:tr>
    </w:tbl>
    <w:p>
      <w:pPr>
        <w:spacing w:after="100"/>
      </w:pP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campos result_json e suggestions utilizam JSONB do PostgreSQL, permitindo flexibilidade para evoluir a estrutura sem migrações frequentes no MVP.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Infraestrutura &amp; DevOps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5.1 Ambiente de Desenvolvimento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Monorepo: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Turborepo para gerenciar frontend e backend no mesmo repositório.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Controle de versão: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GitHub com branch protection e CI/CD via GitHub Actions.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Ambiente local: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Docker Compose com PostgreSQL, Redis e workers locais.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Linting &amp; Formatting: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ESLint + Prettier + Husky para pre-commit hooks.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5.2 Infraestrutura de Produção (MVP)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 Sugerido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 (mês)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(SSR)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(Hobby → Pro)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 – R$ 100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ou Render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R$ 25 – R$ 80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Workers de Processamento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(worker dyno)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R$ 25 – R$ 100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Free → Pro ou Neon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 – R$ 125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/ Cache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Upstash (serverless)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 – R$ 50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Armazenamento de Arquivos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R2 (10GB free)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 – R$ 20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de IA (LLM)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ou 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R$ 100 – R$ 500 (depende do volume)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Transcrição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R$ 30 – R$ 100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Domínio + SSL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R$ 40 – R$ 60/ano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</w:t>
            </w:r>
          </w:p>
        </w:tc>
      </w:tr>
    </w:tbl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Custo total estimado do MVP: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R$ 220 a R$ 1.135 por mês, dependendo do volume de análises e do plano dos serviços.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5.3 Estratégia de Escala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MVP é desenhado para escalar progressivamente. Os workers BullMQ podem ser escalados horizontalmente adicionando mais instâncias. O cache Redis evita reprocessamento de vídeos já analisados. Para escalar além de 10.000 análises/mês, considere migrar workers para AWS Lambda ou Google Cloud Run (serverless).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Estratégias de Extração por Plataforma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6.1 TikTok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Ferramenta principal: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yt-dlp com extração de metadados (--dump-json).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Dados acessíveis: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vídeo completo, descrição, hashtags, música original, contagem de likes/views/comments/shares.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Desafios: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rate limiting agressivo, possível necessidade de rotacionar proxies. TikTok muda endpoints com frequência.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Mitigação: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usar pool de proxies residenciais, manter yt-dlp sempre atualizado, implementar retry com backoff exponencial.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6.2 Instagram Reels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Ferramenta principal: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yt-dlp (suporte limitado) ou instaloader como alternativa.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Dados acessíveis: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vídeo, caption, hashtags, likes/comments (se público).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Desafios: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Instagram é a plataforma mais restritiva. Requer login para alguns conteúdos, CAPTCHAs frequentes.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Mitigação: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priorizar conteúdo público no MVP, considerar Instagram Basic Display API para dados autorizados, session rotation.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6.3 YouTube Shorts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Ferramenta principal: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yt-dlp (suporte nativo e estável) + YouTube Data API v3.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Dados acessíveis: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vídeo, título, descrição, tags, thumbnails, views/likes/comments, legendas automáticas.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Desafios: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quota diária da API (10.000 units/dia no free tier).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Mitigação: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combinar yt-dlp para download com API somente para metadados enriquecidos, cache agressivo.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6.4 Considerações Legais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extração de conteúdo de redes sociais envolve áreas cinzentas legais. Para o MVP, recomenda-se: processar apenas conteúdo público, não armazenar os vídeos (apenas metadados e análises derivadas), excluir conteúdo temporário (frames, áudio) após processamento, incluir Termos de Uso claros informando que a plataforma analisa conteúdo público para fins educacionais e de pesquisa, e implementar um sistema de takedown para atender solicitações de remoção.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Estratégia de Prompt Engineering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qualidade da análise depende diretamente do prompt enviado ao LLM. O prompt principal deve ser estruturado em blocos XML com instruções claras para cada dimensão de análise.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7.1 Estrutura do Prompt Principal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prompt deve conter: contexto do vídeo (plataforma, nicho, métricas visíveis), transcrição completa com timestamps, descrição dos frames-chave (output da Vision AI), descrição do áudio (música, voiceover, efeitos), e instruções explícitas para cada dimensão da análise (hook, narrativa, copy, CTA, etc.).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7.2 Output Estruturado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LLM deve retornar um JSON estruturado com schemas pré-definidos para cada seção. Usar system prompt com instrução de formato e exemplos few-shot para garantir consistência. Implementar validação de schema (Zod no TypeScript) no backend antes de persistir.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7.3 Otimização de Custos com IA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Cache inteligente: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 o mesmo vídeo já foi analisado, retornar cache (validade 24h).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Modelo escalonado: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usar modelos mais baratos (Haiku, GPT-4o-mini) para classificações simples e reservar modelos potentes (Sonnet, GPT-4o) para a análise final.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Batch processing: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agrupar frames em lotes para reduzir chamadas de Vision API.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Prompt compression: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enviar apenas dados relevantes (não o vídeo inteiro, apenas metadados derivados).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Design &amp; Experiência do Usuário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8.1 Princípios de Design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Simplicidade radical: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uma única input na home. Cole o link, clique em analisar. Zero atrito.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Resultado progressivo: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mostrar análise seção por seção conforme fica pronta (streaming UX).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Visual data-driven: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usar scores visuais, gráficos de radar, barras de progresso e códigos de cor.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Mobile-first: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maioria dos criadores consome conteúdo no celular, a plataforma deve ser impecável em mobile.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8.2 Telas Principais do MVP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Elementos-Chave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/ Landing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Página de entrada com input de URL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de input, CTA “Analisar Vídeo”, exemplos de análises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/ Progress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enquanto processa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Barra de progresso por etapa, animação sutil, tempo estimado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 de Análise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Resultado completo da engenharia reversa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Thumbnail, player, seções de análise, gráficos, score geral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 análises anteriores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 com thumbnail, título, score,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Lado a lado de 2 vídeos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Colunas paralelas com métricas comparativas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/ Settings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Configurações do usuário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Nicho, plano, preferências de relatório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8.3 Componentes UI do Relatório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Score Card: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círculo com score de 0-100 (estilo gauge) para viralidade, hook, copy e edição.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Timeline Visual: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barra temporal mostrando onde ocorrem cortes, textos e mudanças de áudio.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Radar Chart: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gráfico de radar com as 6 dimensões principais da análise.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Insight Cards: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cards com ícones para cada insight acionável com descrição curta.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Copy Breakdown: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texto do vídeo com highlights coloridos indicando fórmulas de copy.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Modelo de Negócio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9.1 Planos e Precificação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80"/>
        <w:gridCol w:w="2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Creator (R$ 29/mês)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(R$ 79/mês)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Análises por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de Análises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Últimas 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Últimas 50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Comparação Side-by-Side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Sugestões de Replicação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Básico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Detalhado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Detalhado + Nicho Personalizado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Exportação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✘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Comunidade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Prioritário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9.2 Métricas de Sucesso do MVP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North Star Metric: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Número de análises concluídas por semana.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Conversão Free → Paid: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meta de 5% nos primeiros 3 meses.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Retenção semanal: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meta de 40% dos usuários retornarem na semana seguinte.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Tempo médio de análise: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meta de &lt; 60 segundos por vídeo.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NPS: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meta de &gt; 40 nos primeiros 3 meses.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Roadmap de Desenvolvimento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10.1 Fase 1 — Fundamentos (Semanas 1-3)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Setup do monorepo (Turborepo + Next.js + Fastify/NestJS).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Configuração do banco de dados PostgreSQL e Redis.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autenticação (Clerk ou NextAuth).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 de extração básica com yt-dlp para YouTube Shorts.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mínima: input de URL + tela de loading.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10.2 Fase 2 — Motor de Análise (Semanas 4-6)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FFmpeg para processamento de vídeo (extração de áudio e frames).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Whisper API para transcrição.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Vision API para análise de frames-chave.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 engineering e integração com LLM para análise consolidada.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BullMQ setup com workers de processamento.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10.3 Fase 3 — Frontend &amp; UX (Semanas 7-9)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 de relatório completa com todas as seções de análise.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Componentes visuais: Score Cards, Timeline, Radar Chart.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Histórico de análises do usuário.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design (mobile-first).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Feedback de loading progressivo (streaming UX).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10.4 Fase 4 — Multi-Plataforma &amp; Polish (Semanas 10-12)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Suporte a TikTok (extração + adaptação de metadados específicos).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Suporte a Instagram Reels (estratégia de extração, conteúdo público).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Comparação side-by-side de vídeos.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Exportação PDF dos relatórios.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planos e limites (free/paid).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gateway de pagamento (Stripe).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10.5 Fase 5 — Lançamento &amp; Growth (Semana 13+)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Beta testing com grupo controlado de criadores.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Ajustes baseados em feedback.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Landing page otimizada para conversão.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Lançamento público com estratégia de Product Hunt / comunidades.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e monitoramento de métricas de sucesso.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Riscos e Mitigações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46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Bloqueio de scraping pelas plataformas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Média-Alta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Pool de proxies, yt-dlp atualizado, fallbacks entre métodos de extração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elevado de IA por análise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agressivo, modelos escalonados, batch de frames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Qualidade inconsistente das análises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Few-shot prompting, validação de schema, testes A/B de prompts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Mudanças nas APIs das plataformas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Abstração por adaptadores (padrão Strategy), monitoramento de breaks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Problemas legais (ToS das plataformas)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Processar apenas conteúdo público, não armazenar vídeos, ToS claros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de processamento lento (&gt;2min)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Paralelizar etapas, otimizar prompts, mostrar resultado progressivo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Próximos Passos Imediatos</w:t>
      </w:r>
    </w:p>
    <w:p>
      <w:pPr>
        <w:spacing w:after="16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iniciar o desenvolvimento do MVP, os seguintes passos devem ser executados na primeira semana:</w:t>
      </w:r>
    </w:p>
    <w:p>
      <w:pPr>
        <w:spacing w:after="100"/>
      </w:pP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o repositório GitHub com estrutura de monorepo (Turborepo).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Configurar Docker Compose local com PostgreSQL + Redis.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Scaffold do projeto Next.js (frontend) e Fastify (backend).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prova de conceito da extração yt-dlp com um YouTube Short.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prova de conceito do pipeline FFmpeg (extração de áudio + frames).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Testar integração com Whisper API e Claude/GPT-4o com prompt inicial.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Validar custo por análise com 10 vídeos de teste para calibrar precificação.</w:t>
      </w:r>
    </w:p>
    <w:p>
      <w:pPr>
        <w:spacing w:after="100"/>
      </w:pPr>
    </w:p>
    <w:p>
      <w:pPr>
        <w:spacing w:after="160" w:line="276"/>
        <w:jc w:val="both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Este documento serve como referência viva e deve ser atualizado conforme o projeto evolui. A prioridade é construir o pipeline funcional end-to-end antes de investir em design e funcionalidades secundárias.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8"/>
        <w:szCs w:val="18"/>
      </w:rPr>
      <w:t xml:space="preserve">Página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F6368"/>
        <w:sz w:val="18"/>
        <w:szCs w:val="18"/>
      </w:rPr>
      <w:t xml:space="preserve">ReelVerse — Guia Técnico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2026-03-06T23:51:50.743Z</dcterms:created>
  <dcterms:modified xsi:type="dcterms:W3CDTF">2026-03-06T23:51:50.744Z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