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E701" w14:textId="1B90AFC9" w:rsidR="00B763BA" w:rsidRPr="00056A55" w:rsidRDefault="00056A55" w:rsidP="00056A55">
      <w:pPr>
        <w:jc w:val="center"/>
      </w:pPr>
      <w:r>
        <w:rPr>
          <w:noProof/>
        </w:rPr>
        <w:drawing>
          <wp:inline distT="0" distB="0" distL="0" distR="0" wp14:anchorId="41A1889E" wp14:editId="4AC34664">
            <wp:extent cx="1420499" cy="558925"/>
            <wp:effectExtent l="0" t="0" r="0" b="0"/>
            <wp:docPr id="24" name="Picture 24" descr="A black and white image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black and white image of a building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499" cy="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6D1E" w14:textId="6C97B4CB" w:rsidR="00056A55" w:rsidRPr="0043077F" w:rsidRDefault="00056A55" w:rsidP="00056A55">
      <w:pPr>
        <w:jc w:val="center"/>
        <w:rPr>
          <w:b/>
          <w:bCs/>
        </w:rPr>
      </w:pPr>
      <w:r w:rsidRPr="0043077F">
        <w:rPr>
          <w:b/>
          <w:bCs/>
        </w:rPr>
        <w:t>Assignment Cover Sheet</w:t>
      </w:r>
    </w:p>
    <w:p w14:paraId="0D6F359A" w14:textId="41D35E81" w:rsidR="00056A55" w:rsidRPr="00056A55" w:rsidRDefault="00056A55" w:rsidP="00056A55">
      <w:r>
        <w:t>Learner Name:</w:t>
      </w:r>
      <w:r>
        <w:tab/>
        <w:t>_____</w:t>
      </w:r>
      <w:r w:rsidR="008C2D12">
        <w:t>Teo Ming Kern / Zhang Long Kai</w:t>
      </w:r>
      <w:r>
        <w:t>_______________________</w:t>
      </w:r>
    </w:p>
    <w:p w14:paraId="43B8F228" w14:textId="31181F03" w:rsidR="00056A55" w:rsidRPr="00056A55" w:rsidRDefault="00056A55" w:rsidP="00056A55">
      <w:r>
        <w:t>Learner Number:</w:t>
      </w:r>
      <w:r>
        <w:tab/>
        <w:t>________</w:t>
      </w:r>
      <w:r w:rsidR="008C2D12">
        <w:t>3122215/ 3133272</w:t>
      </w:r>
      <w:r>
        <w:t>___________________________</w:t>
      </w:r>
      <w:r w:rsidR="009C4B57">
        <w:t>_____</w:t>
      </w:r>
    </w:p>
    <w:p w14:paraId="59A4D8C3" w14:textId="591C07F9" w:rsidR="00056A55" w:rsidRPr="00056A55" w:rsidRDefault="00056A55" w:rsidP="00056A55">
      <w:r>
        <w:t>Faculty:</w:t>
      </w:r>
      <w:r>
        <w:tab/>
        <w:t>___________________</w:t>
      </w:r>
      <w:r w:rsidR="008C2D12">
        <w:t>Computing Science</w:t>
      </w:r>
      <w:r w:rsidR="4998E48E">
        <w:t>________</w:t>
      </w:r>
    </w:p>
    <w:p w14:paraId="694F239C" w14:textId="396AA4DC" w:rsidR="00056A55" w:rsidRPr="00056A55" w:rsidRDefault="00056A55" w:rsidP="00056A55">
      <w:r>
        <w:t>Programme:</w:t>
      </w:r>
      <w:r>
        <w:tab/>
      </w:r>
      <w:r w:rsidR="18675D5E">
        <w:t>____________</w:t>
      </w:r>
      <w:r w:rsidR="008C2D12">
        <w:t>BSCH</w:t>
      </w:r>
      <w:r w:rsidR="18675D5E">
        <w:t xml:space="preserve">_____________ </w:t>
      </w:r>
      <w:r>
        <w:tab/>
        <w:t>Stage/Year:</w:t>
      </w:r>
      <w:r>
        <w:tab/>
      </w:r>
      <w:r w:rsidR="5584C8FE">
        <w:t>_____</w:t>
      </w:r>
      <w:r w:rsidR="008C2D12">
        <w:t>3</w:t>
      </w:r>
      <w:r w:rsidR="5584C8FE">
        <w:t>_</w:t>
      </w:r>
      <w:r w:rsidR="009C4B57">
        <w:t>_</w:t>
      </w:r>
      <w:r w:rsidR="44009B9A">
        <w:t>___________</w:t>
      </w:r>
      <w:r w:rsidR="0AA5A77B">
        <w:t>__</w:t>
      </w:r>
      <w:r w:rsidR="44009B9A">
        <w:t>_</w:t>
      </w:r>
    </w:p>
    <w:p w14:paraId="2B5C2CBD" w14:textId="5BB96B0D" w:rsidR="00056A55" w:rsidRPr="00056A55" w:rsidRDefault="00056A55" w:rsidP="00056A55">
      <w:r w:rsidRPr="00056A55">
        <w:t>Module:</w:t>
      </w:r>
      <w:r w:rsidR="009C4B57">
        <w:tab/>
      </w:r>
      <w:r>
        <w:t>__________________________</w:t>
      </w:r>
      <w:r w:rsidR="008C2D12">
        <w:t>HCI&amp;GUI</w:t>
      </w:r>
      <w:r>
        <w:t>________________________________________</w:t>
      </w:r>
    </w:p>
    <w:p w14:paraId="18A76E9D" w14:textId="4DB79D3B" w:rsidR="00056A55" w:rsidRPr="00056A55" w:rsidRDefault="00056A55" w:rsidP="00056A55">
      <w:r w:rsidRPr="00056A55">
        <w:t>Study Mode:</w:t>
      </w:r>
      <w:r w:rsidR="009C4B57">
        <w:tab/>
      </w:r>
      <w:r w:rsidR="009C4B57">
        <w:tab/>
      </w:r>
      <w:r w:rsidRPr="00056A55">
        <w:t>Full Time</w:t>
      </w:r>
      <w:r>
        <w:t xml:space="preserve"> __</w:t>
      </w:r>
      <w:r w:rsidR="008C2D12">
        <w:t>x</w:t>
      </w:r>
      <w:r>
        <w:t>_____</w:t>
      </w:r>
      <w:r w:rsidR="009C4B57">
        <w:tab/>
      </w:r>
      <w:r w:rsidR="009C4B57">
        <w:tab/>
      </w:r>
      <w:r w:rsidRPr="00056A55">
        <w:t>Part-time</w:t>
      </w:r>
      <w:r w:rsidR="008827D3">
        <w:t xml:space="preserve"> _______</w:t>
      </w:r>
    </w:p>
    <w:p w14:paraId="77819D22" w14:textId="4346939C" w:rsidR="00056A55" w:rsidRPr="00056A55" w:rsidRDefault="00056A55" w:rsidP="00056A55">
      <w:r>
        <w:t>Lecturer Name:</w:t>
      </w:r>
      <w:r>
        <w:tab/>
      </w:r>
      <w:r w:rsidR="009C4B57">
        <w:t>______</w:t>
      </w:r>
      <w:r w:rsidR="008827D3">
        <w:t>____________</w:t>
      </w:r>
      <w:r w:rsidR="008C2D12">
        <w:t>Haseeb Younis</w:t>
      </w:r>
      <w:r w:rsidR="008827D3">
        <w:t>______________________________</w:t>
      </w:r>
    </w:p>
    <w:p w14:paraId="7442ED8E" w14:textId="709E8FC6" w:rsidR="00056A55" w:rsidRPr="00056A55" w:rsidRDefault="00056A55" w:rsidP="00056A55">
      <w:r>
        <w:t>Assignment Title:</w:t>
      </w:r>
      <w:r>
        <w:tab/>
      </w:r>
      <w:r w:rsidR="008827D3">
        <w:t>___________________</w:t>
      </w:r>
      <w:r w:rsidR="008C2D12">
        <w:t>21 card game</w:t>
      </w:r>
      <w:r w:rsidR="008827D3">
        <w:t>_____________________</w:t>
      </w:r>
      <w:r w:rsidR="009C4B57">
        <w:t>_______</w:t>
      </w:r>
    </w:p>
    <w:p w14:paraId="0A60028A" w14:textId="6BFD476C" w:rsidR="00056A55" w:rsidRDefault="00056A55" w:rsidP="00FD7A46">
      <w:pPr>
        <w:spacing w:after="0"/>
      </w:pPr>
      <w:r w:rsidRPr="00056A55">
        <w:t>Additional Relevant Information (e.g. number of pieces submitted etc.</w:t>
      </w:r>
      <w:r>
        <w:t>)</w:t>
      </w:r>
      <w:r w:rsidR="008827D3">
        <w:t>:</w:t>
      </w:r>
    </w:p>
    <w:p w14:paraId="737F55B9" w14:textId="4C729999" w:rsidR="008827D3" w:rsidRDefault="008827D3" w:rsidP="00056A55">
      <w:r>
        <w:t>_______________________________________________________</w:t>
      </w:r>
      <w:r w:rsidR="009C4B57">
        <w:t>__________________________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5"/>
        <w:gridCol w:w="2265"/>
        <w:gridCol w:w="2925"/>
      </w:tblGrid>
      <w:tr w:rsidR="3F5802B4" w14:paraId="72B396B5" w14:textId="77777777" w:rsidTr="3F5802B4">
        <w:trPr>
          <w:trHeight w:val="300"/>
        </w:trPr>
        <w:tc>
          <w:tcPr>
            <w:tcW w:w="2265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118EC6CD" w14:textId="31A82BB6" w:rsidR="55F17644" w:rsidRDefault="55F17644" w:rsidP="3F5802B4">
            <w:pPr>
              <w:spacing w:line="278" w:lineRule="auto"/>
              <w:rPr>
                <w:rFonts w:ascii="Calibri" w:eastAsia="Calibri" w:hAnsi="Calibri" w:cs="Calibri"/>
              </w:rPr>
            </w:pPr>
            <w:hyperlink r:id="rId8">
              <w:r w:rsidRPr="3F5802B4">
                <w:rPr>
                  <w:rStyle w:val="Hyperlink"/>
                  <w:rFonts w:ascii="Calibri" w:eastAsia="Calibri" w:hAnsi="Calibri" w:cs="Calibri"/>
                </w:rPr>
                <w:t>AI in Learner Assessment Policy</w:t>
              </w:r>
            </w:hyperlink>
            <w:r w:rsidRPr="3F5802B4">
              <w:rPr>
                <w:rFonts w:ascii="Calibri" w:eastAsia="Calibri" w:hAnsi="Calibri" w:cs="Calibri"/>
              </w:rPr>
              <w:t xml:space="preserve"> Indicate here applicable categories allowed for this assignment.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1652B5C4" w14:textId="2E88E206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Category of AI Use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  <w:vAlign w:val="center"/>
          </w:tcPr>
          <w:p w14:paraId="397D2D86" w14:textId="1A9C4A73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Allowed or not allowed</w:t>
            </w:r>
          </w:p>
        </w:tc>
      </w:tr>
      <w:tr w:rsidR="3F5802B4" w14:paraId="4AF036F6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60F167FD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5D4B9D72" w14:textId="5B081148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No AI Use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  <w:vAlign w:val="center"/>
          </w:tcPr>
          <w:p w14:paraId="4AE64152" w14:textId="4AAF57DF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7281DF1B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2353FFBE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3846144A" w14:textId="7F275306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AI for Planning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14:paraId="29F619AE" w14:textId="54AD145E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3352E9FD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2E7CB4FD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52072A9B" w14:textId="78D504E7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AI for Editing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14:paraId="2343BBF2" w14:textId="3DAEE622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5B933E01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0D60434A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51520302" w14:textId="51341C11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AI for Support Tasks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14:paraId="32D54319" w14:textId="70D4406F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223F8522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686FB39B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21A67B89" w14:textId="71393565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AI for Collaboration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14:paraId="1A845AC7" w14:textId="64A8EE1D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</w:tr>
      <w:tr w:rsidR="3F5802B4" w14:paraId="458B6FBB" w14:textId="77777777" w:rsidTr="3F5802B4">
        <w:trPr>
          <w:trHeight w:val="300"/>
        </w:trPr>
        <w:tc>
          <w:tcPr>
            <w:tcW w:w="2265" w:type="dxa"/>
            <w:vMerge/>
            <w:tcMar>
              <w:left w:w="105" w:type="dxa"/>
              <w:right w:w="105" w:type="dxa"/>
            </w:tcMar>
            <w:vAlign w:val="center"/>
          </w:tcPr>
          <w:p w14:paraId="7E1CD7F2" w14:textId="77777777" w:rsidR="006F38EB" w:rsidRDefault="006F38EB"/>
        </w:tc>
        <w:tc>
          <w:tcPr>
            <w:tcW w:w="2265" w:type="dxa"/>
            <w:tcMar>
              <w:left w:w="105" w:type="dxa"/>
              <w:right w:w="105" w:type="dxa"/>
            </w:tcMar>
            <w:vAlign w:val="center"/>
          </w:tcPr>
          <w:p w14:paraId="0D8E658A" w14:textId="4478CE4C" w:rsidR="3F5802B4" w:rsidRDefault="3F5802B4" w:rsidP="3F5802B4">
            <w:pPr>
              <w:spacing w:line="278" w:lineRule="auto"/>
              <w:jc w:val="center"/>
              <w:rPr>
                <w:rFonts w:ascii="Calibri" w:eastAsia="Calibri" w:hAnsi="Calibri" w:cs="Calibri"/>
              </w:rPr>
            </w:pPr>
            <w:r w:rsidRPr="3F5802B4">
              <w:rPr>
                <w:rFonts w:ascii="Calibri" w:eastAsia="Calibri" w:hAnsi="Calibri" w:cs="Calibri"/>
              </w:rPr>
              <w:t>Full AI Use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  <w:vAlign w:val="center"/>
          </w:tcPr>
          <w:p w14:paraId="3D42B1DA" w14:textId="4348460B" w:rsidR="0498425B" w:rsidRDefault="005022DE" w:rsidP="3F5802B4">
            <w:pPr>
              <w:spacing w:line="278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(NOT ALLOWED)</w:t>
            </w:r>
          </w:p>
        </w:tc>
      </w:tr>
    </w:tbl>
    <w:p w14:paraId="2E869173" w14:textId="0A95183E" w:rsidR="009C4B57" w:rsidRDefault="009C4B57" w:rsidP="00FD7A4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4B57" w14:paraId="76F98BE8" w14:textId="77777777" w:rsidTr="3F5802B4">
        <w:trPr>
          <w:trHeight w:val="3615"/>
        </w:trPr>
        <w:tc>
          <w:tcPr>
            <w:tcW w:w="9016" w:type="dxa"/>
            <w:tcBorders>
              <w:bottom w:val="single" w:sz="4" w:space="0" w:color="auto"/>
            </w:tcBorders>
          </w:tcPr>
          <w:p w14:paraId="0C23A172" w14:textId="77777777" w:rsidR="009C4B57" w:rsidRPr="009C4B57" w:rsidRDefault="009C4B57" w:rsidP="009C4B57">
            <w:pPr>
              <w:rPr>
                <w:b/>
                <w:bCs/>
                <w:u w:val="single"/>
              </w:rPr>
            </w:pPr>
            <w:r w:rsidRPr="009C4B57">
              <w:rPr>
                <w:b/>
                <w:bCs/>
                <w:u w:val="single"/>
              </w:rPr>
              <w:t>Academic Integrity Honour Code:</w:t>
            </w:r>
          </w:p>
          <w:p w14:paraId="4DF5574F" w14:textId="07BBCE43" w:rsidR="009C4B57" w:rsidRDefault="009C4B57" w:rsidP="009C4B57">
            <w:r>
              <w:t xml:space="preserve">I submit this work in line with the principles of Academic Integrity as appearing in the </w:t>
            </w:r>
            <w:hyperlink r:id="rId9">
              <w:r w:rsidRPr="3F5802B4">
                <w:rPr>
                  <w:rStyle w:val="Hyperlink"/>
                </w:rPr>
                <w:t>Academic Integrity policy</w:t>
              </w:r>
            </w:hyperlink>
            <w:r>
              <w:t xml:space="preserve">, the assessment description(s), and the relevant </w:t>
            </w:r>
            <w:hyperlink r:id="rId10">
              <w:r w:rsidRPr="3F5802B4">
                <w:rPr>
                  <w:rStyle w:val="Hyperlink"/>
                </w:rPr>
                <w:t>AI Assessment Scale</w:t>
              </w:r>
            </w:hyperlink>
            <w:r>
              <w:t xml:space="preserve"> in the AI in Learner Assessment </w:t>
            </w:r>
          </w:p>
          <w:p w14:paraId="49452A2E" w14:textId="77777777" w:rsidR="009C4B57" w:rsidRDefault="009C4B57" w:rsidP="009C4B57"/>
          <w:p w14:paraId="58235F6E" w14:textId="46D3E000" w:rsidR="009C4B57" w:rsidRDefault="009C4B57" w:rsidP="009C4B57">
            <w:r>
              <w:t xml:space="preserve">I affirm that I have not given or received any </w:t>
            </w:r>
            <w:r>
              <w:rPr>
                <w:i/>
                <w:iCs/>
              </w:rPr>
              <w:t>unauthorised</w:t>
            </w:r>
            <w:r>
              <w:t xml:space="preserve"> help, from a person or through unauthorised content generation on this assignment, and that this work is my own. </w:t>
            </w:r>
          </w:p>
          <w:p w14:paraId="2E712CE4" w14:textId="77777777" w:rsidR="009C4B57" w:rsidRDefault="009C4B57" w:rsidP="009C4B57"/>
          <w:p w14:paraId="6010EC81" w14:textId="3A8F1ED1" w:rsidR="009C4B57" w:rsidRDefault="009C4B57" w:rsidP="009C4B57">
            <w:r>
              <w:t xml:space="preserve">I understand that penalties may be imposed if this assessment is in breach of the </w:t>
            </w:r>
            <w:hyperlink r:id="rId11">
              <w:r w:rsidRPr="3F5802B4">
                <w:rPr>
                  <w:rStyle w:val="Hyperlink"/>
                </w:rPr>
                <w:t>Academic Integrity and Misconduct policy</w:t>
              </w:r>
            </w:hyperlink>
            <w:r>
              <w:t xml:space="preserve">. </w:t>
            </w:r>
          </w:p>
          <w:p w14:paraId="5CAD0B1B" w14:textId="77777777" w:rsidR="009C4B57" w:rsidRDefault="009C4B57" w:rsidP="008827D3"/>
          <w:p w14:paraId="7613F70C" w14:textId="41FCB1B8" w:rsidR="009C4B57" w:rsidRDefault="009C4B57" w:rsidP="008827D3">
            <w:r>
              <w:t>Signature:   _____</w:t>
            </w:r>
            <w:r w:rsidR="008C2D12">
              <w:t>Linc/Zhang</w:t>
            </w:r>
            <w:r>
              <w:t>____________</w:t>
            </w:r>
            <w:r>
              <w:tab/>
            </w:r>
            <w:r>
              <w:tab/>
              <w:t xml:space="preserve">Date: </w:t>
            </w:r>
            <w:r>
              <w:tab/>
              <w:t>___________</w:t>
            </w:r>
            <w:r w:rsidR="008C2D12">
              <w:t>16/12/2025</w:t>
            </w:r>
            <w:r>
              <w:t>_____</w:t>
            </w:r>
          </w:p>
        </w:tc>
      </w:tr>
      <w:tr w:rsidR="009C4B57" w14:paraId="689EDA6B" w14:textId="77777777" w:rsidTr="3F5802B4">
        <w:tc>
          <w:tcPr>
            <w:tcW w:w="9016" w:type="dxa"/>
            <w:tcBorders>
              <w:left w:val="nil"/>
              <w:right w:val="nil"/>
            </w:tcBorders>
          </w:tcPr>
          <w:p w14:paraId="4BCF3E89" w14:textId="77777777" w:rsidR="009C4B57" w:rsidRDefault="009C4B57" w:rsidP="009C4B57"/>
        </w:tc>
      </w:tr>
      <w:tr w:rsidR="009C4B57" w14:paraId="77567DF5" w14:textId="77777777" w:rsidTr="3F5802B4">
        <w:tc>
          <w:tcPr>
            <w:tcW w:w="9016" w:type="dxa"/>
            <w:shd w:val="clear" w:color="auto" w:fill="E8E8E8" w:themeFill="background2"/>
          </w:tcPr>
          <w:p w14:paraId="5491C59A" w14:textId="05512B2C" w:rsidR="009C4B57" w:rsidRDefault="009C4B57" w:rsidP="009C4B57">
            <w:r w:rsidRPr="3F5802B4">
              <w:rPr>
                <w:b/>
                <w:bCs/>
              </w:rPr>
              <w:t>Please note:</w:t>
            </w:r>
            <w:r>
              <w:t xml:space="preserve"> Learners </w:t>
            </w:r>
            <w:r w:rsidRPr="3F5802B4">
              <w:rPr>
                <w:b/>
                <w:bCs/>
              </w:rPr>
              <w:t xml:space="preserve">MUST </w:t>
            </w:r>
            <w:r>
              <w:t>retain a hard/soft copy of all assignments and must have the lecturer/member of Faculty acknowledge/sign as proof of submission.</w:t>
            </w:r>
          </w:p>
        </w:tc>
      </w:tr>
    </w:tbl>
    <w:p w14:paraId="26BD80A3" w14:textId="77777777" w:rsidR="008D1179" w:rsidRPr="00056A55" w:rsidRDefault="008D1179" w:rsidP="009C4B57"/>
    <w:sectPr w:rsidR="008D1179" w:rsidRPr="00056A55" w:rsidSect="00FD7A46">
      <w:pgSz w:w="11906" w:h="16838"/>
      <w:pgMar w:top="1077" w:right="1440" w:bottom="136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55"/>
    <w:rsid w:val="00056A55"/>
    <w:rsid w:val="00137A4C"/>
    <w:rsid w:val="003B2A4F"/>
    <w:rsid w:val="0043077F"/>
    <w:rsid w:val="005022DE"/>
    <w:rsid w:val="0055A1CC"/>
    <w:rsid w:val="006F38EB"/>
    <w:rsid w:val="00730ABD"/>
    <w:rsid w:val="00795F2D"/>
    <w:rsid w:val="008827D3"/>
    <w:rsid w:val="008C2D12"/>
    <w:rsid w:val="008D1179"/>
    <w:rsid w:val="009C4B57"/>
    <w:rsid w:val="00A74871"/>
    <w:rsid w:val="00B763BA"/>
    <w:rsid w:val="00DF7DE3"/>
    <w:rsid w:val="00E27661"/>
    <w:rsid w:val="00E525DD"/>
    <w:rsid w:val="00E64839"/>
    <w:rsid w:val="00F6436F"/>
    <w:rsid w:val="00FD6920"/>
    <w:rsid w:val="00FD7A46"/>
    <w:rsid w:val="0498425B"/>
    <w:rsid w:val="0AA5A77B"/>
    <w:rsid w:val="0E977080"/>
    <w:rsid w:val="12364338"/>
    <w:rsid w:val="16E598C0"/>
    <w:rsid w:val="18675D5E"/>
    <w:rsid w:val="22A642A3"/>
    <w:rsid w:val="254B8BD8"/>
    <w:rsid w:val="31908C0B"/>
    <w:rsid w:val="3565DC8C"/>
    <w:rsid w:val="36E7CEC0"/>
    <w:rsid w:val="3A9C0670"/>
    <w:rsid w:val="3F5802B4"/>
    <w:rsid w:val="407744D9"/>
    <w:rsid w:val="44009B9A"/>
    <w:rsid w:val="44DC771E"/>
    <w:rsid w:val="4998E48E"/>
    <w:rsid w:val="546999C6"/>
    <w:rsid w:val="5584C8FE"/>
    <w:rsid w:val="55F17644"/>
    <w:rsid w:val="5793C381"/>
    <w:rsid w:val="5B61BD8F"/>
    <w:rsid w:val="5DC2D9F4"/>
    <w:rsid w:val="62231FC5"/>
    <w:rsid w:val="63D852F3"/>
    <w:rsid w:val="70426C0E"/>
    <w:rsid w:val="71487C1D"/>
    <w:rsid w:val="7903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9591"/>
  <w15:chartTrackingRefBased/>
  <w15:docId w15:val="{1005171A-2F1F-4E59-846C-7E755EC2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6A5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117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1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C4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iffith.ie/AI-Assessment-policy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riffith.ie/academic-misconduct-procedure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griffith.ie/AI-Assessment-policy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riffith.ie/academic-integrity-poli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9484EEBCE91439A74948D586C1B97" ma:contentTypeVersion="13" ma:contentTypeDescription="Create a new document." ma:contentTypeScope="" ma:versionID="e1b00bea5c7c4c76ddf6a0f7a381bdda">
  <xsd:schema xmlns:xsd="http://www.w3.org/2001/XMLSchema" xmlns:xs="http://www.w3.org/2001/XMLSchema" xmlns:p="http://schemas.microsoft.com/office/2006/metadata/properties" xmlns:ns2="3f367755-921c-45a1-b875-44a516af57da" xmlns:ns3="787d43df-264a-45c1-9412-4cf5ed2c011c" targetNamespace="http://schemas.microsoft.com/office/2006/metadata/properties" ma:root="true" ma:fieldsID="f83ef9daa34518e6f47d1236c470cefa" ns2:_="" ns3:_="">
    <xsd:import namespace="3f367755-921c-45a1-b875-44a516af57da"/>
    <xsd:import namespace="787d43df-264a-45c1-9412-4cf5ed2c011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67755-921c-45a1-b875-44a516af57d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9ff12221-c40e-4264-b2d1-faaee58a41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d43df-264a-45c1-9412-4cf5ed2c011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ac2c7a4-67f8-4b7e-8700-ca936858bfab}" ma:internalName="TaxCatchAll" ma:showField="CatchAllData" ma:web="787d43df-264a-45c1-9412-4cf5ed2c01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367755-921c-45a1-b875-44a516af57da">
      <Terms xmlns="http://schemas.microsoft.com/office/infopath/2007/PartnerControls"/>
    </lcf76f155ced4ddcb4097134ff3c332f>
    <TaxCatchAll xmlns="787d43df-264a-45c1-9412-4cf5ed2c011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24BBBA-FFD8-4A57-85E8-B806BB2611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367755-921c-45a1-b875-44a516af57da"/>
    <ds:schemaRef ds:uri="787d43df-264a-45c1-9412-4cf5ed2c01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4AA558-892E-4E62-9D66-B0D4E86534B8}">
  <ds:schemaRefs>
    <ds:schemaRef ds:uri="http://schemas.microsoft.com/office/2006/metadata/properties"/>
    <ds:schemaRef ds:uri="http://schemas.microsoft.com/office/infopath/2007/PartnerControls"/>
    <ds:schemaRef ds:uri="3f367755-921c-45a1-b875-44a516af57da"/>
    <ds:schemaRef ds:uri="787d43df-264a-45c1-9412-4cf5ed2c011c"/>
  </ds:schemaRefs>
</ds:datastoreItem>
</file>

<file path=customXml/itemProps3.xml><?xml version="1.0" encoding="utf-8"?>
<ds:datastoreItem xmlns:ds="http://schemas.openxmlformats.org/officeDocument/2006/customXml" ds:itemID="{5DE0184A-02AA-4FFE-9F8D-285832E374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Karaivanova</dc:creator>
  <cp:keywords/>
  <dc:description/>
  <cp:lastModifiedBy>Teo Ming Kern</cp:lastModifiedBy>
  <cp:revision>8</cp:revision>
  <dcterms:created xsi:type="dcterms:W3CDTF">2025-09-05T11:14:00Z</dcterms:created>
  <dcterms:modified xsi:type="dcterms:W3CDTF">2025-12-15T20:23:00Z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0x010100DB69484EEBCE91439A74948D586C1B97</vt:lpwstr>
  </property>
</Properties>
</file>