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Criar Projeto (CSU00)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Sumário:</w:t>
      </w:r>
      <w:r>
        <w:rPr>
          <w:sz w:val="24"/>
          <w:szCs w:val="24"/>
        </w:rPr>
        <w:t xml:space="preserve"> Usuário cria um projeto como Administrador, para que nele possa ter fase(s), tarefa(s) e usuário(s).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Usuário tem que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11"/>
        </w:numPr>
        <w:rPr/>
      </w:pPr>
      <w:r>
        <w:rPr/>
        <w:t>Administrador solicita a criação de um projeto.</w:t>
      </w:r>
    </w:p>
    <w:p>
      <w:pPr>
        <w:pStyle w:val="ListParagraph"/>
        <w:numPr>
          <w:ilvl w:val="0"/>
          <w:numId w:val="11"/>
        </w:numPr>
        <w:rPr/>
      </w:pPr>
      <w:r>
        <w:rPr/>
        <w:t>Sistema mostra os campos a serem preenchidos para criação de um projeto,(nome do projeto e o nome da fase inicial padrão de todo projeto).</w:t>
      </w:r>
    </w:p>
    <w:p>
      <w:pPr>
        <w:pStyle w:val="ListParagraph"/>
        <w:numPr>
          <w:ilvl w:val="0"/>
          <w:numId w:val="11"/>
        </w:numPr>
        <w:rPr/>
      </w:pPr>
      <w:r>
        <w:rPr/>
        <w:t>Administrador preenche os respectivos campos com o nome do projeto e o nome da primeira fase do projeto.</w:t>
      </w:r>
    </w:p>
    <w:p>
      <w:pPr>
        <w:pStyle w:val="ListParagraph"/>
        <w:numPr>
          <w:ilvl w:val="0"/>
          <w:numId w:val="11"/>
        </w:numPr>
        <w:rPr/>
      </w:pPr>
      <w:r>
        <w:rPr/>
        <w:t>Sistema salva os dados , e então cria um novo projeto.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Pós-condições: </w:t>
      </w:r>
      <w:r>
        <w:rPr>
          <w:sz w:val="24"/>
          <w:szCs w:val="24"/>
        </w:rPr>
        <w:t>O sistema disponibiliza um projeto no qual é possível alterá-lo/atualizá-lo com outro nome ou com novas Fases e/ou com Tarefas.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Alterar Projeto (CSU01)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altera/atualiza o seu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 projeto já criado, além do usuário ter o perfil de Administrador de, pelo menos, um projeto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 projetos.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detalhado (dados do projeto e fases).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Administrador altera campo do nome do projeto.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Sistema salva os dados, e então altera o nome do projeto.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 projeto existente.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Administrador requisita listar seus  projetos.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Sistema sinaliza que não há projetos existentes e finaliza a função.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disponibiliza um projeto alterado ou finaliza a função por falta de projeto.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Excluir Projeto (CSU02)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exclui um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 xml:space="preserve">Existência de um projeto já criado, além do usuário ter o perfil de Administrador de, pelo menos, um projeto e ser identificado pelo sistema.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 projetos.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Administrador solicita excluir um projeto selecionado.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Sistema exclui o projeto selecionado.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 projeto existente.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Administrador requisita listar seus  projetos.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Sistema sinaliza que não há projetos existentes e finaliza a função.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exclui um projeto, excluindo, então, todas as suas fases e tarefas e desvincula os membros responsáveis pelas tarefas do projeto ou finaliza a função por falta de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Listar Projeto (CSU03)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deseja ver seu(s) projeto(s) listado(s).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 projeto já criado, além do usuário ter o perfil de Administrador de, pelo menos, um projeto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detalhado (dados do projeto e fases).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 projeto existente.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Administrador requisita listar seus  projetos.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Sistema sinaliza que não há projetos existentes e finaliza a função.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Criar Fase (CSU04)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cria uma Fase que será adicionada a um determinado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 projeto já criado, além do usuário ter o perfil de Administrador identificado pelo sistema.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detalhado (dados do projeto e fase).</w:t>
      </w:r>
    </w:p>
    <w:p>
      <w:pPr>
        <w:pStyle w:val="ListParagraph"/>
        <w:numPr>
          <w:ilvl w:val="0"/>
          <w:numId w:val="20"/>
        </w:numPr>
        <w:rPr/>
      </w:pPr>
      <w:r>
        <w:rPr>
          <w:sz w:val="24"/>
          <w:szCs w:val="24"/>
        </w:rPr>
        <w:t>Administrador solicita incluir fase no projeto.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Sistema mostra os campos para ser preenchido na criação da fase.</w:t>
      </w:r>
    </w:p>
    <w:p>
      <w:pPr>
        <w:pStyle w:val="ListParagraph"/>
        <w:numPr>
          <w:ilvl w:val="0"/>
          <w:numId w:val="20"/>
        </w:numPr>
        <w:rPr/>
      </w:pPr>
      <w:r>
        <w:rPr>
          <w:sz w:val="24"/>
          <w:szCs w:val="24"/>
        </w:rPr>
        <w:t>Administrador preenche os campos.</w:t>
      </w:r>
    </w:p>
    <w:p>
      <w:pPr>
        <w:pStyle w:val="ListParagraph"/>
        <w:numPr>
          <w:ilvl w:val="0"/>
          <w:numId w:val="20"/>
        </w:numPr>
        <w:rPr/>
      </w:pPr>
      <w:r>
        <w:rPr>
          <w:sz w:val="24"/>
          <w:szCs w:val="24"/>
        </w:rPr>
        <w:t>Sistema salva os dados e inclui no projeto a fase criada.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Pós-condições: </w:t>
      </w:r>
      <w:r>
        <w:rPr>
          <w:sz w:val="24"/>
          <w:szCs w:val="24"/>
        </w:rPr>
        <w:t>O sistema disponibiliza no projeto uma fase na qual é possível alterá-la atualizá-la, e incluir tarefas.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Alterar Fase (CSU05)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altera/atualiza uma fase de determinado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 projeto já criado, além do usuário ter o perfil de Administrador identificado pelo sistema.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detalhado (dados do projeto e fase).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Administrador seleciona uma fase.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Sistema mostra a fase detalhada (dados da fase e tarefas).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Administrador altera o campo do nome da fase.</w:t>
      </w:r>
    </w:p>
    <w:p>
      <w:pPr>
        <w:pStyle w:val="ListParagraph"/>
        <w:numPr>
          <w:ilvl w:val="0"/>
          <w:numId w:val="21"/>
        </w:numPr>
        <w:rPr/>
      </w:pPr>
      <w:r>
        <w:rPr>
          <w:sz w:val="24"/>
          <w:szCs w:val="24"/>
        </w:rPr>
        <w:t>Sistema salva os dados, e então altera o nome da fase.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disponibiliza uma fase alterada de um determinado projeto ou finaliza a função por falta de projeto.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Excluir Fase(CSU06)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 xml:space="preserve">Administrador exclui uma fase de um determinado projeto.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 projeto já criado, além do usuário ter o perfil de Administrador identificado pelo sistema.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22"/>
        </w:numPr>
        <w:rPr/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22"/>
        </w:numPr>
        <w:rPr/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22"/>
        </w:numPr>
        <w:rPr/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22"/>
        </w:numPr>
        <w:rPr/>
      </w:pPr>
      <w:r>
        <w:rPr>
          <w:sz w:val="24"/>
          <w:szCs w:val="24"/>
        </w:rPr>
        <w:t>Sistema mostra o projeto detalhado (dados do projeto e fase).</w:t>
      </w:r>
    </w:p>
    <w:p>
      <w:pPr>
        <w:pStyle w:val="ListParagraph"/>
        <w:numPr>
          <w:ilvl w:val="0"/>
          <w:numId w:val="22"/>
        </w:numPr>
        <w:rPr/>
      </w:pPr>
      <w:r>
        <w:rPr>
          <w:sz w:val="24"/>
          <w:szCs w:val="24"/>
        </w:rPr>
        <w:t>Administrador solicita excluir fase selecionada.</w:t>
      </w:r>
    </w:p>
    <w:p>
      <w:pPr>
        <w:pStyle w:val="ListParagraph"/>
        <w:numPr>
          <w:ilvl w:val="0"/>
          <w:numId w:val="22"/>
        </w:numPr>
        <w:rPr/>
      </w:pPr>
      <w:r>
        <w:rPr>
          <w:sz w:val="24"/>
          <w:szCs w:val="24"/>
        </w:rPr>
        <w:t>Sistema exclui a fase selecionada.</w:t>
      </w:r>
    </w:p>
    <w:p>
      <w:pPr>
        <w:pStyle w:val="Normal"/>
        <w:rPr/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exclui uma fase  de um determinado projeto ou finaliza a função por falta de projeto.</w:t>
      </w:r>
    </w:p>
    <w:p>
      <w:pPr>
        <w:pStyle w:val="Normal"/>
        <w:ind w:hanging="0"/>
        <w:rPr/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Criar Tarefa (CSU04)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cria uma tarefa que será alocada a uma fase de um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 projeto já criado com, pelo menos, uma fase, além do usuário ter o perfil de Administrador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Administrador solicita criar tarefa em uma fase selecionada.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mostra os campos a serem preenchidos para criação de uma nova tarefa, (nome, descrição, prazo de conclusão(data e hora) e tipo da tarefa (defeito ou melhoria) ). 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Administrador preenche os campos.</w:t>
      </w:r>
    </w:p>
    <w:p>
      <w:pPr>
        <w:pStyle w:val="ListParagraph"/>
        <w:numPr>
          <w:ilvl w:val="0"/>
          <w:numId w:val="9"/>
        </w:numPr>
        <w:rPr/>
      </w:pPr>
      <w:r>
        <w:rPr>
          <w:sz w:val="24"/>
          <w:szCs w:val="24"/>
        </w:rPr>
        <w:t xml:space="preserve">O sistema salva os dados, e então  cria a tarefa na fase desejada, além de iniciar seu estado como Cadastrada e identificar o Administrador que a criou(relator). 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 projeto existente.</w:t>
      </w:r>
    </w:p>
    <w:p>
      <w:pPr>
        <w:pStyle w:val="ListParagraph"/>
        <w:numPr>
          <w:ilvl w:val="0"/>
          <w:numId w:val="15"/>
        </w:numPr>
        <w:rPr/>
      </w:pPr>
      <w:r>
        <w:rPr>
          <w:sz w:val="24"/>
          <w:szCs w:val="24"/>
        </w:rPr>
        <w:t>Administrador requisita listar seus projetos.</w:t>
      </w:r>
    </w:p>
    <w:p>
      <w:pPr>
        <w:pStyle w:val="ListParagraph"/>
        <w:numPr>
          <w:ilvl w:val="0"/>
          <w:numId w:val="15"/>
        </w:numPr>
        <w:rPr/>
      </w:pPr>
      <w:r>
        <w:rPr>
          <w:sz w:val="24"/>
          <w:szCs w:val="24"/>
        </w:rPr>
        <w:t>Sistema sinaliza que não há projetos existentes e finaliza a função.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disponibiliza uma nova tarefa em uma determinada fase de um projeto no qual é possível adicionar um Usuário que responsabilizará por ela ou finaliza a função por falta de projeto ou de fase de projeto.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Alterar Tarefa (CSU05)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solicita alterar uma tarefa existente em uma fase de um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uma tarefa em uma fase de um projeto, além do usuário ter o perfil de Administrador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bookmarkStart w:id="0" w:name="__DdeLink__339_3816741992"/>
      <w:r>
        <w:rPr>
          <w:sz w:val="24"/>
          <w:szCs w:val="24"/>
        </w:rPr>
        <w:t>dministrador solicita listar seus projetos.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Administrador seleciona uma fase.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End w:id="0"/>
      <w:r>
        <w:rPr>
          <w:sz w:val="24"/>
          <w:szCs w:val="24"/>
        </w:rPr>
        <w:t>Sistema mostra a fase detalhadamente(dados da fase e tarefas).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Administrador solicita alterar tarefa selecionada.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mostra os campos para alteração, ( nome, descrição, prazo de conclusão (data e hora) ou o tipo da tarefa (defeito ou melhoria)).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Administrador preenche os campos que deseja alterar.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Sistema salva os dados, e então faz as devidas alterações na tarefa.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uma tarefa existente.</w:t>
      </w:r>
    </w:p>
    <w:p>
      <w:pPr>
        <w:pStyle w:val="ListParagraph"/>
        <w:numPr>
          <w:ilvl w:val="0"/>
          <w:numId w:val="16"/>
        </w:numPr>
        <w:rPr/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16"/>
        </w:numPr>
        <w:rPr/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16"/>
        </w:numPr>
        <w:rPr/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16"/>
        </w:numPr>
        <w:rPr/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16"/>
        </w:numPr>
        <w:rPr/>
      </w:pPr>
      <w:r>
        <w:rPr>
          <w:sz w:val="24"/>
          <w:szCs w:val="24"/>
        </w:rPr>
        <w:t>Administrador seleciona uma fase.</w:t>
      </w:r>
    </w:p>
    <w:p>
      <w:pPr>
        <w:pStyle w:val="ListParagraph"/>
        <w:numPr>
          <w:ilvl w:val="0"/>
          <w:numId w:val="16"/>
        </w:numPr>
        <w:rPr/>
      </w:pPr>
      <w:r>
        <w:rPr>
          <w:sz w:val="24"/>
          <w:szCs w:val="24"/>
        </w:rPr>
        <w:t>Sistema mostra a fase detalhadamente(dados da fase e tarefas).</w:t>
      </w:r>
    </w:p>
    <w:p>
      <w:pPr>
        <w:pStyle w:val="ListParagraph"/>
        <w:numPr>
          <w:ilvl w:val="0"/>
          <w:numId w:val="16"/>
        </w:numPr>
        <w:rPr/>
      </w:pPr>
      <w:r>
        <w:rPr>
          <w:sz w:val="24"/>
          <w:szCs w:val="24"/>
        </w:rPr>
        <w:t>Operação finaliza pois não existe tarefas na fase selecionada.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disponibiliza uma tarefa alterada ou finaliza a função por falta de tarefa.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Excluir Tarefa (CSU06)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solicita excluir uma tarefa existente em uma fase de um projeto.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uma tarefa em uma fase de um projeto, além do usuário ter o perfil de Administrador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seleciona uma fase.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mostra a fase detalhadamente(dados da fase e tarefas).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Administrador solicita excluir tarefa selecionada.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exclui, então, a tarefa selecionada.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de Exceção (3): </w:t>
      </w:r>
      <w:r>
        <w:rPr>
          <w:sz w:val="24"/>
          <w:szCs w:val="24"/>
        </w:rPr>
        <w:t>Não há nem uma tarefa existente.</w:t>
      </w:r>
    </w:p>
    <w:p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Administrador solicita listar seus projetos.</w:t>
      </w:r>
    </w:p>
    <w:p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 deste administrador.</w:t>
      </w:r>
    </w:p>
    <w:p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Administrador seleciona um projeto.</w:t>
      </w:r>
    </w:p>
    <w:p>
      <w:pPr>
        <w:pStyle w:val="ListParagraph"/>
        <w:numPr>
          <w:ilvl w:val="0"/>
          <w:numId w:val="17"/>
        </w:numPr>
        <w:rPr/>
      </w:pPr>
      <w:r>
        <w:rPr>
          <w:sz w:val="24"/>
          <w:szCs w:val="24"/>
        </w:rPr>
        <w:t>Sistema mostra o projeto detalhadamente (dados do projeto e fases).</w:t>
      </w:r>
    </w:p>
    <w:p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Administrador seleciona uma fase.</w:t>
      </w:r>
    </w:p>
    <w:p>
      <w:pPr>
        <w:pStyle w:val="ListParagraph"/>
        <w:numPr>
          <w:ilvl w:val="0"/>
          <w:numId w:val="17"/>
        </w:numPr>
        <w:rPr/>
      </w:pPr>
      <w:r>
        <w:rPr>
          <w:sz w:val="24"/>
          <w:szCs w:val="24"/>
        </w:rPr>
        <w:t>Sistema mostra a fase detalhadamente(dados da fase sem tarefas).</w:t>
      </w:r>
    </w:p>
    <w:p>
      <w:pPr>
        <w:pStyle w:val="ListParagraph"/>
        <w:numPr>
          <w:ilvl w:val="0"/>
          <w:numId w:val="17"/>
        </w:numPr>
        <w:rPr/>
      </w:pPr>
      <w:r>
        <w:rPr>
          <w:sz w:val="24"/>
          <w:szCs w:val="24"/>
        </w:rPr>
        <w:t>A operação é finalizada por não existir tarefas na fase selecionada.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disponibiliza uma tarefa alterada ou finaliza a função por falta de tarefa.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Listar Tarefa (CSU07)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Administrador acompanha/lista em tempo real a(s) sua(s) tarefa(s).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Administrador.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uma tarefa em uma fase de um projeto, além do usuário ter o perfil de Administrador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8"/>
        </w:numPr>
        <w:rPr/>
      </w:pPr>
      <w:r>
        <w:rPr>
          <w:sz w:val="24"/>
          <w:szCs w:val="24"/>
        </w:rPr>
        <w:t>Administrador solicita listar seus projetos</w:t>
      </w:r>
    </w:p>
    <w:p>
      <w:pPr>
        <w:pStyle w:val="ListParagraph"/>
        <w:numPr>
          <w:ilvl w:val="0"/>
          <w:numId w:val="8"/>
        </w:numPr>
        <w:rPr/>
      </w:pPr>
      <w:r>
        <w:rPr>
          <w:sz w:val="24"/>
          <w:szCs w:val="24"/>
        </w:rPr>
        <w:t>Sistema mostra todos os projetos deste admistrador.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4"/>
          <w:szCs w:val="24"/>
        </w:rPr>
        <w:t>Administrador solicita listar as tarefas do projeto.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Sistema mostra os tipos de filtragens (por projeto, por fase de projeto ou por estado da tarefa) para poder listar as tarefas.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Administrador seleciona a filtragem desejada.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Sistema mostra todas as tarefas conforme a filtragem desejada, permitindo ver tudo sobre elas (nome, descrição, prazo de conclusão, tipo da tarefa, quem é o responsável por ela, o estado da tarefa e a solução, se já tiver).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de Exceção(3): </w:t>
      </w:r>
      <w:r>
        <w:rPr>
          <w:sz w:val="24"/>
          <w:szCs w:val="24"/>
        </w:rPr>
        <w:t>Não há nem uma tarefa</w:t>
      </w:r>
    </w:p>
    <w:p>
      <w:pPr>
        <w:pStyle w:val="ListParagraph"/>
        <w:numPr>
          <w:ilvl w:val="0"/>
          <w:numId w:val="24"/>
        </w:numPr>
        <w:rPr/>
      </w:pPr>
      <w:r>
        <w:rPr>
          <w:sz w:val="24"/>
          <w:szCs w:val="24"/>
        </w:rPr>
        <w:t>Administrador solicita listar seus projetos</w:t>
      </w:r>
    </w:p>
    <w:p>
      <w:pPr>
        <w:pStyle w:val="ListParagraph"/>
        <w:numPr>
          <w:ilvl w:val="0"/>
          <w:numId w:val="24"/>
        </w:numPr>
        <w:rPr/>
      </w:pPr>
      <w:r>
        <w:rPr>
          <w:sz w:val="24"/>
          <w:szCs w:val="24"/>
        </w:rPr>
        <w:t>Sistema mostra todos os projetos deste administrador</w:t>
      </w:r>
    </w:p>
    <w:p>
      <w:pPr>
        <w:pStyle w:val="ListParagraph"/>
        <w:numPr>
          <w:ilvl w:val="0"/>
          <w:numId w:val="24"/>
        </w:numPr>
        <w:rPr/>
      </w:pPr>
      <w:r>
        <w:rPr>
          <w:sz w:val="24"/>
          <w:szCs w:val="24"/>
        </w:rPr>
        <w:t>Administrador solicita listar as tarefas do projeto</w:t>
      </w:r>
    </w:p>
    <w:p>
      <w:pPr>
        <w:pStyle w:val="ListParagraph"/>
        <w:numPr>
          <w:ilvl w:val="0"/>
          <w:numId w:val="24"/>
        </w:numPr>
        <w:rPr/>
      </w:pPr>
      <w:r>
        <w:rPr>
          <w:sz w:val="24"/>
          <w:szCs w:val="24"/>
        </w:rPr>
        <w:t>Sistema sinaliza que não ha tarefas no projeto e finaliza a função.</w:t>
      </w:r>
    </w:p>
    <w:p>
      <w:pPr>
        <w:pStyle w:val="Normal"/>
        <w:pBdr>
          <w:bottom w:val="double" w:sz="6" w:space="1" w:color="00000A"/>
        </w:pBdr>
        <w:rPr/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Assumir Tarefa (CSU08)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Usuário assume a responsabilidade de uma tarefa.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Usuário.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 projeto já criado com uma tarefa disponível para ser assumida, além do usuário ter o perfil de Usuário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Usuário solicita listar projetos.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projetos.</w:t>
      </w:r>
    </w:p>
    <w:p>
      <w:pPr>
        <w:pStyle w:val="ListParagraph"/>
        <w:numPr>
          <w:ilvl w:val="0"/>
          <w:numId w:val="7"/>
        </w:numPr>
        <w:rPr/>
      </w:pPr>
      <w:r>
        <w:rPr>
          <w:sz w:val="24"/>
          <w:szCs w:val="24"/>
        </w:rPr>
        <w:t>Usuário seleciona um projeto.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Usuário seleciona uma fase.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Sistema mostra a fase detalhadamente (dados da fase e tarefas).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Usuário seleciona uma tarefa.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Sistema mostra tarefa detalhada (dados da tarefa).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Usuário solicita alterar status da tarefa (assumida).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Sistema altera o status da tarefa para assumida cadastrando o usuário como responsável pela tarefa escolhida.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uma tarefa disponível</w:t>
      </w:r>
    </w:p>
    <w:p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Usuário solicita listar projetos.</w:t>
      </w:r>
    </w:p>
    <w:p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projetos.</w:t>
      </w:r>
    </w:p>
    <w:p>
      <w:pPr>
        <w:pStyle w:val="ListParagraph"/>
        <w:numPr>
          <w:ilvl w:val="0"/>
          <w:numId w:val="18"/>
        </w:numPr>
        <w:rPr/>
      </w:pPr>
      <w:r>
        <w:rPr>
          <w:sz w:val="24"/>
          <w:szCs w:val="24"/>
        </w:rPr>
        <w:t>Usuário seleciona um projeto.</w:t>
      </w:r>
    </w:p>
    <w:p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Usuário seleciona uma fase.</w:t>
      </w:r>
    </w:p>
    <w:p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Sistema mostra a fase detalhadamente (dados da fase e tarefas).</w:t>
      </w:r>
    </w:p>
    <w:p>
      <w:pPr>
        <w:pStyle w:val="ListParagraph"/>
        <w:numPr>
          <w:ilvl w:val="0"/>
          <w:numId w:val="18"/>
        </w:numPr>
        <w:rPr/>
      </w:pPr>
      <w:r>
        <w:rPr>
          <w:sz w:val="24"/>
          <w:szCs w:val="24"/>
        </w:rPr>
        <w:t>A operação é finalizada por não existir tarefas na fase selecionada.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Usuário tem uma tarefa cadastrada para trabalhá-la ou finaliza a função por falta de tarefas disponíveis.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Modificar Status da Tarefa (CSU09)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Usuário modifica o status de uma tarefa de sua responsabilidade.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Usuário.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uma tarefa responsabilizada por esse Usuário, além do usuário ter o perfil de Usuário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Usuário solicita listar projetos.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Sistema mostra todos os projetos.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Usuário seleciona um projeto.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Usuário seleciona uma fase.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Sistema mostra a fase detalhadamente (dados da fase e tarefas).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Usuário seleciona uma tarefa.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Sistema mostra tarefa detalhada (dados da tarefa).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Usuário solicita alterar status da tarefa.</w:t>
      </w:r>
    </w:p>
    <w:p>
      <w:pPr>
        <w:pStyle w:val="ListParagraph"/>
        <w:numPr>
          <w:ilvl w:val="0"/>
          <w:numId w:val="6"/>
        </w:numPr>
        <w:rPr/>
      </w:pPr>
      <w:r>
        <w:rPr/>
        <w:t>Sistema modifica o status da tarefa conforme alteração do usuário.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Alternativo: </w:t>
      </w:r>
      <w:r>
        <w:rPr>
          <w:i/>
          <w:color w:val="00000A"/>
          <w:sz w:val="24"/>
          <w:szCs w:val="24"/>
        </w:rPr>
        <w:t>Caso o Usuário modifique o status para Concluído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Usuário solicita listar projetos.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Sistema mostra todos os projetos.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Usuário seleciona um projeto.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Usuário seleciona uma fase.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Sistema mostra a fase detalhadamente (dados da fase e tarefas).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Usuário seleciona uma tarefa.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Sistema mostra tarefa detalhada (dados da tarefa).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Usuário solicita alterar status da tarefa (Concluída).</w:t>
      </w:r>
    </w:p>
    <w:p>
      <w:pPr>
        <w:pStyle w:val="ListParagraph"/>
        <w:numPr>
          <w:ilvl w:val="0"/>
          <w:numId w:val="23"/>
        </w:numPr>
        <w:rPr/>
      </w:pPr>
      <w:r>
        <w:rPr>
          <w:sz w:val="24"/>
          <w:szCs w:val="24"/>
        </w:rPr>
        <w:t>Sistema mostra os campos, (solução proposta para o problema descrito na tarefa, tempo gasto para conclusão e data da conclusão).</w:t>
      </w:r>
    </w:p>
    <w:p>
      <w:pPr>
        <w:pStyle w:val="ListParagraph"/>
        <w:numPr>
          <w:ilvl w:val="0"/>
          <w:numId w:val="23"/>
        </w:numPr>
        <w:rPr/>
      </w:pPr>
      <w:r>
        <w:rPr/>
        <w:t>Usuário preenche os campos.</w:t>
      </w:r>
    </w:p>
    <w:p>
      <w:pPr>
        <w:pStyle w:val="ListParagraph"/>
        <w:numPr>
          <w:ilvl w:val="0"/>
          <w:numId w:val="23"/>
        </w:numPr>
        <w:rPr/>
      </w:pPr>
      <w:r>
        <w:rPr/>
        <w:t>Sistema salva os dados e finaliza.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uma tarefa encarregada pelo Usuário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Usuário solicita listar projetos.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Sistema mostra todos os projetos.</w:t>
      </w:r>
    </w:p>
    <w:p>
      <w:pPr>
        <w:pStyle w:val="ListParagraph"/>
        <w:numPr>
          <w:ilvl w:val="0"/>
          <w:numId w:val="19"/>
        </w:numPr>
        <w:rPr/>
      </w:pPr>
      <w:r>
        <w:rPr>
          <w:sz w:val="24"/>
          <w:szCs w:val="24"/>
        </w:rPr>
        <w:t>Usuário seleciona um projeto.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Usuário seleciona uma fase.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Sistema mostra a fase detalhadamente (dados da fase e tarefas).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Usuário seleciona uma tarefa.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Sistema mostra tarefa detalhada (dados da tarefa).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Usuário solicita alterar status da tarefa .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Sistema sinaliza que o atual usuário não é encarregado da tarefa e finaliza a operação.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  <w:r>
        <w:rPr>
          <w:sz w:val="24"/>
          <w:szCs w:val="24"/>
        </w:rPr>
        <w:t>O sistema modifica o status de determinada tarefa, podendo até encerrá-la, obtendo, então, sua solução ou finaliza a função por falta de tarefa disponível para modificar status.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Consultar Tarefas (CSU10)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Sumário: </w:t>
      </w:r>
      <w:r>
        <w:rPr>
          <w:sz w:val="24"/>
          <w:szCs w:val="24"/>
        </w:rPr>
        <w:t>Usuário consulta a(s) tarefa(s) de sua responsabilidade.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Ator Primário: </w:t>
      </w:r>
      <w:r>
        <w:rPr>
          <w:sz w:val="24"/>
          <w:szCs w:val="24"/>
        </w:rPr>
        <w:t>Usuário.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Precondições: </w:t>
      </w:r>
      <w:r>
        <w:rPr>
          <w:sz w:val="24"/>
          <w:szCs w:val="24"/>
        </w:rPr>
        <w:t>Existência de uma tarefa responsabilizada por esse Usuário, além do usuário ter o perfil de Usuário e ser identificado pelo sistema.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>
      <w:pPr>
        <w:pStyle w:val="ListParagraph"/>
        <w:numPr>
          <w:ilvl w:val="0"/>
          <w:numId w:val="5"/>
        </w:numPr>
        <w:rPr/>
      </w:pPr>
      <w:bookmarkStart w:id="1" w:name="__DdeLink__354_4129412123"/>
      <w:r>
        <w:rPr>
          <w:sz w:val="24"/>
          <w:szCs w:val="24"/>
        </w:rPr>
        <w:t>Usuário solicita listar projetos.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Sistema mostra todos os projetos.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Usuário seleciona um projeto.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Usuário seleciona uma fase.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Sistema mostra a fase detalhadamente (dados da fase e tarefas).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 xml:space="preserve">Usuário </w:t>
      </w:r>
      <w:r>
        <w:rPr>
          <w:sz w:val="24"/>
          <w:szCs w:val="24"/>
        </w:rPr>
        <w:t>solicita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consultar uma tarefa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selecionada</w:t>
      </w:r>
      <w:bookmarkEnd w:id="1"/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 xml:space="preserve">Sistema mostra tarefa detalhada </w:t>
      </w:r>
      <w:r>
        <w:rPr>
          <w:sz w:val="24"/>
          <w:szCs w:val="24"/>
        </w:rPr>
        <w:t xml:space="preserve">para consulta </w:t>
      </w:r>
      <w:r>
        <w:rPr>
          <w:sz w:val="24"/>
          <w:szCs w:val="24"/>
        </w:rPr>
        <w:t>(dados da tarefa).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Fluxo de Exceção: </w:t>
      </w:r>
      <w:r>
        <w:rPr>
          <w:sz w:val="24"/>
          <w:szCs w:val="24"/>
        </w:rPr>
        <w:t>Não há nem uma tarefa encarregada pelo Usuário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>Usuário solicita listar projetos.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>Sistema mostra todos os projetos.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>Usuário seleciona um projeto.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>Sistema mostra o projeto detalhadamente (dados do projeto e  fases).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>Usuário seleciona uma fase.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>Sistema mostra a fase detalhadamente (dados da fase e tarefas).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 xml:space="preserve">Usuário </w:t>
      </w:r>
      <w:r>
        <w:rPr>
          <w:sz w:val="24"/>
          <w:szCs w:val="24"/>
        </w:rPr>
        <w:t>solicita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consultar uma tarefa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selecionada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5"/>
        </w:numPr>
        <w:rPr/>
      </w:pPr>
      <w:r>
        <w:rPr>
          <w:sz w:val="24"/>
          <w:szCs w:val="24"/>
        </w:rPr>
        <w:t>Sistema sinaliza que não é possível consultar a tarefa pois o usuário não encarregado desta tarefa.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Regras de Negócio: </w:t>
      </w:r>
      <w:r>
        <w:rPr>
          <w:sz w:val="24"/>
          <w:szCs w:val="24"/>
        </w:rPr>
        <w:t>N/A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Symbo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nhahorizontal">
    <w:name w:val="Linha horizonta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LibreOffice/5.4.1.2$Linux_X86_64 LibreOffice_project/40m0$Build-2</Application>
  <Pages>10</Pages>
  <Words>2374</Words>
  <Characters>13320</Characters>
  <CharactersWithSpaces>15288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2017-09-25T16:37:00Z</dcterms:created>
  <dc:creator>Pedro Henrique Fernandes dos Reis</dc:creator>
  <dc:description/>
  <dc:language>pt-BR</dc:language>
  <cp:lastModifiedBy/>
  <dcterms:modified xsi:type="dcterms:W3CDTF">2017-11-27T20:09:28Z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