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FD7" w:rsidRDefault="0066342F">
      <w:r>
        <w:rPr>
          <w:noProof/>
          <w:lang w:eastAsia="pt-BR"/>
        </w:rPr>
        <w:drawing>
          <wp:inline distT="0" distB="0" distL="0" distR="0" wp14:anchorId="69599B7F" wp14:editId="1EB5F5FA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7B" w:rsidRDefault="00A92F7B">
      <w:r>
        <w:rPr>
          <w:noProof/>
          <w:lang w:eastAsia="pt-BR"/>
        </w:rPr>
        <w:drawing>
          <wp:inline distT="0" distB="0" distL="0" distR="0" wp14:anchorId="3058C3AC" wp14:editId="3CA9FF71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7B" w:rsidRDefault="00A92F7B">
      <w:r>
        <w:t>- Frase relacionada com o mercado financeiro. Você vai aprendendo um pouco a cada dia, quando houver uma arvore construída, as pessoas vão aprender e se sentar a sombra da árvore que você construiu.</w:t>
      </w:r>
    </w:p>
    <w:p w:rsidR="00A92F7B" w:rsidRDefault="00B8422A">
      <w:r>
        <w:rPr>
          <w:noProof/>
          <w:lang w:eastAsia="pt-BR"/>
        </w:rPr>
        <w:lastRenderedPageBreak/>
        <w:drawing>
          <wp:inline distT="0" distB="0" distL="0" distR="0" wp14:anchorId="74EDBEE3" wp14:editId="33039174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2A" w:rsidRDefault="00B8422A">
      <w:r>
        <w:t>- Percurso do curso.</w:t>
      </w:r>
    </w:p>
    <w:p w:rsidR="00B8422A" w:rsidRDefault="00B8422A">
      <w:r>
        <w:t>- 2 passo: vai ser um pouco mais “hands on”, relacionado a criação do repositório, execução de alguns comandos, alterações no repositório local, envio para o remoto, etc..</w:t>
      </w:r>
    </w:p>
    <w:p w:rsidR="00B8422A" w:rsidRDefault="00B8422A">
      <w:r>
        <w:rPr>
          <w:noProof/>
          <w:lang w:eastAsia="pt-BR"/>
        </w:rPr>
        <w:drawing>
          <wp:inline distT="0" distB="0" distL="0" distR="0" wp14:anchorId="7CAFAEFC" wp14:editId="204B9F4C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2A" w:rsidRDefault="00B8422A">
      <w:r>
        <w:rPr>
          <w:noProof/>
          <w:lang w:eastAsia="pt-BR"/>
        </w:rPr>
        <w:lastRenderedPageBreak/>
        <w:drawing>
          <wp:inline distT="0" distB="0" distL="0" distR="0" wp14:anchorId="7FD16EE0" wp14:editId="49C6AD49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 A intenção é que possamos conseguir compartilhar, eventuais anotações e exercícios que estamos fazendo na plataforma da DIO, para fazer parte do nosso portfólio, no perfil do Github.</w:t>
      </w:r>
    </w:p>
    <w:p w:rsidR="00B8422A" w:rsidRDefault="00B8422A">
      <w:r>
        <w:t>- A cada projeto novo, se for um projeto relevante, que valha a pena fazer parte do perfil, é interessante que seja publicado no Github. Pois muitas empresas ou Devs poderão consultar e ver o seu progresso.</w:t>
      </w:r>
    </w:p>
    <w:p w:rsidR="00B8422A" w:rsidRDefault="00B8422A"/>
    <w:p w:rsidR="00B8422A" w:rsidRDefault="00B8422A">
      <w:r>
        <w:rPr>
          <w:noProof/>
          <w:lang w:eastAsia="pt-BR"/>
        </w:rPr>
        <w:drawing>
          <wp:inline distT="0" distB="0" distL="0" distR="0" wp14:anchorId="792E35C2" wp14:editId="0897BBB0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2A" w:rsidRDefault="00B8422A">
      <w:bookmarkStart w:id="0" w:name="_GoBack"/>
      <w:bookmarkEnd w:id="0"/>
    </w:p>
    <w:sectPr w:rsidR="00B842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42F"/>
    <w:rsid w:val="005E5FD7"/>
    <w:rsid w:val="0066342F"/>
    <w:rsid w:val="00A92F7B"/>
    <w:rsid w:val="00B84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8E9A5F-BC92-44BC-934C-30C9F187C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124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3</cp:revision>
  <dcterms:created xsi:type="dcterms:W3CDTF">2021-12-16T15:23:00Z</dcterms:created>
  <dcterms:modified xsi:type="dcterms:W3CDTF">2021-12-16T15:43:00Z</dcterms:modified>
</cp:coreProperties>
</file>