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C75F" w14:textId="2F78D496" w:rsidR="00FA3656" w:rsidRPr="001C4CA4" w:rsidRDefault="003738D9" w:rsidP="001C4CA4">
      <w:r>
        <w:rPr>
          <w:noProof/>
        </w:rPr>
        <w:drawing>
          <wp:anchor distT="0" distB="0" distL="114300" distR="114300" simplePos="0" relativeHeight="251660288" behindDoc="0" locked="0" layoutInCell="1" allowOverlap="1" wp14:anchorId="7104F53A" wp14:editId="752206D2">
            <wp:simplePos x="0" y="0"/>
            <wp:positionH relativeFrom="column">
              <wp:posOffset>0</wp:posOffset>
            </wp:positionH>
            <wp:positionV relativeFrom="paragraph">
              <wp:posOffset>2687430</wp:posOffset>
            </wp:positionV>
            <wp:extent cx="3044825" cy="3270885"/>
            <wp:effectExtent l="0" t="0" r="3175" b="5715"/>
            <wp:wrapNone/>
            <wp:docPr id="1899892123" name="Picture 2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92123" name="Picture 2" descr="A screenshot of a documen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CA4">
        <w:rPr>
          <w:noProof/>
        </w:rPr>
        <w:drawing>
          <wp:anchor distT="0" distB="0" distL="114300" distR="114300" simplePos="0" relativeHeight="251659264" behindDoc="0" locked="0" layoutInCell="1" allowOverlap="1" wp14:anchorId="3F63A227" wp14:editId="28A99F2B">
            <wp:simplePos x="0" y="0"/>
            <wp:positionH relativeFrom="column">
              <wp:posOffset>3260035</wp:posOffset>
            </wp:positionH>
            <wp:positionV relativeFrom="paragraph">
              <wp:posOffset>3005592</wp:posOffset>
            </wp:positionV>
            <wp:extent cx="2957885" cy="3178177"/>
            <wp:effectExtent l="0" t="0" r="1270" b="0"/>
            <wp:wrapNone/>
            <wp:docPr id="1229136042" name="Picture 4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36042" name="Picture 4" descr="A screenshot of a documen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289" cy="3199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CA4">
        <w:rPr>
          <w:noProof/>
        </w:rPr>
        <w:drawing>
          <wp:anchor distT="0" distB="0" distL="114300" distR="114300" simplePos="0" relativeHeight="251658240" behindDoc="0" locked="0" layoutInCell="1" allowOverlap="1" wp14:anchorId="3AC299E9" wp14:editId="3D607D62">
            <wp:simplePos x="0" y="0"/>
            <wp:positionH relativeFrom="column">
              <wp:posOffset>3220278</wp:posOffset>
            </wp:positionH>
            <wp:positionV relativeFrom="paragraph">
              <wp:posOffset>47707</wp:posOffset>
            </wp:positionV>
            <wp:extent cx="3077155" cy="3306077"/>
            <wp:effectExtent l="0" t="0" r="0" b="0"/>
            <wp:wrapNone/>
            <wp:docPr id="205614919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49191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059" cy="3344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CA4">
        <w:rPr>
          <w:noProof/>
        </w:rPr>
        <w:drawing>
          <wp:inline distT="0" distB="0" distL="0" distR="0" wp14:anchorId="42CCF86F" wp14:editId="5BFC5609">
            <wp:extent cx="3045350" cy="2416145"/>
            <wp:effectExtent l="0" t="0" r="3175" b="0"/>
            <wp:docPr id="9688089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08960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936" cy="24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656" w:rsidRPr="001C4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384"/>
    <w:multiLevelType w:val="multilevel"/>
    <w:tmpl w:val="C1E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258B"/>
    <w:multiLevelType w:val="multilevel"/>
    <w:tmpl w:val="E1C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A6171"/>
    <w:multiLevelType w:val="multilevel"/>
    <w:tmpl w:val="0CF2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3069E"/>
    <w:multiLevelType w:val="multilevel"/>
    <w:tmpl w:val="F45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A7A76"/>
    <w:multiLevelType w:val="multilevel"/>
    <w:tmpl w:val="A31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B458D"/>
    <w:multiLevelType w:val="multilevel"/>
    <w:tmpl w:val="F0A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75896"/>
    <w:multiLevelType w:val="multilevel"/>
    <w:tmpl w:val="596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22FF7"/>
    <w:multiLevelType w:val="multilevel"/>
    <w:tmpl w:val="874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21F44"/>
    <w:multiLevelType w:val="multilevel"/>
    <w:tmpl w:val="44CE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B32F24"/>
    <w:multiLevelType w:val="multilevel"/>
    <w:tmpl w:val="4892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02F34"/>
    <w:multiLevelType w:val="multilevel"/>
    <w:tmpl w:val="0EDE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998617">
    <w:abstractNumId w:val="4"/>
  </w:num>
  <w:num w:numId="2" w16cid:durableId="1000503408">
    <w:abstractNumId w:val="7"/>
  </w:num>
  <w:num w:numId="3" w16cid:durableId="1767727023">
    <w:abstractNumId w:val="3"/>
  </w:num>
  <w:num w:numId="4" w16cid:durableId="1369917986">
    <w:abstractNumId w:val="10"/>
  </w:num>
  <w:num w:numId="5" w16cid:durableId="1921402852">
    <w:abstractNumId w:val="5"/>
  </w:num>
  <w:num w:numId="6" w16cid:durableId="916473347">
    <w:abstractNumId w:val="6"/>
  </w:num>
  <w:num w:numId="7" w16cid:durableId="44791412">
    <w:abstractNumId w:val="0"/>
  </w:num>
  <w:num w:numId="8" w16cid:durableId="2047174016">
    <w:abstractNumId w:val="1"/>
  </w:num>
  <w:num w:numId="9" w16cid:durableId="993219395">
    <w:abstractNumId w:val="2"/>
  </w:num>
  <w:num w:numId="10" w16cid:durableId="558249238">
    <w:abstractNumId w:val="9"/>
  </w:num>
  <w:num w:numId="11" w16cid:durableId="12761352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56"/>
    <w:rsid w:val="000947DC"/>
    <w:rsid w:val="001C4CA4"/>
    <w:rsid w:val="003738D9"/>
    <w:rsid w:val="00E42BF4"/>
    <w:rsid w:val="00F91FEC"/>
    <w:rsid w:val="00FA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FD98"/>
  <w15:chartTrackingRefBased/>
  <w15:docId w15:val="{F5EB7454-5B21-DB4A-B126-9B4E4FEA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2B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B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B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2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Linczyc</dc:creator>
  <cp:keywords/>
  <dc:description/>
  <cp:lastModifiedBy>Michael Linczyc</cp:lastModifiedBy>
  <cp:revision>2</cp:revision>
  <cp:lastPrinted>2026-01-10T19:02:00Z</cp:lastPrinted>
  <dcterms:created xsi:type="dcterms:W3CDTF">2026-01-10T23:25:00Z</dcterms:created>
  <dcterms:modified xsi:type="dcterms:W3CDTF">2026-01-10T23:25:00Z</dcterms:modified>
</cp:coreProperties>
</file>