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Dopředná neuronová síť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 případě modelu dopředné neuronové sítě jsem nejrpve zkoušela model s hloubkou 3 s Adam optimalizátorem (</w:t>
      </w:r>
      <w:r>
        <w:rPr>
          <w:i/>
          <w:iCs/>
        </w:rPr>
        <w:t>forward_adam-optim_3-layers)</w:t>
      </w:r>
      <w:r>
        <w:rPr/>
        <w:t>. Později jsem sledovala, jaký má změna optimalizátora z Adam na SGD (</w:t>
      </w:r>
      <w:r>
        <w:rPr>
          <w:i/>
          <w:iCs/>
        </w:rPr>
        <w:t>forward_sgd-optim_3-layers</w:t>
      </w:r>
      <w:r>
        <w:rPr/>
        <w:t>) a jak přesnost modelu ovlivní změna velikosti vrstev (</w:t>
      </w:r>
      <w:r>
        <w:rPr>
          <w:i/>
          <w:iCs/>
        </w:rPr>
        <w:t>forward_adam-optim_3-layers_different-layer-sizes</w:t>
      </w:r>
      <w:r>
        <w:rPr/>
        <w:t>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Hloubka 3 s Adam optimalizátorem měla přesnost 0.806 (</w:t>
      </w:r>
      <w:r>
        <w:rPr>
          <w:i/>
          <w:iCs/>
        </w:rPr>
        <w:t>forward_adam-optim_3-layers</w:t>
      </w:r>
      <w:r>
        <w:rPr/>
        <w:t>). Po změně velikosti vrstev (z větších vrstev na menší) se přesnost zvýšila na 0.825 (</w:t>
      </w:r>
      <w:r>
        <w:rPr>
          <w:i/>
          <w:iCs/>
        </w:rPr>
        <w:t>forward_adam-optim_3-layers_different-layer-sizes</w:t>
      </w:r>
      <w:r>
        <w:rPr/>
        <w:t>). Změna z Adam na SGD nám nepřidala na přesnosti, právě naopak.  Z 0.806 klesla na 0.096, což vychází hůře než hod kostkou (</w:t>
      </w:r>
      <w:r>
        <w:rPr>
          <w:i/>
          <w:iCs/>
        </w:rPr>
        <w:t>forward_sgd-optim_3-layers</w:t>
      </w:r>
      <w:r>
        <w:rPr/>
        <w:t>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 zvýšení hloubky modelu z 3 na 6 se přesnost zvedla na 0.837 (</w:t>
      </w:r>
      <w:r>
        <w:rPr>
          <w:i/>
          <w:iCs/>
        </w:rPr>
        <w:t>forward_adam-optim_6-layers</w:t>
      </w:r>
      <w:r>
        <w:rPr/>
        <w:t>). Poté, co jsem změnila akorát velikosti vrstev pro hloubku 6 se sice přesnost zvedla, ale nepatrně, takže stále přesnost modelu vychází na 0.837 (</w:t>
      </w:r>
      <w:r>
        <w:rPr>
          <w:i/>
          <w:iCs/>
        </w:rPr>
        <w:t>forward_adam-optim_6-layers_different-layer-sizes</w:t>
      </w:r>
      <w:r>
        <w:rPr/>
        <w:t>).  Ani v tomto případě nepomohla změna z Adam na SGD (</w:t>
      </w:r>
      <w:r>
        <w:rPr>
          <w:i/>
          <w:iCs/>
        </w:rPr>
        <w:t>forward_sgd-optim_6-layers</w:t>
      </w:r>
      <w:r>
        <w:rPr/>
        <w:t>). Pro hloubku 6 sice nebyl pokles v přesnosti až tak velký, jako v hloubce 3, ale stále došlo k celkem signifikantnímu poklesu. Z přesnosti 0.837 jsme klesli na přesnost 0.783.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Konvoluční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Testování modelu konvoluční neuronové sítě jsem začala implementováním modelu s 2mi konvolučními vrstvami a Adam optimalizátorem. Tento model dosáhl přesnoti 0.845 (</w:t>
      </w:r>
      <w:r>
        <w:rPr>
          <w:i/>
          <w:iCs/>
        </w:rPr>
        <w:t>convolution_adam-optim_2-layers</w:t>
      </w:r>
      <w:r>
        <w:rPr/>
        <w:t>).  Při přidání regularizační funkce Dropout přesnot modelu klesla na 0.833 (</w:t>
      </w:r>
      <w:r>
        <w:rPr>
          <w:i/>
          <w:iCs/>
        </w:rPr>
        <w:t>convolution_adam-optim_2-layers_dropout</w:t>
      </w:r>
      <w:r>
        <w:rPr/>
        <w:t>) a při přidání normalizace dosáhl model přesnosti 0.836 (</w:t>
      </w:r>
      <w:r>
        <w:rPr>
          <w:i/>
          <w:iCs/>
        </w:rPr>
        <w:t>convolution_adam-optim_2-layers_normalize</w:t>
      </w:r>
      <w:r>
        <w:rPr/>
        <w:t>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Když ale u stejného modelu místo Adam optimalizátora použijeme SGD, klesne nám přesnost drasticky na 0.097, což odpovídá náhodnému odhadu. S Droupout funkcí ani s normalizací se přesnost nezlepšila. (</w:t>
      </w:r>
      <w:r>
        <w:rPr>
          <w:i/>
          <w:iCs/>
        </w:rPr>
        <w:t>convolution_sgd-optim_2-layers</w:t>
      </w:r>
      <w:r>
        <w:rPr/>
        <w:t xml:space="preserve">, </w:t>
      </w:r>
      <w:r>
        <w:rPr>
          <w:i/>
          <w:iCs/>
        </w:rPr>
        <w:t>convolution_adam-optim_2-layers_dropout</w:t>
      </w:r>
      <w:r>
        <w:rPr/>
        <w:t xml:space="preserve">, </w:t>
      </w:r>
      <w:r>
        <w:rPr>
          <w:i/>
          <w:iCs/>
        </w:rPr>
        <w:t>convolution_adam-optim_2-layers_normalize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Vychází nám tedy, že nejlepší model byl model konvoluční neuronové sítě s hloubkou 2 a s Adam optimalizátorem (</w:t>
      </w:r>
      <w:r>
        <w:rPr>
          <w:i/>
          <w:iCs/>
        </w:rPr>
        <w:t>convolution_adam-optim_2-layers</w:t>
      </w:r>
      <w:r>
        <w:rPr/>
        <w:t xml:space="preserve">). Použila jsem tedy tento model na predikci evaluate.csv. Finální model jsem implementovala v souboru </w:t>
      </w:r>
      <w:r>
        <w:rPr>
          <w:i/>
          <w:iCs/>
        </w:rPr>
        <w:t>final-model</w:t>
      </w:r>
      <w:r>
        <w:rPr/>
        <w:t xml:space="preserve">. </w:t>
      </w:r>
      <w:r>
        <w:rPr/>
        <w:t>Očekávám, že se přesnost modelu na evaluate.csv zhorší přibližně na 0.80.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gg sans;Noto Sans;Helvetica Neue;Helvetica;Arial;sans-serif" w:hAnsi="gg sans;Noto Sans;Helvetica Neue;Helvetica;Arial;sans-serif"/>
          <w:b w:val="false"/>
          <w:b w:val="false"/>
          <w:i/>
          <w:i/>
          <w:iCs/>
          <w:caps w:val="false"/>
          <w:smallCaps w:val="false"/>
          <w:spacing w:val="0"/>
          <w:sz w:val="24"/>
          <w:u w:val="single"/>
        </w:rPr>
      </w:pPr>
      <w:r>
        <w:rPr>
          <w:i/>
          <w:iCs/>
        </w:rPr>
        <w:t xml:space="preserve">Jako zdroj jsem použila BI-ML2 cvičení a </w:t>
      </w:r>
      <w:hyperlink r:id="rId2" w:tgtFrame="_blank">
        <w:r>
          <w:rPr>
            <w:rStyle w:val="InternetLink"/>
            <w:rFonts w:ascii="gg sans;Noto Sans;Helvetica Neue;Helvetica;Arial;sans-serif" w:hAnsi="gg sans;Noto Sans;Helvetica Neue;Helvetica;Arial;sans-serif"/>
            <w:b w:val="false"/>
            <w:i w:val="false"/>
            <w:iCs/>
            <w:caps w:val="false"/>
            <w:smallCaps w:val="false"/>
            <w:spacing w:val="0"/>
            <w:sz w:val="24"/>
            <w:u w:val="single"/>
          </w:rPr>
          <w:t>https://stackoverflow.com/a/50385303/3161322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g sans">
    <w:altName w:val="Noto San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a/50385303/316132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295</Words>
  <Characters>2140</Characters>
  <CharactersWithSpaces>2429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2023-05-18T22:42:47Z</dcterms:created>
  <dc:creator/>
  <dc:description/>
  <dc:language>en-US</dc:language>
  <cp:lastModifiedBy/>
  <dcterms:modified xsi:type="dcterms:W3CDTF">2023-05-18T23:44:07Z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