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200536E5" w:rsidP="7BEA6B0E" w:rsidRDefault="200536E5" w14:paraId="294B2890" w14:textId="074209FA">
      <w:pPr>
        <w:pStyle w:val="Heading2"/>
        <w:suppressLineNumbers w:val="0"/>
        <w:bidi w:val="0"/>
        <w:spacing w:before="299" w:beforeAutospacing="off" w:after="299" w:afterAutospacing="off" w:line="279" w:lineRule="auto"/>
        <w:ind w:left="0" w:right="0"/>
        <w:jc w:val="left"/>
      </w:pPr>
      <w:r w:rsidRPr="1C75A6D5" w:rsidR="200536E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Week 2 – Test </w:t>
      </w:r>
      <w:r w:rsidRPr="1C75A6D5" w:rsidR="3913ECA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Plan Assignment</w:t>
      </w:r>
    </w:p>
    <w:p w:rsidR="582A86C8" w:rsidP="1C75A6D5" w:rsidRDefault="582A86C8" w14:paraId="2F3C8854" w14:textId="796455A5">
      <w:pPr>
        <w:pStyle w:val="Heading2"/>
        <w:rPr>
          <w:noProof w:val="0"/>
          <w:lang w:val="en-US"/>
        </w:rPr>
      </w:pPr>
      <w:r w:rsidRPr="1C75A6D5" w:rsidR="582A86C8">
        <w:rPr>
          <w:noProof w:val="0"/>
          <w:lang w:val="en-US"/>
        </w:rPr>
        <w:t>Learning Objective</w:t>
      </w:r>
    </w:p>
    <w:p w:rsidR="582A86C8" w:rsidP="1C75A6D5" w:rsidRDefault="582A86C8" w14:paraId="568C64F6" w14:textId="17642A0B">
      <w:pPr>
        <w:pStyle w:val="ListParagraph"/>
        <w:numPr>
          <w:ilvl w:val="0"/>
          <w:numId w:val="22"/>
        </w:numPr>
        <w:rPr>
          <w:noProof w:val="0"/>
          <w:lang w:val="en-US"/>
        </w:rPr>
      </w:pPr>
      <w:r w:rsidRPr="1C75A6D5" w:rsidR="582A86C8">
        <w:rPr>
          <w:noProof w:val="0"/>
          <w:lang w:val="en-US"/>
        </w:rPr>
        <w:t>Use Specification-Based</w:t>
      </w:r>
      <w:r w:rsidRPr="1C75A6D5" w:rsidR="50C34BAE">
        <w:rPr>
          <w:noProof w:val="0"/>
          <w:lang w:val="en-US"/>
        </w:rPr>
        <w:t xml:space="preserve"> </w:t>
      </w:r>
      <w:r w:rsidRPr="1C75A6D5" w:rsidR="582A86C8">
        <w:rPr>
          <w:noProof w:val="0"/>
          <w:lang w:val="en-US"/>
        </w:rPr>
        <w:t xml:space="preserve">testing techniques to </w:t>
      </w:r>
      <w:r w:rsidRPr="1C75A6D5" w:rsidR="582A86C8">
        <w:rPr>
          <w:noProof w:val="0"/>
          <w:lang w:val="en-US"/>
        </w:rPr>
        <w:t>identify</w:t>
      </w:r>
      <w:r w:rsidRPr="1C75A6D5" w:rsidR="582A86C8">
        <w:rPr>
          <w:noProof w:val="0"/>
          <w:lang w:val="en-US"/>
        </w:rPr>
        <w:t xml:space="preserve"> and fix errors in Java programs.</w:t>
      </w:r>
    </w:p>
    <w:p w:rsidR="162E9BD3" w:rsidP="082634F6" w:rsidRDefault="162E9BD3" w14:paraId="782CD837" w14:textId="264F5A69">
      <w:pPr>
        <w:pStyle w:val="Heading2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C75A6D5" w:rsidR="30E2DEFB">
        <w:rPr>
          <w:noProof w:val="0"/>
          <w:lang w:val="en-US"/>
        </w:rPr>
        <w:t xml:space="preserve">Instructions: </w:t>
      </w:r>
    </w:p>
    <w:p w:rsidR="0D212632" w:rsidP="1C75A6D5" w:rsidRDefault="0D212632" w14:paraId="5C8F6766" w14:textId="366D045C">
      <w:pPr>
        <w:pStyle w:val="Normal"/>
        <w:rPr>
          <w:noProof w:val="0"/>
          <w:lang w:val="en-US"/>
        </w:rPr>
      </w:pPr>
      <w:r w:rsidRPr="1C75A6D5" w:rsidR="0D212632">
        <w:rPr>
          <w:noProof w:val="0"/>
          <w:lang w:val="en-US"/>
        </w:rPr>
        <w:t>A key goal of software testing is to detect and resolve errors in the code.  While numerous software testing techniques exist, CMSC 115 introduces two popular approaches:</w:t>
      </w:r>
    </w:p>
    <w:p w:rsidR="0D212632" w:rsidP="1C75A6D5" w:rsidRDefault="0D212632" w14:paraId="02871530" w14:textId="461B0F28">
      <w:pPr>
        <w:pStyle w:val="ListParagraph"/>
        <w:numPr>
          <w:ilvl w:val="0"/>
          <w:numId w:val="23"/>
        </w:numPr>
        <w:rPr/>
      </w:pPr>
      <w:r w:rsidRPr="5ACC8EE3" w:rsidR="0D212632">
        <w:rPr>
          <w:noProof w:val="0"/>
          <w:lang w:val="en-US"/>
        </w:rPr>
        <w:t xml:space="preserve">Specification-Based Testing (opaque-box) assesses a program's functionality without examining its internal structure. </w:t>
      </w:r>
      <w:r w:rsidRPr="5ACC8EE3" w:rsidR="0D212632">
        <w:rPr>
          <w:noProof w:val="0"/>
          <w:lang w:val="en-US"/>
        </w:rPr>
        <w:t>Tests are created based on the program's requirements and the characteristics of the input domain.</w:t>
      </w:r>
    </w:p>
    <w:p w:rsidR="0D212632" w:rsidP="1C75A6D5" w:rsidRDefault="0D212632" w14:paraId="307E2DE1" w14:textId="04BFF270">
      <w:pPr>
        <w:pStyle w:val="ListParagraph"/>
        <w:numPr>
          <w:ilvl w:val="0"/>
          <w:numId w:val="23"/>
        </w:numPr>
        <w:rPr/>
      </w:pPr>
      <w:r w:rsidRPr="1C75A6D5" w:rsidR="0D212632">
        <w:rPr>
          <w:noProof w:val="0"/>
          <w:lang w:val="en-US"/>
        </w:rPr>
        <w:t>Structure-Based Testing (clear-box) analyzes a program's internal structures and logic to evaluate how thoroughly the tests exercise the program.</w:t>
      </w:r>
    </w:p>
    <w:p w:rsidR="0D212632" w:rsidP="1C75A6D5" w:rsidRDefault="0D212632" w14:paraId="3E653162" w14:textId="1926BFD8">
      <w:pPr>
        <w:pStyle w:val="Normal"/>
      </w:pPr>
      <w:r w:rsidRPr="1C75A6D5" w:rsidR="0D212632">
        <w:rPr>
          <w:noProof w:val="0"/>
          <w:lang w:val="en-US"/>
        </w:rPr>
        <w:t>Specification-based testing techniques are used for the Week#2 programming projects.</w:t>
      </w:r>
    </w:p>
    <w:p w:rsidR="136C49B6" w:rsidP="55BA7F89" w:rsidRDefault="136C49B6" w14:paraId="119F5F52" w14:textId="0CF27FFB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5BA7F89" w:rsidR="69EDDA6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Download and edit this document</w:t>
      </w:r>
      <w:r w:rsidRPr="55BA7F89" w:rsidR="35D7605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to </w:t>
      </w:r>
      <w:r w:rsidRPr="55BA7F89" w:rsidR="4CB85A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show the test results </w:t>
      </w:r>
      <w:r w:rsidRPr="55BA7F89" w:rsidR="542B101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for</w:t>
      </w:r>
      <w:r w:rsidRPr="55BA7F89" w:rsidR="7161E33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the following </w:t>
      </w:r>
      <w:r w:rsidRPr="55BA7F89" w:rsidR="3DB65DF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tasks</w:t>
      </w:r>
      <w:r w:rsidRPr="55BA7F89" w:rsidR="7625E81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:</w:t>
      </w:r>
    </w:p>
    <w:p w:rsidR="21366F61" w:rsidP="544D0859" w:rsidRDefault="21366F61" w14:paraId="0BFF005C" w14:textId="568E12A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44D0859" w:rsidR="57A9FC28">
        <w:rPr>
          <w:rFonts w:ascii="Aptos" w:hAnsi="Aptos" w:eastAsia="Aptos" w:cs="Aptos"/>
          <w:noProof w:val="0"/>
          <w:sz w:val="24"/>
          <w:szCs w:val="24"/>
          <w:lang w:val="en-US"/>
        </w:rPr>
        <w:t>Testing Task #1: InchesToFeet.java.</w:t>
      </w:r>
    </w:p>
    <w:p w:rsidR="21366F61" w:rsidP="544D0859" w:rsidRDefault="21366F61" w14:paraId="1861EC8F" w14:textId="39618D0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44D0859" w:rsidR="57A9FC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Testing Task #2: YearsToMinutes.java. </w:t>
      </w:r>
    </w:p>
    <w:p w:rsidR="21366F61" w:rsidP="544D0859" w:rsidRDefault="21366F61" w14:paraId="2F59EEFC" w14:textId="1ACCAD0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44D0859" w:rsidR="70D128E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Testing </w:t>
      </w:r>
      <w:r w:rsidRPr="544D0859" w:rsidR="09B2E39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Task </w:t>
      </w:r>
      <w:r w:rsidRPr="544D0859" w:rsidR="70D128E7">
        <w:rPr>
          <w:rFonts w:ascii="Aptos" w:hAnsi="Aptos" w:eastAsia="Aptos" w:cs="Aptos"/>
          <w:noProof w:val="0"/>
          <w:sz w:val="24"/>
          <w:szCs w:val="24"/>
          <w:lang w:val="en-US"/>
        </w:rPr>
        <w:t>#</w:t>
      </w:r>
      <w:r w:rsidRPr="544D0859" w:rsidR="30E64C2A">
        <w:rPr>
          <w:rFonts w:ascii="Aptos" w:hAnsi="Aptos" w:eastAsia="Aptos" w:cs="Aptos"/>
          <w:noProof w:val="0"/>
          <w:sz w:val="24"/>
          <w:szCs w:val="24"/>
          <w:lang w:val="en-US"/>
        </w:rPr>
        <w:t>3</w:t>
      </w:r>
      <w:r w:rsidRPr="544D0859" w:rsidR="70D128E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544D0859" w:rsidR="014208E0">
        <w:rPr>
          <w:rFonts w:ascii="Aptos" w:hAnsi="Aptos" w:eastAsia="Aptos" w:cs="Aptos"/>
          <w:noProof w:val="0"/>
          <w:sz w:val="24"/>
          <w:szCs w:val="24"/>
          <w:lang w:val="en-US"/>
        </w:rPr>
        <w:t>Average</w:t>
      </w:r>
      <w:r w:rsidRPr="544D0859" w:rsidR="214DD9BD">
        <w:rPr>
          <w:rFonts w:ascii="Aptos" w:hAnsi="Aptos" w:eastAsia="Aptos" w:cs="Aptos"/>
          <w:noProof w:val="0"/>
          <w:sz w:val="24"/>
          <w:szCs w:val="24"/>
          <w:lang w:val="en-US"/>
        </w:rPr>
        <w:t>.java.</w:t>
      </w:r>
    </w:p>
    <w:p w:rsidR="3A239450" w:rsidP="544D0859" w:rsidRDefault="3A239450" w14:paraId="0604C294" w14:textId="2E91DAF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44D0859" w:rsidR="322E996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Testing </w:t>
      </w:r>
      <w:r w:rsidRPr="544D0859" w:rsidR="691F55A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Task </w:t>
      </w:r>
      <w:r w:rsidRPr="544D0859" w:rsidR="322E9967">
        <w:rPr>
          <w:rFonts w:ascii="Aptos" w:hAnsi="Aptos" w:eastAsia="Aptos" w:cs="Aptos"/>
          <w:noProof w:val="0"/>
          <w:sz w:val="24"/>
          <w:szCs w:val="24"/>
          <w:lang w:val="en-US"/>
        </w:rPr>
        <w:t>#</w:t>
      </w:r>
      <w:r w:rsidRPr="544D0859" w:rsidR="6B72948D">
        <w:rPr>
          <w:rFonts w:ascii="Aptos" w:hAnsi="Aptos" w:eastAsia="Aptos" w:cs="Aptos"/>
          <w:noProof w:val="0"/>
          <w:sz w:val="24"/>
          <w:szCs w:val="24"/>
          <w:lang w:val="en-US"/>
        </w:rPr>
        <w:t>4</w:t>
      </w:r>
      <w:r w:rsidRPr="544D0859" w:rsidR="322E996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544D0859" w:rsidR="78ACD5D4">
        <w:rPr>
          <w:rFonts w:ascii="Aptos" w:hAnsi="Aptos" w:eastAsia="Aptos" w:cs="Aptos"/>
          <w:noProof w:val="0"/>
          <w:sz w:val="24"/>
          <w:szCs w:val="24"/>
          <w:lang w:val="en-US"/>
        </w:rPr>
        <w:t>TransmissionRate</w:t>
      </w:r>
      <w:r w:rsidRPr="544D0859" w:rsidR="79AC853F">
        <w:rPr>
          <w:rFonts w:ascii="Aptos" w:hAnsi="Aptos" w:eastAsia="Aptos" w:cs="Aptos"/>
          <w:noProof w:val="0"/>
          <w:sz w:val="24"/>
          <w:szCs w:val="24"/>
          <w:lang w:val="en-US"/>
        </w:rPr>
        <w:t>.java.</w:t>
      </w:r>
    </w:p>
    <w:p w:rsidR="136C49B6" w:rsidP="544D0859" w:rsidRDefault="136C49B6" w14:paraId="44260357" w14:textId="5EACC73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BA7F89" w:rsidR="3213325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Testing </w:t>
      </w:r>
      <w:r w:rsidRPr="55BA7F89" w:rsidR="571325B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Task </w:t>
      </w:r>
      <w:r w:rsidRPr="55BA7F89" w:rsidR="32133255">
        <w:rPr>
          <w:rFonts w:ascii="Aptos" w:hAnsi="Aptos" w:eastAsia="Aptos" w:cs="Aptos"/>
          <w:noProof w:val="0"/>
          <w:sz w:val="24"/>
          <w:szCs w:val="24"/>
          <w:lang w:val="en-US"/>
        </w:rPr>
        <w:t>#</w:t>
      </w:r>
      <w:r w:rsidRPr="55BA7F89" w:rsidR="4330778C">
        <w:rPr>
          <w:rFonts w:ascii="Aptos" w:hAnsi="Aptos" w:eastAsia="Aptos" w:cs="Aptos"/>
          <w:noProof w:val="0"/>
          <w:sz w:val="24"/>
          <w:szCs w:val="24"/>
          <w:lang w:val="en-US"/>
        </w:rPr>
        <w:t>5</w:t>
      </w:r>
      <w:r w:rsidRPr="55BA7F89" w:rsidR="3213325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55BA7F89" w:rsidR="7ED1AD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Chapter 2 </w:t>
      </w:r>
      <w:r w:rsidRPr="55BA7F89" w:rsidR="7ED1AD65">
        <w:rPr>
          <w:rFonts w:ascii="Aptos" w:hAnsi="Aptos" w:eastAsia="Aptos" w:cs="Aptos"/>
          <w:noProof w:val="0"/>
          <w:sz w:val="24"/>
          <w:szCs w:val="24"/>
          <w:lang w:val="en-US"/>
        </w:rPr>
        <w:t>Project 1</w:t>
      </w:r>
      <w:r w:rsidRPr="55BA7F89" w:rsidR="45730A06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  <w:r w:rsidRPr="55BA7F89" w:rsidR="7ED1AD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</w:t>
      </w:r>
    </w:p>
    <w:p w:rsidR="22CF0A26" w:rsidP="544D0859" w:rsidRDefault="22CF0A26" w14:paraId="767AF014" w14:textId="4EBC9A8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BA7F89" w:rsidR="084E10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Testing </w:t>
      </w:r>
      <w:r w:rsidRPr="55BA7F89" w:rsidR="0B0E90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Task </w:t>
      </w:r>
      <w:r w:rsidRPr="55BA7F89" w:rsidR="084E10E4">
        <w:rPr>
          <w:rFonts w:ascii="Aptos" w:hAnsi="Aptos" w:eastAsia="Aptos" w:cs="Aptos"/>
          <w:noProof w:val="0"/>
          <w:sz w:val="24"/>
          <w:szCs w:val="24"/>
          <w:lang w:val="en-US"/>
        </w:rPr>
        <w:t>#</w:t>
      </w:r>
      <w:r w:rsidRPr="55BA7F89" w:rsidR="1B54F8B3">
        <w:rPr>
          <w:rFonts w:ascii="Aptos" w:hAnsi="Aptos" w:eastAsia="Aptos" w:cs="Aptos"/>
          <w:noProof w:val="0"/>
          <w:sz w:val="24"/>
          <w:szCs w:val="24"/>
          <w:lang w:val="en-US"/>
        </w:rPr>
        <w:t>6</w:t>
      </w:r>
      <w:r w:rsidRPr="55BA7F89" w:rsidR="084E10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55BA7F89" w:rsidR="5FE3819C">
        <w:rPr>
          <w:rFonts w:ascii="Aptos" w:hAnsi="Aptos" w:eastAsia="Aptos" w:cs="Aptos"/>
          <w:noProof w:val="0"/>
          <w:sz w:val="24"/>
          <w:szCs w:val="24"/>
          <w:lang w:val="en-US"/>
        </w:rPr>
        <w:t>Chapter 2 Project 5</w:t>
      </w:r>
      <w:r w:rsidRPr="55BA7F89" w:rsidR="5FE3819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 </w:t>
      </w:r>
      <w:r w:rsidRPr="55BA7F89" w:rsidR="7ED1AD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72C9DA1D" w:rsidP="544D0859" w:rsidRDefault="72C9DA1D" w14:paraId="07FD0E6E" w14:textId="7F6187C5">
      <w:pPr>
        <w:pStyle w:val="Normal"/>
        <w:suppressLineNumbers w:val="0"/>
        <w:bidi w:val="0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44D0859" w:rsidR="7A3A6BC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When editing </w:t>
      </w:r>
      <w:r w:rsidRPr="544D0859" w:rsidR="7849CA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</w:t>
      </w:r>
      <w:r w:rsidRPr="544D0859" w:rsidR="7A3A6BCC">
        <w:rPr>
          <w:rFonts w:ascii="Aptos" w:hAnsi="Aptos" w:eastAsia="Aptos" w:cs="Aptos"/>
          <w:noProof w:val="0"/>
          <w:sz w:val="24"/>
          <w:szCs w:val="24"/>
          <w:lang w:val="en-US"/>
        </w:rPr>
        <w:t>test cases</w:t>
      </w:r>
      <w:r w:rsidRPr="544D0859" w:rsidR="43B010A5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72C9DA1D" w:rsidP="544D0859" w:rsidRDefault="72C9DA1D" w14:paraId="1B5DC51B" w14:textId="7093C845">
      <w:pPr>
        <w:pStyle w:val="ListParagraph"/>
        <w:numPr>
          <w:ilvl w:val="0"/>
          <w:numId w:val="1"/>
        </w:numPr>
        <w:suppressLineNumbers w:val="0"/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44D0859" w:rsidR="43B010A5">
        <w:rPr>
          <w:rFonts w:ascii="Aptos" w:hAnsi="Aptos" w:eastAsia="Aptos" w:cs="Aptos"/>
          <w:noProof w:val="0"/>
          <w:sz w:val="24"/>
          <w:szCs w:val="24"/>
          <w:lang w:val="en-US"/>
        </w:rPr>
        <w:t>F</w:t>
      </w:r>
      <w:r w:rsidRPr="544D0859" w:rsidR="64F79B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ill </w:t>
      </w:r>
      <w:r w:rsidRPr="544D0859" w:rsidR="00679E5B">
        <w:rPr>
          <w:rFonts w:ascii="Aptos" w:hAnsi="Aptos" w:eastAsia="Aptos" w:cs="Aptos"/>
          <w:noProof w:val="0"/>
          <w:sz w:val="24"/>
          <w:szCs w:val="24"/>
          <w:lang w:val="en-US"/>
        </w:rPr>
        <w:t>in the expected I/O</w:t>
      </w:r>
      <w:r w:rsidRPr="544D0859" w:rsidR="2C335E5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44D0859" w:rsidR="7CAC665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(input/output) </w:t>
      </w:r>
      <w:r w:rsidRPr="544D0859" w:rsidR="00679E5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prior </w:t>
      </w:r>
      <w:r w:rsidRPr="544D0859" w:rsidR="00679E5B">
        <w:rPr>
          <w:rFonts w:ascii="Aptos" w:hAnsi="Aptos" w:eastAsia="Aptos" w:cs="Aptos"/>
          <w:noProof w:val="0"/>
          <w:sz w:val="24"/>
          <w:szCs w:val="24"/>
          <w:lang w:val="en-US"/>
        </w:rPr>
        <w:t>to running the program</w:t>
      </w:r>
      <w:r w:rsidRPr="544D0859" w:rsidR="00679E5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 </w:t>
      </w:r>
      <w:r>
        <w:br/>
      </w:r>
      <w:r w:rsidRPr="544D0859" w:rsidR="00679E5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Fill in the actual I/O and </w:t>
      </w:r>
      <w:r w:rsidRPr="544D0859" w:rsidR="6B6D540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test </w:t>
      </w:r>
      <w:r w:rsidRPr="544D0859" w:rsidR="00679E5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status </w:t>
      </w:r>
      <w:r w:rsidRPr="544D0859" w:rsidR="00679E5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after </w:t>
      </w:r>
      <w:r w:rsidRPr="544D0859" w:rsidR="00679E5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running the program. </w:t>
      </w:r>
    </w:p>
    <w:p w:rsidR="72C9DA1D" w:rsidP="544D0859" w:rsidRDefault="72C9DA1D" w14:paraId="550D350A" w14:textId="2E93FADD">
      <w:pPr>
        <w:pStyle w:val="ListParagraph"/>
        <w:numPr>
          <w:ilvl w:val="0"/>
          <w:numId w:val="1"/>
        </w:numPr>
        <w:suppressLineNumbers w:val="0"/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44D0859" w:rsidR="716D7CB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Display </w:t>
      </w:r>
      <w:r w:rsidRPr="544D0859" w:rsidR="716D7CB0">
        <w:rPr>
          <w:rFonts w:ascii="Aptos" w:hAnsi="Aptos" w:eastAsia="Aptos" w:cs="Aptos"/>
          <w:noProof w:val="0"/>
          <w:sz w:val="24"/>
          <w:szCs w:val="24"/>
          <w:lang w:val="en-US"/>
        </w:rPr>
        <w:t>input values in bold</w:t>
      </w:r>
      <w:r w:rsidRPr="544D0859" w:rsidR="1BBC651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</w:t>
      </w:r>
      <w:r w:rsidRPr="544D0859" w:rsidR="15DFFCEC">
        <w:rPr>
          <w:rFonts w:ascii="Aptos" w:hAnsi="Aptos" w:eastAsia="Aptos" w:cs="Aptos"/>
          <w:noProof w:val="0"/>
          <w:sz w:val="24"/>
          <w:szCs w:val="24"/>
          <w:lang w:val="en-US"/>
        </w:rPr>
        <w:t>It’s</w:t>
      </w:r>
      <w:r w:rsidRPr="544D0859" w:rsidR="15DFFC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ok to</w:t>
      </w:r>
      <w:r w:rsidRPr="544D0859" w:rsidR="01DB9C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wrap a line of output across multiple lines if the table cell is not wide enough</w:t>
      </w:r>
      <w:r w:rsidRPr="544D0859" w:rsidR="0FA008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display it on one line</w:t>
      </w:r>
      <w:r w:rsidRPr="544D0859" w:rsidR="27178D54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  <w:r w:rsidRPr="544D0859" w:rsidR="2A1F933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</w:t>
      </w:r>
      <w:r w:rsidRPr="544D0859" w:rsidR="2C19BD74">
        <w:rPr>
          <w:rFonts w:ascii="Aptos" w:hAnsi="Aptos" w:eastAsia="Aptos" w:cs="Aptos"/>
          <w:noProof w:val="0"/>
          <w:sz w:val="24"/>
          <w:szCs w:val="24"/>
          <w:lang w:val="en-US"/>
        </w:rPr>
        <w:t>A</w:t>
      </w:r>
      <w:r w:rsidRPr="544D0859" w:rsidR="2A1F933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ssume input is entered on the same line as the prompt, even </w:t>
      </w:r>
      <w:r w:rsidRPr="544D0859" w:rsidR="1CC470F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if it is </w:t>
      </w:r>
      <w:r w:rsidRPr="544D0859" w:rsidR="2A1F9333">
        <w:rPr>
          <w:rFonts w:ascii="Aptos" w:hAnsi="Aptos" w:eastAsia="Aptos" w:cs="Aptos"/>
          <w:noProof w:val="0"/>
          <w:sz w:val="24"/>
          <w:szCs w:val="24"/>
          <w:lang w:val="en-US"/>
        </w:rPr>
        <w:t>displayed</w:t>
      </w:r>
      <w:r w:rsidRPr="544D0859" w:rsidR="2A1F933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on a separate line</w:t>
      </w:r>
      <w:r w:rsidRPr="544D0859" w:rsidR="5814021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the t</w:t>
      </w:r>
      <w:r w:rsidRPr="544D0859" w:rsidR="538A26B7">
        <w:rPr>
          <w:rFonts w:ascii="Aptos" w:hAnsi="Aptos" w:eastAsia="Aptos" w:cs="Aptos"/>
          <w:noProof w:val="0"/>
          <w:sz w:val="24"/>
          <w:szCs w:val="24"/>
          <w:lang w:val="en-US"/>
        </w:rPr>
        <w:t>est case</w:t>
      </w:r>
      <w:r w:rsidRPr="544D0859" w:rsidR="2A1F9333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  <w:r w:rsidRPr="544D0859" w:rsidR="7BC5C10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</w:t>
      </w:r>
    </w:p>
    <w:p w:rsidR="72C9DA1D" w:rsidP="544D0859" w:rsidRDefault="72C9DA1D" w14:paraId="7BB3B1B0" w14:textId="25BCE355">
      <w:pPr>
        <w:pStyle w:val="ListParagraph"/>
        <w:numPr>
          <w:ilvl w:val="0"/>
          <w:numId w:val="1"/>
        </w:numPr>
        <w:suppressLineNumbers w:val="0"/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BA7F89" w:rsidR="28C4D3B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Refer to the Revel sample runs for </w:t>
      </w:r>
      <w:r w:rsidRPr="55BA7F89" w:rsidR="2EA0633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</w:t>
      </w:r>
      <w:r w:rsidRPr="55BA7F89" w:rsidR="28C4D3B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exact </w:t>
      </w:r>
      <w:r w:rsidRPr="55BA7F89" w:rsidR="61314F89">
        <w:rPr>
          <w:rFonts w:ascii="Aptos" w:hAnsi="Aptos" w:eastAsia="Aptos" w:cs="Aptos"/>
          <w:noProof w:val="0"/>
          <w:sz w:val="24"/>
          <w:szCs w:val="24"/>
          <w:lang w:val="en-US"/>
        </w:rPr>
        <w:t>I/O</w:t>
      </w:r>
      <w:r w:rsidRPr="55BA7F89" w:rsidR="28C4D3B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5BA7F89" w:rsidR="7F311E24">
        <w:rPr>
          <w:rFonts w:ascii="Aptos" w:hAnsi="Aptos" w:eastAsia="Aptos" w:cs="Aptos"/>
          <w:noProof w:val="0"/>
          <w:sz w:val="24"/>
          <w:szCs w:val="24"/>
          <w:lang w:val="en-US"/>
        </w:rPr>
        <w:t>for</w:t>
      </w:r>
      <w:r w:rsidRPr="55BA7F89" w:rsidR="3430BE9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</w:t>
      </w:r>
      <w:r w:rsidRPr="55BA7F89" w:rsidR="1CD047E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Chapter 2 </w:t>
      </w:r>
      <w:r w:rsidRPr="55BA7F89" w:rsidR="6C977B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programming </w:t>
      </w:r>
      <w:r w:rsidRPr="55BA7F89" w:rsidR="21C7726F">
        <w:rPr>
          <w:rFonts w:ascii="Aptos" w:hAnsi="Aptos" w:eastAsia="Aptos" w:cs="Aptos"/>
          <w:noProof w:val="0"/>
          <w:sz w:val="24"/>
          <w:szCs w:val="24"/>
          <w:lang w:val="en-US"/>
        </w:rPr>
        <w:t>project</w:t>
      </w:r>
      <w:r w:rsidRPr="55BA7F89" w:rsidR="5B9F5167">
        <w:rPr>
          <w:rFonts w:ascii="Aptos" w:hAnsi="Aptos" w:eastAsia="Aptos" w:cs="Aptos"/>
          <w:noProof w:val="0"/>
          <w:sz w:val="24"/>
          <w:szCs w:val="24"/>
          <w:lang w:val="en-US"/>
        </w:rPr>
        <w:t>s</w:t>
      </w:r>
      <w:r w:rsidRPr="55BA7F89" w:rsidR="21C7726F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451B55CF" w:rsidP="55BA7F89" w:rsidRDefault="451B55CF" w14:paraId="1D9B8FA0" w14:textId="3434CA9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i w:val="1"/>
          <w:iCs w:val="1"/>
          <w:noProof w:val="0"/>
          <w:lang w:val="en-US"/>
        </w:rPr>
      </w:pPr>
      <w:r w:rsidRPr="55BA7F89" w:rsidR="7AD8F393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Note: This submission is only for the test plan</w:t>
      </w:r>
      <w:r w:rsidRPr="55BA7F89" w:rsidR="0B6BEF5E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s</w:t>
      </w:r>
      <w:r w:rsidRPr="55BA7F89" w:rsidR="7AD8F393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. </w:t>
      </w:r>
      <w:r w:rsidRPr="55BA7F89" w:rsidR="3F419AF3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The</w:t>
      </w:r>
      <w:r w:rsidRPr="55BA7F89" w:rsidR="7AD8F393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 </w:t>
      </w:r>
      <w:r w:rsidRPr="55BA7F89" w:rsidR="3F419AF3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Java code for </w:t>
      </w:r>
      <w:r w:rsidRPr="55BA7F89" w:rsidR="047AA7D8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Project 1 and 5 </w:t>
      </w:r>
      <w:r w:rsidRPr="55BA7F89" w:rsidR="7AD8F393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should be </w:t>
      </w:r>
      <w:r w:rsidRPr="55BA7F89" w:rsidR="7AD8F393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submitted</w:t>
      </w:r>
      <w:r w:rsidRPr="55BA7F89" w:rsidR="7AD8F393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 in the Revel environment for grading.</w:t>
      </w:r>
      <w:r w:rsidRPr="55BA7F89" w:rsidR="66200DE2">
        <w:rPr>
          <w:noProof w:val="0"/>
          <w:lang w:val="en-US"/>
        </w:rPr>
        <w:t xml:space="preserve"> </w:t>
      </w:r>
      <w:r w:rsidRPr="55BA7F89" w:rsidR="66200DE2">
        <w:rPr>
          <w:i w:val="1"/>
          <w:iCs w:val="1"/>
          <w:noProof w:val="0"/>
          <w:lang w:val="en-US"/>
        </w:rPr>
        <w:t xml:space="preserve">The Revel </w:t>
      </w:r>
      <w:r w:rsidRPr="55BA7F89" w:rsidR="66200DE2">
        <w:rPr>
          <w:i w:val="1"/>
          <w:iCs w:val="1"/>
          <w:noProof w:val="0"/>
          <w:lang w:val="en-US"/>
        </w:rPr>
        <w:t>autograder</w:t>
      </w:r>
      <w:r w:rsidRPr="55BA7F89" w:rsidR="66200DE2">
        <w:rPr>
          <w:i w:val="1"/>
          <w:iCs w:val="1"/>
          <w:noProof w:val="0"/>
          <w:lang w:val="en-US"/>
        </w:rPr>
        <w:t xml:space="preserve"> expects a class named </w:t>
      </w:r>
      <w:r w:rsidRPr="55BA7F89" w:rsidR="66200DE2">
        <w:rPr>
          <w:b w:val="1"/>
          <w:bCs w:val="1"/>
          <w:i w:val="1"/>
          <w:iCs w:val="1"/>
          <w:noProof w:val="0"/>
          <w:lang w:val="en-US"/>
        </w:rPr>
        <w:t>Exercise</w:t>
      </w:r>
      <w:r w:rsidRPr="55BA7F89" w:rsidR="66200DE2">
        <w:rPr>
          <w:i w:val="1"/>
          <w:iCs w:val="1"/>
          <w:noProof w:val="0"/>
          <w:lang w:val="en-US"/>
        </w:rPr>
        <w:t xml:space="preserve">. If you use an IDE and create a class with a different name, remember to change the name to </w:t>
      </w:r>
      <w:r w:rsidRPr="55BA7F89" w:rsidR="66200DE2">
        <w:rPr>
          <w:b w:val="1"/>
          <w:bCs w:val="1"/>
          <w:i w:val="1"/>
          <w:iCs w:val="1"/>
          <w:noProof w:val="0"/>
          <w:lang w:val="en-US"/>
        </w:rPr>
        <w:t xml:space="preserve">Exercise </w:t>
      </w:r>
      <w:r w:rsidRPr="55BA7F89" w:rsidR="66200DE2">
        <w:rPr>
          <w:b w:val="0"/>
          <w:bCs w:val="0"/>
          <w:i w:val="1"/>
          <w:iCs w:val="1"/>
          <w:noProof w:val="0"/>
          <w:lang w:val="en-US"/>
        </w:rPr>
        <w:t xml:space="preserve">when </w:t>
      </w:r>
      <w:r w:rsidRPr="55BA7F89" w:rsidR="66200DE2">
        <w:rPr>
          <w:b w:val="0"/>
          <w:bCs w:val="0"/>
          <w:i w:val="1"/>
          <w:iCs w:val="1"/>
          <w:noProof w:val="0"/>
          <w:lang w:val="en-US"/>
        </w:rPr>
        <w:t>submitting</w:t>
      </w:r>
      <w:r w:rsidRPr="55BA7F89" w:rsidR="66200DE2">
        <w:rPr>
          <w:b w:val="0"/>
          <w:bCs w:val="0"/>
          <w:i w:val="1"/>
          <w:iCs w:val="1"/>
          <w:noProof w:val="0"/>
          <w:lang w:val="en-US"/>
        </w:rPr>
        <w:t xml:space="preserve"> to the Revel </w:t>
      </w:r>
      <w:r w:rsidRPr="55BA7F89" w:rsidR="66200DE2">
        <w:rPr>
          <w:b w:val="0"/>
          <w:bCs w:val="0"/>
          <w:i w:val="1"/>
          <w:iCs w:val="1"/>
          <w:noProof w:val="0"/>
          <w:lang w:val="en-US"/>
        </w:rPr>
        <w:t>autograder</w:t>
      </w:r>
      <w:r w:rsidRPr="55BA7F89" w:rsidR="66200DE2">
        <w:rPr>
          <w:b w:val="0"/>
          <w:bCs w:val="0"/>
          <w:i w:val="1"/>
          <w:iCs w:val="1"/>
          <w:noProof w:val="0"/>
          <w:lang w:val="en-US"/>
        </w:rPr>
        <w:t>.</w:t>
      </w:r>
    </w:p>
    <w:p w:rsidR="60C456F9" w:rsidRDefault="60C456F9" w14:paraId="73978564" w14:textId="26FECFB9">
      <w:r>
        <w:br w:type="page"/>
      </w:r>
    </w:p>
    <w:p w:rsidR="0662CBDA" w:rsidP="6467EEA6" w:rsidRDefault="0662CBDA" w14:paraId="51E04221" w14:textId="4AFF0F9D">
      <w:pPr>
        <w:pStyle w:val="Heading3"/>
        <w:spacing w:before="240" w:beforeAutospacing="off" w:after="240" w:afterAutospacing="off" w:line="279" w:lineRule="auto"/>
        <w:rPr>
          <w:noProof w:val="0"/>
          <w:lang w:val="en-US"/>
        </w:rPr>
      </w:pPr>
      <w:r w:rsidRPr="6467EEA6" w:rsidR="0662CBDA">
        <w:rPr>
          <w:noProof w:val="0"/>
          <w:lang w:val="en-US"/>
        </w:rPr>
        <w:t xml:space="preserve">Testing </w:t>
      </w:r>
      <w:r w:rsidRPr="6467EEA6" w:rsidR="0662CBD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F4761" w:themeColor="accent1" w:themeTint="FF" w:themeShade="BF"/>
          <w:sz w:val="28"/>
          <w:szCs w:val="28"/>
          <w:u w:val="none"/>
          <w:lang w:val="en-US"/>
        </w:rPr>
        <w:t xml:space="preserve">Task </w:t>
      </w:r>
      <w:r w:rsidRPr="6467EEA6" w:rsidR="0662CBDA">
        <w:rPr>
          <w:noProof w:val="0"/>
          <w:lang w:val="en-US"/>
        </w:rPr>
        <w:t>#1 – InchesToFeet.java</w:t>
      </w:r>
    </w:p>
    <w:p w:rsidR="0662CBDA" w:rsidP="6467EEA6" w:rsidRDefault="0662CBDA" w14:paraId="40921655" w14:textId="71EAE7EF">
      <w:pPr>
        <w:pStyle w:val="Normal"/>
        <w:rPr>
          <w:noProof w:val="0"/>
          <w:lang w:val="en-US"/>
        </w:rPr>
      </w:pPr>
      <w:r w:rsidRPr="6467EEA6" w:rsidR="0662CBDA">
        <w:rPr>
          <w:noProof w:val="0"/>
          <w:lang w:val="en-US"/>
        </w:rPr>
        <w:t>Consider the following program requirements:</w:t>
      </w:r>
    </w:p>
    <w:p w:rsidR="0662CBDA" w:rsidP="6467EEA6" w:rsidRDefault="0662CBDA" w14:paraId="5EF0E269" w14:textId="7F7636A2">
      <w:pPr>
        <w:pStyle w:val="Normal"/>
        <w:rPr>
          <w:i w:val="1"/>
          <w:iCs w:val="1"/>
          <w:noProof w:val="0"/>
          <w:lang w:val="en-US"/>
        </w:rPr>
      </w:pPr>
      <w:r w:rsidRPr="6467EEA6" w:rsidR="0662CBDA">
        <w:rPr>
          <w:i w:val="1"/>
          <w:iCs w:val="1"/>
          <w:noProof w:val="0"/>
          <w:lang w:val="en-US"/>
        </w:rPr>
        <w:t xml:space="preserve">Write a program that converts inches to feet. </w:t>
      </w:r>
      <w:r w:rsidRPr="6467EEA6" w:rsidR="577B1170">
        <w:rPr>
          <w:i w:val="1"/>
          <w:iCs w:val="1"/>
          <w:noProof w:val="0"/>
          <w:lang w:val="en-US"/>
        </w:rPr>
        <w:t>R</w:t>
      </w:r>
      <w:r w:rsidRPr="6467EEA6" w:rsidR="0662CBDA">
        <w:rPr>
          <w:i w:val="1"/>
          <w:iCs w:val="1"/>
          <w:noProof w:val="0"/>
          <w:lang w:val="en-US"/>
        </w:rPr>
        <w:t xml:space="preserve">ead in an integer </w:t>
      </w:r>
      <w:r w:rsidRPr="6467EEA6" w:rsidR="0662CBDA">
        <w:rPr>
          <w:i w:val="1"/>
          <w:iCs w:val="1"/>
          <w:noProof w:val="0"/>
          <w:lang w:val="en-US"/>
        </w:rPr>
        <w:t>representing</w:t>
      </w:r>
      <w:r w:rsidRPr="6467EEA6" w:rsidR="0662CBDA">
        <w:rPr>
          <w:i w:val="1"/>
          <w:iCs w:val="1"/>
          <w:noProof w:val="0"/>
          <w:lang w:val="en-US"/>
        </w:rPr>
        <w:t xml:space="preserve"> the number of inches, then calculate and display the equivalent number of feet. </w:t>
      </w:r>
      <w:r w:rsidRPr="6467EEA6" w:rsidR="14448301">
        <w:rPr>
          <w:i w:val="1"/>
          <w:iCs w:val="1"/>
          <w:noProof w:val="0"/>
          <w:lang w:val="en-US"/>
        </w:rPr>
        <w:t>There</w:t>
      </w:r>
      <w:r w:rsidRPr="6467EEA6" w:rsidR="14448301">
        <w:rPr>
          <w:i w:val="1"/>
          <w:iCs w:val="1"/>
          <w:noProof w:val="0"/>
          <w:lang w:val="en-US"/>
        </w:rPr>
        <w:t xml:space="preserve"> are 12 inches in one foot</w:t>
      </w:r>
      <w:r w:rsidRPr="6467EEA6" w:rsidR="0662CBDA">
        <w:rPr>
          <w:i w:val="1"/>
          <w:iCs w:val="1"/>
          <w:noProof w:val="0"/>
          <w:lang w:val="en-US"/>
        </w:rPr>
        <w:t>.</w:t>
      </w:r>
    </w:p>
    <w:p w:rsidR="331CBEB1" w:rsidP="6467EEA6" w:rsidRDefault="331CBEB1" w14:paraId="12A51A66" w14:textId="30107A70">
      <w:pPr>
        <w:pStyle w:val="Normal"/>
        <w:rPr>
          <w:noProof w:val="0"/>
          <w:lang w:val="en-US"/>
        </w:rPr>
      </w:pPr>
      <w:r w:rsidRPr="6467EEA6" w:rsidR="331CBEB1">
        <w:rPr>
          <w:noProof w:val="0"/>
          <w:lang w:val="en-US"/>
        </w:rPr>
        <w:t xml:space="preserve">Each row in the table below </w:t>
      </w:r>
      <w:r w:rsidRPr="6467EEA6" w:rsidR="0ACBECFF">
        <w:rPr>
          <w:noProof w:val="0"/>
          <w:lang w:val="en-US"/>
        </w:rPr>
        <w:t>contains</w:t>
      </w:r>
      <w:r w:rsidRPr="6467EEA6" w:rsidR="0ACBECFF">
        <w:rPr>
          <w:noProof w:val="0"/>
          <w:lang w:val="en-US"/>
        </w:rPr>
        <w:t xml:space="preserve"> </w:t>
      </w:r>
      <w:r w:rsidRPr="6467EEA6" w:rsidR="331CBEB1">
        <w:rPr>
          <w:noProof w:val="0"/>
          <w:lang w:val="en-US"/>
        </w:rPr>
        <w:t xml:space="preserve">a test case </w:t>
      </w:r>
      <w:r w:rsidRPr="6467EEA6" w:rsidR="41064127">
        <w:rPr>
          <w:noProof w:val="0"/>
          <w:lang w:val="en-US"/>
        </w:rPr>
        <w:t>for</w:t>
      </w:r>
      <w:r w:rsidRPr="6467EEA6" w:rsidR="7838B2BB">
        <w:rPr>
          <w:noProof w:val="0"/>
          <w:lang w:val="en-US"/>
        </w:rPr>
        <w:t xml:space="preserve"> </w:t>
      </w:r>
      <w:r w:rsidRPr="6467EEA6" w:rsidR="331CBEB1">
        <w:rPr>
          <w:noProof w:val="0"/>
          <w:lang w:val="en-US"/>
        </w:rPr>
        <w:t>a specific input</w:t>
      </w:r>
      <w:r w:rsidRPr="6467EEA6" w:rsidR="54C14AD1">
        <w:rPr>
          <w:noProof w:val="0"/>
          <w:lang w:val="en-US"/>
        </w:rPr>
        <w:t xml:space="preserve"> value.</w:t>
      </w:r>
    </w:p>
    <w:p w:rsidR="0662CBDA" w:rsidP="6467EEA6" w:rsidRDefault="0662CBDA" w14:paraId="1BE1F2E4" w14:textId="1D01E5D1">
      <w:pPr>
        <w:pStyle w:val="ListParagraph"/>
        <w:numPr>
          <w:ilvl w:val="0"/>
          <w:numId w:val="4"/>
        </w:numPr>
        <w:rPr>
          <w:noProof w:val="0"/>
          <w:lang w:val="en-US"/>
        </w:rPr>
      </w:pPr>
      <w:r w:rsidRPr="6467EEA6" w:rsidR="0662CBDA">
        <w:rPr>
          <w:noProof w:val="0"/>
          <w:lang w:val="en-US"/>
        </w:rPr>
        <w:t xml:space="preserve">The </w:t>
      </w:r>
      <w:r w:rsidRPr="6467EEA6" w:rsidR="206933E0">
        <w:rPr>
          <w:b w:val="1"/>
          <w:bCs w:val="1"/>
          <w:noProof w:val="0"/>
          <w:lang w:val="en-US"/>
        </w:rPr>
        <w:t>Ex</w:t>
      </w:r>
      <w:r w:rsidRPr="6467EEA6" w:rsidR="0662CBDA">
        <w:rPr>
          <w:b w:val="1"/>
          <w:bCs w:val="1"/>
          <w:noProof w:val="0"/>
          <w:lang w:val="en-US"/>
        </w:rPr>
        <w:t xml:space="preserve">pected </w:t>
      </w:r>
      <w:r w:rsidRPr="6467EEA6" w:rsidR="0662CBDA">
        <w:rPr>
          <w:b w:val="1"/>
          <w:bCs w:val="1"/>
          <w:noProof w:val="0"/>
          <w:lang w:val="en-US"/>
        </w:rPr>
        <w:t>I/O</w:t>
      </w:r>
      <w:r w:rsidRPr="6467EEA6" w:rsidR="0662CBDA">
        <w:rPr>
          <w:noProof w:val="0"/>
          <w:lang w:val="en-US"/>
        </w:rPr>
        <w:t xml:space="preserve"> (Input/Output) column can be filled out based on the specified program requirements. Input values are displayed in bold.</w:t>
      </w:r>
    </w:p>
    <w:p w:rsidR="0662CBDA" w:rsidP="6467EEA6" w:rsidRDefault="0662CBDA" w14:paraId="0715BE39" w14:textId="09CC743C">
      <w:pPr>
        <w:pStyle w:val="ListParagraph"/>
        <w:numPr>
          <w:ilvl w:val="0"/>
          <w:numId w:val="4"/>
        </w:numPr>
        <w:rPr/>
      </w:pPr>
      <w:r w:rsidRPr="6467EEA6" w:rsidR="0662CBDA">
        <w:rPr>
          <w:noProof w:val="0"/>
          <w:lang w:val="en-US"/>
        </w:rPr>
        <w:t xml:space="preserve">The </w:t>
      </w:r>
      <w:r w:rsidRPr="6467EEA6" w:rsidR="0662CBDA">
        <w:rPr>
          <w:b w:val="1"/>
          <w:bCs w:val="1"/>
          <w:noProof w:val="0"/>
          <w:lang w:val="en-US"/>
        </w:rPr>
        <w:t>Actual I/O</w:t>
      </w:r>
      <w:r w:rsidRPr="6467EEA6" w:rsidR="0662CBDA">
        <w:rPr>
          <w:noProof w:val="0"/>
          <w:lang w:val="en-US"/>
        </w:rPr>
        <w:t xml:space="preserve"> and </w:t>
      </w:r>
      <w:r w:rsidRPr="6467EEA6" w:rsidR="0662CBDA">
        <w:rPr>
          <w:b w:val="1"/>
          <w:bCs w:val="1"/>
          <w:noProof w:val="0"/>
          <w:lang w:val="en-US"/>
        </w:rPr>
        <w:t>Status</w:t>
      </w:r>
      <w:r w:rsidRPr="6467EEA6" w:rsidR="5D573A5E">
        <w:rPr>
          <w:b w:val="1"/>
          <w:bCs w:val="1"/>
          <w:noProof w:val="0"/>
          <w:lang w:val="en-US"/>
        </w:rPr>
        <w:t xml:space="preserve"> </w:t>
      </w:r>
      <w:r w:rsidRPr="6467EEA6" w:rsidR="0662CBDA">
        <w:rPr>
          <w:noProof w:val="0"/>
          <w:lang w:val="en-US"/>
        </w:rPr>
        <w:t xml:space="preserve">columns are filled out after writing and executing the program. </w:t>
      </w:r>
      <w:r w:rsidRPr="6467EEA6" w:rsidR="5C3932DD">
        <w:rPr>
          <w:noProof w:val="0"/>
          <w:lang w:val="en-US"/>
        </w:rPr>
        <w:t>Status</w:t>
      </w:r>
      <w:r w:rsidRPr="6467EEA6" w:rsidR="0662CBDA">
        <w:rPr>
          <w:noProof w:val="0"/>
          <w:lang w:val="en-US"/>
        </w:rPr>
        <w:t xml:space="preserve"> will </w:t>
      </w:r>
      <w:r w:rsidRPr="6467EEA6" w:rsidR="0662CBDA">
        <w:rPr>
          <w:noProof w:val="0"/>
          <w:lang w:val="en-US"/>
        </w:rPr>
        <w:t>contain</w:t>
      </w:r>
      <w:r w:rsidRPr="6467EEA6" w:rsidR="0662CBDA">
        <w:rPr>
          <w:noProof w:val="0"/>
          <w:lang w:val="en-US"/>
        </w:rPr>
        <w:t xml:space="preserve"> </w:t>
      </w:r>
      <w:r w:rsidRPr="6467EEA6" w:rsidR="6F5E881C">
        <w:rPr>
          <w:i w:val="1"/>
          <w:iCs w:val="1"/>
          <w:noProof w:val="0"/>
          <w:lang w:val="en-US"/>
        </w:rPr>
        <w:t>Pass/Fail</w:t>
      </w:r>
      <w:r w:rsidRPr="6467EEA6" w:rsidR="6F5E881C">
        <w:rPr>
          <w:noProof w:val="0"/>
          <w:lang w:val="en-US"/>
        </w:rPr>
        <w:t xml:space="preserve"> </w:t>
      </w:r>
      <w:r w:rsidRPr="6467EEA6" w:rsidR="0662CBDA">
        <w:rPr>
          <w:noProof w:val="0"/>
          <w:lang w:val="en-US"/>
        </w:rPr>
        <w:t>based on whether the expected and actual I/O columns match.</w:t>
      </w:r>
    </w:p>
    <w:tbl>
      <w:tblPr>
        <w:tblStyle w:val="TableGrid"/>
        <w:bidiVisual w:val="0"/>
        <w:tblW w:w="0" w:type="auto"/>
        <w:tblLook w:val="06A0" w:firstRow="1" w:lastRow="0" w:firstColumn="1" w:lastColumn="0" w:noHBand="1" w:noVBand="1"/>
      </w:tblPr>
      <w:tblGrid>
        <w:gridCol w:w="345"/>
        <w:gridCol w:w="4605"/>
        <w:gridCol w:w="3780"/>
        <w:gridCol w:w="930"/>
      </w:tblGrid>
      <w:tr w:rsidR="55BA7F89" w:rsidTr="55BA7F89" w14:paraId="52B65572">
        <w:trPr>
          <w:trHeight w:val="525"/>
        </w:trPr>
        <w:tc>
          <w:tcPr>
            <w:tcW w:w="9660" w:type="dxa"/>
            <w:gridSpan w:val="4"/>
            <w:tcMar/>
            <w:vAlign w:val="center"/>
          </w:tcPr>
          <w:p w:rsidR="2ACA5BE2" w:rsidP="55BA7F89" w:rsidRDefault="2ACA5BE2" w14:paraId="5D4C5636" w14:textId="00E0FB85">
            <w:pPr>
              <w:pStyle w:val="Normal"/>
              <w:bidi w:val="0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55BA7F89" w:rsidR="2ACA5BE2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Table 1: </w:t>
            </w:r>
            <w:r w:rsidRPr="55BA7F89" w:rsidR="2ACA5BE2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InchesToFeet</w:t>
            </w:r>
            <w:r w:rsidRPr="55BA7F89" w:rsidR="2ACA5BE2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 Test Cases</w:t>
            </w:r>
          </w:p>
        </w:tc>
      </w:tr>
      <w:tr w:rsidR="6467EEA6" w:rsidTr="55BA7F89" w14:paraId="57ADA59A">
        <w:trPr>
          <w:trHeight w:val="300"/>
        </w:trPr>
        <w:tc>
          <w:tcPr>
            <w:tcW w:w="345" w:type="dxa"/>
            <w:tcMar/>
          </w:tcPr>
          <w:p w:rsidR="6467EEA6" w:rsidP="6467EEA6" w:rsidRDefault="6467EEA6" w14:paraId="5E6490C8" w14:textId="21A070FC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4605" w:type="dxa"/>
            <w:tcMar/>
          </w:tcPr>
          <w:p w:rsidR="6467EEA6" w:rsidP="6467EEA6" w:rsidRDefault="6467EEA6" w14:paraId="562A7FBD" w14:textId="24D7497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467EEA6" w:rsidR="6467EE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Expected </w:t>
            </w:r>
            <w:r w:rsidRPr="6467EEA6" w:rsidR="6467EE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</w:t>
            </w:r>
            <w:r w:rsidRPr="6467EEA6" w:rsidR="6467EE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/O</w:t>
            </w:r>
          </w:p>
        </w:tc>
        <w:tc>
          <w:tcPr>
            <w:tcW w:w="3780" w:type="dxa"/>
            <w:tcMar/>
          </w:tcPr>
          <w:p w:rsidR="6467EEA6" w:rsidP="6467EEA6" w:rsidRDefault="6467EEA6" w14:paraId="0085F6D3" w14:textId="3DBE85DE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467EEA6" w:rsidR="6467EE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Actual </w:t>
            </w:r>
            <w:r w:rsidRPr="6467EEA6" w:rsidR="6467EE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I/O</w:t>
            </w:r>
          </w:p>
        </w:tc>
        <w:tc>
          <w:tcPr>
            <w:tcW w:w="930" w:type="dxa"/>
            <w:tcMar/>
          </w:tcPr>
          <w:p w:rsidR="6467EEA6" w:rsidP="6467EEA6" w:rsidRDefault="6467EEA6" w14:paraId="3AFA5938" w14:textId="3F2CF87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467EEA6" w:rsidR="6467EE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Status</w:t>
            </w:r>
          </w:p>
        </w:tc>
      </w:tr>
      <w:tr w:rsidR="6467EEA6" w:rsidTr="55BA7F89" w14:paraId="6E49EABB">
        <w:trPr>
          <w:trHeight w:val="300"/>
        </w:trPr>
        <w:tc>
          <w:tcPr>
            <w:tcW w:w="345" w:type="dxa"/>
            <w:tcMar/>
          </w:tcPr>
          <w:p w:rsidR="6467EEA6" w:rsidP="6467EEA6" w:rsidRDefault="6467EEA6" w14:paraId="23854AC2" w14:textId="511F64E5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467EEA6" w:rsidR="6467EE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4605" w:type="dxa"/>
            <w:tcMar/>
          </w:tcPr>
          <w:p w:rsidR="03981482" w:rsidP="6467EEA6" w:rsidRDefault="03981482" w14:paraId="1073148B" w14:textId="1D854339">
            <w:pPr>
              <w:pStyle w:val="Normal"/>
            </w:pPr>
            <w:r w:rsidRPr="6467EEA6" w:rsidR="039814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inches: </w:t>
            </w:r>
            <w:r w:rsidRPr="6467EEA6" w:rsidR="0398148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3</w:t>
            </w:r>
          </w:p>
          <w:p w:rsidR="03981482" w:rsidP="6467EEA6" w:rsidRDefault="03981482" w14:paraId="13AE89F3" w14:textId="633B7419">
            <w:pPr>
              <w:pStyle w:val="Normal"/>
            </w:pPr>
            <w:r w:rsidRPr="6467EEA6" w:rsidR="039814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3 inches = 0.25 feet</w:t>
            </w:r>
          </w:p>
        </w:tc>
        <w:tc>
          <w:tcPr>
            <w:tcW w:w="3780" w:type="dxa"/>
            <w:tcMar/>
          </w:tcPr>
          <w:p w:rsidR="6467EEA6" w:rsidP="6467EEA6" w:rsidRDefault="6467EEA6" w14:paraId="6EE608DA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30" w:type="dxa"/>
            <w:tcMar/>
          </w:tcPr>
          <w:p w:rsidR="6467EEA6" w:rsidP="6467EEA6" w:rsidRDefault="6467EEA6" w14:paraId="2DDC3458" w14:textId="615E3F10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</w:tr>
      <w:tr w:rsidR="6467EEA6" w:rsidTr="55BA7F89" w14:paraId="610BD6BB">
        <w:trPr>
          <w:trHeight w:val="300"/>
        </w:trPr>
        <w:tc>
          <w:tcPr>
            <w:tcW w:w="345" w:type="dxa"/>
            <w:tcMar/>
          </w:tcPr>
          <w:p w:rsidR="6467EEA6" w:rsidP="6467EEA6" w:rsidRDefault="6467EEA6" w14:paraId="43DFE0B1" w14:textId="3FDF3AF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467EEA6" w:rsidR="6467EE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4605" w:type="dxa"/>
            <w:tcMar/>
          </w:tcPr>
          <w:p w:rsidR="2E9493CD" w:rsidP="6467EEA6" w:rsidRDefault="2E9493CD" w14:paraId="1C6D92B1" w14:textId="0DEA0E7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6467EEA6" w:rsidR="2E9493C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inches: </w:t>
            </w:r>
            <w:r w:rsidRPr="6467EEA6" w:rsidR="2E9493C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12</w:t>
            </w:r>
          </w:p>
          <w:p w:rsidR="2E9493CD" w:rsidP="6467EEA6" w:rsidRDefault="2E9493CD" w14:paraId="5304892C" w14:textId="33AE681D">
            <w:pPr>
              <w:pStyle w:val="Normal"/>
            </w:pPr>
            <w:r w:rsidRPr="6467EEA6" w:rsidR="2E9493C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12 inches = 1.0 feet</w:t>
            </w:r>
          </w:p>
        </w:tc>
        <w:tc>
          <w:tcPr>
            <w:tcW w:w="3780" w:type="dxa"/>
            <w:tcMar/>
          </w:tcPr>
          <w:p w:rsidR="6467EEA6" w:rsidP="6467EEA6" w:rsidRDefault="6467EEA6" w14:paraId="752B1A4F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30" w:type="dxa"/>
            <w:tcMar/>
          </w:tcPr>
          <w:p w:rsidR="6467EEA6" w:rsidP="6467EEA6" w:rsidRDefault="6467EEA6" w14:paraId="6E775C4E" w14:textId="12741EC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</w:tr>
      <w:tr w:rsidR="6467EEA6" w:rsidTr="55BA7F89" w14:paraId="6E3EEBA3">
        <w:trPr>
          <w:trHeight w:val="300"/>
        </w:trPr>
        <w:tc>
          <w:tcPr>
            <w:tcW w:w="345" w:type="dxa"/>
            <w:tcMar/>
          </w:tcPr>
          <w:p w:rsidR="2E9493CD" w:rsidP="6467EEA6" w:rsidRDefault="2E9493CD" w14:paraId="4C9D147C" w14:textId="52F13DE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6467EEA6" w:rsidR="2E9493C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4605" w:type="dxa"/>
            <w:tcMar/>
          </w:tcPr>
          <w:p w:rsidR="6467EEA6" w:rsidP="6467EEA6" w:rsidRDefault="6467EEA6" w14:paraId="257CB6DD" w14:textId="56BBA2E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6467EEA6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inches: </w:t>
            </w:r>
            <w:r w:rsidRPr="6467EEA6" w:rsidR="6467EEA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</w:t>
            </w:r>
            <w:r w:rsidRPr="6467EEA6" w:rsidR="410D411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8</w:t>
            </w:r>
          </w:p>
          <w:p w:rsidR="6467EEA6" w:rsidP="6467EEA6" w:rsidRDefault="6467EEA6" w14:paraId="60DACC89" w14:textId="3F88596D">
            <w:pPr>
              <w:pStyle w:val="Normal"/>
            </w:pPr>
            <w:r w:rsidRPr="6467EEA6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</w:t>
            </w:r>
            <w:r w:rsidRPr="6467EEA6" w:rsidR="17960D9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8</w:t>
            </w:r>
            <w:r w:rsidRPr="6467EEA6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inches = 1.</w:t>
            </w:r>
            <w:r w:rsidRPr="6467EEA6" w:rsidR="19D3DB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5</w:t>
            </w:r>
            <w:r w:rsidRPr="6467EEA6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feet</w:t>
            </w:r>
          </w:p>
        </w:tc>
        <w:tc>
          <w:tcPr>
            <w:tcW w:w="3780" w:type="dxa"/>
            <w:tcMar/>
          </w:tcPr>
          <w:p w:rsidR="6467EEA6" w:rsidP="6467EEA6" w:rsidRDefault="6467EEA6" w14:paraId="658E5F7D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30" w:type="dxa"/>
            <w:tcMar/>
          </w:tcPr>
          <w:p w:rsidR="6467EEA6" w:rsidP="6467EEA6" w:rsidRDefault="6467EEA6" w14:paraId="075D1479" w14:textId="12741EC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</w:tr>
      <w:tr w:rsidR="6467EEA6" w:rsidTr="55BA7F89" w14:paraId="41C31B0D">
        <w:trPr>
          <w:trHeight w:val="300"/>
        </w:trPr>
        <w:tc>
          <w:tcPr>
            <w:tcW w:w="345" w:type="dxa"/>
            <w:tcMar/>
          </w:tcPr>
          <w:p w:rsidR="64F5190D" w:rsidP="6467EEA6" w:rsidRDefault="64F5190D" w14:paraId="5A3AFAB0" w14:textId="60DD88D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6467EEA6" w:rsidR="64F5190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4</w:t>
            </w:r>
          </w:p>
        </w:tc>
        <w:tc>
          <w:tcPr>
            <w:tcW w:w="4605" w:type="dxa"/>
            <w:tcMar/>
          </w:tcPr>
          <w:p w:rsidR="6467EEA6" w:rsidP="6467EEA6" w:rsidRDefault="6467EEA6" w14:paraId="0800FE32" w14:textId="08F2624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6467EEA6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inches: </w:t>
            </w:r>
            <w:r w:rsidRPr="6467EEA6" w:rsidR="6467EEA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2</w:t>
            </w:r>
            <w:r w:rsidRPr="6467EEA6" w:rsidR="114E93F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4</w:t>
            </w:r>
          </w:p>
          <w:p w:rsidR="114E93F3" w:rsidP="6467EEA6" w:rsidRDefault="114E93F3" w14:paraId="65B5CF03" w14:textId="3F6AC489">
            <w:pPr>
              <w:pStyle w:val="Normal"/>
            </w:pPr>
            <w:r w:rsidRPr="6467EEA6" w:rsidR="114E93F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24</w:t>
            </w:r>
            <w:r w:rsidRPr="6467EEA6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inches = </w:t>
            </w:r>
            <w:r w:rsidRPr="6467EEA6" w:rsidR="7D98D12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2</w:t>
            </w:r>
            <w:r w:rsidRPr="6467EEA6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.0 feet</w:t>
            </w:r>
          </w:p>
        </w:tc>
        <w:tc>
          <w:tcPr>
            <w:tcW w:w="3780" w:type="dxa"/>
            <w:tcMar/>
          </w:tcPr>
          <w:p w:rsidR="6467EEA6" w:rsidP="6467EEA6" w:rsidRDefault="6467EEA6" w14:paraId="63F80C0F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30" w:type="dxa"/>
            <w:tcMar/>
          </w:tcPr>
          <w:p w:rsidR="6467EEA6" w:rsidP="6467EEA6" w:rsidRDefault="6467EEA6" w14:paraId="2B9FFDD8" w14:textId="12741EC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</w:tr>
    </w:tbl>
    <w:p w:rsidR="6467EEA6" w:rsidP="6467EEA6" w:rsidRDefault="6467EEA6" w14:paraId="1460A320" w14:textId="44672878">
      <w:pPr>
        <w:pStyle w:val="Normal"/>
        <w:rPr>
          <w:noProof w:val="0"/>
          <w:lang w:val="en-US"/>
        </w:rPr>
      </w:pPr>
    </w:p>
    <w:p w:rsidR="3772989D" w:rsidP="6467EEA6" w:rsidRDefault="3772989D" w14:paraId="778C669F" w14:textId="58101FA0">
      <w:pPr>
        <w:pStyle w:val="Normal"/>
        <w:rPr>
          <w:noProof w:val="0"/>
          <w:lang w:val="en-US"/>
        </w:rPr>
      </w:pPr>
      <w:r w:rsidRPr="1C75A6D5" w:rsidR="3772989D">
        <w:rPr>
          <w:noProof w:val="0"/>
          <w:lang w:val="en-US"/>
        </w:rPr>
        <w:t xml:space="preserve">The </w:t>
      </w:r>
      <w:r w:rsidRPr="1C75A6D5" w:rsidR="791FE2C8">
        <w:rPr>
          <w:b w:val="1"/>
          <w:bCs w:val="1"/>
          <w:noProof w:val="0"/>
          <w:lang w:val="en-US"/>
        </w:rPr>
        <w:t>InchesToFeet</w:t>
      </w:r>
      <w:r w:rsidRPr="1C75A6D5" w:rsidR="791FE2C8">
        <w:rPr>
          <w:b w:val="1"/>
          <w:bCs w:val="1"/>
          <w:noProof w:val="0"/>
          <w:lang w:val="en-US"/>
        </w:rPr>
        <w:t xml:space="preserve"> </w:t>
      </w:r>
      <w:r w:rsidRPr="1C75A6D5" w:rsidR="791FE2C8">
        <w:rPr>
          <w:noProof w:val="0"/>
          <w:lang w:val="en-US"/>
        </w:rPr>
        <w:t xml:space="preserve">class </w:t>
      </w:r>
      <w:r w:rsidRPr="1C75A6D5" w:rsidR="78068320">
        <w:rPr>
          <w:noProof w:val="0"/>
          <w:lang w:val="en-US"/>
        </w:rPr>
        <w:t>implements</w:t>
      </w:r>
      <w:r w:rsidRPr="1C75A6D5" w:rsidR="3772989D">
        <w:rPr>
          <w:noProof w:val="0"/>
          <w:lang w:val="en-US"/>
        </w:rPr>
        <w:t xml:space="preserve"> the r</w:t>
      </w:r>
      <w:r w:rsidRPr="1C75A6D5" w:rsidR="27A55B17">
        <w:rPr>
          <w:noProof w:val="0"/>
          <w:lang w:val="en-US"/>
        </w:rPr>
        <w:t>equirements</w:t>
      </w:r>
      <w:r w:rsidRPr="1C75A6D5" w:rsidR="3772989D">
        <w:rPr>
          <w:noProof w:val="0"/>
          <w:lang w:val="en-US"/>
        </w:rPr>
        <w:t>. However, there is an error due to integer division.</w:t>
      </w:r>
      <w:r w:rsidRPr="1C75A6D5" w:rsidR="70F8069C">
        <w:rPr>
          <w:noProof w:val="0"/>
          <w:lang w:val="en-US"/>
        </w:rPr>
        <w:t xml:space="preserve"> </w:t>
      </w:r>
      <w:r w:rsidRPr="1C75A6D5" w:rsidR="70F8069C">
        <w:rPr>
          <w:noProof w:val="0"/>
          <w:lang w:val="en-US"/>
        </w:rPr>
        <w:t xml:space="preserve">You can </w:t>
      </w:r>
      <w:r w:rsidRPr="1C75A6D5" w:rsidR="07490836">
        <w:rPr>
          <w:noProof w:val="0"/>
          <w:lang w:val="en-US"/>
        </w:rPr>
        <w:t xml:space="preserve">execute </w:t>
      </w:r>
      <w:r w:rsidRPr="1C75A6D5" w:rsidR="70F8069C">
        <w:rPr>
          <w:noProof w:val="0"/>
          <w:lang w:val="en-US"/>
        </w:rPr>
        <w:t xml:space="preserve">the program </w:t>
      </w:r>
      <w:r w:rsidRPr="1C75A6D5" w:rsidR="6C4AA3C8">
        <w:rPr>
          <w:noProof w:val="0"/>
          <w:lang w:val="en-US"/>
        </w:rPr>
        <w:t xml:space="preserve">online </w:t>
      </w:r>
      <w:r w:rsidRPr="1C75A6D5" w:rsidR="70F8069C">
        <w:rPr>
          <w:noProof w:val="0"/>
          <w:lang w:val="en-US"/>
        </w:rPr>
        <w:t xml:space="preserve">at </w:t>
      </w:r>
      <w:hyperlink r:id="R044a05dc2b4c4cf0">
        <w:r w:rsidRPr="1C75A6D5" w:rsidR="22D360F0">
          <w:rPr>
            <w:rStyle w:val="Hyperlink"/>
            <w:noProof w:val="0"/>
            <w:lang w:val="en-US"/>
          </w:rPr>
          <w:t>https://onlinegdb.com/HzV46gD1A</w:t>
        </w:r>
      </w:hyperlink>
      <w:r w:rsidRPr="1C75A6D5" w:rsidR="56A1C6C9">
        <w:rPr>
          <w:noProof w:val="0"/>
          <w:lang w:val="en-US"/>
        </w:rPr>
        <w:t xml:space="preserve">.  </w:t>
      </w:r>
      <w:r w:rsidRPr="1C75A6D5" w:rsidR="70000BDB">
        <w:rPr>
          <w:noProof w:val="0"/>
          <w:lang w:val="en-US"/>
        </w:rPr>
        <w:t>The</w:t>
      </w:r>
      <w:r w:rsidRPr="1C75A6D5" w:rsidR="4F14B923">
        <w:rPr>
          <w:noProof w:val="0"/>
          <w:lang w:val="en-US"/>
        </w:rPr>
        <w:t xml:space="preserve"> </w:t>
      </w:r>
      <w:r w:rsidRPr="1C75A6D5" w:rsidR="4F14B923">
        <w:rPr>
          <w:b w:val="1"/>
          <w:bCs w:val="1"/>
          <w:noProof w:val="0"/>
          <w:lang w:val="en-US"/>
        </w:rPr>
        <w:t>Run</w:t>
      </w:r>
      <w:r w:rsidRPr="1C75A6D5" w:rsidR="4F14B923">
        <w:rPr>
          <w:b w:val="1"/>
          <w:bCs w:val="1"/>
          <w:noProof w:val="0"/>
          <w:lang w:val="en-US"/>
        </w:rPr>
        <w:t xml:space="preserve"> </w:t>
      </w:r>
      <w:r w:rsidRPr="1C75A6D5" w:rsidR="4961063A">
        <w:rPr>
          <w:noProof w:val="0"/>
          <w:lang w:val="en-US"/>
        </w:rPr>
        <w:t xml:space="preserve">button </w:t>
      </w:r>
      <w:r w:rsidRPr="1C75A6D5" w:rsidR="362B9FCA">
        <w:rPr>
          <w:noProof w:val="0"/>
          <w:lang w:val="en-US"/>
        </w:rPr>
        <w:t xml:space="preserve">starts </w:t>
      </w:r>
      <w:r w:rsidRPr="1C75A6D5" w:rsidR="4F14B923">
        <w:rPr>
          <w:noProof w:val="0"/>
          <w:lang w:val="en-US"/>
        </w:rPr>
        <w:t>the program</w:t>
      </w:r>
      <w:r w:rsidRPr="1C75A6D5" w:rsidR="3E01F4A0">
        <w:rPr>
          <w:noProof w:val="0"/>
          <w:lang w:val="en-US"/>
        </w:rPr>
        <w:t xml:space="preserve"> and</w:t>
      </w:r>
      <w:r w:rsidRPr="1C75A6D5" w:rsidR="4F14B923">
        <w:rPr>
          <w:noProof w:val="0"/>
          <w:lang w:val="en-US"/>
        </w:rPr>
        <w:t xml:space="preserve"> prompt</w:t>
      </w:r>
      <w:r w:rsidRPr="1C75A6D5" w:rsidR="233067DB">
        <w:rPr>
          <w:noProof w:val="0"/>
          <w:lang w:val="en-US"/>
        </w:rPr>
        <w:t xml:space="preserve">s </w:t>
      </w:r>
      <w:r w:rsidRPr="1C75A6D5" w:rsidR="4F14B923">
        <w:rPr>
          <w:noProof w:val="0"/>
          <w:lang w:val="en-US"/>
        </w:rPr>
        <w:t>for the inches</w:t>
      </w:r>
      <w:r w:rsidRPr="1C75A6D5" w:rsidR="2C67A9F7">
        <w:rPr>
          <w:noProof w:val="0"/>
          <w:lang w:val="en-US"/>
        </w:rPr>
        <w:t xml:space="preserve"> in the console</w:t>
      </w:r>
      <w:r w:rsidRPr="1C75A6D5" w:rsidR="4F14B923">
        <w:rPr>
          <w:noProof w:val="0"/>
          <w:lang w:val="en-US"/>
        </w:rPr>
        <w:t>.</w:t>
      </w:r>
      <w:r w:rsidRPr="1C75A6D5" w:rsidR="0A45B871">
        <w:rPr>
          <w:noProof w:val="0"/>
          <w:lang w:val="en-US"/>
        </w:rPr>
        <w:t xml:space="preserve"> </w:t>
      </w:r>
    </w:p>
    <w:p w:rsidR="163B5D54" w:rsidP="6467EEA6" w:rsidRDefault="163B5D54" w14:paraId="026CB3A2" w14:textId="22351F2F">
      <w:pPr>
        <w:pStyle w:val="ListParagraph"/>
        <w:numPr>
          <w:ilvl w:val="0"/>
          <w:numId w:val="12"/>
        </w:numPr>
        <w:rPr>
          <w:strike w:val="0"/>
          <w:dstrike w:val="0"/>
          <w:noProof w:val="0"/>
          <w:lang w:val="en-US"/>
        </w:rPr>
      </w:pPr>
      <w:r w:rsidRPr="55BA7F89" w:rsidR="34CE8E0E">
        <w:rPr>
          <w:strike w:val="0"/>
          <w:dstrike w:val="0"/>
          <w:noProof w:val="0"/>
          <w:lang w:val="en-US"/>
        </w:rPr>
        <w:t xml:space="preserve">Run the program </w:t>
      </w:r>
      <w:r w:rsidRPr="55BA7F89" w:rsidR="0C648187">
        <w:rPr>
          <w:strike w:val="0"/>
          <w:dstrike w:val="0"/>
          <w:noProof w:val="0"/>
          <w:lang w:val="en-US"/>
        </w:rPr>
        <w:t xml:space="preserve">using the input specified in </w:t>
      </w:r>
      <w:r w:rsidRPr="55BA7F89" w:rsidR="34CE8E0E">
        <w:rPr>
          <w:strike w:val="0"/>
          <w:dstrike w:val="0"/>
          <w:noProof w:val="0"/>
          <w:lang w:val="en-US"/>
        </w:rPr>
        <w:t xml:space="preserve">each test </w:t>
      </w:r>
      <w:r w:rsidRPr="55BA7F89" w:rsidR="71FF4ADF">
        <w:rPr>
          <w:strike w:val="0"/>
          <w:dstrike w:val="0"/>
          <w:noProof w:val="0"/>
          <w:lang w:val="en-US"/>
        </w:rPr>
        <w:t xml:space="preserve">case </w:t>
      </w:r>
      <w:r w:rsidRPr="55BA7F89" w:rsidR="0EEDA1D1">
        <w:rPr>
          <w:strike w:val="0"/>
          <w:dstrike w:val="0"/>
          <w:noProof w:val="0"/>
          <w:lang w:val="en-US"/>
        </w:rPr>
        <w:t xml:space="preserve">in </w:t>
      </w:r>
      <w:r w:rsidRPr="55BA7F89" w:rsidR="53437B1E">
        <w:rPr>
          <w:strike w:val="0"/>
          <w:dstrike w:val="0"/>
          <w:noProof w:val="0"/>
          <w:lang w:val="en-US"/>
        </w:rPr>
        <w:t>Table 1.</w:t>
      </w:r>
      <w:r w:rsidRPr="55BA7F89" w:rsidR="01F645D8">
        <w:rPr>
          <w:strike w:val="0"/>
          <w:dstrike w:val="0"/>
          <w:noProof w:val="0"/>
          <w:lang w:val="en-US"/>
        </w:rPr>
        <w:t xml:space="preserve"> </w:t>
      </w:r>
    </w:p>
    <w:p w:rsidR="163B5D54" w:rsidP="6467EEA6" w:rsidRDefault="163B5D54" w14:paraId="41100296" w14:textId="3717532B">
      <w:pPr>
        <w:pStyle w:val="ListParagraph"/>
        <w:numPr>
          <w:ilvl w:val="0"/>
          <w:numId w:val="12"/>
        </w:numPr>
        <w:rPr>
          <w:strike w:val="0"/>
          <w:dstrike w:val="0"/>
          <w:noProof w:val="0"/>
          <w:lang w:val="en-US"/>
        </w:rPr>
      </w:pPr>
      <w:r w:rsidRPr="55BA7F89" w:rsidR="2A586812">
        <w:rPr>
          <w:strike w:val="0"/>
          <w:dstrike w:val="0"/>
          <w:noProof w:val="0"/>
          <w:lang w:val="en-US"/>
        </w:rPr>
        <w:t>Fill</w:t>
      </w:r>
      <w:r w:rsidRPr="55BA7F89" w:rsidR="34CE8E0E">
        <w:rPr>
          <w:strike w:val="0"/>
          <w:dstrike w:val="0"/>
          <w:noProof w:val="0"/>
          <w:lang w:val="en-US"/>
        </w:rPr>
        <w:t xml:space="preserve"> </w:t>
      </w:r>
      <w:r w:rsidRPr="55BA7F89" w:rsidR="34CE8E0E">
        <w:rPr>
          <w:strike w:val="0"/>
          <w:dstrike w:val="0"/>
          <w:noProof w:val="0"/>
          <w:lang w:val="en-US"/>
        </w:rPr>
        <w:t xml:space="preserve">in the </w:t>
      </w:r>
      <w:r w:rsidRPr="55BA7F89" w:rsidR="34CE8E0E">
        <w:rPr>
          <w:b w:val="1"/>
          <w:bCs w:val="1"/>
          <w:strike w:val="0"/>
          <w:dstrike w:val="0"/>
          <w:noProof w:val="0"/>
          <w:lang w:val="en-US"/>
        </w:rPr>
        <w:t>A</w:t>
      </w:r>
      <w:r w:rsidRPr="55BA7F89" w:rsidR="167D9344">
        <w:rPr>
          <w:b w:val="1"/>
          <w:bCs w:val="1"/>
          <w:strike w:val="0"/>
          <w:dstrike w:val="0"/>
          <w:noProof w:val="0"/>
          <w:lang w:val="en-US"/>
        </w:rPr>
        <w:t xml:space="preserve">ctual </w:t>
      </w:r>
      <w:r w:rsidRPr="55BA7F89" w:rsidR="34CE8E0E">
        <w:rPr>
          <w:b w:val="1"/>
          <w:bCs w:val="1"/>
          <w:strike w:val="0"/>
          <w:dstrike w:val="0"/>
          <w:noProof w:val="0"/>
          <w:lang w:val="en-US"/>
        </w:rPr>
        <w:t>I/O</w:t>
      </w:r>
      <w:r w:rsidRPr="55BA7F89" w:rsidR="34CE8E0E">
        <w:rPr>
          <w:strike w:val="0"/>
          <w:dstrike w:val="0"/>
          <w:noProof w:val="0"/>
          <w:lang w:val="en-US"/>
        </w:rPr>
        <w:t xml:space="preserve"> and </w:t>
      </w:r>
      <w:r w:rsidRPr="55BA7F89" w:rsidR="34CE8E0E">
        <w:rPr>
          <w:b w:val="1"/>
          <w:bCs w:val="1"/>
          <w:strike w:val="0"/>
          <w:dstrike w:val="0"/>
          <w:noProof w:val="0"/>
          <w:lang w:val="en-US"/>
        </w:rPr>
        <w:t xml:space="preserve">Status </w:t>
      </w:r>
      <w:r w:rsidRPr="55BA7F89" w:rsidR="34CE8E0E">
        <w:rPr>
          <w:strike w:val="0"/>
          <w:dstrike w:val="0"/>
          <w:noProof w:val="0"/>
          <w:lang w:val="en-US"/>
        </w:rPr>
        <w:t>(Pass/Fail)</w:t>
      </w:r>
      <w:r w:rsidRPr="55BA7F89" w:rsidR="74FDB5D3">
        <w:rPr>
          <w:strike w:val="0"/>
          <w:dstrike w:val="0"/>
          <w:noProof w:val="0"/>
          <w:lang w:val="en-US"/>
        </w:rPr>
        <w:t xml:space="preserve"> columns</w:t>
      </w:r>
      <w:r w:rsidRPr="55BA7F89" w:rsidR="2A4848D3">
        <w:rPr>
          <w:strike w:val="0"/>
          <w:dstrike w:val="0"/>
          <w:noProof w:val="0"/>
          <w:lang w:val="en-US"/>
        </w:rPr>
        <w:t xml:space="preserve"> based on the program output</w:t>
      </w:r>
      <w:r w:rsidRPr="55BA7F89" w:rsidR="65D3CB89">
        <w:rPr>
          <w:strike w:val="0"/>
          <w:dstrike w:val="0"/>
          <w:noProof w:val="0"/>
          <w:lang w:val="en-US"/>
        </w:rPr>
        <w:t>.</w:t>
      </w:r>
      <w:r w:rsidRPr="55BA7F89" w:rsidR="34CE8E0E">
        <w:rPr>
          <w:strike w:val="0"/>
          <w:dstrike w:val="0"/>
          <w:noProof w:val="0"/>
          <w:lang w:val="en-US"/>
        </w:rPr>
        <w:t xml:space="preserve">  </w:t>
      </w:r>
    </w:p>
    <w:p w:rsidR="163B5D54" w:rsidP="6467EEA6" w:rsidRDefault="163B5D54" w14:paraId="29CD9C20" w14:textId="18CA374C">
      <w:pPr>
        <w:pStyle w:val="ListParagraph"/>
        <w:numPr>
          <w:ilvl w:val="0"/>
          <w:numId w:val="12"/>
        </w:numPr>
        <w:rPr>
          <w:noProof w:val="0"/>
          <w:lang w:val="en-US"/>
        </w:rPr>
      </w:pPr>
      <w:r w:rsidRPr="55BA7F89" w:rsidR="34CE8E0E">
        <w:rPr>
          <w:noProof w:val="0"/>
          <w:lang w:val="en-US"/>
        </w:rPr>
        <w:t xml:space="preserve">Confirm that tests #2 and #4 </w:t>
      </w:r>
      <w:r w:rsidRPr="55BA7F89" w:rsidR="34CE8E0E">
        <w:rPr>
          <w:noProof w:val="0"/>
          <w:lang w:val="en-US"/>
        </w:rPr>
        <w:t>pass</w:t>
      </w:r>
      <w:r w:rsidRPr="55BA7F89" w:rsidR="3A979FF8">
        <w:rPr>
          <w:noProof w:val="0"/>
          <w:lang w:val="en-US"/>
        </w:rPr>
        <w:t>,</w:t>
      </w:r>
      <w:r w:rsidRPr="55BA7F89" w:rsidR="34CE8E0E">
        <w:rPr>
          <w:noProof w:val="0"/>
          <w:lang w:val="en-US"/>
        </w:rPr>
        <w:t xml:space="preserve"> </w:t>
      </w:r>
      <w:r w:rsidRPr="55BA7F89" w:rsidR="1EDF71A1">
        <w:rPr>
          <w:noProof w:val="0"/>
          <w:lang w:val="en-US"/>
        </w:rPr>
        <w:t xml:space="preserve">while </w:t>
      </w:r>
      <w:r w:rsidRPr="55BA7F89" w:rsidR="34CE8E0E">
        <w:rPr>
          <w:noProof w:val="0"/>
          <w:lang w:val="en-US"/>
        </w:rPr>
        <w:t xml:space="preserve">tests #1 and #3 </w:t>
      </w:r>
      <w:r w:rsidRPr="55BA7F89" w:rsidR="365DBEA9">
        <w:rPr>
          <w:noProof w:val="0"/>
          <w:lang w:val="en-US"/>
        </w:rPr>
        <w:t xml:space="preserve">both </w:t>
      </w:r>
      <w:r w:rsidRPr="55BA7F89" w:rsidR="34CE8E0E">
        <w:rPr>
          <w:noProof w:val="0"/>
          <w:lang w:val="en-US"/>
        </w:rPr>
        <w:t>fail</w:t>
      </w:r>
      <w:r w:rsidRPr="55BA7F89" w:rsidR="3C02B719">
        <w:rPr>
          <w:noProof w:val="0"/>
          <w:lang w:val="en-US"/>
        </w:rPr>
        <w:t>.</w:t>
      </w:r>
      <w:r w:rsidRPr="55BA7F89" w:rsidR="50C7F85C">
        <w:rPr>
          <w:noProof w:val="0"/>
          <w:lang w:val="en-US"/>
        </w:rPr>
        <w:t xml:space="preserve"> </w:t>
      </w:r>
    </w:p>
    <w:p w:rsidR="163B5D54" w:rsidP="55BA7F89" w:rsidRDefault="163B5D54" w14:paraId="02001CF2" w14:textId="72AB514E">
      <w:pPr>
        <w:pStyle w:val="Normal"/>
        <w:ind w:left="0"/>
        <w:rPr>
          <w:noProof w:val="0"/>
          <w:lang w:val="en-US"/>
        </w:rPr>
      </w:pPr>
      <w:r w:rsidRPr="55BA7F89" w:rsidR="50C7F85C">
        <w:rPr>
          <w:noProof w:val="0"/>
          <w:lang w:val="en-US"/>
        </w:rPr>
        <w:t xml:space="preserve">A failed test </w:t>
      </w:r>
      <w:r w:rsidRPr="55BA7F89" w:rsidR="50C7F85C">
        <w:rPr>
          <w:noProof w:val="0"/>
          <w:lang w:val="en-US"/>
        </w:rPr>
        <w:t>indicates</w:t>
      </w:r>
      <w:r w:rsidRPr="55BA7F89" w:rsidR="50C7F85C">
        <w:rPr>
          <w:noProof w:val="0"/>
          <w:lang w:val="en-US"/>
        </w:rPr>
        <w:t xml:space="preserve"> an error exists in the code.</w:t>
      </w:r>
    </w:p>
    <w:p w:rsidR="272D7BFF" w:rsidP="6467EEA6" w:rsidRDefault="272D7BFF" w14:paraId="5D7E76E4" w14:textId="150EB0E7">
      <w:pPr>
        <w:pStyle w:val="Normal"/>
        <w:rPr>
          <w:noProof w:val="0"/>
          <w:lang w:val="en-US"/>
        </w:rPr>
      </w:pPr>
      <w:r w:rsidRPr="55BA7F89" w:rsidR="5D3389C7">
        <w:rPr>
          <w:noProof w:val="0"/>
          <w:lang w:val="en-US"/>
        </w:rPr>
        <w:t>Recall how division works in Java. If both operands are int</w:t>
      </w:r>
      <w:r w:rsidRPr="55BA7F89" w:rsidR="05BE07E7">
        <w:rPr>
          <w:noProof w:val="0"/>
          <w:lang w:val="en-US"/>
        </w:rPr>
        <w:t>eger</w:t>
      </w:r>
      <w:r w:rsidRPr="55BA7F89" w:rsidR="25ACA4C2">
        <w:rPr>
          <w:noProof w:val="0"/>
          <w:lang w:val="en-US"/>
        </w:rPr>
        <w:t>s</w:t>
      </w:r>
      <w:r w:rsidRPr="55BA7F89" w:rsidR="5D3389C7">
        <w:rPr>
          <w:noProof w:val="0"/>
          <w:lang w:val="en-US"/>
        </w:rPr>
        <w:t>, the result is an int</w:t>
      </w:r>
      <w:r w:rsidRPr="55BA7F89" w:rsidR="10B1A0DE">
        <w:rPr>
          <w:noProof w:val="0"/>
          <w:lang w:val="en-US"/>
        </w:rPr>
        <w:t xml:space="preserve">eger </w:t>
      </w:r>
      <w:r w:rsidRPr="55BA7F89" w:rsidR="5D3389C7">
        <w:rPr>
          <w:noProof w:val="0"/>
          <w:lang w:val="en-US"/>
        </w:rPr>
        <w:t xml:space="preserve">and any </w:t>
      </w:r>
      <w:r w:rsidRPr="55BA7F89" w:rsidR="5D3389C7">
        <w:rPr>
          <w:noProof w:val="0"/>
          <w:lang w:val="en-US"/>
        </w:rPr>
        <w:t>remainder</w:t>
      </w:r>
      <w:r w:rsidRPr="55BA7F89" w:rsidR="5D3389C7">
        <w:rPr>
          <w:noProof w:val="0"/>
          <w:lang w:val="en-US"/>
        </w:rPr>
        <w:t xml:space="preserve"> is discarded. However, if either operand is a </w:t>
      </w:r>
      <w:r w:rsidRPr="55BA7F89" w:rsidR="098C6BA2">
        <w:rPr>
          <w:noProof w:val="0"/>
          <w:lang w:val="en-US"/>
        </w:rPr>
        <w:t>double</w:t>
      </w:r>
      <w:r w:rsidRPr="55BA7F89" w:rsidR="5D3389C7">
        <w:rPr>
          <w:noProof w:val="0"/>
          <w:lang w:val="en-US"/>
        </w:rPr>
        <w:t xml:space="preserve">, the result is a </w:t>
      </w:r>
      <w:r w:rsidRPr="55BA7F89" w:rsidR="5F24AC5F">
        <w:rPr>
          <w:noProof w:val="0"/>
          <w:lang w:val="en-US"/>
        </w:rPr>
        <w:t>double</w:t>
      </w:r>
      <w:r w:rsidRPr="55BA7F89" w:rsidR="5D3389C7">
        <w:rPr>
          <w:noProof w:val="0"/>
          <w:lang w:val="en-US"/>
        </w:rPr>
        <w:t>.</w:t>
      </w:r>
    </w:p>
    <w:tbl>
      <w:tblPr>
        <w:tblStyle w:val="TableGrid"/>
        <w:bidiVisual w:val="0"/>
        <w:tblW w:w="0" w:type="auto"/>
        <w:tblLook w:val="06A0" w:firstRow="1" w:lastRow="0" w:firstColumn="1" w:lastColumn="0" w:noHBand="1" w:noVBand="1"/>
      </w:tblPr>
      <w:tblGrid>
        <w:gridCol w:w="2520"/>
        <w:gridCol w:w="2070"/>
      </w:tblGrid>
      <w:tr w:rsidR="6467EEA6" w:rsidTr="6467EEA6" w14:paraId="213B2699">
        <w:trPr>
          <w:trHeight w:val="300"/>
        </w:trPr>
        <w:tc>
          <w:tcPr>
            <w:tcW w:w="2520" w:type="dxa"/>
            <w:tcMar/>
            <w:vAlign w:val="center"/>
          </w:tcPr>
          <w:p w:rsidR="272D7BFF" w:rsidP="6467EEA6" w:rsidRDefault="272D7BFF" w14:paraId="25682166" w14:textId="44A7738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6467EEA6" w:rsidR="272D7BFF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Expression</w:t>
            </w:r>
          </w:p>
        </w:tc>
        <w:tc>
          <w:tcPr>
            <w:tcW w:w="2070" w:type="dxa"/>
            <w:tcMar/>
            <w:vAlign w:val="center"/>
          </w:tcPr>
          <w:p w:rsidR="272D7BFF" w:rsidP="6467EEA6" w:rsidRDefault="272D7BFF" w14:paraId="0794D6C9" w14:textId="6B9AF0E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6467EEA6" w:rsidR="272D7BFF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Value</w:t>
            </w:r>
          </w:p>
        </w:tc>
      </w:tr>
      <w:tr w:rsidR="6467EEA6" w:rsidTr="6467EEA6" w14:paraId="1B570252">
        <w:trPr>
          <w:trHeight w:val="525"/>
        </w:trPr>
        <w:tc>
          <w:tcPr>
            <w:tcW w:w="2520" w:type="dxa"/>
            <w:tcMar/>
            <w:vAlign w:val="center"/>
          </w:tcPr>
          <w:p w:rsidR="06497CF4" w:rsidP="6467EEA6" w:rsidRDefault="06497CF4" w14:paraId="4A950579" w14:textId="1431B11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467EEA6" w:rsidR="06497CF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6467EEA6" w:rsidR="272D7BF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3/12</w:t>
            </w:r>
            <w:r w:rsidRPr="6467EEA6" w:rsidR="5FADF0E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</w:t>
            </w:r>
          </w:p>
        </w:tc>
        <w:tc>
          <w:tcPr>
            <w:tcW w:w="2070" w:type="dxa"/>
            <w:tcMar/>
            <w:vAlign w:val="center"/>
          </w:tcPr>
          <w:p w:rsidR="272D7BFF" w:rsidP="6467EEA6" w:rsidRDefault="272D7BFF" w14:paraId="304BE051" w14:textId="6B0C8E6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6467EEA6" w:rsidR="272D7BFF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0</w:t>
            </w:r>
          </w:p>
        </w:tc>
      </w:tr>
      <w:tr w:rsidR="6467EEA6" w:rsidTr="6467EEA6" w14:paraId="4EC09E88">
        <w:trPr>
          <w:trHeight w:val="465"/>
        </w:trPr>
        <w:tc>
          <w:tcPr>
            <w:tcW w:w="2520" w:type="dxa"/>
            <w:tcMar/>
            <w:vAlign w:val="center"/>
          </w:tcPr>
          <w:p w:rsidR="14462286" w:rsidP="6467EEA6" w:rsidRDefault="14462286" w14:paraId="76A3880A" w14:textId="30A9FB8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6467EEA6" w:rsidR="144622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6467EEA6" w:rsidR="272D7BF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3/12.0</w:t>
            </w:r>
          </w:p>
        </w:tc>
        <w:tc>
          <w:tcPr>
            <w:tcW w:w="2070" w:type="dxa"/>
            <w:tcMar/>
            <w:vAlign w:val="center"/>
          </w:tcPr>
          <w:p w:rsidR="272D7BFF" w:rsidP="6467EEA6" w:rsidRDefault="272D7BFF" w14:paraId="6C007FBF" w14:textId="7F8787A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467EEA6" w:rsidR="272D7BFF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0.25</w:t>
            </w:r>
          </w:p>
        </w:tc>
      </w:tr>
      <w:tr w:rsidR="6467EEA6" w:rsidTr="6467EEA6" w14:paraId="7ED5E6DB">
        <w:trPr>
          <w:trHeight w:val="465"/>
        </w:trPr>
        <w:tc>
          <w:tcPr>
            <w:tcW w:w="2520" w:type="dxa"/>
            <w:tcMar/>
            <w:vAlign w:val="center"/>
          </w:tcPr>
          <w:p w:rsidR="6467EEA6" w:rsidP="6467EEA6" w:rsidRDefault="6467EEA6" w14:paraId="6D1D5655" w14:textId="3B91212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467EEA6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18/12</w:t>
            </w:r>
            <w:r w:rsidRPr="6467EEA6" w:rsidR="6FE2D6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</w:t>
            </w:r>
          </w:p>
        </w:tc>
        <w:tc>
          <w:tcPr>
            <w:tcW w:w="2070" w:type="dxa"/>
            <w:tcMar/>
            <w:vAlign w:val="center"/>
          </w:tcPr>
          <w:p w:rsidR="6467EEA6" w:rsidP="6467EEA6" w:rsidRDefault="6467EEA6" w14:paraId="3744EF56" w14:textId="0E1D69C6">
            <w:pPr>
              <w:pStyle w:val="Normal"/>
              <w:bidi w:val="0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467EEA6" w:rsidR="6467EE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</w:t>
            </w:r>
          </w:p>
        </w:tc>
      </w:tr>
      <w:tr w:rsidR="6467EEA6" w:rsidTr="6467EEA6" w14:paraId="45964248">
        <w:trPr>
          <w:trHeight w:val="555"/>
        </w:trPr>
        <w:tc>
          <w:tcPr>
            <w:tcW w:w="2520" w:type="dxa"/>
            <w:tcMar/>
            <w:vAlign w:val="center"/>
          </w:tcPr>
          <w:p w:rsidR="6467EEA6" w:rsidP="6467EEA6" w:rsidRDefault="6467EEA6" w14:paraId="469ED3AE" w14:textId="4B11564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6467EEA6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18/12.0</w:t>
            </w:r>
          </w:p>
        </w:tc>
        <w:tc>
          <w:tcPr>
            <w:tcW w:w="2070" w:type="dxa"/>
            <w:tcMar/>
            <w:vAlign w:val="center"/>
          </w:tcPr>
          <w:p w:rsidR="6467EEA6" w:rsidP="6467EEA6" w:rsidRDefault="6467EEA6" w14:paraId="2D856FD8" w14:textId="0177A7F0">
            <w:pPr>
              <w:pStyle w:val="Normal"/>
              <w:bidi w:val="0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467EEA6" w:rsidR="6467EE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1.5</w:t>
            </w:r>
          </w:p>
        </w:tc>
      </w:tr>
    </w:tbl>
    <w:p w:rsidR="6467EEA6" w:rsidRDefault="6467EEA6" w14:paraId="00E767FF" w14:textId="54A6DFDC">
      <w:r>
        <w:br w:type="page"/>
      </w:r>
    </w:p>
    <w:p w:rsidR="6467EEA6" w:rsidP="6467EEA6" w:rsidRDefault="6467EEA6" w14:paraId="33A74646" w14:textId="54FF6B27">
      <w:pPr>
        <w:pStyle w:val="Normal"/>
        <w:rPr>
          <w:noProof w:val="0"/>
          <w:lang w:val="en-US"/>
        </w:rPr>
      </w:pPr>
    </w:p>
    <w:tbl>
      <w:tblPr>
        <w:tblStyle w:val="TableGrid"/>
        <w:bidiVisual w:val="0"/>
        <w:tblW w:w="0" w:type="auto"/>
        <w:tblLook w:val="06A0" w:firstRow="1" w:lastRow="0" w:firstColumn="1" w:lastColumn="0" w:noHBand="1" w:noVBand="1"/>
      </w:tblPr>
      <w:tblGrid>
        <w:gridCol w:w="345"/>
        <w:gridCol w:w="4605"/>
        <w:gridCol w:w="3780"/>
        <w:gridCol w:w="930"/>
      </w:tblGrid>
      <w:tr w:rsidR="55BA7F89" w:rsidTr="55BA7F89" w14:paraId="3AF3BA9D">
        <w:trPr>
          <w:trHeight w:val="645"/>
        </w:trPr>
        <w:tc>
          <w:tcPr>
            <w:tcW w:w="9660" w:type="dxa"/>
            <w:gridSpan w:val="4"/>
            <w:tcMar/>
            <w:vAlign w:val="center"/>
          </w:tcPr>
          <w:p w:rsidR="53291EB2" w:rsidP="55BA7F89" w:rsidRDefault="53291EB2" w14:paraId="718AA589" w14:textId="00BDC9BA">
            <w:pPr>
              <w:pStyle w:val="Normal"/>
              <w:bidi w:val="0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55BA7F89" w:rsidR="53291EB2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Table 2: </w:t>
            </w:r>
            <w:r w:rsidRPr="55BA7F89" w:rsidR="53291EB2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InchesToFeet</w:t>
            </w:r>
            <w:r w:rsidRPr="55BA7F89" w:rsidR="53291EB2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 Test Cases</w:t>
            </w:r>
          </w:p>
        </w:tc>
      </w:tr>
      <w:tr w:rsidR="6467EEA6" w:rsidTr="55BA7F89" w14:paraId="2C35B1A3">
        <w:trPr>
          <w:trHeight w:val="300"/>
        </w:trPr>
        <w:tc>
          <w:tcPr>
            <w:tcW w:w="345" w:type="dxa"/>
            <w:tcMar/>
          </w:tcPr>
          <w:p w:rsidR="6467EEA6" w:rsidP="6467EEA6" w:rsidRDefault="6467EEA6" w14:paraId="3FD1827B" w14:textId="21A070FC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4605" w:type="dxa"/>
            <w:tcMar/>
          </w:tcPr>
          <w:p w:rsidR="6467EEA6" w:rsidP="6467EEA6" w:rsidRDefault="6467EEA6" w14:paraId="71C27566" w14:textId="24D7497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467EEA6" w:rsidR="6467EE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Expected </w:t>
            </w:r>
            <w:r w:rsidRPr="6467EEA6" w:rsidR="6467EE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</w:t>
            </w:r>
            <w:r w:rsidRPr="6467EEA6" w:rsidR="6467EE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/O</w:t>
            </w:r>
          </w:p>
        </w:tc>
        <w:tc>
          <w:tcPr>
            <w:tcW w:w="3780" w:type="dxa"/>
            <w:tcMar/>
          </w:tcPr>
          <w:p w:rsidR="6467EEA6" w:rsidP="6467EEA6" w:rsidRDefault="6467EEA6" w14:paraId="31776FD3" w14:textId="3DBE85DE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467EEA6" w:rsidR="6467EE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Actual </w:t>
            </w:r>
            <w:r w:rsidRPr="6467EEA6" w:rsidR="6467EE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I/O</w:t>
            </w:r>
          </w:p>
        </w:tc>
        <w:tc>
          <w:tcPr>
            <w:tcW w:w="930" w:type="dxa"/>
            <w:tcMar/>
          </w:tcPr>
          <w:p w:rsidR="6467EEA6" w:rsidP="6467EEA6" w:rsidRDefault="6467EEA6" w14:paraId="66FF5AF8" w14:textId="3F2CF87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467EEA6" w:rsidR="6467EE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Status</w:t>
            </w:r>
          </w:p>
        </w:tc>
      </w:tr>
      <w:tr w:rsidR="6467EEA6" w:rsidTr="55BA7F89" w14:paraId="4BF318D8">
        <w:trPr>
          <w:trHeight w:val="300"/>
        </w:trPr>
        <w:tc>
          <w:tcPr>
            <w:tcW w:w="345" w:type="dxa"/>
            <w:tcMar/>
          </w:tcPr>
          <w:p w:rsidR="6467EEA6" w:rsidP="6467EEA6" w:rsidRDefault="6467EEA6" w14:paraId="008A27C2" w14:textId="511F64E5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467EEA6" w:rsidR="6467EE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4605" w:type="dxa"/>
            <w:tcMar/>
          </w:tcPr>
          <w:p w:rsidR="6467EEA6" w:rsidP="6467EEA6" w:rsidRDefault="6467EEA6" w14:paraId="596630BF" w14:textId="1D854339">
            <w:pPr>
              <w:pStyle w:val="Normal"/>
            </w:pPr>
            <w:r w:rsidRPr="6467EEA6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inches: </w:t>
            </w:r>
            <w:r w:rsidRPr="6467EEA6" w:rsidR="6467EEA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3</w:t>
            </w:r>
          </w:p>
          <w:p w:rsidR="6467EEA6" w:rsidP="6467EEA6" w:rsidRDefault="6467EEA6" w14:paraId="62A880A7" w14:textId="633B7419">
            <w:pPr>
              <w:pStyle w:val="Normal"/>
            </w:pPr>
            <w:r w:rsidRPr="6467EEA6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3 inches = 0.25 feet</w:t>
            </w:r>
          </w:p>
        </w:tc>
        <w:tc>
          <w:tcPr>
            <w:tcW w:w="3780" w:type="dxa"/>
            <w:tcMar/>
          </w:tcPr>
          <w:p w:rsidR="6467EEA6" w:rsidP="6467EEA6" w:rsidRDefault="6467EEA6" w14:paraId="6420F0B8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30" w:type="dxa"/>
            <w:tcMar/>
          </w:tcPr>
          <w:p w:rsidR="6467EEA6" w:rsidP="6467EEA6" w:rsidRDefault="6467EEA6" w14:paraId="75B214C6" w14:textId="615E3F10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</w:tr>
      <w:tr w:rsidR="6467EEA6" w:rsidTr="55BA7F89" w14:paraId="2A2F9849">
        <w:trPr>
          <w:trHeight w:val="300"/>
        </w:trPr>
        <w:tc>
          <w:tcPr>
            <w:tcW w:w="345" w:type="dxa"/>
            <w:tcMar/>
          </w:tcPr>
          <w:p w:rsidR="6467EEA6" w:rsidP="6467EEA6" w:rsidRDefault="6467EEA6" w14:paraId="299ABEA2" w14:textId="3FDF3AF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467EEA6" w:rsidR="6467EE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4605" w:type="dxa"/>
            <w:tcMar/>
          </w:tcPr>
          <w:p w:rsidR="6467EEA6" w:rsidP="6467EEA6" w:rsidRDefault="6467EEA6" w14:paraId="4935E2C5" w14:textId="0DEA0E7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6467EEA6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inches: </w:t>
            </w:r>
            <w:r w:rsidRPr="6467EEA6" w:rsidR="6467EEA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12</w:t>
            </w:r>
          </w:p>
          <w:p w:rsidR="6467EEA6" w:rsidP="6467EEA6" w:rsidRDefault="6467EEA6" w14:paraId="4ABFFA4C" w14:textId="33AE681D">
            <w:pPr>
              <w:pStyle w:val="Normal"/>
            </w:pPr>
            <w:r w:rsidRPr="6467EEA6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12 inches = 1.0 feet</w:t>
            </w:r>
          </w:p>
        </w:tc>
        <w:tc>
          <w:tcPr>
            <w:tcW w:w="3780" w:type="dxa"/>
            <w:tcMar/>
          </w:tcPr>
          <w:p w:rsidR="6467EEA6" w:rsidP="6467EEA6" w:rsidRDefault="6467EEA6" w14:paraId="0F853833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30" w:type="dxa"/>
            <w:tcMar/>
          </w:tcPr>
          <w:p w:rsidR="6467EEA6" w:rsidP="6467EEA6" w:rsidRDefault="6467EEA6" w14:paraId="4DE16D1F" w14:textId="12741EC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</w:tr>
      <w:tr w:rsidR="6467EEA6" w:rsidTr="55BA7F89" w14:paraId="4B031A9F">
        <w:trPr>
          <w:trHeight w:val="300"/>
        </w:trPr>
        <w:tc>
          <w:tcPr>
            <w:tcW w:w="345" w:type="dxa"/>
            <w:tcMar/>
          </w:tcPr>
          <w:p w:rsidR="6467EEA6" w:rsidP="6467EEA6" w:rsidRDefault="6467EEA6" w14:paraId="1E7FA557" w14:textId="52F13DE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6467EEA6" w:rsidR="6467EE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4605" w:type="dxa"/>
            <w:tcMar/>
          </w:tcPr>
          <w:p w:rsidR="6467EEA6" w:rsidP="6467EEA6" w:rsidRDefault="6467EEA6" w14:paraId="3E07BB86" w14:textId="56BBA2E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6467EEA6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inches: </w:t>
            </w:r>
            <w:r w:rsidRPr="6467EEA6" w:rsidR="6467EEA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</w:t>
            </w:r>
            <w:r w:rsidRPr="6467EEA6" w:rsidR="6467EEA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8</w:t>
            </w:r>
          </w:p>
          <w:p w:rsidR="6467EEA6" w:rsidP="6467EEA6" w:rsidRDefault="6467EEA6" w14:paraId="58F9FE7E" w14:textId="3F88596D">
            <w:pPr>
              <w:pStyle w:val="Normal"/>
            </w:pPr>
            <w:r w:rsidRPr="6467EEA6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</w:t>
            </w:r>
            <w:r w:rsidRPr="6467EEA6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8</w:t>
            </w:r>
            <w:r w:rsidRPr="6467EEA6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inches = 1.</w:t>
            </w:r>
            <w:r w:rsidRPr="6467EEA6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5</w:t>
            </w:r>
            <w:r w:rsidRPr="6467EEA6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feet</w:t>
            </w:r>
          </w:p>
        </w:tc>
        <w:tc>
          <w:tcPr>
            <w:tcW w:w="3780" w:type="dxa"/>
            <w:tcMar/>
          </w:tcPr>
          <w:p w:rsidR="6467EEA6" w:rsidP="6467EEA6" w:rsidRDefault="6467EEA6" w14:paraId="181FC915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30" w:type="dxa"/>
            <w:tcMar/>
          </w:tcPr>
          <w:p w:rsidR="6467EEA6" w:rsidP="6467EEA6" w:rsidRDefault="6467EEA6" w14:paraId="1ED76F47" w14:textId="12741EC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</w:tr>
      <w:tr w:rsidR="6467EEA6" w:rsidTr="55BA7F89" w14:paraId="01CA9D5C">
        <w:trPr>
          <w:trHeight w:val="300"/>
        </w:trPr>
        <w:tc>
          <w:tcPr>
            <w:tcW w:w="345" w:type="dxa"/>
            <w:tcMar/>
          </w:tcPr>
          <w:p w:rsidR="6467EEA6" w:rsidP="6467EEA6" w:rsidRDefault="6467EEA6" w14:paraId="7AE5167A" w14:textId="60DD88D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6467EEA6" w:rsidR="6467EE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4</w:t>
            </w:r>
          </w:p>
        </w:tc>
        <w:tc>
          <w:tcPr>
            <w:tcW w:w="4605" w:type="dxa"/>
            <w:tcMar/>
          </w:tcPr>
          <w:p w:rsidR="6467EEA6" w:rsidP="6467EEA6" w:rsidRDefault="6467EEA6" w14:paraId="33216672" w14:textId="08F2624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6467EEA6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inches: </w:t>
            </w:r>
            <w:r w:rsidRPr="6467EEA6" w:rsidR="6467EEA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2</w:t>
            </w:r>
            <w:r w:rsidRPr="6467EEA6" w:rsidR="6467EEA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4</w:t>
            </w:r>
          </w:p>
          <w:p w:rsidR="6467EEA6" w:rsidP="6467EEA6" w:rsidRDefault="6467EEA6" w14:paraId="7A482080" w14:textId="3F6AC489">
            <w:pPr>
              <w:pStyle w:val="Normal"/>
            </w:pPr>
            <w:r w:rsidRPr="6467EEA6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24</w:t>
            </w:r>
            <w:r w:rsidRPr="6467EEA6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inches = </w:t>
            </w:r>
            <w:r w:rsidRPr="6467EEA6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2</w:t>
            </w:r>
            <w:r w:rsidRPr="6467EEA6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.0 feet</w:t>
            </w:r>
          </w:p>
        </w:tc>
        <w:tc>
          <w:tcPr>
            <w:tcW w:w="3780" w:type="dxa"/>
            <w:tcMar/>
          </w:tcPr>
          <w:p w:rsidR="6467EEA6" w:rsidP="6467EEA6" w:rsidRDefault="6467EEA6" w14:paraId="2DB53DFC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30" w:type="dxa"/>
            <w:tcMar/>
          </w:tcPr>
          <w:p w:rsidR="6467EEA6" w:rsidP="6467EEA6" w:rsidRDefault="6467EEA6" w14:paraId="3CE84082" w14:textId="12741EC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</w:tr>
    </w:tbl>
    <w:p w:rsidR="6467EEA6" w:rsidP="6467EEA6" w:rsidRDefault="6467EEA6" w14:paraId="7EFE7CDB" w14:textId="79E52107">
      <w:pPr>
        <w:pStyle w:val="Normal"/>
      </w:pPr>
    </w:p>
    <w:p w:rsidR="3188BE01" w:rsidP="6467EEA6" w:rsidRDefault="3188BE01" w14:paraId="6A544ACD" w14:textId="3763927D">
      <w:pPr>
        <w:pStyle w:val="ListParagraph"/>
        <w:numPr>
          <w:ilvl w:val="0"/>
          <w:numId w:val="11"/>
        </w:numPr>
        <w:rPr>
          <w:strike w:val="0"/>
          <w:dstrike w:val="0"/>
        </w:rPr>
      </w:pPr>
      <w:r w:rsidR="774908E3">
        <w:rPr>
          <w:strike w:val="0"/>
          <w:dstrike w:val="0"/>
        </w:rPr>
        <w:t xml:space="preserve">Edit </w:t>
      </w:r>
      <w:r w:rsidRPr="55BA7F89" w:rsidR="774908E3">
        <w:rPr>
          <w:b w:val="1"/>
          <w:bCs w:val="1"/>
          <w:strike w:val="0"/>
          <w:dstrike w:val="0"/>
        </w:rPr>
        <w:t xml:space="preserve">InchesToFeet </w:t>
      </w:r>
      <w:r w:rsidR="774908E3">
        <w:rPr>
          <w:strike w:val="0"/>
          <w:dstrike w:val="0"/>
        </w:rPr>
        <w:t>to fix the integer division error.  T</w:t>
      </w:r>
      <w:r w:rsidRPr="55BA7F89" w:rsidR="774908E3">
        <w:rPr>
          <w:strike w:val="0"/>
          <w:dstrike w:val="0"/>
          <w:noProof w:val="0"/>
          <w:lang w:val="en-US"/>
        </w:rPr>
        <w:t xml:space="preserve">he </w:t>
      </w:r>
      <w:r w:rsidRPr="55BA7F89" w:rsidR="774908E3">
        <w:rPr>
          <w:b w:val="1"/>
          <w:bCs w:val="1"/>
          <w:strike w:val="0"/>
          <w:dstrike w:val="0"/>
          <w:noProof w:val="0"/>
          <w:lang w:val="en-US"/>
        </w:rPr>
        <w:t>Fork This</w:t>
      </w:r>
      <w:r w:rsidRPr="55BA7F89" w:rsidR="774908E3">
        <w:rPr>
          <w:strike w:val="0"/>
          <w:dstrike w:val="0"/>
          <w:noProof w:val="0"/>
          <w:lang w:val="en-US"/>
        </w:rPr>
        <w:t xml:space="preserve"> button creates an editable copy.</w:t>
      </w:r>
    </w:p>
    <w:p w:rsidR="40D07AA6" w:rsidP="55BA7F89" w:rsidRDefault="40D07AA6" w14:paraId="02C3E45D" w14:textId="203963B1">
      <w:pPr>
        <w:pStyle w:val="ListParagraph"/>
        <w:numPr>
          <w:ilvl w:val="0"/>
          <w:numId w:val="11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5BA7F89" w:rsidR="40D07AA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Rerun the program for each test in Table 2 and record the results. Verify that all tests passed.</w:t>
      </w:r>
    </w:p>
    <w:p w:rsidR="67DF6818" w:rsidP="6467EEA6" w:rsidRDefault="67DF6818" w14:paraId="191D2763" w14:textId="169FA049">
      <w:pPr>
        <w:pStyle w:val="ListParagraph"/>
        <w:numPr>
          <w:ilvl w:val="0"/>
          <w:numId w:val="11"/>
        </w:numPr>
        <w:rPr/>
      </w:pPr>
      <w:r w:rsidR="67DF6818">
        <w:rPr/>
        <w:t>In</w:t>
      </w:r>
      <w:r w:rsidR="53F81BA2">
        <w:rPr/>
        <w:t xml:space="preserve">sert </w:t>
      </w:r>
      <w:r w:rsidR="67DF6818">
        <w:rPr/>
        <w:t xml:space="preserve">a screen print of your </w:t>
      </w:r>
      <w:r w:rsidR="3A967A3E">
        <w:rPr/>
        <w:t xml:space="preserve">code solution </w:t>
      </w:r>
      <w:r w:rsidR="67DF6818">
        <w:rPr/>
        <w:t xml:space="preserve">that </w:t>
      </w:r>
      <w:r w:rsidR="4EF395A8">
        <w:rPr/>
        <w:t xml:space="preserve">shows </w:t>
      </w:r>
      <w:r w:rsidR="67DF6818">
        <w:rPr/>
        <w:t xml:space="preserve">the console </w:t>
      </w:r>
      <w:r w:rsidR="1ADAA557">
        <w:rPr/>
        <w:t>result from</w:t>
      </w:r>
      <w:r w:rsidR="67DF6818">
        <w:rPr/>
        <w:t xml:space="preserve"> test #3 (18 inches)</w:t>
      </w:r>
      <w:r w:rsidR="205DF21B">
        <w:rPr/>
        <w:t>.</w:t>
      </w:r>
    </w:p>
    <w:p w:rsidR="6467EEA6" w:rsidP="6467EEA6" w:rsidRDefault="6467EEA6" w14:paraId="373437D1" w14:textId="6C58B2F9">
      <w:pPr>
        <w:pStyle w:val="Normal"/>
      </w:pPr>
    </w:p>
    <w:p w:rsidR="6467EEA6" w:rsidRDefault="6467EEA6" w14:paraId="45A7A672" w14:textId="75D30E37">
      <w:r>
        <w:br w:type="page"/>
      </w:r>
    </w:p>
    <w:p w:rsidR="69F99C9B" w:rsidP="6467EEA6" w:rsidRDefault="69F99C9B" w14:paraId="1C3F6661" w14:textId="43DE1549">
      <w:pPr>
        <w:pStyle w:val="Heading3"/>
        <w:suppressLineNumbers w:val="0"/>
        <w:bidi w:val="0"/>
        <w:spacing w:before="240" w:beforeAutospacing="off" w:after="240" w:afterAutospacing="off" w:line="279" w:lineRule="auto"/>
        <w:rPr>
          <w:noProof w:val="0"/>
          <w:lang w:val="en-US"/>
        </w:rPr>
      </w:pPr>
      <w:r w:rsidRPr="6467EEA6" w:rsidR="69F99C9B">
        <w:rPr>
          <w:noProof w:val="0"/>
          <w:lang w:val="en-US"/>
        </w:rPr>
        <w:t xml:space="preserve">Testing </w:t>
      </w:r>
      <w:r w:rsidRPr="6467EEA6" w:rsidR="69F99C9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F4761" w:themeColor="accent1" w:themeTint="FF" w:themeShade="BF"/>
          <w:sz w:val="28"/>
          <w:szCs w:val="28"/>
          <w:u w:val="none"/>
          <w:lang w:val="en-US"/>
        </w:rPr>
        <w:t xml:space="preserve">Task </w:t>
      </w:r>
      <w:r w:rsidRPr="6467EEA6" w:rsidR="69F99C9B">
        <w:rPr>
          <w:noProof w:val="0"/>
          <w:lang w:val="en-US"/>
        </w:rPr>
        <w:t>#2 – YearsToMinutes.java</w:t>
      </w:r>
    </w:p>
    <w:p w:rsidR="643906BF" w:rsidP="6467EEA6" w:rsidRDefault="643906BF" w14:paraId="4271526A" w14:textId="0E1B68EF">
      <w:pPr>
        <w:pStyle w:val="Normal"/>
        <w:bidi w:val="0"/>
        <w:rPr>
          <w:noProof w:val="0"/>
          <w:lang w:val="en-US"/>
        </w:rPr>
      </w:pPr>
      <w:r w:rsidRPr="6467EEA6" w:rsidR="643906BF">
        <w:rPr>
          <w:noProof w:val="0"/>
          <w:lang w:val="en-US"/>
        </w:rPr>
        <w:t>Consider the following program requirements:</w:t>
      </w:r>
    </w:p>
    <w:p w:rsidR="643906BF" w:rsidP="55BA7F89" w:rsidRDefault="643906BF" w14:paraId="4753F524" w14:textId="5A8E7D0F">
      <w:pPr>
        <w:pStyle w:val="Normal"/>
        <w:rPr>
          <w:i w:val="1"/>
          <w:iCs w:val="1"/>
          <w:noProof w:val="0"/>
          <w:lang w:val="en-US"/>
        </w:rPr>
      </w:pPr>
      <w:r w:rsidRPr="55BA7F89" w:rsidR="0FFACD8D">
        <w:rPr>
          <w:i w:val="1"/>
          <w:iCs w:val="1"/>
          <w:noProof w:val="0"/>
          <w:lang w:val="en-US"/>
        </w:rPr>
        <w:t>Write a program that read</w:t>
      </w:r>
      <w:r w:rsidRPr="55BA7F89" w:rsidR="6923530D">
        <w:rPr>
          <w:i w:val="1"/>
          <w:iCs w:val="1"/>
          <w:noProof w:val="0"/>
          <w:lang w:val="en-US"/>
        </w:rPr>
        <w:t>s</w:t>
      </w:r>
      <w:r w:rsidRPr="55BA7F89" w:rsidR="0FFACD8D">
        <w:rPr>
          <w:i w:val="1"/>
          <w:iCs w:val="1"/>
          <w:noProof w:val="0"/>
          <w:lang w:val="en-US"/>
        </w:rPr>
        <w:t xml:space="preserve"> in an integer </w:t>
      </w:r>
      <w:r w:rsidRPr="55BA7F89" w:rsidR="0FFACD8D">
        <w:rPr>
          <w:i w:val="1"/>
          <w:iCs w:val="1"/>
          <w:noProof w:val="0"/>
          <w:lang w:val="en-US"/>
        </w:rPr>
        <w:t>representing</w:t>
      </w:r>
      <w:r w:rsidRPr="55BA7F89" w:rsidR="0FFACD8D">
        <w:rPr>
          <w:i w:val="1"/>
          <w:iCs w:val="1"/>
          <w:noProof w:val="0"/>
          <w:lang w:val="en-US"/>
        </w:rPr>
        <w:t xml:space="preserve"> the number of years</w:t>
      </w:r>
      <w:r w:rsidRPr="55BA7F89" w:rsidR="740A07C7">
        <w:rPr>
          <w:i w:val="1"/>
          <w:iCs w:val="1"/>
          <w:noProof w:val="0"/>
          <w:lang w:val="en-US"/>
        </w:rPr>
        <w:t xml:space="preserve"> and prints</w:t>
      </w:r>
      <w:r w:rsidRPr="55BA7F89" w:rsidR="0FFACD8D">
        <w:rPr>
          <w:i w:val="1"/>
          <w:iCs w:val="1"/>
          <w:noProof w:val="0"/>
          <w:lang w:val="en-US"/>
        </w:rPr>
        <w:t xml:space="preserve"> the equivalent number of minutes. Assume a year has </w:t>
      </w:r>
      <w:r w:rsidRPr="55BA7F89" w:rsidR="0FFACD8D">
        <w:rPr>
          <w:i w:val="1"/>
          <w:iCs w:val="1"/>
          <w:noProof w:val="0"/>
          <w:lang w:val="en-US"/>
        </w:rPr>
        <w:t>365 days</w:t>
      </w:r>
      <w:r w:rsidRPr="55BA7F89" w:rsidR="0FFACD8D">
        <w:rPr>
          <w:i w:val="1"/>
          <w:iCs w:val="1"/>
          <w:noProof w:val="0"/>
          <w:lang w:val="en-US"/>
        </w:rPr>
        <w:t>, a day has 24 hours, and an hour has 60 minutes.</w:t>
      </w:r>
    </w:p>
    <w:p w:rsidR="643906BF" w:rsidP="6467EEA6" w:rsidRDefault="643906BF" w14:paraId="3DED534F" w14:textId="51E76C08">
      <w:pPr>
        <w:pStyle w:val="Normal"/>
        <w:rPr>
          <w:i w:val="0"/>
          <w:iCs w:val="0"/>
          <w:noProof w:val="0"/>
          <w:lang w:val="en-US"/>
        </w:rPr>
      </w:pPr>
      <w:r w:rsidRPr="6467EEA6" w:rsidR="643906BF">
        <w:rPr>
          <w:i w:val="0"/>
          <w:iCs w:val="0"/>
          <w:noProof w:val="0"/>
          <w:lang w:val="en-US"/>
        </w:rPr>
        <w:t xml:space="preserve">The requirements do not specify a particular range of values for years, other than </w:t>
      </w:r>
      <w:r w:rsidRPr="6467EEA6" w:rsidR="643906BF">
        <w:rPr>
          <w:i w:val="0"/>
          <w:iCs w:val="0"/>
          <w:noProof w:val="0"/>
          <w:lang w:val="en-US"/>
        </w:rPr>
        <w:t>stating</w:t>
      </w:r>
      <w:r w:rsidRPr="6467EEA6" w:rsidR="643906BF">
        <w:rPr>
          <w:i w:val="0"/>
          <w:iCs w:val="0"/>
          <w:noProof w:val="0"/>
          <w:lang w:val="en-US"/>
        </w:rPr>
        <w:t xml:space="preserve"> the input is an integer. </w:t>
      </w:r>
      <w:r w:rsidRPr="6467EEA6" w:rsidR="643906BF">
        <w:rPr>
          <w:i w:val="0"/>
          <w:iCs w:val="0"/>
          <w:noProof w:val="0"/>
          <w:lang w:val="en-US"/>
        </w:rPr>
        <w:t>We'll</w:t>
      </w:r>
      <w:r w:rsidRPr="6467EEA6" w:rsidR="643906BF">
        <w:rPr>
          <w:i w:val="0"/>
          <w:iCs w:val="0"/>
          <w:noProof w:val="0"/>
          <w:lang w:val="en-US"/>
        </w:rPr>
        <w:t xml:space="preserve"> use the </w:t>
      </w:r>
      <w:r w:rsidRPr="6467EEA6" w:rsidR="4435136A">
        <w:rPr>
          <w:i w:val="0"/>
          <w:iCs w:val="0"/>
          <w:noProof w:val="0"/>
          <w:lang w:val="en-US"/>
        </w:rPr>
        <w:t>1, 2, 1000, and 5000 as input values.</w:t>
      </w:r>
    </w:p>
    <w:tbl>
      <w:tblPr>
        <w:tblStyle w:val="TableGrid"/>
        <w:bidiVisual w:val="0"/>
        <w:tblW w:w="0" w:type="auto"/>
        <w:tblLook w:val="06A0" w:firstRow="1" w:lastRow="0" w:firstColumn="1" w:lastColumn="0" w:noHBand="1" w:noVBand="1"/>
      </w:tblPr>
      <w:tblGrid>
        <w:gridCol w:w="345"/>
        <w:gridCol w:w="4605"/>
        <w:gridCol w:w="3780"/>
        <w:gridCol w:w="930"/>
      </w:tblGrid>
      <w:tr w:rsidR="55BA7F89" w:rsidTr="55BA7F89" w14:paraId="322ADC2E">
        <w:trPr>
          <w:trHeight w:val="555"/>
        </w:trPr>
        <w:tc>
          <w:tcPr>
            <w:tcW w:w="9660" w:type="dxa"/>
            <w:gridSpan w:val="4"/>
            <w:tcMar/>
            <w:vAlign w:val="center"/>
          </w:tcPr>
          <w:p w:rsidR="48031C72" w:rsidP="55BA7F89" w:rsidRDefault="48031C72" w14:paraId="4326C637" w14:textId="04DE79E6">
            <w:pPr>
              <w:pStyle w:val="Normal"/>
              <w:bidi w:val="0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55BA7F89" w:rsidR="48031C72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Table 3: </w:t>
            </w:r>
            <w:r w:rsidRPr="55BA7F89" w:rsidR="48031C72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YearsToMinutes</w:t>
            </w:r>
            <w:r w:rsidRPr="55BA7F89" w:rsidR="48031C72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 Test Cases</w:t>
            </w:r>
          </w:p>
        </w:tc>
      </w:tr>
      <w:tr w:rsidR="6467EEA6" w:rsidTr="55BA7F89" w14:paraId="755244ED">
        <w:trPr>
          <w:trHeight w:val="300"/>
        </w:trPr>
        <w:tc>
          <w:tcPr>
            <w:tcW w:w="345" w:type="dxa"/>
            <w:tcMar/>
          </w:tcPr>
          <w:p w:rsidR="6467EEA6" w:rsidP="6467EEA6" w:rsidRDefault="6467EEA6" w14:paraId="76374687" w14:textId="21A070FC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4605" w:type="dxa"/>
            <w:tcMar/>
          </w:tcPr>
          <w:p w:rsidR="6467EEA6" w:rsidP="6467EEA6" w:rsidRDefault="6467EEA6" w14:paraId="75561ED9" w14:textId="24D7497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467EEA6" w:rsidR="6467EE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Expected </w:t>
            </w:r>
            <w:r w:rsidRPr="6467EEA6" w:rsidR="6467EE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</w:t>
            </w:r>
            <w:r w:rsidRPr="6467EEA6" w:rsidR="6467EE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/O</w:t>
            </w:r>
          </w:p>
        </w:tc>
        <w:tc>
          <w:tcPr>
            <w:tcW w:w="3780" w:type="dxa"/>
            <w:tcMar/>
          </w:tcPr>
          <w:p w:rsidR="6467EEA6" w:rsidP="6467EEA6" w:rsidRDefault="6467EEA6" w14:paraId="2CE377F4" w14:textId="3DBE85DE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467EEA6" w:rsidR="6467EE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Actual </w:t>
            </w:r>
            <w:r w:rsidRPr="6467EEA6" w:rsidR="6467EE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I/O</w:t>
            </w:r>
          </w:p>
        </w:tc>
        <w:tc>
          <w:tcPr>
            <w:tcW w:w="930" w:type="dxa"/>
            <w:tcMar/>
          </w:tcPr>
          <w:p w:rsidR="6467EEA6" w:rsidP="6467EEA6" w:rsidRDefault="6467EEA6" w14:paraId="09F56030" w14:textId="3F2CF87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467EEA6" w:rsidR="6467EE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Status</w:t>
            </w:r>
          </w:p>
        </w:tc>
      </w:tr>
      <w:tr w:rsidR="6467EEA6" w:rsidTr="55BA7F89" w14:paraId="764394E3">
        <w:trPr>
          <w:trHeight w:val="300"/>
        </w:trPr>
        <w:tc>
          <w:tcPr>
            <w:tcW w:w="345" w:type="dxa"/>
            <w:tcMar/>
          </w:tcPr>
          <w:p w:rsidR="6467EEA6" w:rsidP="6467EEA6" w:rsidRDefault="6467EEA6" w14:paraId="110CBA53" w14:textId="511F64E5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467EEA6" w:rsidR="6467EE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4605" w:type="dxa"/>
            <w:tcMar/>
          </w:tcPr>
          <w:p w:rsidR="6467EEA6" w:rsidP="6467EEA6" w:rsidRDefault="6467EEA6" w14:paraId="2727F609" w14:textId="72CD0002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467EEA6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years: </w:t>
            </w:r>
            <w:r w:rsidRPr="6467EEA6" w:rsidR="6467EEA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</w:t>
            </w:r>
          </w:p>
          <w:p w:rsidR="6467EEA6" w:rsidP="6467EEA6" w:rsidRDefault="6467EEA6" w14:paraId="0A03E688" w14:textId="28DEACB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467EEA6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525600 minutes</w:t>
            </w:r>
          </w:p>
        </w:tc>
        <w:tc>
          <w:tcPr>
            <w:tcW w:w="3780" w:type="dxa"/>
            <w:tcMar/>
          </w:tcPr>
          <w:p w:rsidR="6467EEA6" w:rsidP="6467EEA6" w:rsidRDefault="6467EEA6" w14:paraId="7548EA73" w14:textId="72BD1CCF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  <w:tc>
          <w:tcPr>
            <w:tcW w:w="930" w:type="dxa"/>
            <w:tcMar/>
          </w:tcPr>
          <w:p w:rsidR="6467EEA6" w:rsidP="6467EEA6" w:rsidRDefault="6467EEA6" w14:paraId="27C33F57" w14:textId="615E3F10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</w:tr>
      <w:tr w:rsidR="6467EEA6" w:rsidTr="55BA7F89" w14:paraId="54932770">
        <w:trPr>
          <w:trHeight w:val="300"/>
        </w:trPr>
        <w:tc>
          <w:tcPr>
            <w:tcW w:w="345" w:type="dxa"/>
            <w:tcMar/>
          </w:tcPr>
          <w:p w:rsidR="6467EEA6" w:rsidP="6467EEA6" w:rsidRDefault="6467EEA6" w14:paraId="334EF727" w14:textId="3FDF3AF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467EEA6" w:rsidR="6467EE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4605" w:type="dxa"/>
            <w:tcMar/>
          </w:tcPr>
          <w:p w:rsidR="6467EEA6" w:rsidP="6467EEA6" w:rsidRDefault="6467EEA6" w14:paraId="32B9E25E" w14:textId="4134797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467EEA6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years: </w:t>
            </w:r>
            <w:r w:rsidRPr="6467EEA6" w:rsidR="6467EEA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2</w:t>
            </w:r>
          </w:p>
          <w:p w:rsidR="6467EEA6" w:rsidP="6467EEA6" w:rsidRDefault="6467EEA6" w14:paraId="1133E78E" w14:textId="4DF46F8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467EEA6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1051200 minutes</w:t>
            </w:r>
          </w:p>
        </w:tc>
        <w:tc>
          <w:tcPr>
            <w:tcW w:w="3780" w:type="dxa"/>
            <w:tcMar/>
          </w:tcPr>
          <w:p w:rsidR="6467EEA6" w:rsidP="6467EEA6" w:rsidRDefault="6467EEA6" w14:paraId="5B68347A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30" w:type="dxa"/>
            <w:tcMar/>
          </w:tcPr>
          <w:p w:rsidR="6467EEA6" w:rsidP="6467EEA6" w:rsidRDefault="6467EEA6" w14:paraId="71688BD4" w14:textId="12741EC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</w:tr>
      <w:tr w:rsidR="6467EEA6" w:rsidTr="55BA7F89" w14:paraId="72786C3E">
        <w:trPr>
          <w:trHeight w:val="300"/>
        </w:trPr>
        <w:tc>
          <w:tcPr>
            <w:tcW w:w="345" w:type="dxa"/>
            <w:tcMar/>
          </w:tcPr>
          <w:p w:rsidR="6467EEA6" w:rsidP="6467EEA6" w:rsidRDefault="6467EEA6" w14:paraId="4A273F05" w14:textId="52F13DE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6467EEA6" w:rsidR="6467EE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4605" w:type="dxa"/>
            <w:tcMar/>
          </w:tcPr>
          <w:p w:rsidR="6467EEA6" w:rsidP="6467EEA6" w:rsidRDefault="6467EEA6" w14:paraId="506F1551" w14:textId="4768B2F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467EEA6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years: </w:t>
            </w:r>
            <w:r w:rsidRPr="6467EEA6" w:rsidR="6467EEA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1000</w:t>
            </w:r>
          </w:p>
          <w:p w:rsidR="6467EEA6" w:rsidP="6467EEA6" w:rsidRDefault="6467EEA6" w14:paraId="288D1453" w14:textId="1F27293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467EEA6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525600000 minutes</w:t>
            </w:r>
          </w:p>
        </w:tc>
        <w:tc>
          <w:tcPr>
            <w:tcW w:w="3780" w:type="dxa"/>
            <w:tcMar/>
          </w:tcPr>
          <w:p w:rsidR="6467EEA6" w:rsidP="6467EEA6" w:rsidRDefault="6467EEA6" w14:paraId="20A1E3CC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30" w:type="dxa"/>
            <w:tcMar/>
          </w:tcPr>
          <w:p w:rsidR="6467EEA6" w:rsidP="6467EEA6" w:rsidRDefault="6467EEA6" w14:paraId="099E2D15" w14:textId="12741EC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</w:tr>
      <w:tr w:rsidR="6467EEA6" w:rsidTr="55BA7F89" w14:paraId="72CDF45D">
        <w:trPr>
          <w:trHeight w:val="300"/>
        </w:trPr>
        <w:tc>
          <w:tcPr>
            <w:tcW w:w="345" w:type="dxa"/>
            <w:tcMar/>
          </w:tcPr>
          <w:p w:rsidR="6467EEA6" w:rsidP="6467EEA6" w:rsidRDefault="6467EEA6" w14:paraId="7BA60BD2" w14:textId="60DD88D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6467EEA6" w:rsidR="6467EE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4</w:t>
            </w:r>
          </w:p>
        </w:tc>
        <w:tc>
          <w:tcPr>
            <w:tcW w:w="4605" w:type="dxa"/>
            <w:tcMar/>
          </w:tcPr>
          <w:p w:rsidR="6467EEA6" w:rsidP="6467EEA6" w:rsidRDefault="6467EEA6" w14:paraId="7640837A" w14:textId="5B020E26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467EEA6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years: </w:t>
            </w:r>
            <w:r w:rsidRPr="6467EEA6" w:rsidR="6467EEA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5000</w:t>
            </w:r>
          </w:p>
          <w:p w:rsidR="6467EEA6" w:rsidP="6467EEA6" w:rsidRDefault="6467EEA6" w14:paraId="199C7A69" w14:textId="7A1DEC5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467EEA6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2628000000 minutes</w:t>
            </w:r>
          </w:p>
        </w:tc>
        <w:tc>
          <w:tcPr>
            <w:tcW w:w="3780" w:type="dxa"/>
            <w:tcMar/>
          </w:tcPr>
          <w:p w:rsidR="6467EEA6" w:rsidP="6467EEA6" w:rsidRDefault="6467EEA6" w14:paraId="78AC9E2D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30" w:type="dxa"/>
            <w:tcMar/>
          </w:tcPr>
          <w:p w:rsidR="6467EEA6" w:rsidP="6467EEA6" w:rsidRDefault="6467EEA6" w14:paraId="2E5CF180" w14:textId="12741EC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</w:tr>
    </w:tbl>
    <w:p w:rsidR="3102EB91" w:rsidP="6467EEA6" w:rsidRDefault="3102EB91" w14:paraId="30DD3A89" w14:textId="10B7FB84">
      <w:pPr>
        <w:pStyle w:val="Normal"/>
        <w:rPr>
          <w:noProof w:val="0"/>
          <w:lang w:val="en-US"/>
        </w:rPr>
      </w:pPr>
      <w:r w:rsidRPr="55BA7F89" w:rsidR="7EFE9CEA">
        <w:rPr>
          <w:noProof w:val="0"/>
          <w:lang w:val="en-US"/>
        </w:rPr>
        <w:t xml:space="preserve">The </w:t>
      </w:r>
      <w:r w:rsidRPr="55BA7F89" w:rsidR="7EFE9CEA">
        <w:rPr>
          <w:b w:val="1"/>
          <w:bCs w:val="1"/>
          <w:noProof w:val="0"/>
          <w:lang w:val="en-US"/>
        </w:rPr>
        <w:t>YearsToMinutes</w:t>
      </w:r>
      <w:r w:rsidRPr="55BA7F89" w:rsidR="7EFE9CEA">
        <w:rPr>
          <w:b w:val="1"/>
          <w:bCs w:val="1"/>
          <w:noProof w:val="0"/>
          <w:lang w:val="en-US"/>
        </w:rPr>
        <w:t xml:space="preserve"> </w:t>
      </w:r>
      <w:r w:rsidRPr="55BA7F89" w:rsidR="7EFE9CEA">
        <w:rPr>
          <w:noProof w:val="0"/>
          <w:lang w:val="en-US"/>
        </w:rPr>
        <w:t xml:space="preserve">class implements the requirements. You can run the program online at </w:t>
      </w:r>
      <w:hyperlink r:id="R5b7a277ae80a4856">
        <w:r w:rsidRPr="55BA7F89" w:rsidR="7EFE9CEA">
          <w:rPr>
            <w:rStyle w:val="Hyperlink"/>
            <w:noProof w:val="0"/>
            <w:lang w:val="en-US"/>
          </w:rPr>
          <w:t>https://onlinegdb.com/MCCMmGTIZ</w:t>
        </w:r>
      </w:hyperlink>
      <w:r w:rsidRPr="55BA7F89" w:rsidR="7EFE9CEA">
        <w:rPr>
          <w:noProof w:val="0"/>
          <w:lang w:val="en-US"/>
        </w:rPr>
        <w:t xml:space="preserve">.  </w:t>
      </w:r>
    </w:p>
    <w:p w:rsidR="35F55875" w:rsidP="6467EEA6" w:rsidRDefault="35F55875" w14:paraId="27AA9B57" w14:textId="2E4E43B5">
      <w:pPr>
        <w:pStyle w:val="ListParagraph"/>
        <w:numPr>
          <w:ilvl w:val="0"/>
          <w:numId w:val="12"/>
        </w:numPr>
        <w:rPr>
          <w:strike w:val="0"/>
          <w:dstrike w:val="0"/>
          <w:noProof w:val="0"/>
          <w:lang w:val="en-US"/>
        </w:rPr>
      </w:pPr>
      <w:r w:rsidRPr="55BA7F89" w:rsidR="1585EFCE">
        <w:rPr>
          <w:strike w:val="0"/>
          <w:dstrike w:val="0"/>
          <w:noProof w:val="0"/>
          <w:lang w:val="en-US"/>
        </w:rPr>
        <w:t xml:space="preserve">Run the program for each test case </w:t>
      </w:r>
      <w:r w:rsidRPr="55BA7F89" w:rsidR="5CC5E9AF">
        <w:rPr>
          <w:strike w:val="0"/>
          <w:dstrike w:val="0"/>
          <w:noProof w:val="0"/>
          <w:lang w:val="en-US"/>
        </w:rPr>
        <w:t xml:space="preserve">in Table 3 </w:t>
      </w:r>
      <w:r w:rsidRPr="55BA7F89" w:rsidR="1585EFCE">
        <w:rPr>
          <w:strike w:val="0"/>
          <w:dstrike w:val="0"/>
          <w:noProof w:val="0"/>
          <w:lang w:val="en-US"/>
        </w:rPr>
        <w:t xml:space="preserve">and </w:t>
      </w:r>
      <w:r w:rsidRPr="55BA7F89" w:rsidR="1D22BD90">
        <w:rPr>
          <w:strike w:val="0"/>
          <w:dstrike w:val="0"/>
          <w:noProof w:val="0"/>
          <w:lang w:val="en-US"/>
        </w:rPr>
        <w:t>record the results</w:t>
      </w:r>
      <w:r w:rsidRPr="55BA7F89" w:rsidR="1585EFCE">
        <w:rPr>
          <w:strike w:val="0"/>
          <w:dstrike w:val="0"/>
          <w:noProof w:val="0"/>
          <w:lang w:val="en-US"/>
        </w:rPr>
        <w:t>.</w:t>
      </w:r>
    </w:p>
    <w:p w:rsidR="35F55875" w:rsidP="6467EEA6" w:rsidRDefault="35F55875" w14:paraId="5A956E00" w14:textId="312C8CE6">
      <w:pPr>
        <w:pStyle w:val="ListParagraph"/>
        <w:numPr>
          <w:ilvl w:val="0"/>
          <w:numId w:val="12"/>
        </w:numPr>
        <w:rPr>
          <w:noProof w:val="0"/>
          <w:lang w:val="en-US"/>
        </w:rPr>
      </w:pPr>
      <w:r w:rsidRPr="55BA7F89" w:rsidR="1585EFCE">
        <w:rPr>
          <w:noProof w:val="0"/>
          <w:lang w:val="en-US"/>
        </w:rPr>
        <w:t xml:space="preserve">Confirm tests 1-3 </w:t>
      </w:r>
      <w:r w:rsidRPr="55BA7F89" w:rsidR="1585EFCE">
        <w:rPr>
          <w:noProof w:val="0"/>
          <w:lang w:val="en-US"/>
        </w:rPr>
        <w:t>pass</w:t>
      </w:r>
      <w:r w:rsidRPr="55BA7F89" w:rsidR="1585EFCE">
        <w:rPr>
          <w:noProof w:val="0"/>
          <w:lang w:val="en-US"/>
        </w:rPr>
        <w:t>, while test #4 fail</w:t>
      </w:r>
      <w:r w:rsidRPr="55BA7F89" w:rsidR="291E5693">
        <w:rPr>
          <w:noProof w:val="0"/>
          <w:lang w:val="en-US"/>
        </w:rPr>
        <w:t>s</w:t>
      </w:r>
      <w:r w:rsidRPr="55BA7F89" w:rsidR="1585EFCE">
        <w:rPr>
          <w:noProof w:val="0"/>
          <w:lang w:val="en-US"/>
        </w:rPr>
        <w:t>.</w:t>
      </w:r>
    </w:p>
    <w:p w:rsidR="0CC6867C" w:rsidP="6467EEA6" w:rsidRDefault="0CC6867C" w14:paraId="5DDE9B90" w14:textId="1918BCB5">
      <w:pPr>
        <w:pStyle w:val="Normal"/>
      </w:pPr>
      <w:r w:rsidR="0CC6867C">
        <w:rPr/>
        <w:t xml:space="preserve">An </w:t>
      </w:r>
      <w:r w:rsidRPr="6467EEA6" w:rsidR="0CC6867C">
        <w:rPr>
          <w:b w:val="1"/>
          <w:bCs w:val="1"/>
        </w:rPr>
        <w:t xml:space="preserve">overflow </w:t>
      </w:r>
      <w:r w:rsidR="0CC6867C">
        <w:rPr/>
        <w:t xml:space="preserve">occurs when a calculation produces a result that is too large for the declared </w:t>
      </w:r>
      <w:r w:rsidR="0CC6867C">
        <w:rPr/>
        <w:t xml:space="preserve">data </w:t>
      </w:r>
      <w:r w:rsidR="0CC6867C">
        <w:rPr/>
        <w:t>type.</w:t>
      </w:r>
    </w:p>
    <w:p w:rsidR="03A4AB70" w:rsidP="6467EEA6" w:rsidRDefault="03A4AB70" w14:paraId="670658C4" w14:textId="7CB4BE4B">
      <w:pPr>
        <w:pStyle w:val="ListParagraph"/>
        <w:numPr>
          <w:ilvl w:val="0"/>
          <w:numId w:val="15"/>
        </w:numPr>
        <w:rPr/>
      </w:pPr>
      <w:r w:rsidR="03A4AB70">
        <w:rPr/>
        <w:t>A</w:t>
      </w:r>
      <w:r w:rsidR="0CC6867C">
        <w:rPr/>
        <w:t xml:space="preserve">n int can store whole numbers ranging from: -2,147,483,648 to 2,147,483,647. </w:t>
      </w:r>
      <w:r>
        <w:br/>
      </w:r>
      <w:r w:rsidR="0CC6867C">
        <w:rPr/>
        <w:t xml:space="preserve">Java provides constants </w:t>
      </w:r>
      <w:r w:rsidRPr="6467EEA6" w:rsidR="0CC6867C">
        <w:rPr>
          <w:b w:val="1"/>
          <w:bCs w:val="1"/>
        </w:rPr>
        <w:t>Integer.MIN_VALUE</w:t>
      </w:r>
      <w:r w:rsidR="0CC6867C">
        <w:rPr/>
        <w:t xml:space="preserve"> and </w:t>
      </w:r>
      <w:r w:rsidRPr="6467EEA6" w:rsidR="0CC6867C">
        <w:rPr>
          <w:b w:val="1"/>
          <w:bCs w:val="1"/>
        </w:rPr>
        <w:t>Integer.MAX_VALUE</w:t>
      </w:r>
      <w:r w:rsidR="0CC6867C">
        <w:rPr/>
        <w:t xml:space="preserve"> for these values.</w:t>
      </w:r>
    </w:p>
    <w:p w:rsidR="0CC6867C" w:rsidP="6467EEA6" w:rsidRDefault="0CC6867C" w14:paraId="0CB26D3B" w14:textId="49FCC5A5">
      <w:pPr>
        <w:pStyle w:val="ListParagraph"/>
        <w:numPr>
          <w:ilvl w:val="0"/>
          <w:numId w:val="15"/>
        </w:numPr>
        <w:rPr/>
      </w:pPr>
      <w:r w:rsidR="0CC6867C">
        <w:rPr/>
        <w:t xml:space="preserve">The last test case results in an overflow error because </w:t>
      </w:r>
      <w:r w:rsidR="6C166A47">
        <w:rPr/>
        <w:t xml:space="preserve">the variable </w:t>
      </w:r>
      <w:r w:rsidRPr="6467EEA6" w:rsidR="0CC6867C">
        <w:rPr>
          <w:b w:val="1"/>
          <w:bCs w:val="1"/>
        </w:rPr>
        <w:t xml:space="preserve">minutes </w:t>
      </w:r>
      <w:r w:rsidR="0CC6867C">
        <w:rPr/>
        <w:t xml:space="preserve">is declared as an int and </w:t>
      </w:r>
      <w:r w:rsidR="0CC6867C">
        <w:rPr/>
        <w:t>can't</w:t>
      </w:r>
      <w:r w:rsidR="0CC6867C">
        <w:rPr/>
        <w:t xml:space="preserve"> store a value as large as 2,626,000,000.</w:t>
      </w:r>
    </w:p>
    <w:p w:rsidR="5BC4949C" w:rsidP="55BA7F89" w:rsidRDefault="5BC4949C" w14:paraId="57B83FBD" w14:textId="113E16C4">
      <w:pPr>
        <w:pStyle w:val="Normal"/>
      </w:pPr>
      <w:r w:rsidR="130B776B">
        <w:rPr/>
        <w:t xml:space="preserve">A long can store a value as large as 9,223,372,036,854,775,807. </w:t>
      </w:r>
    </w:p>
    <w:tbl>
      <w:tblPr>
        <w:tblStyle w:val="TableGrid"/>
        <w:bidiVisual w:val="0"/>
        <w:tblW w:w="0" w:type="auto"/>
        <w:tblLook w:val="06A0" w:firstRow="1" w:lastRow="0" w:firstColumn="1" w:lastColumn="0" w:noHBand="1" w:noVBand="1"/>
      </w:tblPr>
      <w:tblGrid>
        <w:gridCol w:w="345"/>
        <w:gridCol w:w="4605"/>
        <w:gridCol w:w="3780"/>
        <w:gridCol w:w="930"/>
      </w:tblGrid>
      <w:tr w:rsidR="55BA7F89" w:rsidTr="55BA7F89" w14:paraId="7E03543E">
        <w:trPr>
          <w:trHeight w:val="555"/>
        </w:trPr>
        <w:tc>
          <w:tcPr>
            <w:tcW w:w="9660" w:type="dxa"/>
            <w:gridSpan w:val="4"/>
            <w:tcMar/>
            <w:vAlign w:val="center"/>
          </w:tcPr>
          <w:p w:rsidR="55BA7F89" w:rsidP="55BA7F89" w:rsidRDefault="55BA7F89" w14:paraId="328F82B8" w14:textId="5BD52CA2">
            <w:pPr>
              <w:pStyle w:val="Normal"/>
              <w:bidi w:val="0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55BA7F89" w:rsidR="55BA7F89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Table </w:t>
            </w:r>
            <w:r w:rsidRPr="55BA7F89" w:rsidR="4EEF58F4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4</w:t>
            </w:r>
            <w:r w:rsidRPr="55BA7F89" w:rsidR="55BA7F89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: </w:t>
            </w:r>
            <w:r w:rsidRPr="55BA7F89" w:rsidR="55BA7F89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YearsToMinutes</w:t>
            </w:r>
            <w:r w:rsidRPr="55BA7F89" w:rsidR="55BA7F89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 Test Cases</w:t>
            </w:r>
          </w:p>
        </w:tc>
      </w:tr>
      <w:tr w:rsidR="55BA7F89" w:rsidTr="55BA7F89" w14:paraId="1572FDD8">
        <w:trPr>
          <w:trHeight w:val="300"/>
        </w:trPr>
        <w:tc>
          <w:tcPr>
            <w:tcW w:w="345" w:type="dxa"/>
            <w:tcMar/>
          </w:tcPr>
          <w:p w:rsidR="55BA7F89" w:rsidP="55BA7F89" w:rsidRDefault="55BA7F89" w14:paraId="5DD409B9" w14:textId="21A070FC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4605" w:type="dxa"/>
            <w:tcMar/>
          </w:tcPr>
          <w:p w:rsidR="55BA7F89" w:rsidP="55BA7F89" w:rsidRDefault="55BA7F89" w14:paraId="1C8996C7" w14:textId="24D7497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5BA7F89" w:rsidR="55BA7F8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Expected </w:t>
            </w:r>
            <w:r w:rsidRPr="55BA7F89" w:rsidR="55BA7F8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</w:t>
            </w:r>
            <w:r w:rsidRPr="55BA7F89" w:rsidR="55BA7F8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/O</w:t>
            </w:r>
          </w:p>
        </w:tc>
        <w:tc>
          <w:tcPr>
            <w:tcW w:w="3780" w:type="dxa"/>
            <w:tcMar/>
          </w:tcPr>
          <w:p w:rsidR="55BA7F89" w:rsidP="55BA7F89" w:rsidRDefault="55BA7F89" w14:paraId="5D3901FB" w14:textId="3DBE85DE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5BA7F89" w:rsidR="55BA7F8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Actual </w:t>
            </w:r>
            <w:r w:rsidRPr="55BA7F89" w:rsidR="55BA7F8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I/O</w:t>
            </w:r>
          </w:p>
        </w:tc>
        <w:tc>
          <w:tcPr>
            <w:tcW w:w="930" w:type="dxa"/>
            <w:tcMar/>
          </w:tcPr>
          <w:p w:rsidR="55BA7F89" w:rsidP="55BA7F89" w:rsidRDefault="55BA7F89" w14:paraId="6D7E76D3" w14:textId="3F2CF87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5BA7F89" w:rsidR="55BA7F8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Status</w:t>
            </w:r>
          </w:p>
        </w:tc>
      </w:tr>
      <w:tr w:rsidR="55BA7F89" w:rsidTr="55BA7F89" w14:paraId="58777F74">
        <w:trPr>
          <w:trHeight w:val="300"/>
        </w:trPr>
        <w:tc>
          <w:tcPr>
            <w:tcW w:w="345" w:type="dxa"/>
            <w:tcMar/>
          </w:tcPr>
          <w:p w:rsidR="55BA7F89" w:rsidP="55BA7F89" w:rsidRDefault="55BA7F89" w14:paraId="3B4A84B6" w14:textId="511F64E5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5BA7F89" w:rsidR="55BA7F8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4605" w:type="dxa"/>
            <w:tcMar/>
          </w:tcPr>
          <w:p w:rsidR="55BA7F89" w:rsidP="55BA7F89" w:rsidRDefault="55BA7F89" w14:paraId="167F8D4F" w14:textId="72CD0002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5BA7F89" w:rsidR="55BA7F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years: </w:t>
            </w:r>
            <w:r w:rsidRPr="55BA7F89" w:rsidR="55BA7F8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</w:t>
            </w:r>
          </w:p>
          <w:p w:rsidR="55BA7F89" w:rsidP="55BA7F89" w:rsidRDefault="55BA7F89" w14:paraId="3D6B0D1C" w14:textId="28DEACB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5BA7F89" w:rsidR="55BA7F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525600 minutes</w:t>
            </w:r>
          </w:p>
        </w:tc>
        <w:tc>
          <w:tcPr>
            <w:tcW w:w="3780" w:type="dxa"/>
            <w:tcMar/>
          </w:tcPr>
          <w:p w:rsidR="55BA7F89" w:rsidP="55BA7F89" w:rsidRDefault="55BA7F89" w14:paraId="2A7D9A4E" w14:textId="72BD1CCF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  <w:tc>
          <w:tcPr>
            <w:tcW w:w="930" w:type="dxa"/>
            <w:tcMar/>
          </w:tcPr>
          <w:p w:rsidR="55BA7F89" w:rsidP="55BA7F89" w:rsidRDefault="55BA7F89" w14:paraId="5885AED1" w14:textId="615E3F10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</w:tr>
      <w:tr w:rsidR="55BA7F89" w:rsidTr="55BA7F89" w14:paraId="03C2063F">
        <w:trPr>
          <w:trHeight w:val="300"/>
        </w:trPr>
        <w:tc>
          <w:tcPr>
            <w:tcW w:w="345" w:type="dxa"/>
            <w:tcMar/>
          </w:tcPr>
          <w:p w:rsidR="55BA7F89" w:rsidP="55BA7F89" w:rsidRDefault="55BA7F89" w14:paraId="25B4BA64" w14:textId="3FDF3AF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5BA7F89" w:rsidR="55BA7F8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4605" w:type="dxa"/>
            <w:tcMar/>
          </w:tcPr>
          <w:p w:rsidR="55BA7F89" w:rsidP="55BA7F89" w:rsidRDefault="55BA7F89" w14:paraId="25AB791C" w14:textId="4134797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5BA7F89" w:rsidR="55BA7F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years: </w:t>
            </w:r>
            <w:r w:rsidRPr="55BA7F89" w:rsidR="55BA7F8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2</w:t>
            </w:r>
          </w:p>
          <w:p w:rsidR="55BA7F89" w:rsidP="55BA7F89" w:rsidRDefault="55BA7F89" w14:paraId="6ADB6C13" w14:textId="4DF46F8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5BA7F89" w:rsidR="55BA7F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1051200 minutes</w:t>
            </w:r>
          </w:p>
        </w:tc>
        <w:tc>
          <w:tcPr>
            <w:tcW w:w="3780" w:type="dxa"/>
            <w:tcMar/>
          </w:tcPr>
          <w:p w:rsidR="55BA7F89" w:rsidP="55BA7F89" w:rsidRDefault="55BA7F89" w14:paraId="61B677A6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30" w:type="dxa"/>
            <w:tcMar/>
          </w:tcPr>
          <w:p w:rsidR="55BA7F89" w:rsidP="55BA7F89" w:rsidRDefault="55BA7F89" w14:paraId="498596A8" w14:textId="12741EC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</w:tr>
      <w:tr w:rsidR="55BA7F89" w:rsidTr="55BA7F89" w14:paraId="1AAF8474">
        <w:trPr>
          <w:trHeight w:val="300"/>
        </w:trPr>
        <w:tc>
          <w:tcPr>
            <w:tcW w:w="345" w:type="dxa"/>
            <w:tcMar/>
          </w:tcPr>
          <w:p w:rsidR="55BA7F89" w:rsidP="55BA7F89" w:rsidRDefault="55BA7F89" w14:paraId="79274687" w14:textId="52F13DE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5BA7F89" w:rsidR="55BA7F8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4605" w:type="dxa"/>
            <w:tcMar/>
          </w:tcPr>
          <w:p w:rsidR="55BA7F89" w:rsidP="55BA7F89" w:rsidRDefault="55BA7F89" w14:paraId="7CCBA019" w14:textId="4768B2F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5BA7F89" w:rsidR="55BA7F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years: </w:t>
            </w:r>
            <w:r w:rsidRPr="55BA7F89" w:rsidR="55BA7F8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1000</w:t>
            </w:r>
          </w:p>
          <w:p w:rsidR="55BA7F89" w:rsidP="55BA7F89" w:rsidRDefault="55BA7F89" w14:paraId="14D32AB3" w14:textId="1F27293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5BA7F89" w:rsidR="55BA7F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525600000 minutes</w:t>
            </w:r>
          </w:p>
        </w:tc>
        <w:tc>
          <w:tcPr>
            <w:tcW w:w="3780" w:type="dxa"/>
            <w:tcMar/>
          </w:tcPr>
          <w:p w:rsidR="55BA7F89" w:rsidP="55BA7F89" w:rsidRDefault="55BA7F89" w14:paraId="49CAE8DD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30" w:type="dxa"/>
            <w:tcMar/>
          </w:tcPr>
          <w:p w:rsidR="55BA7F89" w:rsidP="55BA7F89" w:rsidRDefault="55BA7F89" w14:paraId="16CE7203" w14:textId="12741EC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</w:tr>
      <w:tr w:rsidR="55BA7F89" w:rsidTr="55BA7F89" w14:paraId="314FB69E">
        <w:trPr>
          <w:trHeight w:val="300"/>
        </w:trPr>
        <w:tc>
          <w:tcPr>
            <w:tcW w:w="345" w:type="dxa"/>
            <w:tcMar/>
          </w:tcPr>
          <w:p w:rsidR="55BA7F89" w:rsidP="55BA7F89" w:rsidRDefault="55BA7F89" w14:paraId="099C6050" w14:textId="60DD88D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5BA7F89" w:rsidR="55BA7F8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4</w:t>
            </w:r>
          </w:p>
        </w:tc>
        <w:tc>
          <w:tcPr>
            <w:tcW w:w="4605" w:type="dxa"/>
            <w:tcMar/>
          </w:tcPr>
          <w:p w:rsidR="55BA7F89" w:rsidP="55BA7F89" w:rsidRDefault="55BA7F89" w14:paraId="213D58BD" w14:textId="5B020E26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5BA7F89" w:rsidR="55BA7F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years: </w:t>
            </w:r>
            <w:r w:rsidRPr="55BA7F89" w:rsidR="55BA7F8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5000</w:t>
            </w:r>
          </w:p>
          <w:p w:rsidR="55BA7F89" w:rsidP="55BA7F89" w:rsidRDefault="55BA7F89" w14:paraId="1623C559" w14:textId="7A1DEC5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5BA7F89" w:rsidR="55BA7F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2628000000 minutes</w:t>
            </w:r>
          </w:p>
        </w:tc>
        <w:tc>
          <w:tcPr>
            <w:tcW w:w="3780" w:type="dxa"/>
            <w:tcMar/>
          </w:tcPr>
          <w:p w:rsidR="55BA7F89" w:rsidP="55BA7F89" w:rsidRDefault="55BA7F89" w14:paraId="1558C804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30" w:type="dxa"/>
            <w:tcMar/>
          </w:tcPr>
          <w:p w:rsidR="55BA7F89" w:rsidP="55BA7F89" w:rsidRDefault="55BA7F89" w14:paraId="01B15D24" w14:textId="12741EC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</w:tr>
    </w:tbl>
    <w:p w:rsidR="5BC4949C" w:rsidP="55BA7F89" w:rsidRDefault="5BC4949C" w14:paraId="1106A5E2" w14:textId="7D7B1463">
      <w:pPr>
        <w:pStyle w:val="ListParagraph"/>
        <w:numPr>
          <w:ilvl w:val="0"/>
          <w:numId w:val="28"/>
        </w:numPr>
        <w:rPr/>
      </w:pPr>
      <w:r w:rsidR="33806B76">
        <w:rPr/>
        <w:t xml:space="preserve">Fork </w:t>
      </w:r>
      <w:r w:rsidR="6478A318">
        <w:rPr/>
        <w:t xml:space="preserve">the code </w:t>
      </w:r>
      <w:r w:rsidR="33806B76">
        <w:rPr/>
        <w:t xml:space="preserve">to create an editable copy. </w:t>
      </w:r>
      <w:r w:rsidR="33806B76">
        <w:rPr/>
        <w:t xml:space="preserve">Update the code to declare variable </w:t>
      </w:r>
      <w:r w:rsidRPr="55BA7F89" w:rsidR="33806B76">
        <w:rPr>
          <w:b w:val="1"/>
          <w:bCs w:val="1"/>
        </w:rPr>
        <w:t xml:space="preserve">minutes </w:t>
      </w:r>
      <w:r w:rsidR="33806B76">
        <w:rPr/>
        <w:t>as long.</w:t>
      </w:r>
    </w:p>
    <w:p w:rsidR="5BC4949C" w:rsidP="55BA7F89" w:rsidRDefault="5BC4949C" w14:paraId="1A5AF4FB" w14:textId="7CE82FA7">
      <w:pPr>
        <w:pStyle w:val="ListParagraph"/>
        <w:numPr>
          <w:ilvl w:val="0"/>
          <w:numId w:val="16"/>
        </w:numPr>
        <w:rPr>
          <w:strike w:val="0"/>
          <w:dstrike w:val="0"/>
          <w:noProof w:val="0"/>
          <w:lang w:val="en-US"/>
        </w:rPr>
      </w:pPr>
      <w:r w:rsidRPr="55BA7F89" w:rsidR="00060DED">
        <w:rPr>
          <w:strike w:val="0"/>
          <w:dstrike w:val="0"/>
          <w:noProof w:val="0"/>
          <w:lang w:val="en-US"/>
        </w:rPr>
        <w:t>Rerun the program for each test case in Table 4 and record the results.</w:t>
      </w:r>
    </w:p>
    <w:p w:rsidR="5BC4949C" w:rsidP="6467EEA6" w:rsidRDefault="5BC4949C" w14:paraId="39E3CF47" w14:textId="76E5EB31">
      <w:pPr>
        <w:pStyle w:val="ListParagraph"/>
        <w:bidi w:val="0"/>
        <w:ind w:left="1440"/>
        <w:rPr>
          <w:b w:val="1"/>
          <w:bCs w:val="1"/>
        </w:rPr>
      </w:pPr>
      <w:r w:rsidRPr="6467EEA6" w:rsidR="5BC4949C">
        <w:rPr>
          <w:b w:val="1"/>
          <w:bCs w:val="1"/>
        </w:rPr>
        <w:t>long minutes = years * 365 * 24 * 60;</w:t>
      </w:r>
      <w:r w:rsidR="5BC4949C">
        <w:rPr/>
        <w:t xml:space="preserve"> </w:t>
      </w:r>
    </w:p>
    <w:p w:rsidR="330E5C88" w:rsidP="6467EEA6" w:rsidRDefault="330E5C88" w14:paraId="199ED22F" w14:textId="047B5BE0">
      <w:pPr>
        <w:pStyle w:val="Normal"/>
      </w:pPr>
      <w:r w:rsidR="330E5C88">
        <w:rPr/>
        <w:t xml:space="preserve">Unfortunately, test#4 still </w:t>
      </w:r>
      <w:r w:rsidR="330E5C88">
        <w:rPr/>
        <w:t>fail</w:t>
      </w:r>
      <w:r w:rsidR="680A3373">
        <w:rPr/>
        <w:t>s</w:t>
      </w:r>
      <w:r w:rsidR="57565A5C">
        <w:rPr/>
        <w:t xml:space="preserve"> to</w:t>
      </w:r>
      <w:r w:rsidR="57565A5C">
        <w:rPr/>
        <w:t xml:space="preserve"> produce the expected output</w:t>
      </w:r>
      <w:r w:rsidR="680A3373">
        <w:rPr/>
        <w:t>.</w:t>
      </w:r>
      <w:r w:rsidR="330E5C88">
        <w:rPr/>
        <w:t xml:space="preserve"> </w:t>
      </w:r>
    </w:p>
    <w:p w:rsidR="7546494B" w:rsidP="6467EEA6" w:rsidRDefault="7546494B" w14:paraId="0A0A28EB" w14:textId="77388B4A">
      <w:pPr>
        <w:pStyle w:val="Normal"/>
      </w:pPr>
      <w:r w:rsidR="7546494B">
        <w:rPr/>
        <w:t xml:space="preserve">Even though the variable </w:t>
      </w:r>
      <w:r w:rsidRPr="6467EEA6" w:rsidR="7546494B">
        <w:rPr>
          <w:b w:val="1"/>
          <w:bCs w:val="1"/>
        </w:rPr>
        <w:t xml:space="preserve">minutes </w:t>
      </w:r>
      <w:r w:rsidR="7546494B">
        <w:rPr/>
        <w:t>is declared as long, t</w:t>
      </w:r>
      <w:r w:rsidR="330E5C88">
        <w:rPr/>
        <w:t xml:space="preserve">he expression </w:t>
      </w:r>
      <w:r w:rsidRPr="6467EEA6" w:rsidR="330E5C88">
        <w:rPr>
          <w:b w:val="1"/>
          <w:bCs w:val="1"/>
        </w:rPr>
        <w:t>years * 365 * 24 * 60</w:t>
      </w:r>
      <w:r w:rsidR="330E5C88">
        <w:rPr/>
        <w:t xml:space="preserve"> produces an </w:t>
      </w:r>
      <w:r w:rsidR="41C998CC">
        <w:rPr/>
        <w:t>int</w:t>
      </w:r>
      <w:r w:rsidR="330E5C88">
        <w:rPr/>
        <w:t xml:space="preserve"> because the variable</w:t>
      </w:r>
      <w:r w:rsidR="330E5C88">
        <w:rPr/>
        <w:t xml:space="preserve"> </w:t>
      </w:r>
      <w:r w:rsidRPr="6467EEA6" w:rsidR="36BFE189">
        <w:rPr>
          <w:b w:val="1"/>
          <w:bCs w:val="1"/>
        </w:rPr>
        <w:t xml:space="preserve">years </w:t>
      </w:r>
      <w:r w:rsidR="330E5C88">
        <w:rPr/>
        <w:t>and numeric literals are al</w:t>
      </w:r>
      <w:r w:rsidR="69BDA40A">
        <w:rPr/>
        <w:t xml:space="preserve">l </w:t>
      </w:r>
      <w:r w:rsidR="330E5C88">
        <w:rPr/>
        <w:t>ints</w:t>
      </w:r>
      <w:r w:rsidR="330E5C88">
        <w:rPr/>
        <w:t xml:space="preserve">. The solution is to either cast </w:t>
      </w:r>
      <w:r w:rsidRPr="6467EEA6" w:rsidR="3CC8B746">
        <w:rPr>
          <w:b w:val="1"/>
          <w:bCs w:val="1"/>
        </w:rPr>
        <w:t>years</w:t>
      </w:r>
      <w:r w:rsidRPr="6467EEA6" w:rsidR="330E5C88">
        <w:rPr>
          <w:b w:val="1"/>
          <w:bCs w:val="1"/>
        </w:rPr>
        <w:t xml:space="preserve"> </w:t>
      </w:r>
      <w:r w:rsidR="330E5C88">
        <w:rPr/>
        <w:t xml:space="preserve">as a long or to specify the first numeric literal value as a long by </w:t>
      </w:r>
      <w:r w:rsidR="50E7C8EC">
        <w:rPr/>
        <w:t>appending</w:t>
      </w:r>
      <w:r w:rsidR="330E5C88">
        <w:rPr/>
        <w:t xml:space="preserve"> </w:t>
      </w:r>
      <w:r w:rsidRPr="6467EEA6" w:rsidR="2ED53788">
        <w:rPr>
          <w:b w:val="1"/>
          <w:bCs w:val="1"/>
        </w:rPr>
        <w:t>L</w:t>
      </w:r>
      <w:r w:rsidR="330E5C88">
        <w:rPr/>
        <w:t>.</w:t>
      </w:r>
    </w:p>
    <w:tbl>
      <w:tblPr>
        <w:tblStyle w:val="TableGrid"/>
        <w:bidiVisual w:val="0"/>
        <w:tblW w:w="0" w:type="auto"/>
        <w:tblLook w:val="06A0" w:firstRow="1" w:lastRow="0" w:firstColumn="1" w:lastColumn="0" w:noHBand="1" w:noVBand="1"/>
      </w:tblPr>
      <w:tblGrid>
        <w:gridCol w:w="2520"/>
        <w:gridCol w:w="2070"/>
        <w:gridCol w:w="6210"/>
      </w:tblGrid>
      <w:tr w:rsidR="6467EEA6" w:rsidTr="6467EEA6" w14:paraId="32A44E3B">
        <w:trPr>
          <w:trHeight w:val="300"/>
        </w:trPr>
        <w:tc>
          <w:tcPr>
            <w:tcW w:w="2520" w:type="dxa"/>
            <w:tcMar/>
            <w:vAlign w:val="center"/>
          </w:tcPr>
          <w:p w:rsidR="6467EEA6" w:rsidP="6467EEA6" w:rsidRDefault="6467EEA6" w14:paraId="49CE6FBE" w14:textId="44A7738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6467EEA6" w:rsidR="6467EEA6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Expression</w:t>
            </w:r>
          </w:p>
        </w:tc>
        <w:tc>
          <w:tcPr>
            <w:tcW w:w="2070" w:type="dxa"/>
            <w:tcMar/>
            <w:vAlign w:val="center"/>
          </w:tcPr>
          <w:p w:rsidR="6B990DFC" w:rsidP="6467EEA6" w:rsidRDefault="6B990DFC" w14:paraId="24D9ECD5" w14:textId="13EFA50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6467EEA6" w:rsidR="6B990DFC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Type</w:t>
            </w:r>
          </w:p>
        </w:tc>
        <w:tc>
          <w:tcPr>
            <w:tcW w:w="6210" w:type="dxa"/>
            <w:tcMar/>
            <w:vAlign w:val="center"/>
          </w:tcPr>
          <w:p w:rsidR="31D79F11" w:rsidP="6467EEA6" w:rsidRDefault="31D79F11" w14:paraId="20679B6A" w14:textId="26007A52">
            <w:pPr>
              <w:pStyle w:val="Normal"/>
              <w:bidi w:val="0"/>
              <w:spacing w:line="240" w:lineRule="auto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6467EEA6" w:rsidR="31D79F11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Comment</w:t>
            </w:r>
          </w:p>
        </w:tc>
      </w:tr>
      <w:tr w:rsidR="6467EEA6" w:rsidTr="6467EEA6" w14:paraId="611ECCCB">
        <w:trPr>
          <w:trHeight w:val="525"/>
        </w:trPr>
        <w:tc>
          <w:tcPr>
            <w:tcW w:w="2520" w:type="dxa"/>
            <w:tcMar/>
            <w:vAlign w:val="center"/>
          </w:tcPr>
          <w:p w:rsidR="6467EEA6" w:rsidP="6467EEA6" w:rsidRDefault="6467EEA6" w14:paraId="25500DBF" w14:textId="483585B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467EEA6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6467EEA6" w:rsidR="132823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years</w:t>
            </w:r>
            <w:r w:rsidRPr="6467EEA6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6467EEA6" w:rsidR="132823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* 365</w:t>
            </w:r>
            <w:r w:rsidRPr="6467EEA6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070" w:type="dxa"/>
            <w:tcMar/>
            <w:vAlign w:val="center"/>
          </w:tcPr>
          <w:p w:rsidR="31924A3D" w:rsidP="6467EEA6" w:rsidRDefault="31924A3D" w14:paraId="4BE37066" w14:textId="2C8111C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6467EEA6" w:rsidR="31924A3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int</w:t>
            </w:r>
          </w:p>
        </w:tc>
        <w:tc>
          <w:tcPr>
            <w:tcW w:w="6210" w:type="dxa"/>
            <w:tcMar/>
            <w:vAlign w:val="center"/>
          </w:tcPr>
          <w:p w:rsidR="6467EEA6" w:rsidP="6467EEA6" w:rsidRDefault="6467EEA6" w14:paraId="74F7E162" w14:textId="7AF50549">
            <w:pPr>
              <w:pStyle w:val="Normal"/>
              <w:bidi w:val="0"/>
              <w:spacing w:line="240" w:lineRule="auto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</w:tr>
      <w:tr w:rsidR="6467EEA6" w:rsidTr="6467EEA6" w14:paraId="19AB4D03">
        <w:trPr>
          <w:trHeight w:val="465"/>
        </w:trPr>
        <w:tc>
          <w:tcPr>
            <w:tcW w:w="2520" w:type="dxa"/>
            <w:tcMar/>
            <w:vAlign w:val="center"/>
          </w:tcPr>
          <w:p w:rsidR="74632E7D" w:rsidP="6467EEA6" w:rsidRDefault="74632E7D" w14:paraId="337F50F1" w14:textId="757B745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467EEA6" w:rsidR="74632E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(long) years * 365</w:t>
            </w:r>
          </w:p>
        </w:tc>
        <w:tc>
          <w:tcPr>
            <w:tcW w:w="2070" w:type="dxa"/>
            <w:tcMar/>
            <w:vAlign w:val="center"/>
          </w:tcPr>
          <w:p w:rsidR="74632E7D" w:rsidP="6467EEA6" w:rsidRDefault="74632E7D" w14:paraId="77BC2E4E" w14:textId="6479D90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6467EEA6" w:rsidR="74632E7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long</w:t>
            </w:r>
          </w:p>
        </w:tc>
        <w:tc>
          <w:tcPr>
            <w:tcW w:w="6210" w:type="dxa"/>
            <w:tcMar/>
            <w:vAlign w:val="center"/>
          </w:tcPr>
          <w:p w:rsidR="2CD052C1" w:rsidP="6467EEA6" w:rsidRDefault="2CD052C1" w14:paraId="532505C9" w14:textId="482FD12B">
            <w:pPr>
              <w:pStyle w:val="Normal"/>
              <w:bidi w:val="0"/>
              <w:spacing w:line="240" w:lineRule="auto"/>
              <w:jc w:val="center"/>
            </w:pPr>
            <w:r w:rsidR="2CD052C1">
              <w:rPr/>
              <w:t>Doesn’t</w:t>
            </w:r>
            <w:r w:rsidR="2CD052C1">
              <w:rPr/>
              <w:t xml:space="preserve"> </w:t>
            </w:r>
            <w:r w:rsidR="2CD052C1">
              <w:rPr/>
              <w:t>modify</w:t>
            </w:r>
            <w:r w:rsidR="2CD052C1">
              <w:rPr/>
              <w:t xml:space="preserve"> the actual variable type. Creates a copy of the value stored in memory as a long.</w:t>
            </w:r>
          </w:p>
        </w:tc>
      </w:tr>
      <w:tr w:rsidR="6467EEA6" w:rsidTr="6467EEA6" w14:paraId="22DEC072">
        <w:trPr>
          <w:trHeight w:val="465"/>
        </w:trPr>
        <w:tc>
          <w:tcPr>
            <w:tcW w:w="2520" w:type="dxa"/>
            <w:tcMar/>
            <w:vAlign w:val="center"/>
          </w:tcPr>
          <w:p w:rsidR="324FD002" w:rsidP="6467EEA6" w:rsidRDefault="324FD002" w14:paraId="248050E1" w14:textId="4099517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6467EEA6" w:rsidR="324FD00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y</w:t>
            </w:r>
            <w:r w:rsidRPr="6467EEA6" w:rsidR="74632E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ears * 365L</w:t>
            </w:r>
          </w:p>
        </w:tc>
        <w:tc>
          <w:tcPr>
            <w:tcW w:w="2070" w:type="dxa"/>
            <w:tcMar/>
            <w:vAlign w:val="center"/>
          </w:tcPr>
          <w:p w:rsidR="74632E7D" w:rsidP="6467EEA6" w:rsidRDefault="74632E7D" w14:paraId="6CAB3FF7" w14:textId="78C8CF7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6467EEA6" w:rsidR="74632E7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long</w:t>
            </w:r>
          </w:p>
        </w:tc>
        <w:tc>
          <w:tcPr>
            <w:tcW w:w="6210" w:type="dxa"/>
            <w:tcMar/>
            <w:vAlign w:val="center"/>
          </w:tcPr>
          <w:p w:rsidR="6467EEA6" w:rsidP="6467EEA6" w:rsidRDefault="6467EEA6" w14:paraId="5FA6DF54" w14:textId="26F6B7AC">
            <w:pPr>
              <w:pStyle w:val="Normal"/>
              <w:bidi w:val="0"/>
              <w:spacing w:line="240" w:lineRule="auto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</w:tr>
    </w:tbl>
    <w:p w:rsidR="6467EEA6" w:rsidP="6467EEA6" w:rsidRDefault="6467EEA6" w14:paraId="01165E91" w14:textId="4CC73963">
      <w:pPr>
        <w:pStyle w:val="ListParagraph"/>
        <w:ind w:left="720"/>
        <w:rPr>
          <w:noProof w:val="0"/>
          <w:lang w:val="en-US"/>
        </w:rPr>
      </w:pPr>
    </w:p>
    <w:tbl>
      <w:tblPr>
        <w:tblStyle w:val="TableGrid"/>
        <w:bidiVisual w:val="0"/>
        <w:tblW w:w="0" w:type="auto"/>
        <w:tblLook w:val="06A0" w:firstRow="1" w:lastRow="0" w:firstColumn="1" w:lastColumn="0" w:noHBand="1" w:noVBand="1"/>
      </w:tblPr>
      <w:tblGrid>
        <w:gridCol w:w="345"/>
        <w:gridCol w:w="4605"/>
        <w:gridCol w:w="3780"/>
        <w:gridCol w:w="930"/>
      </w:tblGrid>
      <w:tr w:rsidR="55BA7F89" w:rsidTr="55BA7F89" w14:paraId="484CF097">
        <w:trPr>
          <w:trHeight w:val="555"/>
        </w:trPr>
        <w:tc>
          <w:tcPr>
            <w:tcW w:w="9660" w:type="dxa"/>
            <w:gridSpan w:val="4"/>
            <w:tcMar/>
            <w:vAlign w:val="center"/>
          </w:tcPr>
          <w:p w:rsidR="55BA7F89" w:rsidP="55BA7F89" w:rsidRDefault="55BA7F89" w14:paraId="6087E7A9" w14:textId="52AB7F7F">
            <w:pPr>
              <w:pStyle w:val="Normal"/>
              <w:bidi w:val="0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55BA7F89" w:rsidR="55BA7F89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Table </w:t>
            </w:r>
            <w:r w:rsidRPr="55BA7F89" w:rsidR="20CC792A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5</w:t>
            </w:r>
            <w:r w:rsidRPr="55BA7F89" w:rsidR="55BA7F89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: </w:t>
            </w:r>
            <w:r w:rsidRPr="55BA7F89" w:rsidR="55BA7F89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YearsToMinutes</w:t>
            </w:r>
            <w:r w:rsidRPr="55BA7F89" w:rsidR="55BA7F89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 Test Cases</w:t>
            </w:r>
          </w:p>
        </w:tc>
      </w:tr>
      <w:tr w:rsidR="55BA7F89" w:rsidTr="55BA7F89" w14:paraId="343E6612">
        <w:trPr>
          <w:trHeight w:val="300"/>
        </w:trPr>
        <w:tc>
          <w:tcPr>
            <w:tcW w:w="345" w:type="dxa"/>
            <w:tcMar/>
          </w:tcPr>
          <w:p w:rsidR="55BA7F89" w:rsidP="55BA7F89" w:rsidRDefault="55BA7F89" w14:paraId="4E6112E4" w14:textId="21A070FC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4605" w:type="dxa"/>
            <w:tcMar/>
          </w:tcPr>
          <w:p w:rsidR="55BA7F89" w:rsidP="55BA7F89" w:rsidRDefault="55BA7F89" w14:paraId="7C3F6F00" w14:textId="24D7497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5BA7F89" w:rsidR="55BA7F8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Expected </w:t>
            </w:r>
            <w:r w:rsidRPr="55BA7F89" w:rsidR="55BA7F8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</w:t>
            </w:r>
            <w:r w:rsidRPr="55BA7F89" w:rsidR="55BA7F8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/O</w:t>
            </w:r>
          </w:p>
        </w:tc>
        <w:tc>
          <w:tcPr>
            <w:tcW w:w="3780" w:type="dxa"/>
            <w:tcMar/>
          </w:tcPr>
          <w:p w:rsidR="55BA7F89" w:rsidP="55BA7F89" w:rsidRDefault="55BA7F89" w14:paraId="219F62D0" w14:textId="3DBE85DE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5BA7F89" w:rsidR="55BA7F8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Actual </w:t>
            </w:r>
            <w:r w:rsidRPr="55BA7F89" w:rsidR="55BA7F8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I/O</w:t>
            </w:r>
          </w:p>
        </w:tc>
        <w:tc>
          <w:tcPr>
            <w:tcW w:w="930" w:type="dxa"/>
            <w:tcMar/>
          </w:tcPr>
          <w:p w:rsidR="55BA7F89" w:rsidP="55BA7F89" w:rsidRDefault="55BA7F89" w14:paraId="68FF5E05" w14:textId="3F2CF87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5BA7F89" w:rsidR="55BA7F8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Status</w:t>
            </w:r>
          </w:p>
        </w:tc>
      </w:tr>
      <w:tr w:rsidR="55BA7F89" w:rsidTr="55BA7F89" w14:paraId="4CE77C06">
        <w:trPr>
          <w:trHeight w:val="300"/>
        </w:trPr>
        <w:tc>
          <w:tcPr>
            <w:tcW w:w="345" w:type="dxa"/>
            <w:tcMar/>
          </w:tcPr>
          <w:p w:rsidR="55BA7F89" w:rsidP="55BA7F89" w:rsidRDefault="55BA7F89" w14:paraId="2D26A61B" w14:textId="511F64E5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5BA7F89" w:rsidR="55BA7F8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4605" w:type="dxa"/>
            <w:tcMar/>
          </w:tcPr>
          <w:p w:rsidR="55BA7F89" w:rsidP="55BA7F89" w:rsidRDefault="55BA7F89" w14:paraId="73624535" w14:textId="72CD0002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5BA7F89" w:rsidR="55BA7F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years: </w:t>
            </w:r>
            <w:r w:rsidRPr="55BA7F89" w:rsidR="55BA7F8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</w:t>
            </w:r>
          </w:p>
          <w:p w:rsidR="55BA7F89" w:rsidP="55BA7F89" w:rsidRDefault="55BA7F89" w14:paraId="7A3938CA" w14:textId="28DEACB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5BA7F89" w:rsidR="55BA7F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525600 minutes</w:t>
            </w:r>
          </w:p>
        </w:tc>
        <w:tc>
          <w:tcPr>
            <w:tcW w:w="3780" w:type="dxa"/>
            <w:tcMar/>
          </w:tcPr>
          <w:p w:rsidR="55BA7F89" w:rsidP="55BA7F89" w:rsidRDefault="55BA7F89" w14:paraId="18B8696B" w14:textId="72BD1CCF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  <w:tc>
          <w:tcPr>
            <w:tcW w:w="930" w:type="dxa"/>
            <w:tcMar/>
          </w:tcPr>
          <w:p w:rsidR="55BA7F89" w:rsidP="55BA7F89" w:rsidRDefault="55BA7F89" w14:paraId="1988B81C" w14:textId="615E3F10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</w:tr>
      <w:tr w:rsidR="55BA7F89" w:rsidTr="55BA7F89" w14:paraId="7E423D88">
        <w:trPr>
          <w:trHeight w:val="300"/>
        </w:trPr>
        <w:tc>
          <w:tcPr>
            <w:tcW w:w="345" w:type="dxa"/>
            <w:tcMar/>
          </w:tcPr>
          <w:p w:rsidR="55BA7F89" w:rsidP="55BA7F89" w:rsidRDefault="55BA7F89" w14:paraId="49DD8ECE" w14:textId="3FDF3AF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5BA7F89" w:rsidR="55BA7F8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4605" w:type="dxa"/>
            <w:tcMar/>
          </w:tcPr>
          <w:p w:rsidR="55BA7F89" w:rsidP="55BA7F89" w:rsidRDefault="55BA7F89" w14:paraId="38D18299" w14:textId="4134797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5BA7F89" w:rsidR="55BA7F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years: </w:t>
            </w:r>
            <w:r w:rsidRPr="55BA7F89" w:rsidR="55BA7F8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2</w:t>
            </w:r>
          </w:p>
          <w:p w:rsidR="55BA7F89" w:rsidP="55BA7F89" w:rsidRDefault="55BA7F89" w14:paraId="7924FD0D" w14:textId="4DF46F8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5BA7F89" w:rsidR="55BA7F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1051200 minutes</w:t>
            </w:r>
          </w:p>
        </w:tc>
        <w:tc>
          <w:tcPr>
            <w:tcW w:w="3780" w:type="dxa"/>
            <w:tcMar/>
          </w:tcPr>
          <w:p w:rsidR="55BA7F89" w:rsidP="55BA7F89" w:rsidRDefault="55BA7F89" w14:paraId="5DDC0EB2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30" w:type="dxa"/>
            <w:tcMar/>
          </w:tcPr>
          <w:p w:rsidR="55BA7F89" w:rsidP="55BA7F89" w:rsidRDefault="55BA7F89" w14:paraId="4872E2B2" w14:textId="12741EC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</w:tr>
      <w:tr w:rsidR="55BA7F89" w:rsidTr="55BA7F89" w14:paraId="78BBF695">
        <w:trPr>
          <w:trHeight w:val="300"/>
        </w:trPr>
        <w:tc>
          <w:tcPr>
            <w:tcW w:w="345" w:type="dxa"/>
            <w:tcMar/>
          </w:tcPr>
          <w:p w:rsidR="55BA7F89" w:rsidP="55BA7F89" w:rsidRDefault="55BA7F89" w14:paraId="4725485F" w14:textId="52F13DE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5BA7F89" w:rsidR="55BA7F8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4605" w:type="dxa"/>
            <w:tcMar/>
          </w:tcPr>
          <w:p w:rsidR="55BA7F89" w:rsidP="55BA7F89" w:rsidRDefault="55BA7F89" w14:paraId="173F8995" w14:textId="4768B2F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5BA7F89" w:rsidR="55BA7F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years: </w:t>
            </w:r>
            <w:r w:rsidRPr="55BA7F89" w:rsidR="55BA7F8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1000</w:t>
            </w:r>
          </w:p>
          <w:p w:rsidR="55BA7F89" w:rsidP="55BA7F89" w:rsidRDefault="55BA7F89" w14:paraId="17AA94A5" w14:textId="1F27293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5BA7F89" w:rsidR="55BA7F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525600000 minutes</w:t>
            </w:r>
          </w:p>
        </w:tc>
        <w:tc>
          <w:tcPr>
            <w:tcW w:w="3780" w:type="dxa"/>
            <w:tcMar/>
          </w:tcPr>
          <w:p w:rsidR="55BA7F89" w:rsidP="55BA7F89" w:rsidRDefault="55BA7F89" w14:paraId="0E7E51FE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30" w:type="dxa"/>
            <w:tcMar/>
          </w:tcPr>
          <w:p w:rsidR="55BA7F89" w:rsidP="55BA7F89" w:rsidRDefault="55BA7F89" w14:paraId="622252BC" w14:textId="12741EC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</w:tr>
      <w:tr w:rsidR="55BA7F89" w:rsidTr="55BA7F89" w14:paraId="58BB0AC2">
        <w:trPr>
          <w:trHeight w:val="300"/>
        </w:trPr>
        <w:tc>
          <w:tcPr>
            <w:tcW w:w="345" w:type="dxa"/>
            <w:tcMar/>
          </w:tcPr>
          <w:p w:rsidR="55BA7F89" w:rsidP="55BA7F89" w:rsidRDefault="55BA7F89" w14:paraId="3E6B7EE2" w14:textId="60DD88D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5BA7F89" w:rsidR="55BA7F8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4</w:t>
            </w:r>
          </w:p>
        </w:tc>
        <w:tc>
          <w:tcPr>
            <w:tcW w:w="4605" w:type="dxa"/>
            <w:tcMar/>
          </w:tcPr>
          <w:p w:rsidR="55BA7F89" w:rsidP="55BA7F89" w:rsidRDefault="55BA7F89" w14:paraId="6D393AF3" w14:textId="5B020E26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5BA7F89" w:rsidR="55BA7F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years: </w:t>
            </w:r>
            <w:r w:rsidRPr="55BA7F89" w:rsidR="55BA7F8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5000</w:t>
            </w:r>
          </w:p>
          <w:p w:rsidR="55BA7F89" w:rsidP="55BA7F89" w:rsidRDefault="55BA7F89" w14:paraId="210DC91A" w14:textId="7A1DEC5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5BA7F89" w:rsidR="55BA7F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2628000000 minutes</w:t>
            </w:r>
          </w:p>
        </w:tc>
        <w:tc>
          <w:tcPr>
            <w:tcW w:w="3780" w:type="dxa"/>
            <w:tcMar/>
          </w:tcPr>
          <w:p w:rsidR="55BA7F89" w:rsidP="55BA7F89" w:rsidRDefault="55BA7F89" w14:paraId="6656B267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30" w:type="dxa"/>
            <w:tcMar/>
          </w:tcPr>
          <w:p w:rsidR="55BA7F89" w:rsidP="55BA7F89" w:rsidRDefault="55BA7F89" w14:paraId="5C7E052B" w14:textId="12741EC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</w:tr>
    </w:tbl>
    <w:p w:rsidR="6467EEA6" w:rsidP="6467EEA6" w:rsidRDefault="6467EEA6" w14:paraId="53E3AA15" w14:textId="19E61EB5">
      <w:pPr>
        <w:pStyle w:val="Normal"/>
      </w:pPr>
    </w:p>
    <w:p w:rsidR="484D6388" w:rsidP="6467EEA6" w:rsidRDefault="484D6388" w14:paraId="371EBEF8" w14:textId="25E06A2A">
      <w:pPr>
        <w:pStyle w:val="ListParagraph"/>
        <w:numPr>
          <w:ilvl w:val="0"/>
          <w:numId w:val="11"/>
        </w:numPr>
        <w:rPr>
          <w:strike w:val="0"/>
          <w:dstrike w:val="0"/>
        </w:rPr>
      </w:pPr>
      <w:r w:rsidR="484D6388">
        <w:rPr>
          <w:strike w:val="0"/>
          <w:dstrike w:val="0"/>
        </w:rPr>
        <w:t xml:space="preserve">Fix the overflow error by casting the variable </w:t>
      </w:r>
      <w:r w:rsidRPr="6467EEA6" w:rsidR="484D6388">
        <w:rPr>
          <w:b w:val="1"/>
          <w:bCs w:val="1"/>
          <w:strike w:val="0"/>
          <w:dstrike w:val="0"/>
        </w:rPr>
        <w:t xml:space="preserve">years </w:t>
      </w:r>
      <w:r w:rsidR="484D6388">
        <w:rPr>
          <w:strike w:val="0"/>
          <w:dstrike w:val="0"/>
        </w:rPr>
        <w:t xml:space="preserve">as long in the multiplication expression.  </w:t>
      </w:r>
    </w:p>
    <w:p w:rsidR="5219A05E" w:rsidP="55BA7F89" w:rsidRDefault="5219A05E" w14:paraId="6B7984FD" w14:textId="4D5B0718">
      <w:pPr>
        <w:pStyle w:val="ListParagraph"/>
        <w:numPr>
          <w:ilvl w:val="0"/>
          <w:numId w:val="11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5BA7F89" w:rsidR="3EEF7D4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Rerun the program for each test in Table 5 and record the results. Verify that all tests passed</w:t>
      </w:r>
      <w:r w:rsidR="0D844E13">
        <w:rPr/>
        <w:t>.</w:t>
      </w:r>
      <w:r w:rsidR="40407766">
        <w:rPr/>
        <w:t xml:space="preserve"> </w:t>
      </w:r>
    </w:p>
    <w:p w:rsidR="03BE6483" w:rsidP="6467EEA6" w:rsidRDefault="03BE6483" w14:paraId="34C892C7" w14:textId="145BD8F7">
      <w:pPr>
        <w:pStyle w:val="ListParagraph"/>
        <w:numPr>
          <w:ilvl w:val="0"/>
          <w:numId w:val="11"/>
        </w:numPr>
        <w:rPr/>
      </w:pPr>
      <w:r w:rsidR="03BE6483">
        <w:rPr/>
        <w:t xml:space="preserve">Insert a screen print of your code solution that </w:t>
      </w:r>
      <w:r w:rsidR="2B7090D8">
        <w:rPr/>
        <w:t xml:space="preserve">shows </w:t>
      </w:r>
      <w:r w:rsidR="03BE6483">
        <w:rPr/>
        <w:t xml:space="preserve">the console result </w:t>
      </w:r>
      <w:r w:rsidR="58851144">
        <w:rPr/>
        <w:t xml:space="preserve">of </w:t>
      </w:r>
      <w:r w:rsidR="03BE6483">
        <w:rPr/>
        <w:t>test #</w:t>
      </w:r>
      <w:r w:rsidR="683FC86E">
        <w:rPr/>
        <w:t>4</w:t>
      </w:r>
      <w:r w:rsidR="03BE6483">
        <w:rPr/>
        <w:t xml:space="preserve"> (</w:t>
      </w:r>
      <w:r w:rsidR="1CD50EE5">
        <w:rPr/>
        <w:t>5000 years</w:t>
      </w:r>
      <w:r w:rsidR="03BE6483">
        <w:rPr/>
        <w:t>)</w:t>
      </w:r>
      <w:r w:rsidR="2AB82010">
        <w:rPr/>
        <w:t>.</w:t>
      </w:r>
    </w:p>
    <w:p w:rsidR="6467EEA6" w:rsidP="6467EEA6" w:rsidRDefault="6467EEA6" w14:paraId="09430474" w14:textId="2DEDB9C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71F26B76">
        <w:rPr/>
        <w:t>N</w:t>
      </w:r>
      <w:r w:rsidR="0BA943F1">
        <w:rPr/>
        <w:t>OTE</w:t>
      </w:r>
      <w:r w:rsidR="71F26B76">
        <w:rPr/>
        <w:t xml:space="preserve">: </w:t>
      </w:r>
      <w:r w:rsidR="30E43A22">
        <w:rPr/>
        <w:t xml:space="preserve">The data type </w:t>
      </w:r>
      <w:r w:rsidRPr="1C75A6D5" w:rsidR="30E43A22">
        <w:rPr>
          <w:b w:val="1"/>
          <w:bCs w:val="1"/>
        </w:rPr>
        <w:t xml:space="preserve">long </w:t>
      </w:r>
      <w:r w:rsidR="30E43A22">
        <w:rPr/>
        <w:t xml:space="preserve">is </w:t>
      </w:r>
      <w:r w:rsidR="41BC8A26">
        <w:rPr/>
        <w:t>a good choice</w:t>
      </w:r>
      <w:r w:rsidR="41BC8A26">
        <w:rPr/>
        <w:t xml:space="preserve"> </w:t>
      </w:r>
      <w:r w:rsidR="330A25FC">
        <w:rPr/>
        <w:t>when</w:t>
      </w:r>
      <w:r w:rsidR="30E43A22">
        <w:rPr/>
        <w:t xml:space="preserve"> </w:t>
      </w:r>
      <w:r w:rsidR="1B3F9C24">
        <w:rPr/>
        <w:t xml:space="preserve">applications </w:t>
      </w:r>
      <w:r w:rsidR="5ACF3DA8">
        <w:rPr/>
        <w:t>result in</w:t>
      </w:r>
      <w:r w:rsidR="1B3F9C24">
        <w:rPr/>
        <w:t xml:space="preserve"> </w:t>
      </w:r>
      <w:r w:rsidR="027CCF4F">
        <w:rPr/>
        <w:t xml:space="preserve">extremely </w:t>
      </w:r>
      <w:r w:rsidR="1B3F9C24">
        <w:rPr/>
        <w:t>large numbers</w:t>
      </w:r>
      <w:r w:rsidR="1B3F9C24">
        <w:rPr/>
        <w:t xml:space="preserve">.   However, many </w:t>
      </w:r>
      <w:r w:rsidR="0558B609">
        <w:rPr/>
        <w:t>program</w:t>
      </w:r>
      <w:r w:rsidR="1B3F9C24">
        <w:rPr/>
        <w:t xml:space="preserve">s </w:t>
      </w:r>
      <w:r w:rsidR="0558B609">
        <w:rPr/>
        <w:t xml:space="preserve">in CMSC 115 </w:t>
      </w:r>
      <w:r w:rsidR="1B3F9C24">
        <w:rPr/>
        <w:t xml:space="preserve">involve much smaller numbers and thus </w:t>
      </w:r>
      <w:r w:rsidRPr="1C75A6D5" w:rsidR="1B3F9C24">
        <w:rPr>
          <w:b w:val="1"/>
          <w:bCs w:val="1"/>
        </w:rPr>
        <w:t xml:space="preserve">int </w:t>
      </w:r>
      <w:r w:rsidR="1B3F9C24">
        <w:rPr/>
        <w:t>is adequate</w:t>
      </w:r>
      <w:r w:rsidR="4F2815E0">
        <w:rPr/>
        <w:t xml:space="preserve">. </w:t>
      </w:r>
    </w:p>
    <w:p w:rsidR="1C75A6D5" w:rsidRDefault="1C75A6D5" w14:paraId="3E1397AD" w14:textId="75D92C99">
      <w:r>
        <w:br w:type="page"/>
      </w:r>
    </w:p>
    <w:p w:rsidR="2B28D454" w:rsidP="5B5D603A" w:rsidRDefault="2B28D454" w14:paraId="6E030AFB" w14:textId="2ABAED72">
      <w:pPr>
        <w:pStyle w:val="Heading3"/>
        <w:suppressLineNumbers w:val="0"/>
        <w:bidi w:val="0"/>
        <w:spacing w:before="240" w:beforeAutospacing="off" w:after="240" w:afterAutospacing="off" w:line="279" w:lineRule="auto"/>
        <w:ind/>
        <w:rPr>
          <w:noProof w:val="0"/>
          <w:lang w:val="en-US"/>
        </w:rPr>
      </w:pPr>
      <w:r w:rsidRPr="6467EEA6" w:rsidR="692B7912">
        <w:rPr>
          <w:noProof w:val="0"/>
          <w:lang w:val="en-US"/>
        </w:rPr>
        <w:t xml:space="preserve">Testing </w:t>
      </w:r>
      <w:r w:rsidRPr="6467EEA6" w:rsidR="29BC96E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F4761" w:themeColor="accent1" w:themeTint="FF" w:themeShade="BF"/>
          <w:sz w:val="28"/>
          <w:szCs w:val="28"/>
          <w:u w:val="none"/>
          <w:lang w:val="en-US"/>
        </w:rPr>
        <w:t xml:space="preserve">Task </w:t>
      </w:r>
      <w:r w:rsidRPr="6467EEA6" w:rsidR="488FA4DC">
        <w:rPr>
          <w:noProof w:val="0"/>
          <w:lang w:val="en-US"/>
        </w:rPr>
        <w:t>#</w:t>
      </w:r>
      <w:r w:rsidRPr="6467EEA6" w:rsidR="248FD5E3">
        <w:rPr>
          <w:noProof w:val="0"/>
          <w:lang w:val="en-US"/>
        </w:rPr>
        <w:t>3</w:t>
      </w:r>
      <w:r w:rsidRPr="6467EEA6" w:rsidR="1D1BCACF">
        <w:rPr>
          <w:noProof w:val="0"/>
          <w:lang w:val="en-US"/>
        </w:rPr>
        <w:t xml:space="preserve"> – </w:t>
      </w:r>
      <w:r w:rsidRPr="6467EEA6" w:rsidR="09657A09">
        <w:rPr>
          <w:noProof w:val="0"/>
          <w:lang w:val="en-US"/>
        </w:rPr>
        <w:t>Average</w:t>
      </w:r>
      <w:r w:rsidRPr="6467EEA6" w:rsidR="28B9AE9B">
        <w:rPr>
          <w:noProof w:val="0"/>
          <w:lang w:val="en-US"/>
        </w:rPr>
        <w:t>.java</w:t>
      </w:r>
    </w:p>
    <w:p w:rsidR="78F5B5D1" w:rsidP="6467EEA6" w:rsidRDefault="78F5B5D1" w14:paraId="11273D28" w14:textId="0E1B68EF">
      <w:pPr>
        <w:pStyle w:val="Normal"/>
        <w:bidi w:val="0"/>
        <w:rPr>
          <w:noProof w:val="0"/>
          <w:lang w:val="en-US"/>
        </w:rPr>
      </w:pPr>
      <w:r w:rsidRPr="6467EEA6" w:rsidR="78F5B5D1">
        <w:rPr>
          <w:noProof w:val="0"/>
          <w:lang w:val="en-US"/>
        </w:rPr>
        <w:t>Consider the following program requirements:</w:t>
      </w:r>
    </w:p>
    <w:p w:rsidR="78F5B5D1" w:rsidP="6467EEA6" w:rsidRDefault="78F5B5D1" w14:paraId="374474FC" w14:textId="23A2797D">
      <w:pPr>
        <w:pStyle w:val="Normal"/>
        <w:rPr>
          <w:i w:val="1"/>
          <w:iCs w:val="1"/>
          <w:noProof w:val="0"/>
          <w:lang w:val="en-US"/>
        </w:rPr>
      </w:pPr>
      <w:r w:rsidRPr="6467EEA6" w:rsidR="78F5B5D1">
        <w:rPr>
          <w:i w:val="1"/>
          <w:iCs w:val="1"/>
          <w:noProof w:val="0"/>
          <w:lang w:val="en-US"/>
        </w:rPr>
        <w:t xml:space="preserve">Write a program that </w:t>
      </w:r>
      <w:r w:rsidRPr="6467EEA6" w:rsidR="2F8AF256">
        <w:rPr>
          <w:i w:val="1"/>
          <w:iCs w:val="1"/>
          <w:noProof w:val="0"/>
          <w:lang w:val="en-US"/>
        </w:rPr>
        <w:t>reads two integers and prints the average value as a double</w:t>
      </w:r>
      <w:r w:rsidRPr="6467EEA6" w:rsidR="78F5B5D1">
        <w:rPr>
          <w:i w:val="1"/>
          <w:iCs w:val="1"/>
          <w:noProof w:val="0"/>
          <w:lang w:val="en-US"/>
        </w:rPr>
        <w:t>.</w:t>
      </w:r>
    </w:p>
    <w:p w:rsidR="78F5B5D1" w:rsidP="6467EEA6" w:rsidRDefault="78F5B5D1" w14:paraId="29097ABB" w14:textId="46CB13A7">
      <w:pPr>
        <w:pStyle w:val="Normal"/>
        <w:rPr>
          <w:noProof w:val="0"/>
          <w:lang w:val="en-US"/>
        </w:rPr>
      </w:pPr>
      <w:r w:rsidRPr="6467EEA6" w:rsidR="78F5B5D1">
        <w:rPr>
          <w:noProof w:val="0"/>
          <w:lang w:val="en-US"/>
        </w:rPr>
        <w:t xml:space="preserve">The </w:t>
      </w:r>
      <w:r w:rsidRPr="6467EEA6" w:rsidR="5CBBA7A6">
        <w:rPr>
          <w:b w:val="1"/>
          <w:bCs w:val="1"/>
          <w:noProof w:val="0"/>
          <w:lang w:val="en-US"/>
        </w:rPr>
        <w:t xml:space="preserve">Average </w:t>
      </w:r>
      <w:r w:rsidRPr="6467EEA6" w:rsidR="78F5B5D1">
        <w:rPr>
          <w:noProof w:val="0"/>
          <w:lang w:val="en-US"/>
        </w:rPr>
        <w:t xml:space="preserve">class implements the requirements. You can run the program online at </w:t>
      </w:r>
      <w:hyperlink r:id="Rd1fa12efe37c4c50">
        <w:r w:rsidRPr="6467EEA6" w:rsidR="78F5B5D1">
          <w:rPr>
            <w:rStyle w:val="Hyperlink"/>
            <w:noProof w:val="0"/>
            <w:lang w:val="en-US"/>
          </w:rPr>
          <w:t>https://onlinegdb.com/</w:t>
        </w:r>
        <w:r w:rsidRPr="6467EEA6" w:rsidR="7BB837BF">
          <w:rPr>
            <w:rStyle w:val="Hyperlink"/>
            <w:noProof w:val="0"/>
            <w:lang w:val="en-US"/>
          </w:rPr>
          <w:t>62RWeV1M3</w:t>
        </w:r>
      </w:hyperlink>
      <w:r w:rsidRPr="6467EEA6" w:rsidR="78F5B5D1">
        <w:rPr>
          <w:noProof w:val="0"/>
          <w:lang w:val="en-US"/>
        </w:rPr>
        <w:t xml:space="preserve">.  </w:t>
      </w:r>
    </w:p>
    <w:tbl>
      <w:tblPr>
        <w:tblStyle w:val="TableGrid"/>
        <w:bidiVisual w:val="0"/>
        <w:tblW w:w="0" w:type="auto"/>
        <w:tblLook w:val="06A0" w:firstRow="1" w:lastRow="0" w:firstColumn="1" w:lastColumn="0" w:noHBand="1" w:noVBand="1"/>
      </w:tblPr>
      <w:tblGrid>
        <w:gridCol w:w="345"/>
        <w:gridCol w:w="4605"/>
        <w:gridCol w:w="3780"/>
        <w:gridCol w:w="930"/>
      </w:tblGrid>
      <w:tr w:rsidR="55BA7F89" w:rsidTr="55BA7F89" w14:paraId="258A544E">
        <w:trPr>
          <w:trHeight w:val="570"/>
        </w:trPr>
        <w:tc>
          <w:tcPr>
            <w:tcW w:w="9660" w:type="dxa"/>
            <w:gridSpan w:val="4"/>
            <w:tcMar/>
            <w:vAlign w:val="center"/>
          </w:tcPr>
          <w:p w:rsidR="25130B1A" w:rsidP="55BA7F89" w:rsidRDefault="25130B1A" w14:paraId="3E18C927" w14:textId="33B940A3">
            <w:pPr>
              <w:pStyle w:val="Normal"/>
              <w:bidi w:val="0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55BA7F89" w:rsidR="25130B1A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Table 6: Average Test Cases</w:t>
            </w:r>
          </w:p>
        </w:tc>
      </w:tr>
      <w:tr w:rsidR="4E485134" w:rsidTr="55BA7F89" w14:paraId="6DD0861C">
        <w:trPr>
          <w:trHeight w:val="300"/>
        </w:trPr>
        <w:tc>
          <w:tcPr>
            <w:tcW w:w="345" w:type="dxa"/>
            <w:tcMar/>
          </w:tcPr>
          <w:p w:rsidR="4E485134" w:rsidP="4E485134" w:rsidRDefault="4E485134" w14:paraId="34F6B680" w14:textId="21A070FC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4605" w:type="dxa"/>
            <w:tcMar/>
          </w:tcPr>
          <w:p w:rsidR="4E485134" w:rsidP="4E485134" w:rsidRDefault="4E485134" w14:paraId="4CE92E64" w14:textId="24D7497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Expected </w:t>
            </w: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</w:t>
            </w: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/O</w:t>
            </w:r>
          </w:p>
        </w:tc>
        <w:tc>
          <w:tcPr>
            <w:tcW w:w="3780" w:type="dxa"/>
            <w:tcMar/>
          </w:tcPr>
          <w:p w:rsidR="4E485134" w:rsidP="4E485134" w:rsidRDefault="4E485134" w14:paraId="2D173B6D" w14:textId="3DBE85DE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Actual </w:t>
            </w: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I/O</w:t>
            </w:r>
          </w:p>
        </w:tc>
        <w:tc>
          <w:tcPr>
            <w:tcW w:w="930" w:type="dxa"/>
            <w:tcMar/>
          </w:tcPr>
          <w:p w:rsidR="4E485134" w:rsidP="4E485134" w:rsidRDefault="4E485134" w14:paraId="342B9D2E" w14:textId="3F2CF87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Status</w:t>
            </w:r>
          </w:p>
        </w:tc>
      </w:tr>
      <w:tr w:rsidR="4E485134" w:rsidTr="55BA7F89" w14:paraId="65C4F9EC">
        <w:trPr>
          <w:trHeight w:val="300"/>
        </w:trPr>
        <w:tc>
          <w:tcPr>
            <w:tcW w:w="345" w:type="dxa"/>
            <w:tcMar/>
          </w:tcPr>
          <w:p w:rsidR="4E485134" w:rsidP="4E485134" w:rsidRDefault="4E485134" w14:paraId="0ACC9B17" w14:textId="511F64E5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4605" w:type="dxa"/>
            <w:tcMar/>
          </w:tcPr>
          <w:p w:rsidR="470B3D6F" w:rsidP="4E485134" w:rsidRDefault="470B3D6F" w14:paraId="0594BA84" w14:textId="22E24981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E485134" w:rsidR="470B3D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2 numbers: </w:t>
            </w:r>
            <w:r w:rsidRPr="4E485134" w:rsidR="470B3D6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10 24</w:t>
            </w:r>
          </w:p>
          <w:p w:rsidR="470B3D6F" w:rsidP="4E485134" w:rsidRDefault="470B3D6F" w14:paraId="7A7EAA29" w14:textId="6A5CF87E">
            <w:pPr>
              <w:pStyle w:val="Normal"/>
            </w:pPr>
            <w:r w:rsidRPr="4E485134" w:rsidR="470B3D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Average = 17.0</w:t>
            </w:r>
          </w:p>
        </w:tc>
        <w:tc>
          <w:tcPr>
            <w:tcW w:w="3780" w:type="dxa"/>
            <w:tcMar/>
          </w:tcPr>
          <w:p w:rsidR="4E485134" w:rsidP="4E485134" w:rsidRDefault="4E485134" w14:paraId="6D1BB3A5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30" w:type="dxa"/>
            <w:tcMar/>
          </w:tcPr>
          <w:p w:rsidR="4E485134" w:rsidP="4E485134" w:rsidRDefault="4E485134" w14:paraId="16F4D3E9" w14:textId="615E3F10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</w:tr>
      <w:tr w:rsidR="4E485134" w:rsidTr="55BA7F89" w14:paraId="78A48C99">
        <w:trPr>
          <w:trHeight w:val="300"/>
        </w:trPr>
        <w:tc>
          <w:tcPr>
            <w:tcW w:w="345" w:type="dxa"/>
            <w:tcMar/>
          </w:tcPr>
          <w:p w:rsidR="4E485134" w:rsidP="4E485134" w:rsidRDefault="4E485134" w14:paraId="560D9CCF" w14:textId="3FDF3AF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4605" w:type="dxa"/>
            <w:tcMar/>
          </w:tcPr>
          <w:p w:rsidR="4033E86D" w:rsidP="4E485134" w:rsidRDefault="4033E86D" w14:paraId="61AAFF1E" w14:textId="5E209F95">
            <w:pPr>
              <w:pStyle w:val="Normal"/>
            </w:pPr>
            <w:r w:rsidRPr="4E485134" w:rsidR="4033E86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Enter 2 numbers: </w:t>
            </w:r>
            <w:r w:rsidRPr="4E485134" w:rsidR="4033E86D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13 42</w:t>
            </w:r>
          </w:p>
          <w:p w:rsidR="4033E86D" w:rsidP="4E485134" w:rsidRDefault="4033E86D" w14:paraId="330E0666" w14:textId="7696AD5A">
            <w:pPr>
              <w:pStyle w:val="Normal"/>
            </w:pPr>
            <w:r w:rsidRPr="4E485134" w:rsidR="4033E86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Average = 27.5</w:t>
            </w:r>
          </w:p>
        </w:tc>
        <w:tc>
          <w:tcPr>
            <w:tcW w:w="3780" w:type="dxa"/>
            <w:tcMar/>
          </w:tcPr>
          <w:p w:rsidR="4E485134" w:rsidP="4E485134" w:rsidRDefault="4E485134" w14:paraId="2C1A3A4A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30" w:type="dxa"/>
            <w:tcMar/>
          </w:tcPr>
          <w:p w:rsidR="4E485134" w:rsidP="4E485134" w:rsidRDefault="4E485134" w14:paraId="2859EEDE" w14:textId="12741EC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</w:tr>
    </w:tbl>
    <w:p w:rsidR="6467EEA6" w:rsidP="6467EEA6" w:rsidRDefault="6467EEA6" w14:paraId="09B4DB03" w14:textId="66CB39CD">
      <w:pPr>
        <w:pStyle w:val="ListParagraph"/>
        <w:ind w:left="720"/>
        <w:rPr>
          <w:noProof w:val="0"/>
          <w:lang w:val="en-US"/>
        </w:rPr>
      </w:pPr>
    </w:p>
    <w:p w:rsidR="3B831639" w:rsidP="55BA7F89" w:rsidRDefault="3B831639" w14:paraId="4CD27B71" w14:textId="542F1C9E">
      <w:pPr>
        <w:pStyle w:val="ListParagraph"/>
        <w:numPr>
          <w:ilvl w:val="0"/>
          <w:numId w:val="12"/>
        </w:numPr>
        <w:rPr>
          <w:strike w:val="0"/>
          <w:dstrike w:val="0"/>
          <w:noProof w:val="0"/>
          <w:lang w:val="en-US"/>
        </w:rPr>
      </w:pPr>
      <w:r w:rsidRPr="55BA7F89" w:rsidR="3B831639">
        <w:rPr>
          <w:strike w:val="0"/>
          <w:dstrike w:val="0"/>
          <w:noProof w:val="0"/>
          <w:lang w:val="en-US"/>
        </w:rPr>
        <w:t>Run the program for each test case in Table 6 and record the results.</w:t>
      </w:r>
    </w:p>
    <w:p w:rsidR="48E7B955" w:rsidP="6467EEA6" w:rsidRDefault="48E7B955" w14:paraId="5B1A568A" w14:textId="6CC168DB">
      <w:pPr>
        <w:pStyle w:val="ListParagraph"/>
        <w:numPr>
          <w:ilvl w:val="0"/>
          <w:numId w:val="12"/>
        </w:numPr>
        <w:rPr>
          <w:noProof w:val="0"/>
          <w:lang w:val="en-US"/>
        </w:rPr>
      </w:pPr>
      <w:r w:rsidRPr="6467EEA6" w:rsidR="48E7B955">
        <w:rPr>
          <w:noProof w:val="0"/>
          <w:lang w:val="en-US"/>
        </w:rPr>
        <w:t>Confirm that both tests failed.</w:t>
      </w:r>
    </w:p>
    <w:p w:rsidR="0EA92E7D" w:rsidP="6467EEA6" w:rsidRDefault="0EA92E7D" w14:paraId="28937680" w14:textId="40DF32DE">
      <w:pPr>
        <w:pStyle w:val="Normal"/>
      </w:pPr>
      <w:r w:rsidR="0EA92E7D">
        <w:rPr/>
        <w:t>The</w:t>
      </w:r>
      <w:r w:rsidR="53B003C7">
        <w:rPr/>
        <w:t xml:space="preserve"> code </w:t>
      </w:r>
      <w:r w:rsidR="53B003C7">
        <w:rPr/>
        <w:t>contains</w:t>
      </w:r>
      <w:r w:rsidR="0EA92E7D">
        <w:rPr/>
        <w:t xml:space="preserve"> </w:t>
      </w:r>
      <w:r w:rsidR="0EA92E7D">
        <w:rPr/>
        <w:t>a</w:t>
      </w:r>
      <w:r w:rsidR="22C2135E">
        <w:rPr/>
        <w:t xml:space="preserve"> calculation</w:t>
      </w:r>
      <w:r w:rsidR="0EA92E7D">
        <w:rPr/>
        <w:t xml:space="preserve"> error </w:t>
      </w:r>
      <w:r w:rsidR="16EC904C">
        <w:rPr/>
        <w:t xml:space="preserve">due to operator precedence.  </w:t>
      </w:r>
      <w:r w:rsidR="64D87C6B">
        <w:rPr/>
        <w:t>Java follows the standard mathematical order of operations (PEMDAS):</w:t>
      </w:r>
    </w:p>
    <w:p w:rsidR="64D87C6B" w:rsidP="1C75A6D5" w:rsidRDefault="64D87C6B" w14:paraId="1B5930EC" w14:textId="40391A7D">
      <w:pPr>
        <w:pStyle w:val="ListParagraph"/>
        <w:numPr>
          <w:ilvl w:val="0"/>
          <w:numId w:val="24"/>
        </w:numPr>
        <w:rPr/>
      </w:pPr>
      <w:r w:rsidR="64D87C6B">
        <w:rPr/>
        <w:t>Parentheses</w:t>
      </w:r>
      <w:r w:rsidR="4E6AE20D">
        <w:rPr/>
        <w:t>: ()</w:t>
      </w:r>
    </w:p>
    <w:p w:rsidR="64D87C6B" w:rsidP="1C75A6D5" w:rsidRDefault="64D87C6B" w14:paraId="3EDECFDE" w14:textId="2588F1DD">
      <w:pPr>
        <w:pStyle w:val="ListParagraph"/>
        <w:numPr>
          <w:ilvl w:val="0"/>
          <w:numId w:val="24"/>
        </w:numPr>
        <w:rPr/>
      </w:pPr>
      <w:r w:rsidR="64D87C6B">
        <w:rPr/>
        <w:t xml:space="preserve">Exponents: represented by the </w:t>
      </w:r>
      <w:r w:rsidR="64D87C6B">
        <w:rPr/>
        <w:t>Math.pow</w:t>
      </w:r>
      <w:r w:rsidR="64D87C6B">
        <w:rPr/>
        <w:t>() method</w:t>
      </w:r>
    </w:p>
    <w:p w:rsidR="64D87C6B" w:rsidP="1C75A6D5" w:rsidRDefault="64D87C6B" w14:paraId="5167CD9D" w14:textId="3F20AC51">
      <w:pPr>
        <w:pStyle w:val="ListParagraph"/>
        <w:numPr>
          <w:ilvl w:val="0"/>
          <w:numId w:val="24"/>
        </w:numPr>
        <w:rPr/>
      </w:pPr>
      <w:r w:rsidR="64D87C6B">
        <w:rPr/>
        <w:t>Multiplication</w:t>
      </w:r>
      <w:r w:rsidR="2BFAF15B">
        <w:rPr/>
        <w:t xml:space="preserve">, </w:t>
      </w:r>
      <w:r w:rsidR="3EAA2FA5">
        <w:rPr/>
        <w:t xml:space="preserve">Modulo, </w:t>
      </w:r>
      <w:r w:rsidR="64D87C6B">
        <w:rPr/>
        <w:t>Division</w:t>
      </w:r>
      <w:r w:rsidR="64D87C6B">
        <w:rPr/>
        <w:t xml:space="preserve">: </w:t>
      </w:r>
      <w:r w:rsidR="373FD0F2">
        <w:rPr/>
        <w:t>Multiplication (*), Modulo (%) and Division (/)</w:t>
      </w:r>
      <w:r w:rsidR="64D87C6B">
        <w:rPr/>
        <w:t xml:space="preserve"> have the same precedence and are evaluated left to right</w:t>
      </w:r>
      <w:r w:rsidR="3BFEAEA6">
        <w:rPr/>
        <w:t>.</w:t>
      </w:r>
    </w:p>
    <w:p w:rsidR="64D87C6B" w:rsidP="1C75A6D5" w:rsidRDefault="64D87C6B" w14:paraId="66214A22" w14:textId="390EBCF9">
      <w:pPr>
        <w:pStyle w:val="ListParagraph"/>
        <w:numPr>
          <w:ilvl w:val="0"/>
          <w:numId w:val="24"/>
        </w:numPr>
        <w:rPr/>
      </w:pPr>
      <w:r w:rsidR="3158C5E7">
        <w:rPr/>
        <w:t>Addition and Subtraction: Addition (+) and subtraction (-) have the same precedence and are evaluated from left to right.</w:t>
      </w:r>
    </w:p>
    <w:tbl>
      <w:tblPr>
        <w:tblStyle w:val="TableGrid"/>
        <w:bidiVisual w:val="0"/>
        <w:tblW w:w="0" w:type="auto"/>
        <w:tblLook w:val="06A0" w:firstRow="1" w:lastRow="0" w:firstColumn="1" w:lastColumn="0" w:noHBand="1" w:noVBand="1"/>
      </w:tblPr>
      <w:tblGrid>
        <w:gridCol w:w="345"/>
        <w:gridCol w:w="4605"/>
        <w:gridCol w:w="3780"/>
        <w:gridCol w:w="930"/>
      </w:tblGrid>
      <w:tr w:rsidR="55BA7F89" w:rsidTr="55BA7F89" w14:paraId="1EED843C">
        <w:trPr>
          <w:trHeight w:val="570"/>
        </w:trPr>
        <w:tc>
          <w:tcPr>
            <w:tcW w:w="9660" w:type="dxa"/>
            <w:gridSpan w:val="4"/>
            <w:tcMar/>
            <w:vAlign w:val="center"/>
          </w:tcPr>
          <w:p w:rsidR="55BA7F89" w:rsidP="55BA7F89" w:rsidRDefault="55BA7F89" w14:paraId="7C04C6D6" w14:textId="03A53C66">
            <w:pPr>
              <w:pStyle w:val="Normal"/>
              <w:bidi w:val="0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55BA7F89" w:rsidR="55BA7F89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Table </w:t>
            </w:r>
            <w:r w:rsidRPr="55BA7F89" w:rsidR="7AAA275D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7</w:t>
            </w:r>
            <w:r w:rsidRPr="55BA7F89" w:rsidR="55BA7F89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: Average Test Cases</w:t>
            </w:r>
          </w:p>
        </w:tc>
      </w:tr>
      <w:tr w:rsidR="55BA7F89" w:rsidTr="55BA7F89" w14:paraId="537414E2">
        <w:trPr>
          <w:trHeight w:val="300"/>
        </w:trPr>
        <w:tc>
          <w:tcPr>
            <w:tcW w:w="345" w:type="dxa"/>
            <w:tcMar/>
          </w:tcPr>
          <w:p w:rsidR="55BA7F89" w:rsidP="55BA7F89" w:rsidRDefault="55BA7F89" w14:paraId="18447E76" w14:textId="21A070FC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4605" w:type="dxa"/>
            <w:tcMar/>
          </w:tcPr>
          <w:p w:rsidR="55BA7F89" w:rsidP="55BA7F89" w:rsidRDefault="55BA7F89" w14:paraId="49369EE6" w14:textId="24D7497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5BA7F89" w:rsidR="55BA7F8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Expected </w:t>
            </w:r>
            <w:r w:rsidRPr="55BA7F89" w:rsidR="55BA7F8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</w:t>
            </w:r>
            <w:r w:rsidRPr="55BA7F89" w:rsidR="55BA7F8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/O</w:t>
            </w:r>
          </w:p>
        </w:tc>
        <w:tc>
          <w:tcPr>
            <w:tcW w:w="3780" w:type="dxa"/>
            <w:tcMar/>
          </w:tcPr>
          <w:p w:rsidR="55BA7F89" w:rsidP="55BA7F89" w:rsidRDefault="55BA7F89" w14:paraId="192140F2" w14:textId="3DBE85DE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5BA7F89" w:rsidR="55BA7F8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Actual </w:t>
            </w:r>
            <w:r w:rsidRPr="55BA7F89" w:rsidR="55BA7F8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I/O</w:t>
            </w:r>
          </w:p>
        </w:tc>
        <w:tc>
          <w:tcPr>
            <w:tcW w:w="930" w:type="dxa"/>
            <w:tcMar/>
          </w:tcPr>
          <w:p w:rsidR="55BA7F89" w:rsidP="55BA7F89" w:rsidRDefault="55BA7F89" w14:paraId="1C6A2B4D" w14:textId="3F2CF87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5BA7F89" w:rsidR="55BA7F8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Status</w:t>
            </w:r>
          </w:p>
        </w:tc>
      </w:tr>
      <w:tr w:rsidR="55BA7F89" w:rsidTr="55BA7F89" w14:paraId="05EB4EF1">
        <w:trPr>
          <w:trHeight w:val="300"/>
        </w:trPr>
        <w:tc>
          <w:tcPr>
            <w:tcW w:w="345" w:type="dxa"/>
            <w:tcMar/>
          </w:tcPr>
          <w:p w:rsidR="55BA7F89" w:rsidP="55BA7F89" w:rsidRDefault="55BA7F89" w14:paraId="41B5DD9F" w14:textId="511F64E5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5BA7F89" w:rsidR="55BA7F8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4605" w:type="dxa"/>
            <w:tcMar/>
          </w:tcPr>
          <w:p w:rsidR="55BA7F89" w:rsidP="55BA7F89" w:rsidRDefault="55BA7F89" w14:paraId="6C469F1A" w14:textId="22E24981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5BA7F89" w:rsidR="55BA7F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2 numbers: </w:t>
            </w:r>
            <w:r w:rsidRPr="55BA7F89" w:rsidR="55BA7F8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10 24</w:t>
            </w:r>
          </w:p>
          <w:p w:rsidR="55BA7F89" w:rsidP="55BA7F89" w:rsidRDefault="55BA7F89" w14:paraId="2B5EA32B" w14:textId="6A5CF87E">
            <w:pPr>
              <w:pStyle w:val="Normal"/>
            </w:pPr>
            <w:r w:rsidRPr="55BA7F89" w:rsidR="55BA7F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Average = 17.0</w:t>
            </w:r>
          </w:p>
        </w:tc>
        <w:tc>
          <w:tcPr>
            <w:tcW w:w="3780" w:type="dxa"/>
            <w:tcMar/>
          </w:tcPr>
          <w:p w:rsidR="55BA7F89" w:rsidP="55BA7F89" w:rsidRDefault="55BA7F89" w14:paraId="2A1C31FD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30" w:type="dxa"/>
            <w:tcMar/>
          </w:tcPr>
          <w:p w:rsidR="55BA7F89" w:rsidP="55BA7F89" w:rsidRDefault="55BA7F89" w14:paraId="3FD240BC" w14:textId="615E3F10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</w:tr>
      <w:tr w:rsidR="55BA7F89" w:rsidTr="55BA7F89" w14:paraId="2F2DD299">
        <w:trPr>
          <w:trHeight w:val="300"/>
        </w:trPr>
        <w:tc>
          <w:tcPr>
            <w:tcW w:w="345" w:type="dxa"/>
            <w:tcMar/>
          </w:tcPr>
          <w:p w:rsidR="55BA7F89" w:rsidP="55BA7F89" w:rsidRDefault="55BA7F89" w14:paraId="5D436407" w14:textId="3FDF3AF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5BA7F89" w:rsidR="55BA7F8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4605" w:type="dxa"/>
            <w:tcMar/>
          </w:tcPr>
          <w:p w:rsidR="55BA7F89" w:rsidP="55BA7F89" w:rsidRDefault="55BA7F89" w14:paraId="5BC3068C" w14:textId="5E209F95">
            <w:pPr>
              <w:pStyle w:val="Normal"/>
            </w:pPr>
            <w:r w:rsidRPr="55BA7F89" w:rsidR="55BA7F8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Enter 2 numbers: </w:t>
            </w:r>
            <w:r w:rsidRPr="55BA7F89" w:rsidR="55BA7F89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13 42</w:t>
            </w:r>
          </w:p>
          <w:p w:rsidR="55BA7F89" w:rsidP="55BA7F89" w:rsidRDefault="55BA7F89" w14:paraId="1DE0A0CF" w14:textId="7696AD5A">
            <w:pPr>
              <w:pStyle w:val="Normal"/>
            </w:pPr>
            <w:r w:rsidRPr="55BA7F89" w:rsidR="55BA7F8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Average = 27.5</w:t>
            </w:r>
          </w:p>
        </w:tc>
        <w:tc>
          <w:tcPr>
            <w:tcW w:w="3780" w:type="dxa"/>
            <w:tcMar/>
          </w:tcPr>
          <w:p w:rsidR="55BA7F89" w:rsidP="55BA7F89" w:rsidRDefault="55BA7F89" w14:paraId="1CF064D5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30" w:type="dxa"/>
            <w:tcMar/>
          </w:tcPr>
          <w:p w:rsidR="55BA7F89" w:rsidP="55BA7F89" w:rsidRDefault="55BA7F89" w14:paraId="08BAEF92" w14:textId="12741EC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</w:tr>
    </w:tbl>
    <w:p w:rsidR="6467EEA6" w:rsidP="6467EEA6" w:rsidRDefault="6467EEA6" w14:paraId="6D5DFA7F" w14:textId="1B24C1C7">
      <w:pPr>
        <w:pStyle w:val="ListParagraph"/>
        <w:ind w:left="720"/>
      </w:pPr>
    </w:p>
    <w:p w:rsidR="24318BAE" w:rsidP="6467EEA6" w:rsidRDefault="24318BAE" w14:paraId="2CD320FF" w14:textId="5EB8E81B">
      <w:pPr>
        <w:pStyle w:val="ListParagraph"/>
        <w:numPr>
          <w:ilvl w:val="0"/>
          <w:numId w:val="11"/>
        </w:numPr>
        <w:rPr/>
      </w:pPr>
      <w:r w:rsidR="24318BAE">
        <w:rPr>
          <w:strike w:val="0"/>
          <w:dstrike w:val="0"/>
        </w:rPr>
        <w:t>Fix the error by using</w:t>
      </w:r>
      <w:r w:rsidR="7E50A912">
        <w:rPr>
          <w:strike w:val="0"/>
          <w:dstrike w:val="0"/>
        </w:rPr>
        <w:t xml:space="preserve"> parenthes</w:t>
      </w:r>
      <w:r w:rsidR="2F4B063E">
        <w:rPr>
          <w:strike w:val="0"/>
          <w:dstrike w:val="0"/>
        </w:rPr>
        <w:t>e</w:t>
      </w:r>
      <w:r w:rsidR="7E50A912">
        <w:rPr>
          <w:strike w:val="0"/>
          <w:dstrike w:val="0"/>
        </w:rPr>
        <w:t>s to override the default operator precedence</w:t>
      </w:r>
      <w:r w:rsidR="3339549D">
        <w:rPr>
          <w:strike w:val="0"/>
          <w:dstrike w:val="0"/>
        </w:rPr>
        <w:t>.</w:t>
      </w:r>
      <w:r w:rsidR="6B52C0C7">
        <w:rPr>
          <w:strike w:val="0"/>
          <w:dstrike w:val="0"/>
        </w:rPr>
        <w:t xml:space="preserve"> </w:t>
      </w:r>
    </w:p>
    <w:p w:rsidR="6DCA5AC8" w:rsidP="55BA7F89" w:rsidRDefault="6DCA5AC8" w14:paraId="59282F43" w14:textId="7B030732">
      <w:pPr>
        <w:pStyle w:val="ListParagraph"/>
        <w:numPr>
          <w:ilvl w:val="0"/>
          <w:numId w:val="11"/>
        </w:numPr>
        <w:rPr>
          <w:strike w:val="0"/>
          <w:dstrike w:val="0"/>
          <w:noProof w:val="0"/>
          <w:lang w:val="en-US"/>
        </w:rPr>
      </w:pPr>
      <w:r w:rsidRPr="55BA7F89" w:rsidR="25AA5D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Rerun the program for each test in Table 7 and record the results. Verify that all tests passed</w:t>
      </w:r>
      <w:r w:rsidRPr="55BA7F89" w:rsidR="66D6C4BC">
        <w:rPr>
          <w:strike w:val="0"/>
          <w:dstrike w:val="0"/>
          <w:noProof w:val="0"/>
          <w:lang w:val="en-US"/>
        </w:rPr>
        <w:t>.</w:t>
      </w:r>
    </w:p>
    <w:p w:rsidR="64B158BD" w:rsidP="6467EEA6" w:rsidRDefault="64B158BD" w14:paraId="3B8C2F0E" w14:textId="2F35571D">
      <w:pPr>
        <w:pStyle w:val="ListParagraph"/>
        <w:numPr>
          <w:ilvl w:val="0"/>
          <w:numId w:val="11"/>
        </w:numPr>
        <w:rPr/>
      </w:pPr>
      <w:r w:rsidR="64B158BD">
        <w:rPr/>
        <w:t>Insert a screen print of your code solution that includes the console result from test #2</w:t>
      </w:r>
      <w:r w:rsidR="4DDD1E42">
        <w:rPr/>
        <w:t>.</w:t>
      </w:r>
    </w:p>
    <w:p w:rsidR="6467EEA6" w:rsidP="6467EEA6" w:rsidRDefault="6467EEA6" w14:paraId="51223676" w14:textId="029B2C92">
      <w:pPr>
        <w:pStyle w:val="Normal"/>
      </w:pPr>
    </w:p>
    <w:p w:rsidR="4E485134" w:rsidRDefault="4E485134" w14:paraId="169660C1" w14:textId="65989F42">
      <w:r>
        <w:br w:type="page"/>
      </w:r>
    </w:p>
    <w:p w:rsidR="4B4C97A5" w:rsidP="4E485134" w:rsidRDefault="4B4C97A5" w14:paraId="3E46EA79" w14:textId="2B2BDF3C">
      <w:pPr>
        <w:pStyle w:val="Heading3"/>
        <w:rPr>
          <w:noProof w:val="0"/>
          <w:lang w:val="en-US"/>
        </w:rPr>
      </w:pPr>
      <w:r w:rsidRPr="1C75A6D5" w:rsidR="4B02B7C4">
        <w:rPr>
          <w:noProof w:val="0"/>
          <w:lang w:val="en-US"/>
        </w:rPr>
        <w:t xml:space="preserve">Testing </w:t>
      </w:r>
      <w:r w:rsidRPr="1C75A6D5" w:rsidR="14D55E8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F4761" w:themeColor="accent1" w:themeTint="FF" w:themeShade="BF"/>
          <w:sz w:val="28"/>
          <w:szCs w:val="28"/>
          <w:u w:val="none"/>
          <w:lang w:val="en-US"/>
        </w:rPr>
        <w:t xml:space="preserve">Task </w:t>
      </w:r>
      <w:r w:rsidRPr="1C75A6D5" w:rsidR="4B02B7C4">
        <w:rPr>
          <w:noProof w:val="0"/>
          <w:lang w:val="en-US"/>
        </w:rPr>
        <w:t>#</w:t>
      </w:r>
      <w:r w:rsidRPr="1C75A6D5" w:rsidR="04FC45E5">
        <w:rPr>
          <w:noProof w:val="0"/>
          <w:lang w:val="en-US"/>
        </w:rPr>
        <w:t>4</w:t>
      </w:r>
      <w:r w:rsidRPr="1C75A6D5" w:rsidR="7DE99DEC">
        <w:rPr>
          <w:noProof w:val="0"/>
          <w:lang w:val="en-US"/>
        </w:rPr>
        <w:t xml:space="preserve"> </w:t>
      </w:r>
      <w:r w:rsidRPr="1C75A6D5" w:rsidR="3AAABD29">
        <w:rPr>
          <w:noProof w:val="0"/>
          <w:lang w:val="en-US"/>
        </w:rPr>
        <w:t xml:space="preserve">– </w:t>
      </w:r>
      <w:r w:rsidRPr="1C75A6D5" w:rsidR="2BD032C7">
        <w:rPr>
          <w:noProof w:val="0"/>
          <w:lang w:val="en-US"/>
        </w:rPr>
        <w:t>TransmissionRate</w:t>
      </w:r>
      <w:r w:rsidRPr="1C75A6D5" w:rsidR="3AAABD29">
        <w:rPr>
          <w:noProof w:val="0"/>
          <w:lang w:val="en-US"/>
        </w:rPr>
        <w:t>.java</w:t>
      </w:r>
    </w:p>
    <w:p w:rsidR="367BACAB" w:rsidP="6467EEA6" w:rsidRDefault="367BACAB" w14:paraId="2B368AD6" w14:textId="5F8CA8BD">
      <w:pPr>
        <w:pStyle w:val="Normal"/>
        <w:spacing w:before="240" w:beforeAutospacing="off" w:after="240" w:afterAutospacing="off" w:line="279" w:lineRule="auto"/>
        <w:rPr>
          <w:noProof w:val="0"/>
          <w:lang w:val="en-US"/>
        </w:rPr>
      </w:pPr>
      <w:r w:rsidR="367BACAB">
        <w:rPr/>
        <w:t xml:space="preserve">R0 (R-naught) is a term to describe the reproduction rate of infectious pathogens. </w:t>
      </w:r>
      <w:r w:rsidR="1D5364BF">
        <w:rPr/>
        <w:t xml:space="preserve"> </w:t>
      </w:r>
      <w:r w:rsidR="69339238">
        <w:rPr/>
        <w:t xml:space="preserve">A disease with </w:t>
      </w:r>
      <w:r w:rsidR="367BACAB">
        <w:rPr/>
        <w:t xml:space="preserve">R0 of 5 </w:t>
      </w:r>
      <w:r w:rsidR="367BACAB">
        <w:rPr/>
        <w:t>i</w:t>
      </w:r>
      <w:r w:rsidR="0D860B6D">
        <w:rPr/>
        <w:t>ndicates</w:t>
      </w:r>
      <w:r w:rsidR="0D860B6D">
        <w:rPr/>
        <w:t xml:space="preserve"> </w:t>
      </w:r>
      <w:r w:rsidR="1902AC5D">
        <w:rPr/>
        <w:t xml:space="preserve">a person will </w:t>
      </w:r>
      <w:r w:rsidR="1902AC5D">
        <w:rPr/>
        <w:t>transmit</w:t>
      </w:r>
      <w:r w:rsidR="1902AC5D">
        <w:rPr/>
        <w:t xml:space="preserve"> </w:t>
      </w:r>
      <w:r w:rsidR="1902AC5D">
        <w:rPr/>
        <w:t xml:space="preserve">to an average of </w:t>
      </w:r>
      <w:r w:rsidR="05B1E645">
        <w:rPr/>
        <w:t xml:space="preserve">5 </w:t>
      </w:r>
      <w:r w:rsidR="1902AC5D">
        <w:rPr/>
        <w:t>other people</w:t>
      </w:r>
      <w:r w:rsidR="036B35C5">
        <w:rPr/>
        <w:t xml:space="preserve">. </w:t>
      </w:r>
      <w:r w:rsidR="367BACAB">
        <w:rPr/>
        <w:t xml:space="preserve">Three iterations </w:t>
      </w:r>
      <w:r w:rsidR="0C835847">
        <w:rPr/>
        <w:t xml:space="preserve">of </w:t>
      </w:r>
      <w:r w:rsidR="3A286ECD">
        <w:rPr/>
        <w:t xml:space="preserve">transmission </w:t>
      </w:r>
      <w:r w:rsidR="367BACAB">
        <w:rPr/>
        <w:t>result</w:t>
      </w:r>
      <w:r w:rsidR="36102074">
        <w:rPr/>
        <w:t>s</w:t>
      </w:r>
      <w:r w:rsidR="367BACAB">
        <w:rPr/>
        <w:t xml:space="preserve"> in 5</w:t>
      </w:r>
      <w:r w:rsidRPr="1C75A6D5" w:rsidR="367BACAB">
        <w:rPr>
          <w:vertAlign w:val="superscript"/>
        </w:rPr>
        <w:t>3</w:t>
      </w:r>
      <w:r w:rsidR="367BACAB">
        <w:rPr/>
        <w:t xml:space="preserve"> = 125 infections. </w:t>
      </w:r>
    </w:p>
    <w:p w:rsidR="367BACAB" w:rsidP="6467EEA6" w:rsidRDefault="367BACAB" w14:paraId="245ABFE1" w14:textId="53DFDDAB">
      <w:pPr>
        <w:pStyle w:val="Normal"/>
        <w:spacing w:before="240" w:beforeAutospacing="off" w:after="240" w:afterAutospacing="off" w:line="279" w:lineRule="auto"/>
        <w:rPr>
          <w:noProof w:val="0"/>
          <w:lang w:val="en-US"/>
        </w:rPr>
      </w:pPr>
      <w:r w:rsidRPr="6467EEA6" w:rsidR="367BACAB">
        <w:rPr>
          <w:noProof w:val="0"/>
          <w:lang w:val="en-US"/>
        </w:rPr>
        <w:t>Consider the following program requirements:</w:t>
      </w:r>
    </w:p>
    <w:p w:rsidR="367BACAB" w:rsidP="1C75A6D5" w:rsidRDefault="367BACAB" w14:paraId="6E5D8D1D" w14:textId="7D3EF5E2">
      <w:pPr>
        <w:pStyle w:val="Normal"/>
        <w:rPr>
          <w:i w:val="1"/>
          <w:iCs w:val="1"/>
          <w:noProof w:val="0"/>
          <w:lang w:val="en-US"/>
        </w:rPr>
      </w:pPr>
      <w:r w:rsidRPr="1C75A6D5" w:rsidR="367BACAB">
        <w:rPr>
          <w:i w:val="1"/>
          <w:iCs w:val="1"/>
          <w:noProof w:val="0"/>
          <w:lang w:val="en-US"/>
        </w:rPr>
        <w:t>Write a program that</w:t>
      </w:r>
      <w:r w:rsidRPr="1C75A6D5" w:rsidR="21D1699D">
        <w:rPr>
          <w:i w:val="1"/>
          <w:iCs w:val="1"/>
          <w:noProof w:val="0"/>
          <w:lang w:val="en-US"/>
        </w:rPr>
        <w:t xml:space="preserve"> reads in a value for R0 and calculates the number of infections after 3 iterations, i.e. (R0)</w:t>
      </w:r>
      <w:r w:rsidRPr="1C75A6D5" w:rsidR="21D1699D">
        <w:rPr>
          <w:i w:val="1"/>
          <w:iCs w:val="1"/>
          <w:noProof w:val="0"/>
          <w:vertAlign w:val="superscript"/>
          <w:lang w:val="en-US"/>
        </w:rPr>
        <w:t>3</w:t>
      </w:r>
      <w:r w:rsidRPr="1C75A6D5" w:rsidR="367BACAB">
        <w:rPr>
          <w:i w:val="1"/>
          <w:iCs w:val="1"/>
          <w:noProof w:val="0"/>
          <w:lang w:val="en-US"/>
        </w:rPr>
        <w:t>.</w:t>
      </w:r>
      <w:r w:rsidRPr="1C75A6D5" w:rsidR="2B7259AC">
        <w:rPr>
          <w:i w:val="1"/>
          <w:iCs w:val="1"/>
          <w:noProof w:val="0"/>
          <w:lang w:val="en-US"/>
        </w:rPr>
        <w:t xml:space="preserve">  </w:t>
      </w:r>
    </w:p>
    <w:p w:rsidR="73119A8D" w:rsidP="6467EEA6" w:rsidRDefault="73119A8D" w14:paraId="7548BB7A" w14:textId="54B726B9">
      <w:pPr>
        <w:pStyle w:val="Normal"/>
        <w:rPr>
          <w:noProof w:val="0"/>
          <w:lang w:val="en-US"/>
        </w:rPr>
      </w:pPr>
      <w:r w:rsidRPr="1C75A6D5" w:rsidR="73119A8D">
        <w:rPr>
          <w:noProof w:val="0"/>
          <w:lang w:val="en-US"/>
        </w:rPr>
        <w:t xml:space="preserve">The </w:t>
      </w:r>
      <w:r w:rsidRPr="1C75A6D5" w:rsidR="422F4261">
        <w:rPr>
          <w:b w:val="1"/>
          <w:bCs w:val="1"/>
          <w:noProof w:val="0"/>
          <w:lang w:val="en-US"/>
        </w:rPr>
        <w:t>TransmissionRate</w:t>
      </w:r>
      <w:r w:rsidRPr="1C75A6D5" w:rsidR="422F4261">
        <w:rPr>
          <w:b w:val="1"/>
          <w:bCs w:val="1"/>
          <w:noProof w:val="0"/>
          <w:lang w:val="en-US"/>
        </w:rPr>
        <w:t xml:space="preserve"> </w:t>
      </w:r>
      <w:r w:rsidRPr="1C75A6D5" w:rsidR="73119A8D">
        <w:rPr>
          <w:noProof w:val="0"/>
          <w:lang w:val="en-US"/>
        </w:rPr>
        <w:t xml:space="preserve">class implements the requirements. You can run the program online at </w:t>
      </w:r>
      <w:hyperlink r:id="Rc2244ee8ec52400c">
        <w:r w:rsidRPr="1C75A6D5" w:rsidR="73119A8D">
          <w:rPr>
            <w:rStyle w:val="Hyperlink"/>
            <w:noProof w:val="0"/>
            <w:lang w:val="en-US"/>
          </w:rPr>
          <w:t>https://</w:t>
        </w:r>
        <w:r w:rsidRPr="1C75A6D5" w:rsidR="64652167">
          <w:rPr>
            <w:rStyle w:val="Hyperlink"/>
            <w:noProof w:val="0"/>
            <w:lang w:val="en-US"/>
          </w:rPr>
          <w:t>onlinegdb.com/</w:t>
        </w:r>
        <w:r w:rsidRPr="1C75A6D5" w:rsidR="33FC2690">
          <w:rPr>
            <w:rStyle w:val="Hyperlink"/>
            <w:noProof w:val="0"/>
            <w:lang w:val="en-US"/>
          </w:rPr>
          <w:t>0G8CvlcRL</w:t>
        </w:r>
      </w:hyperlink>
      <w:r w:rsidRPr="1C75A6D5" w:rsidR="73119A8D">
        <w:rPr>
          <w:noProof w:val="0"/>
          <w:lang w:val="en-US"/>
        </w:rPr>
        <w:t xml:space="preserve">.  </w:t>
      </w:r>
    </w:p>
    <w:tbl>
      <w:tblPr>
        <w:tblStyle w:val="TableGrid"/>
        <w:bidiVisual w:val="0"/>
        <w:tblW w:w="10590" w:type="dxa"/>
        <w:tblLook w:val="06A0" w:firstRow="1" w:lastRow="0" w:firstColumn="1" w:lastColumn="0" w:noHBand="1" w:noVBand="1"/>
      </w:tblPr>
      <w:tblGrid>
        <w:gridCol w:w="345"/>
        <w:gridCol w:w="3900"/>
        <w:gridCol w:w="3870"/>
        <w:gridCol w:w="915"/>
        <w:gridCol w:w="1560"/>
      </w:tblGrid>
      <w:tr w:rsidR="55BA7F89" w:rsidTr="55BA7F89" w14:paraId="3938C6F1">
        <w:trPr>
          <w:trHeight w:val="495"/>
        </w:trPr>
        <w:tc>
          <w:tcPr>
            <w:tcW w:w="10590" w:type="dxa"/>
            <w:gridSpan w:val="5"/>
            <w:tcMar/>
            <w:vAlign w:val="center"/>
          </w:tcPr>
          <w:p w:rsidR="06226CDA" w:rsidP="55BA7F89" w:rsidRDefault="06226CDA" w14:paraId="6EDAA340" w14:textId="5FC12145">
            <w:pPr>
              <w:pStyle w:val="Normal"/>
              <w:bidi w:val="0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55BA7F89" w:rsidR="06226CDA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Table 8: TransmissionRate Test Cases</w:t>
            </w:r>
          </w:p>
        </w:tc>
      </w:tr>
      <w:tr w:rsidR="6467EEA6" w:rsidTr="55BA7F89" w14:paraId="530F6969">
        <w:trPr>
          <w:trHeight w:val="300"/>
        </w:trPr>
        <w:tc>
          <w:tcPr>
            <w:tcW w:w="345" w:type="dxa"/>
            <w:tcMar/>
          </w:tcPr>
          <w:p w:rsidR="6467EEA6" w:rsidP="6467EEA6" w:rsidRDefault="6467EEA6" w14:paraId="71D8EE1C" w14:textId="21A070FC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3900" w:type="dxa"/>
            <w:tcMar/>
          </w:tcPr>
          <w:p w:rsidR="6467EEA6" w:rsidP="6467EEA6" w:rsidRDefault="6467EEA6" w14:paraId="1603011D" w14:textId="24D7497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467EEA6" w:rsidR="6467EE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Expected </w:t>
            </w:r>
            <w:r w:rsidRPr="6467EEA6" w:rsidR="6467EE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</w:t>
            </w:r>
            <w:r w:rsidRPr="6467EEA6" w:rsidR="6467EE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/O</w:t>
            </w:r>
          </w:p>
        </w:tc>
        <w:tc>
          <w:tcPr>
            <w:tcW w:w="3870" w:type="dxa"/>
            <w:tcMar/>
          </w:tcPr>
          <w:p w:rsidR="6467EEA6" w:rsidP="6467EEA6" w:rsidRDefault="6467EEA6" w14:paraId="71F341BE" w14:textId="3DBE85DE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467EEA6" w:rsidR="6467EE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Actual </w:t>
            </w:r>
            <w:r w:rsidRPr="6467EEA6" w:rsidR="6467EE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I/O</w:t>
            </w:r>
          </w:p>
        </w:tc>
        <w:tc>
          <w:tcPr>
            <w:tcW w:w="915" w:type="dxa"/>
            <w:tcMar/>
          </w:tcPr>
          <w:p w:rsidR="6467EEA6" w:rsidP="6467EEA6" w:rsidRDefault="6467EEA6" w14:paraId="452C217E" w14:textId="3F2CF87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467EEA6" w:rsidR="6467EE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1560" w:type="dxa"/>
            <w:tcMar/>
          </w:tcPr>
          <w:p w:rsidR="6467EEA6" w:rsidP="6467EEA6" w:rsidRDefault="6467EEA6" w14:paraId="3B9F7FB5" w14:textId="454328C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6467EEA6" w:rsidR="6467EE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Comment</w:t>
            </w:r>
          </w:p>
        </w:tc>
      </w:tr>
      <w:tr w:rsidR="6467EEA6" w:rsidTr="55BA7F89" w14:paraId="5CA760A0">
        <w:trPr>
          <w:trHeight w:val="300"/>
        </w:trPr>
        <w:tc>
          <w:tcPr>
            <w:tcW w:w="345" w:type="dxa"/>
            <w:tcMar/>
          </w:tcPr>
          <w:p w:rsidR="6467EEA6" w:rsidP="6467EEA6" w:rsidRDefault="6467EEA6" w14:paraId="560562C1" w14:textId="7C61EEF4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467EEA6" w:rsidR="6467EE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3900" w:type="dxa"/>
            <w:tcMar/>
          </w:tcPr>
          <w:p w:rsidR="6467EEA6" w:rsidP="6467EEA6" w:rsidRDefault="6467EEA6" w14:paraId="26357031" w14:textId="7FCF210D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467EEA6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R0: </w:t>
            </w:r>
            <w:r w:rsidRPr="6467EEA6" w:rsidR="6467EEA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2</w:t>
            </w:r>
          </w:p>
          <w:p w:rsidR="6467EEA6" w:rsidP="6467EEA6" w:rsidRDefault="6467EEA6" w14:paraId="3BE6232E" w14:textId="6C0312C6">
            <w:pPr>
              <w:pStyle w:val="Normal"/>
            </w:pPr>
            <w:r w:rsidRPr="1C75A6D5" w:rsidR="122863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3</w:t>
            </w:r>
            <w:r w:rsidRPr="1C75A6D5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iterations </w:t>
            </w:r>
            <w:r w:rsidRPr="1C75A6D5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result</w:t>
            </w:r>
            <w:r w:rsidRPr="1C75A6D5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in </w:t>
            </w:r>
            <w:r w:rsidRPr="1C75A6D5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8</w:t>
            </w:r>
            <w:r w:rsidRPr="1C75A6D5" w:rsidR="4E287A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.0</w:t>
            </w:r>
            <w:r w:rsidRPr="1C75A6D5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1C75A6D5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infections</w:t>
            </w:r>
          </w:p>
        </w:tc>
        <w:tc>
          <w:tcPr>
            <w:tcW w:w="3870" w:type="dxa"/>
            <w:tcMar/>
          </w:tcPr>
          <w:p w:rsidR="6467EEA6" w:rsidP="6467EEA6" w:rsidRDefault="6467EEA6" w14:paraId="00FD19AB" w14:textId="79B58600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15" w:type="dxa"/>
            <w:tcMar/>
          </w:tcPr>
          <w:p w:rsidR="6467EEA6" w:rsidP="6467EEA6" w:rsidRDefault="6467EEA6" w14:paraId="6E48CF07" w14:textId="6B153A4A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  <w:tcMar/>
          </w:tcPr>
          <w:p w:rsidR="4525383D" w:rsidP="6467EEA6" w:rsidRDefault="4525383D" w14:paraId="44F7598D" w14:textId="2BD4740C">
            <w:pPr>
              <w:pStyle w:val="Normal"/>
              <w:rPr>
                <w:noProof w:val="0"/>
                <w:lang w:val="en-US"/>
              </w:rPr>
            </w:pPr>
            <w:r w:rsidR="4525383D">
              <w:rPr/>
              <w:t>2</w:t>
            </w:r>
            <w:r w:rsidRPr="6467EEA6" w:rsidR="4525383D">
              <w:rPr>
                <w:vertAlign w:val="superscript"/>
              </w:rPr>
              <w:t>3</w:t>
            </w:r>
            <w:r w:rsidR="4525383D">
              <w:rPr/>
              <w:t xml:space="preserve"> = 8</w:t>
            </w:r>
          </w:p>
        </w:tc>
      </w:tr>
      <w:tr w:rsidR="6467EEA6" w:rsidTr="55BA7F89" w14:paraId="22EAD482">
        <w:trPr>
          <w:trHeight w:val="300"/>
        </w:trPr>
        <w:tc>
          <w:tcPr>
            <w:tcW w:w="345" w:type="dxa"/>
            <w:tcMar/>
          </w:tcPr>
          <w:p w:rsidR="6467EEA6" w:rsidP="6467EEA6" w:rsidRDefault="6467EEA6" w14:paraId="56F7C2CA" w14:textId="46DB8A38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467EEA6" w:rsidR="6467EE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3900" w:type="dxa"/>
            <w:tcMar/>
          </w:tcPr>
          <w:p w:rsidR="6467EEA6" w:rsidP="6467EEA6" w:rsidRDefault="6467EEA6" w14:paraId="5739F365" w14:textId="737DB7A7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467EEA6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R0: </w:t>
            </w:r>
            <w:r w:rsidRPr="6467EEA6" w:rsidR="6467EEA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3</w:t>
            </w:r>
          </w:p>
          <w:p w:rsidR="6467EEA6" w:rsidP="6467EEA6" w:rsidRDefault="6467EEA6" w14:paraId="5B7F2CE7" w14:textId="2705E529">
            <w:pPr>
              <w:pStyle w:val="Normal"/>
            </w:pPr>
            <w:r w:rsidRPr="1C75A6D5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3</w:t>
            </w:r>
            <w:r w:rsidRPr="1C75A6D5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iterations result in 27</w:t>
            </w:r>
            <w:r w:rsidRPr="1C75A6D5" w:rsidR="74592CA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.0</w:t>
            </w:r>
            <w:r w:rsidRPr="1C75A6D5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infections</w:t>
            </w:r>
          </w:p>
        </w:tc>
        <w:tc>
          <w:tcPr>
            <w:tcW w:w="3870" w:type="dxa"/>
            <w:tcMar/>
          </w:tcPr>
          <w:p w:rsidR="6467EEA6" w:rsidP="6467EEA6" w:rsidRDefault="6467EEA6" w14:paraId="6ACD9C94" w14:textId="314A6BA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15" w:type="dxa"/>
            <w:tcMar/>
          </w:tcPr>
          <w:p w:rsidR="6467EEA6" w:rsidP="6467EEA6" w:rsidRDefault="6467EEA6" w14:paraId="19E0BF65" w14:textId="6A99F71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  <w:tcMar/>
          </w:tcPr>
          <w:p w:rsidR="73912F1B" w:rsidP="6467EEA6" w:rsidRDefault="73912F1B" w14:paraId="392CB79A" w14:textId="016F1B07">
            <w:pPr>
              <w:pStyle w:val="Normal"/>
              <w:rPr>
                <w:noProof w:val="0"/>
                <w:lang w:val="en-US"/>
              </w:rPr>
            </w:pPr>
            <w:r w:rsidR="73912F1B">
              <w:rPr/>
              <w:t>3</w:t>
            </w:r>
            <w:r w:rsidRPr="6467EEA6" w:rsidR="73912F1B">
              <w:rPr>
                <w:vertAlign w:val="superscript"/>
              </w:rPr>
              <w:t>3</w:t>
            </w:r>
            <w:r w:rsidR="73912F1B">
              <w:rPr/>
              <w:t xml:space="preserve"> = 9</w:t>
            </w:r>
          </w:p>
        </w:tc>
      </w:tr>
      <w:tr w:rsidR="6467EEA6" w:rsidTr="55BA7F89" w14:paraId="32F23349">
        <w:trPr>
          <w:trHeight w:val="300"/>
        </w:trPr>
        <w:tc>
          <w:tcPr>
            <w:tcW w:w="345" w:type="dxa"/>
            <w:tcMar/>
          </w:tcPr>
          <w:p w:rsidR="6467EEA6" w:rsidP="6467EEA6" w:rsidRDefault="6467EEA6" w14:paraId="6C07BBD4" w14:textId="1DA22C9E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467EEA6" w:rsidR="6467EE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3900" w:type="dxa"/>
            <w:tcMar/>
          </w:tcPr>
          <w:p w:rsidR="6467EEA6" w:rsidP="6467EEA6" w:rsidRDefault="6467EEA6" w14:paraId="2B1CB938" w14:textId="11B1C6D4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467EEA6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R0: </w:t>
            </w:r>
            <w:r w:rsidRPr="6467EEA6" w:rsidR="6467EEA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5</w:t>
            </w:r>
          </w:p>
          <w:p w:rsidR="6467EEA6" w:rsidP="6467EEA6" w:rsidRDefault="6467EEA6" w14:paraId="63E29157" w14:textId="5E46AB40">
            <w:pPr>
              <w:pStyle w:val="Normal"/>
            </w:pPr>
            <w:r w:rsidRPr="1C75A6D5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3</w:t>
            </w:r>
            <w:r w:rsidRPr="1C75A6D5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iterations result in 125</w:t>
            </w:r>
            <w:r w:rsidRPr="1C75A6D5" w:rsidR="4E1D42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.0</w:t>
            </w:r>
            <w:r w:rsidRPr="1C75A6D5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1C75A6D5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infections</w:t>
            </w:r>
          </w:p>
        </w:tc>
        <w:tc>
          <w:tcPr>
            <w:tcW w:w="3870" w:type="dxa"/>
            <w:tcMar/>
          </w:tcPr>
          <w:p w:rsidR="6467EEA6" w:rsidP="6467EEA6" w:rsidRDefault="6467EEA6" w14:paraId="58E125F0" w14:textId="0F42787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15" w:type="dxa"/>
            <w:tcMar/>
          </w:tcPr>
          <w:p w:rsidR="6467EEA6" w:rsidP="6467EEA6" w:rsidRDefault="6467EEA6" w14:paraId="521688FC" w14:textId="263E7ED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  <w:tcMar/>
          </w:tcPr>
          <w:p w:rsidR="1175541C" w:rsidP="6467EEA6" w:rsidRDefault="1175541C" w14:paraId="5CF2EEB9" w14:textId="47A8B979">
            <w:pPr>
              <w:pStyle w:val="Normal"/>
              <w:rPr>
                <w:noProof w:val="0"/>
                <w:lang w:val="en-US"/>
              </w:rPr>
            </w:pPr>
            <w:r w:rsidR="1175541C">
              <w:rPr/>
              <w:t>5</w:t>
            </w:r>
            <w:r w:rsidRPr="6467EEA6" w:rsidR="1175541C">
              <w:rPr>
                <w:vertAlign w:val="superscript"/>
              </w:rPr>
              <w:t>3</w:t>
            </w:r>
            <w:r w:rsidR="1175541C">
              <w:rPr/>
              <w:t xml:space="preserve"> = 125</w:t>
            </w:r>
          </w:p>
        </w:tc>
      </w:tr>
      <w:tr w:rsidR="1C75A6D5" w:rsidTr="55BA7F89" w14:paraId="578FDA52">
        <w:trPr>
          <w:trHeight w:val="300"/>
        </w:trPr>
        <w:tc>
          <w:tcPr>
            <w:tcW w:w="345" w:type="dxa"/>
            <w:tcMar/>
          </w:tcPr>
          <w:p w:rsidR="3D3F6178" w:rsidP="1C75A6D5" w:rsidRDefault="3D3F6178" w14:paraId="2B98861B" w14:textId="36F0EAB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1C75A6D5" w:rsidR="3D3F617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4</w:t>
            </w:r>
          </w:p>
        </w:tc>
        <w:tc>
          <w:tcPr>
            <w:tcW w:w="3900" w:type="dxa"/>
            <w:tcMar/>
          </w:tcPr>
          <w:p w:rsidR="3D3F6178" w:rsidP="1C75A6D5" w:rsidRDefault="3D3F6178" w14:paraId="2DC3DE0E" w14:textId="3ADF928D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C75A6D5" w:rsidR="3D3F617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R0: </w:t>
            </w:r>
            <w:r w:rsidRPr="1C75A6D5" w:rsidR="3D3F617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1.5</w:t>
            </w:r>
          </w:p>
          <w:p w:rsidR="3D3F6178" w:rsidP="1C75A6D5" w:rsidRDefault="3D3F6178" w14:paraId="2D99363B" w14:textId="58841490">
            <w:pPr>
              <w:pStyle w:val="Normal"/>
            </w:pPr>
            <w:r w:rsidRPr="1C75A6D5" w:rsidR="3D3F617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3 iterations result in 3.375 infections</w:t>
            </w:r>
          </w:p>
        </w:tc>
        <w:tc>
          <w:tcPr>
            <w:tcW w:w="3870" w:type="dxa"/>
            <w:tcMar/>
          </w:tcPr>
          <w:p w:rsidR="1C75A6D5" w:rsidP="1C75A6D5" w:rsidRDefault="1C75A6D5" w14:paraId="191662EC" w14:textId="0D0C54C5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15" w:type="dxa"/>
            <w:tcMar/>
          </w:tcPr>
          <w:p w:rsidR="1C75A6D5" w:rsidP="1C75A6D5" w:rsidRDefault="1C75A6D5" w14:paraId="215D45C2" w14:textId="5D383161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  <w:tcMar/>
          </w:tcPr>
          <w:p w:rsidR="52D6601D" w:rsidP="1C75A6D5" w:rsidRDefault="52D6601D" w14:paraId="46A57A66" w14:textId="298996D4">
            <w:pPr>
              <w:pStyle w:val="Normal"/>
              <w:rPr>
                <w:noProof w:val="0"/>
                <w:lang w:val="en-US"/>
              </w:rPr>
            </w:pPr>
            <w:r w:rsidR="52D6601D">
              <w:rPr/>
              <w:t>1.5</w:t>
            </w:r>
            <w:r w:rsidRPr="1C75A6D5" w:rsidR="52D6601D">
              <w:rPr>
                <w:vertAlign w:val="superscript"/>
              </w:rPr>
              <w:t>3</w:t>
            </w:r>
            <w:r w:rsidR="52D6601D">
              <w:rPr/>
              <w:t xml:space="preserve"> = 3.375</w:t>
            </w:r>
          </w:p>
          <w:p w:rsidR="1C75A6D5" w:rsidP="1C75A6D5" w:rsidRDefault="1C75A6D5" w14:paraId="4348969C" w14:textId="442292AF">
            <w:pPr>
              <w:pStyle w:val="Normal"/>
            </w:pPr>
          </w:p>
        </w:tc>
      </w:tr>
    </w:tbl>
    <w:p w:rsidR="6467EEA6" w:rsidP="6467EEA6" w:rsidRDefault="6467EEA6" w14:paraId="4139CD63" w14:textId="1A5241B5">
      <w:pPr>
        <w:pStyle w:val="Normal"/>
        <w:rPr>
          <w:i w:val="1"/>
          <w:iCs w:val="1"/>
          <w:noProof w:val="0"/>
          <w:lang w:val="en-US"/>
        </w:rPr>
      </w:pPr>
    </w:p>
    <w:p w:rsidR="367BACAB" w:rsidP="6467EEA6" w:rsidRDefault="367BACAB" w14:paraId="369FDD0E" w14:textId="4BAF09A2">
      <w:pPr>
        <w:pStyle w:val="ListParagraph"/>
        <w:numPr>
          <w:ilvl w:val="0"/>
          <w:numId w:val="12"/>
        </w:numPr>
        <w:rPr>
          <w:strike w:val="0"/>
          <w:dstrike w:val="0"/>
          <w:noProof w:val="0"/>
          <w:lang w:val="en-US"/>
        </w:rPr>
      </w:pPr>
      <w:r w:rsidRPr="55BA7F89" w:rsidR="3D448034">
        <w:rPr>
          <w:strike w:val="0"/>
          <w:dstrike w:val="0"/>
          <w:noProof w:val="0"/>
          <w:lang w:val="en-US"/>
        </w:rPr>
        <w:t xml:space="preserve">Run the program for each test case in Table </w:t>
      </w:r>
      <w:r w:rsidRPr="55BA7F89" w:rsidR="76CDAA65">
        <w:rPr>
          <w:strike w:val="0"/>
          <w:dstrike w:val="0"/>
          <w:noProof w:val="0"/>
          <w:lang w:val="en-US"/>
        </w:rPr>
        <w:t>8</w:t>
      </w:r>
      <w:r w:rsidRPr="55BA7F89" w:rsidR="3D448034">
        <w:rPr>
          <w:strike w:val="0"/>
          <w:dstrike w:val="0"/>
          <w:noProof w:val="0"/>
          <w:lang w:val="en-US"/>
        </w:rPr>
        <w:t xml:space="preserve"> and record the results.</w:t>
      </w:r>
    </w:p>
    <w:p w:rsidR="367BACAB" w:rsidP="6467EEA6" w:rsidRDefault="367BACAB" w14:paraId="30DA88A9" w14:textId="0DBBF4AB">
      <w:pPr>
        <w:pStyle w:val="ListParagraph"/>
        <w:numPr>
          <w:ilvl w:val="0"/>
          <w:numId w:val="12"/>
        </w:numPr>
        <w:rPr>
          <w:noProof w:val="0"/>
          <w:lang w:val="en-US"/>
        </w:rPr>
      </w:pPr>
      <w:r w:rsidRPr="55BA7F89" w:rsidR="1127BFE7">
        <w:rPr>
          <w:noProof w:val="0"/>
          <w:lang w:val="en-US"/>
        </w:rPr>
        <w:t xml:space="preserve">Confirm </w:t>
      </w:r>
      <w:r w:rsidRPr="55BA7F89" w:rsidR="4FA86270">
        <w:rPr>
          <w:noProof w:val="0"/>
          <w:lang w:val="en-US"/>
        </w:rPr>
        <w:t xml:space="preserve">test#2 passes, </w:t>
      </w:r>
      <w:r w:rsidRPr="55BA7F89" w:rsidR="2A61B7F8">
        <w:rPr>
          <w:noProof w:val="0"/>
          <w:lang w:val="en-US"/>
        </w:rPr>
        <w:t xml:space="preserve">while </w:t>
      </w:r>
      <w:r w:rsidRPr="55BA7F89" w:rsidR="4FA86270">
        <w:rPr>
          <w:noProof w:val="0"/>
          <w:lang w:val="en-US"/>
        </w:rPr>
        <w:t>t</w:t>
      </w:r>
      <w:r w:rsidRPr="55BA7F89" w:rsidR="72DB0D52">
        <w:rPr>
          <w:noProof w:val="0"/>
          <w:lang w:val="en-US"/>
        </w:rPr>
        <w:t>he other tests</w:t>
      </w:r>
      <w:r w:rsidRPr="55BA7F89" w:rsidR="4FA86270">
        <w:rPr>
          <w:noProof w:val="0"/>
          <w:lang w:val="en-US"/>
        </w:rPr>
        <w:t xml:space="preserve"> fail</w:t>
      </w:r>
      <w:r w:rsidRPr="55BA7F89" w:rsidR="1127BFE7">
        <w:rPr>
          <w:noProof w:val="0"/>
          <w:lang w:val="en-US"/>
        </w:rPr>
        <w:t>.</w:t>
      </w:r>
    </w:p>
    <w:p w:rsidR="4CDCE200" w:rsidP="6467EEA6" w:rsidRDefault="4CDCE200" w14:paraId="23F8449F" w14:textId="61CCA8FE">
      <w:pPr>
        <w:pStyle w:val="Normal"/>
        <w:rPr>
          <w:noProof w:val="0"/>
          <w:lang w:val="en-US"/>
        </w:rPr>
      </w:pPr>
      <w:r w:rsidRPr="55BA7F89" w:rsidR="6BA56FB0">
        <w:rPr>
          <w:noProof w:val="0"/>
          <w:lang w:val="en-US"/>
        </w:rPr>
        <w:t xml:space="preserve">There </w:t>
      </w:r>
      <w:r w:rsidRPr="55BA7F89" w:rsidR="25CE747D">
        <w:rPr>
          <w:noProof w:val="0"/>
          <w:lang w:val="en-US"/>
        </w:rPr>
        <w:t>is an error in t</w:t>
      </w:r>
      <w:r w:rsidRPr="55BA7F89" w:rsidR="5B6F2257">
        <w:rPr>
          <w:noProof w:val="0"/>
          <w:lang w:val="en-US"/>
        </w:rPr>
        <w:t xml:space="preserve">he call to </w:t>
      </w:r>
      <w:r w:rsidRPr="55BA7F89" w:rsidR="5B6F2257">
        <w:rPr>
          <w:b w:val="1"/>
          <w:bCs w:val="1"/>
          <w:noProof w:val="0"/>
          <w:lang w:val="en-US"/>
        </w:rPr>
        <w:t>Math.pow</w:t>
      </w:r>
      <w:r w:rsidRPr="55BA7F89" w:rsidR="06589455">
        <w:rPr>
          <w:noProof w:val="0"/>
          <w:lang w:val="en-US"/>
        </w:rPr>
        <w:t xml:space="preserve">. </w:t>
      </w:r>
      <w:r w:rsidR="06589455">
        <w:rPr/>
        <w:t>Re</w:t>
      </w:r>
      <w:r w:rsidR="49915FE1">
        <w:rPr/>
        <w:t xml:space="preserve">ad the </w:t>
      </w:r>
      <w:r w:rsidR="49915FE1">
        <w:rPr/>
        <w:t xml:space="preserve">documentation to </w:t>
      </w:r>
      <w:r w:rsidR="32B13702">
        <w:rPr/>
        <w:t xml:space="preserve">understand </w:t>
      </w:r>
      <w:r w:rsidR="49915FE1">
        <w:rPr/>
        <w:t xml:space="preserve">the </w:t>
      </w:r>
      <w:r w:rsidR="2069B0B4">
        <w:rPr/>
        <w:t>parameters</w:t>
      </w:r>
      <w:r w:rsidR="4A3A9C79">
        <w:rPr/>
        <w:t xml:space="preserve"> and return value</w:t>
      </w:r>
      <w:r w:rsidR="06589455">
        <w:rPr/>
        <w:t xml:space="preserve"> </w:t>
      </w:r>
      <w:hyperlink w:anchor="pow-double-double-" r:id="R506ac826c8874ce6">
        <w:r w:rsidRPr="55BA7F89" w:rsidR="06589455">
          <w:rPr>
            <w:rStyle w:val="Hyperlink"/>
          </w:rPr>
          <w:t>https://docs.oracle.com/javase/8/docs/api/java/lang/Math.html#pow-double-double-</w:t>
        </w:r>
      </w:hyperlink>
      <w:r w:rsidR="7CF32D12">
        <w:rPr/>
        <w:t xml:space="preserve"> </w:t>
      </w:r>
    </w:p>
    <w:tbl>
      <w:tblPr>
        <w:tblStyle w:val="TableGrid"/>
        <w:bidiVisual w:val="0"/>
        <w:tblW w:w="0" w:type="auto"/>
        <w:tblLook w:val="06A0" w:firstRow="1" w:lastRow="0" w:firstColumn="1" w:lastColumn="0" w:noHBand="1" w:noVBand="1"/>
      </w:tblPr>
      <w:tblGrid>
        <w:gridCol w:w="345"/>
        <w:gridCol w:w="3900"/>
        <w:gridCol w:w="3870"/>
        <w:gridCol w:w="915"/>
        <w:gridCol w:w="1560"/>
      </w:tblGrid>
      <w:tr w:rsidR="55BA7F89" w:rsidTr="55BA7F89" w14:paraId="65C41711">
        <w:trPr>
          <w:trHeight w:val="495"/>
        </w:trPr>
        <w:tc>
          <w:tcPr>
            <w:tcW w:w="10590" w:type="dxa"/>
            <w:gridSpan w:val="5"/>
            <w:tcMar/>
            <w:vAlign w:val="center"/>
          </w:tcPr>
          <w:p w:rsidR="55BA7F89" w:rsidP="55BA7F89" w:rsidRDefault="55BA7F89" w14:paraId="48A872EA" w14:textId="70744F22">
            <w:pPr>
              <w:pStyle w:val="Normal"/>
              <w:bidi w:val="0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55BA7F89" w:rsidR="55BA7F89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Table </w:t>
            </w:r>
            <w:r w:rsidRPr="55BA7F89" w:rsidR="0828D2BD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9</w:t>
            </w:r>
            <w:r w:rsidRPr="55BA7F89" w:rsidR="55BA7F89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: TransmissionRate Test Cases</w:t>
            </w:r>
          </w:p>
        </w:tc>
      </w:tr>
      <w:tr w:rsidR="55BA7F89" w:rsidTr="55BA7F89" w14:paraId="03A15191">
        <w:trPr>
          <w:trHeight w:val="300"/>
        </w:trPr>
        <w:tc>
          <w:tcPr>
            <w:tcW w:w="345" w:type="dxa"/>
            <w:tcMar/>
          </w:tcPr>
          <w:p w:rsidR="55BA7F89" w:rsidP="55BA7F89" w:rsidRDefault="55BA7F89" w14:paraId="3000FC60" w14:textId="21A070FC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3900" w:type="dxa"/>
            <w:tcMar/>
          </w:tcPr>
          <w:p w:rsidR="55BA7F89" w:rsidP="55BA7F89" w:rsidRDefault="55BA7F89" w14:paraId="7532A6BE" w14:textId="24D7497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5BA7F89" w:rsidR="55BA7F8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Expected </w:t>
            </w:r>
            <w:r w:rsidRPr="55BA7F89" w:rsidR="55BA7F8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</w:t>
            </w:r>
            <w:r w:rsidRPr="55BA7F89" w:rsidR="55BA7F8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/O</w:t>
            </w:r>
          </w:p>
        </w:tc>
        <w:tc>
          <w:tcPr>
            <w:tcW w:w="3870" w:type="dxa"/>
            <w:tcMar/>
          </w:tcPr>
          <w:p w:rsidR="55BA7F89" w:rsidP="55BA7F89" w:rsidRDefault="55BA7F89" w14:paraId="13DE7AC2" w14:textId="3DBE85DE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5BA7F89" w:rsidR="55BA7F8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Actual </w:t>
            </w:r>
            <w:r w:rsidRPr="55BA7F89" w:rsidR="55BA7F8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I/O</w:t>
            </w:r>
          </w:p>
        </w:tc>
        <w:tc>
          <w:tcPr>
            <w:tcW w:w="915" w:type="dxa"/>
            <w:tcMar/>
          </w:tcPr>
          <w:p w:rsidR="55BA7F89" w:rsidP="55BA7F89" w:rsidRDefault="55BA7F89" w14:paraId="3FA0CB6D" w14:textId="3F2CF87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5BA7F89" w:rsidR="55BA7F8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1560" w:type="dxa"/>
            <w:tcMar/>
          </w:tcPr>
          <w:p w:rsidR="55BA7F89" w:rsidP="55BA7F89" w:rsidRDefault="55BA7F89" w14:paraId="2A327ABE" w14:textId="454328C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5BA7F89" w:rsidR="55BA7F8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Comment</w:t>
            </w:r>
          </w:p>
        </w:tc>
      </w:tr>
      <w:tr w:rsidR="55BA7F89" w:rsidTr="55BA7F89" w14:paraId="5A2A2804">
        <w:trPr>
          <w:trHeight w:val="300"/>
        </w:trPr>
        <w:tc>
          <w:tcPr>
            <w:tcW w:w="345" w:type="dxa"/>
            <w:tcMar/>
          </w:tcPr>
          <w:p w:rsidR="55BA7F89" w:rsidP="55BA7F89" w:rsidRDefault="55BA7F89" w14:paraId="0C5E35C3" w14:textId="7C61EEF4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5BA7F89" w:rsidR="55BA7F8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3900" w:type="dxa"/>
            <w:tcMar/>
          </w:tcPr>
          <w:p w:rsidR="55BA7F89" w:rsidP="55BA7F89" w:rsidRDefault="55BA7F89" w14:paraId="05D6676D" w14:textId="7FCF210D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5BA7F89" w:rsidR="55BA7F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R0: </w:t>
            </w:r>
            <w:r w:rsidRPr="55BA7F89" w:rsidR="55BA7F8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2</w:t>
            </w:r>
          </w:p>
          <w:p w:rsidR="55BA7F89" w:rsidP="55BA7F89" w:rsidRDefault="55BA7F89" w14:paraId="376CEFEC" w14:textId="6C0312C6">
            <w:pPr>
              <w:pStyle w:val="Normal"/>
            </w:pPr>
            <w:r w:rsidRPr="55BA7F89" w:rsidR="55BA7F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3</w:t>
            </w:r>
            <w:r w:rsidRPr="55BA7F89" w:rsidR="55BA7F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iterations </w:t>
            </w:r>
            <w:r w:rsidRPr="55BA7F89" w:rsidR="55BA7F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result</w:t>
            </w:r>
            <w:r w:rsidRPr="55BA7F89" w:rsidR="55BA7F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in </w:t>
            </w:r>
            <w:r w:rsidRPr="55BA7F89" w:rsidR="55BA7F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8</w:t>
            </w:r>
            <w:r w:rsidRPr="55BA7F89" w:rsidR="55BA7F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.0</w:t>
            </w:r>
            <w:r w:rsidRPr="55BA7F89" w:rsidR="55BA7F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55BA7F89" w:rsidR="55BA7F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infections</w:t>
            </w:r>
          </w:p>
        </w:tc>
        <w:tc>
          <w:tcPr>
            <w:tcW w:w="3870" w:type="dxa"/>
            <w:tcMar/>
          </w:tcPr>
          <w:p w:rsidR="55BA7F89" w:rsidP="55BA7F89" w:rsidRDefault="55BA7F89" w14:paraId="2B5B313F" w14:textId="79B58600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15" w:type="dxa"/>
            <w:tcMar/>
          </w:tcPr>
          <w:p w:rsidR="55BA7F89" w:rsidP="55BA7F89" w:rsidRDefault="55BA7F89" w14:paraId="2D58E7B7" w14:textId="6B153A4A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  <w:tcMar/>
          </w:tcPr>
          <w:p w:rsidR="55BA7F89" w:rsidP="55BA7F89" w:rsidRDefault="55BA7F89" w14:paraId="53E90A90" w14:textId="2BD4740C">
            <w:pPr>
              <w:pStyle w:val="Normal"/>
              <w:rPr>
                <w:noProof w:val="0"/>
                <w:lang w:val="en-US"/>
              </w:rPr>
            </w:pPr>
            <w:r w:rsidR="55BA7F89">
              <w:rPr/>
              <w:t>2</w:t>
            </w:r>
            <w:r w:rsidRPr="55BA7F89" w:rsidR="55BA7F89">
              <w:rPr>
                <w:vertAlign w:val="superscript"/>
              </w:rPr>
              <w:t>3</w:t>
            </w:r>
            <w:r w:rsidR="55BA7F89">
              <w:rPr/>
              <w:t xml:space="preserve"> = 8</w:t>
            </w:r>
          </w:p>
        </w:tc>
      </w:tr>
      <w:tr w:rsidR="55BA7F89" w:rsidTr="55BA7F89" w14:paraId="1E65F75B">
        <w:trPr>
          <w:trHeight w:val="300"/>
        </w:trPr>
        <w:tc>
          <w:tcPr>
            <w:tcW w:w="345" w:type="dxa"/>
            <w:tcMar/>
          </w:tcPr>
          <w:p w:rsidR="55BA7F89" w:rsidP="55BA7F89" w:rsidRDefault="55BA7F89" w14:paraId="456C5366" w14:textId="46DB8A38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5BA7F89" w:rsidR="55BA7F8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3900" w:type="dxa"/>
            <w:tcMar/>
          </w:tcPr>
          <w:p w:rsidR="55BA7F89" w:rsidP="55BA7F89" w:rsidRDefault="55BA7F89" w14:paraId="6CCD2F54" w14:textId="737DB7A7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5BA7F89" w:rsidR="55BA7F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R0: </w:t>
            </w:r>
            <w:r w:rsidRPr="55BA7F89" w:rsidR="55BA7F8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3</w:t>
            </w:r>
          </w:p>
          <w:p w:rsidR="55BA7F89" w:rsidP="55BA7F89" w:rsidRDefault="55BA7F89" w14:paraId="00982C62" w14:textId="2705E529">
            <w:pPr>
              <w:pStyle w:val="Normal"/>
            </w:pPr>
            <w:r w:rsidRPr="55BA7F89" w:rsidR="55BA7F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3</w:t>
            </w:r>
            <w:r w:rsidRPr="55BA7F89" w:rsidR="55BA7F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iterations result in 27</w:t>
            </w:r>
            <w:r w:rsidRPr="55BA7F89" w:rsidR="55BA7F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.0</w:t>
            </w:r>
            <w:r w:rsidRPr="55BA7F89" w:rsidR="55BA7F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infections</w:t>
            </w:r>
          </w:p>
        </w:tc>
        <w:tc>
          <w:tcPr>
            <w:tcW w:w="3870" w:type="dxa"/>
            <w:tcMar/>
          </w:tcPr>
          <w:p w:rsidR="55BA7F89" w:rsidP="55BA7F89" w:rsidRDefault="55BA7F89" w14:paraId="64D3AC81" w14:textId="314A6BA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15" w:type="dxa"/>
            <w:tcMar/>
          </w:tcPr>
          <w:p w:rsidR="55BA7F89" w:rsidP="55BA7F89" w:rsidRDefault="55BA7F89" w14:paraId="3CE84B36" w14:textId="6A99F71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  <w:tcMar/>
          </w:tcPr>
          <w:p w:rsidR="55BA7F89" w:rsidP="55BA7F89" w:rsidRDefault="55BA7F89" w14:paraId="2E168BDD" w14:textId="016F1B07">
            <w:pPr>
              <w:pStyle w:val="Normal"/>
              <w:rPr>
                <w:noProof w:val="0"/>
                <w:lang w:val="en-US"/>
              </w:rPr>
            </w:pPr>
            <w:r w:rsidR="55BA7F89">
              <w:rPr/>
              <w:t>3</w:t>
            </w:r>
            <w:r w:rsidRPr="55BA7F89" w:rsidR="55BA7F89">
              <w:rPr>
                <w:vertAlign w:val="superscript"/>
              </w:rPr>
              <w:t>3</w:t>
            </w:r>
            <w:r w:rsidR="55BA7F89">
              <w:rPr/>
              <w:t xml:space="preserve"> = 9</w:t>
            </w:r>
          </w:p>
        </w:tc>
      </w:tr>
      <w:tr w:rsidR="55BA7F89" w:rsidTr="55BA7F89" w14:paraId="2C43E302">
        <w:trPr>
          <w:trHeight w:val="300"/>
        </w:trPr>
        <w:tc>
          <w:tcPr>
            <w:tcW w:w="345" w:type="dxa"/>
            <w:tcMar/>
          </w:tcPr>
          <w:p w:rsidR="55BA7F89" w:rsidP="55BA7F89" w:rsidRDefault="55BA7F89" w14:paraId="656AFAA4" w14:textId="1DA22C9E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5BA7F89" w:rsidR="55BA7F8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3900" w:type="dxa"/>
            <w:tcMar/>
          </w:tcPr>
          <w:p w:rsidR="55BA7F89" w:rsidP="55BA7F89" w:rsidRDefault="55BA7F89" w14:paraId="79AD14D8" w14:textId="11B1C6D4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5BA7F89" w:rsidR="55BA7F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R0: </w:t>
            </w:r>
            <w:r w:rsidRPr="55BA7F89" w:rsidR="55BA7F8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5</w:t>
            </w:r>
          </w:p>
          <w:p w:rsidR="55BA7F89" w:rsidP="55BA7F89" w:rsidRDefault="55BA7F89" w14:paraId="119716DB" w14:textId="5E46AB40">
            <w:pPr>
              <w:pStyle w:val="Normal"/>
            </w:pPr>
            <w:r w:rsidRPr="55BA7F89" w:rsidR="55BA7F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3</w:t>
            </w:r>
            <w:r w:rsidRPr="55BA7F89" w:rsidR="55BA7F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iterations result in 125</w:t>
            </w:r>
            <w:r w:rsidRPr="55BA7F89" w:rsidR="55BA7F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.0</w:t>
            </w:r>
            <w:r w:rsidRPr="55BA7F89" w:rsidR="55BA7F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55BA7F89" w:rsidR="55BA7F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infections</w:t>
            </w:r>
          </w:p>
        </w:tc>
        <w:tc>
          <w:tcPr>
            <w:tcW w:w="3870" w:type="dxa"/>
            <w:tcMar/>
          </w:tcPr>
          <w:p w:rsidR="55BA7F89" w:rsidP="55BA7F89" w:rsidRDefault="55BA7F89" w14:paraId="072D9A50" w14:textId="0F42787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15" w:type="dxa"/>
            <w:tcMar/>
          </w:tcPr>
          <w:p w:rsidR="55BA7F89" w:rsidP="55BA7F89" w:rsidRDefault="55BA7F89" w14:paraId="31E1634D" w14:textId="263E7ED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  <w:tcMar/>
          </w:tcPr>
          <w:p w:rsidR="55BA7F89" w:rsidP="55BA7F89" w:rsidRDefault="55BA7F89" w14:paraId="2D3042DE" w14:textId="47A8B979">
            <w:pPr>
              <w:pStyle w:val="Normal"/>
              <w:rPr>
                <w:noProof w:val="0"/>
                <w:lang w:val="en-US"/>
              </w:rPr>
            </w:pPr>
            <w:r w:rsidR="55BA7F89">
              <w:rPr/>
              <w:t>5</w:t>
            </w:r>
            <w:r w:rsidRPr="55BA7F89" w:rsidR="55BA7F89">
              <w:rPr>
                <w:vertAlign w:val="superscript"/>
              </w:rPr>
              <w:t>3</w:t>
            </w:r>
            <w:r w:rsidR="55BA7F89">
              <w:rPr/>
              <w:t xml:space="preserve"> = 125</w:t>
            </w:r>
          </w:p>
        </w:tc>
      </w:tr>
      <w:tr w:rsidR="55BA7F89" w:rsidTr="55BA7F89" w14:paraId="32D8F6FD">
        <w:trPr>
          <w:trHeight w:val="300"/>
        </w:trPr>
        <w:tc>
          <w:tcPr>
            <w:tcW w:w="345" w:type="dxa"/>
            <w:tcMar/>
          </w:tcPr>
          <w:p w:rsidR="55BA7F89" w:rsidP="55BA7F89" w:rsidRDefault="55BA7F89" w14:paraId="141CFEB0" w14:textId="36F0EAB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5BA7F89" w:rsidR="55BA7F8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4</w:t>
            </w:r>
          </w:p>
        </w:tc>
        <w:tc>
          <w:tcPr>
            <w:tcW w:w="3900" w:type="dxa"/>
            <w:tcMar/>
          </w:tcPr>
          <w:p w:rsidR="55BA7F89" w:rsidP="55BA7F89" w:rsidRDefault="55BA7F89" w14:paraId="26C57142" w14:textId="3ADF928D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5BA7F89" w:rsidR="55BA7F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R0: </w:t>
            </w:r>
            <w:r w:rsidRPr="55BA7F89" w:rsidR="55BA7F8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1.5</w:t>
            </w:r>
          </w:p>
          <w:p w:rsidR="55BA7F89" w:rsidP="55BA7F89" w:rsidRDefault="55BA7F89" w14:paraId="53214CA5" w14:textId="58841490">
            <w:pPr>
              <w:pStyle w:val="Normal"/>
            </w:pPr>
            <w:r w:rsidRPr="55BA7F89" w:rsidR="55BA7F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3 iterations result in 3.375 infections</w:t>
            </w:r>
          </w:p>
        </w:tc>
        <w:tc>
          <w:tcPr>
            <w:tcW w:w="3870" w:type="dxa"/>
            <w:tcMar/>
          </w:tcPr>
          <w:p w:rsidR="55BA7F89" w:rsidP="55BA7F89" w:rsidRDefault="55BA7F89" w14:paraId="4DABBCC1" w14:textId="0D0C54C5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15" w:type="dxa"/>
            <w:tcMar/>
          </w:tcPr>
          <w:p w:rsidR="55BA7F89" w:rsidP="55BA7F89" w:rsidRDefault="55BA7F89" w14:paraId="0500766D" w14:textId="5D383161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  <w:tcMar/>
          </w:tcPr>
          <w:p w:rsidR="55BA7F89" w:rsidP="55BA7F89" w:rsidRDefault="55BA7F89" w14:paraId="40616CBD" w14:textId="298996D4">
            <w:pPr>
              <w:pStyle w:val="Normal"/>
              <w:rPr>
                <w:noProof w:val="0"/>
                <w:lang w:val="en-US"/>
              </w:rPr>
            </w:pPr>
            <w:r w:rsidR="55BA7F89">
              <w:rPr/>
              <w:t>1.5</w:t>
            </w:r>
            <w:r w:rsidRPr="55BA7F89" w:rsidR="55BA7F89">
              <w:rPr>
                <w:vertAlign w:val="superscript"/>
              </w:rPr>
              <w:t>3</w:t>
            </w:r>
            <w:r w:rsidR="55BA7F89">
              <w:rPr/>
              <w:t xml:space="preserve"> = 3.375</w:t>
            </w:r>
          </w:p>
          <w:p w:rsidR="55BA7F89" w:rsidP="55BA7F89" w:rsidRDefault="55BA7F89" w14:paraId="62CDE3EE" w14:textId="442292AF">
            <w:pPr>
              <w:pStyle w:val="Normal"/>
            </w:pPr>
          </w:p>
        </w:tc>
      </w:tr>
    </w:tbl>
    <w:p w:rsidR="640B285C" w:rsidP="6467EEA6" w:rsidRDefault="640B285C" w14:paraId="0EAAAE3F" w14:textId="5F2D822C">
      <w:pPr>
        <w:pStyle w:val="Normal"/>
      </w:pPr>
    </w:p>
    <w:p w:rsidR="640B285C" w:rsidP="6467EEA6" w:rsidRDefault="640B285C" w14:paraId="65F75EB0" w14:textId="437B95DF">
      <w:pPr>
        <w:pStyle w:val="ListParagraph"/>
        <w:numPr>
          <w:ilvl w:val="0"/>
          <w:numId w:val="11"/>
        </w:numPr>
        <w:rPr>
          <w:strike w:val="0"/>
          <w:dstrike w:val="0"/>
        </w:rPr>
      </w:pPr>
      <w:r w:rsidR="51653581">
        <w:rPr>
          <w:strike w:val="0"/>
          <w:dstrike w:val="0"/>
        </w:rPr>
        <w:t xml:space="preserve">Fix the error </w:t>
      </w:r>
      <w:r w:rsidR="5DBD01B6">
        <w:rPr>
          <w:strike w:val="0"/>
          <w:dstrike w:val="0"/>
        </w:rPr>
        <w:t xml:space="preserve">in the call to </w:t>
      </w:r>
      <w:r w:rsidRPr="6467EEA6" w:rsidR="5DBD01B6">
        <w:rPr>
          <w:b w:val="1"/>
          <w:bCs w:val="1"/>
          <w:strike w:val="0"/>
          <w:dstrike w:val="0"/>
        </w:rPr>
        <w:t>Math.pow</w:t>
      </w:r>
      <w:r w:rsidR="51653581">
        <w:rPr>
          <w:strike w:val="0"/>
          <w:dstrike w:val="0"/>
        </w:rPr>
        <w:t xml:space="preserve">. </w:t>
      </w:r>
    </w:p>
    <w:p w:rsidR="640B285C" w:rsidP="6467EEA6" w:rsidRDefault="640B285C" w14:paraId="6C0B51A4" w14:textId="3E04F971">
      <w:pPr>
        <w:pStyle w:val="ListParagraph"/>
        <w:numPr>
          <w:ilvl w:val="0"/>
          <w:numId w:val="11"/>
        </w:numPr>
        <w:rPr/>
      </w:pPr>
      <w:r w:rsidRPr="55BA7F89" w:rsidR="3E698C20">
        <w:rPr>
          <w:strike w:val="0"/>
          <w:dstrike w:val="0"/>
          <w:noProof w:val="0"/>
          <w:lang w:val="en-US"/>
        </w:rPr>
        <w:t>Run the program for each test case in Table 9 and record the results</w:t>
      </w:r>
      <w:r w:rsidR="2850B812">
        <w:rPr/>
        <w:t xml:space="preserve">.  </w:t>
      </w:r>
      <w:r w:rsidRPr="55BA7F89" w:rsidR="09BDFFC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Verify that all tests passed</w:t>
      </w:r>
      <w:r w:rsidR="2850B812">
        <w:rPr/>
        <w:t>.</w:t>
      </w:r>
    </w:p>
    <w:p w:rsidR="640B285C" w:rsidP="6467EEA6" w:rsidRDefault="640B285C" w14:paraId="1A8E9F0F" w14:textId="03080B94">
      <w:pPr>
        <w:pStyle w:val="ListParagraph"/>
        <w:numPr>
          <w:ilvl w:val="0"/>
          <w:numId w:val="11"/>
        </w:numPr>
        <w:rPr/>
      </w:pPr>
      <w:r w:rsidR="51653581">
        <w:rPr/>
        <w:t>Insert a screen print of your code solution that includes the console result from test #3</w:t>
      </w:r>
      <w:r w:rsidR="0124B1A6">
        <w:rPr/>
        <w:t>.</w:t>
      </w:r>
    </w:p>
    <w:p w:rsidR="640B285C" w:rsidP="6467EEA6" w:rsidRDefault="640B285C" w14:paraId="0CE1C8A0" w14:textId="2A882C66">
      <w:pPr>
        <w:pStyle w:val="Normal"/>
      </w:pPr>
      <w:r>
        <w:br w:type="page"/>
      </w:r>
    </w:p>
    <w:p w:rsidR="22B6A06B" w:rsidP="2B28D454" w:rsidRDefault="22B6A06B" w14:paraId="54029159" w14:textId="793093CB">
      <w:pPr>
        <w:pStyle w:val="Heading3"/>
        <w:rPr>
          <w:noProof w:val="0"/>
          <w:lang w:val="en-US"/>
        </w:rPr>
      </w:pPr>
      <w:r w:rsidRPr="6467EEA6" w:rsidR="2D8F3BFA">
        <w:rPr>
          <w:noProof w:val="0"/>
          <w:lang w:val="en-US"/>
        </w:rPr>
        <w:t xml:space="preserve">Testing </w:t>
      </w:r>
      <w:r w:rsidRPr="6467EEA6" w:rsidR="1EFF597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F4761" w:themeColor="accent1" w:themeTint="FF" w:themeShade="BF"/>
          <w:sz w:val="28"/>
          <w:szCs w:val="28"/>
          <w:u w:val="none"/>
          <w:lang w:val="en-US"/>
        </w:rPr>
        <w:t xml:space="preserve">Task </w:t>
      </w:r>
      <w:r w:rsidRPr="6467EEA6" w:rsidR="2D8F3BFA">
        <w:rPr>
          <w:noProof w:val="0"/>
          <w:lang w:val="en-US"/>
        </w:rPr>
        <w:t>#</w:t>
      </w:r>
      <w:r w:rsidRPr="6467EEA6" w:rsidR="6C47DCC7">
        <w:rPr>
          <w:noProof w:val="0"/>
          <w:lang w:val="en-US"/>
        </w:rPr>
        <w:t>5</w:t>
      </w:r>
      <w:r w:rsidRPr="6467EEA6" w:rsidR="2D8F3BFA">
        <w:rPr>
          <w:noProof w:val="0"/>
          <w:lang w:val="en-US"/>
        </w:rPr>
        <w:t>:</w:t>
      </w:r>
      <w:r w:rsidRPr="6467EEA6" w:rsidR="2D8F3BFA">
        <w:rPr>
          <w:noProof w:val="0"/>
          <w:lang w:val="en-US"/>
        </w:rPr>
        <w:t xml:space="preserve"> </w:t>
      </w:r>
      <w:r w:rsidRPr="6467EEA6" w:rsidR="5F2474BF">
        <w:rPr>
          <w:noProof w:val="0"/>
          <w:lang w:val="en-US"/>
        </w:rPr>
        <w:t>Chapter 2 Project 1 Test Plan</w:t>
      </w:r>
    </w:p>
    <w:p w:rsidR="79B74AF1" w:rsidP="6467EEA6" w:rsidRDefault="79B74AF1" w14:paraId="67F909FA" w14:textId="310249E7">
      <w:pPr>
        <w:pStyle w:val="Normal"/>
        <w:rPr>
          <w:noProof w:val="0"/>
          <w:lang w:val="en-US"/>
        </w:rPr>
      </w:pPr>
      <w:r w:rsidRPr="1C75A6D5" w:rsidR="79B74AF1">
        <w:rPr>
          <w:noProof w:val="0"/>
          <w:lang w:val="en-US"/>
        </w:rPr>
        <w:t xml:space="preserve">NOTE: </w:t>
      </w:r>
      <w:r w:rsidRPr="1C75A6D5" w:rsidR="79B74AF1">
        <w:rPr>
          <w:noProof w:val="0"/>
          <w:lang w:val="en-US"/>
        </w:rPr>
        <w:t>S</w:t>
      </w:r>
      <w:r w:rsidRPr="1C75A6D5" w:rsidR="79B74AF1">
        <w:rPr>
          <w:noProof w:val="0"/>
          <w:lang w:val="en-US"/>
        </w:rPr>
        <w:t>ubmit</w:t>
      </w:r>
      <w:r w:rsidRPr="1C75A6D5" w:rsidR="79B74AF1">
        <w:rPr>
          <w:noProof w:val="0"/>
          <w:lang w:val="en-US"/>
        </w:rPr>
        <w:t xml:space="preserve"> your </w:t>
      </w:r>
      <w:r w:rsidRPr="1C75A6D5" w:rsidR="04F49DEB">
        <w:rPr>
          <w:noProof w:val="0"/>
          <w:lang w:val="en-US"/>
        </w:rPr>
        <w:t xml:space="preserve">Chapter 2 </w:t>
      </w:r>
      <w:r w:rsidRPr="1C75A6D5" w:rsidR="79B74AF1">
        <w:rPr>
          <w:noProof w:val="0"/>
          <w:lang w:val="en-US"/>
        </w:rPr>
        <w:t xml:space="preserve">Programming Project 1 </w:t>
      </w:r>
      <w:r w:rsidRPr="1C75A6D5" w:rsidR="363AD2E6">
        <w:rPr>
          <w:noProof w:val="0"/>
          <w:lang w:val="en-US"/>
        </w:rPr>
        <w:t>Java</w:t>
      </w:r>
      <w:r w:rsidRPr="1C75A6D5" w:rsidR="79B74AF1">
        <w:rPr>
          <w:noProof w:val="0"/>
          <w:lang w:val="en-US"/>
        </w:rPr>
        <w:t xml:space="preserve"> </w:t>
      </w:r>
      <w:r w:rsidRPr="1C75A6D5" w:rsidR="363AD2E6">
        <w:rPr>
          <w:noProof w:val="0"/>
          <w:lang w:val="en-US"/>
        </w:rPr>
        <w:t xml:space="preserve">code </w:t>
      </w:r>
      <w:r w:rsidRPr="1C75A6D5" w:rsidR="79B74AF1">
        <w:rPr>
          <w:noProof w:val="0"/>
          <w:lang w:val="en-US"/>
        </w:rPr>
        <w:t>to Revel for auto-grading.</w:t>
      </w:r>
    </w:p>
    <w:tbl>
      <w:tblPr>
        <w:tblStyle w:val="TableGrid"/>
        <w:bidiVisual w:val="0"/>
        <w:tblW w:w="11490" w:type="dxa"/>
        <w:tblLayout w:type="fixed"/>
        <w:tblLook w:val="06A0" w:firstRow="1" w:lastRow="0" w:firstColumn="1" w:lastColumn="0" w:noHBand="1" w:noVBand="1"/>
      </w:tblPr>
      <w:tblGrid>
        <w:gridCol w:w="345"/>
        <w:gridCol w:w="4605"/>
        <w:gridCol w:w="3780"/>
        <w:gridCol w:w="900"/>
        <w:gridCol w:w="1860"/>
      </w:tblGrid>
      <w:tr w:rsidR="55BA7F89" w:rsidTr="55BA7F89" w14:paraId="7DE60D25">
        <w:trPr>
          <w:trHeight w:val="585"/>
        </w:trPr>
        <w:tc>
          <w:tcPr>
            <w:tcW w:w="11490" w:type="dxa"/>
            <w:gridSpan w:val="5"/>
            <w:tcMar/>
            <w:vAlign w:val="center"/>
          </w:tcPr>
          <w:p w:rsidR="6C7BA26F" w:rsidP="55BA7F89" w:rsidRDefault="6C7BA26F" w14:paraId="7A8DE42B" w14:textId="2B4809F6">
            <w:pPr>
              <w:pStyle w:val="Normal"/>
              <w:bidi w:val="0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55BA7F89" w:rsidR="6C7BA26F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Table 10: Project 1 Test Cases</w:t>
            </w:r>
          </w:p>
        </w:tc>
      </w:tr>
      <w:tr w:rsidR="478C7528" w:rsidTr="55BA7F89" w14:paraId="5E1C5009">
        <w:trPr>
          <w:trHeight w:val="300"/>
        </w:trPr>
        <w:tc>
          <w:tcPr>
            <w:tcW w:w="345" w:type="dxa"/>
            <w:tcMar/>
          </w:tcPr>
          <w:p w:rsidR="478C7528" w:rsidP="478C7528" w:rsidRDefault="478C7528" w14:paraId="064A8BC4" w14:textId="21A070FC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4605" w:type="dxa"/>
            <w:tcMar/>
          </w:tcPr>
          <w:p w:rsidR="4FC906B7" w:rsidP="478C7528" w:rsidRDefault="4FC906B7" w14:paraId="4381A0D2" w14:textId="24D7497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0C456F9" w:rsidR="6226195B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Expected </w:t>
            </w:r>
            <w:r w:rsidRPr="60C456F9" w:rsidR="64F8EEE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</w:t>
            </w:r>
            <w:r w:rsidRPr="60C456F9" w:rsidR="74C2E4B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/O</w:t>
            </w:r>
          </w:p>
        </w:tc>
        <w:tc>
          <w:tcPr>
            <w:tcW w:w="3780" w:type="dxa"/>
            <w:tcMar/>
          </w:tcPr>
          <w:p w:rsidR="4FC906B7" w:rsidP="478C7528" w:rsidRDefault="4FC906B7" w14:paraId="1CE8C7CD" w14:textId="3DBE85DE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0C456F9" w:rsidR="6226195B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Actual </w:t>
            </w:r>
            <w:r w:rsidRPr="60C456F9" w:rsidR="56F3CBE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I/O</w:t>
            </w:r>
          </w:p>
        </w:tc>
        <w:tc>
          <w:tcPr>
            <w:tcW w:w="900" w:type="dxa"/>
            <w:tcMar/>
          </w:tcPr>
          <w:p w:rsidR="4FC906B7" w:rsidP="60C456F9" w:rsidRDefault="4FC906B7" w14:paraId="7DA4CF99" w14:textId="3F2CF87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0C456F9" w:rsidR="20C7BE4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1860" w:type="dxa"/>
            <w:tcMar/>
          </w:tcPr>
          <w:p w:rsidR="4FC906B7" w:rsidP="478C7528" w:rsidRDefault="4FC906B7" w14:paraId="039D74BA" w14:textId="09C32FE8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78C7528" w:rsidR="4FC906B7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Comment</w:t>
            </w:r>
          </w:p>
        </w:tc>
      </w:tr>
      <w:tr w:rsidR="478C7528" w:rsidTr="55BA7F89" w14:paraId="5A5FB8B6">
        <w:trPr>
          <w:trHeight w:val="300"/>
        </w:trPr>
        <w:tc>
          <w:tcPr>
            <w:tcW w:w="345" w:type="dxa"/>
            <w:tcMar/>
          </w:tcPr>
          <w:p w:rsidR="4FC906B7" w:rsidP="478C7528" w:rsidRDefault="4FC906B7" w14:paraId="08328E2F" w14:textId="511F64E5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78C7528" w:rsidR="4FC906B7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4605" w:type="dxa"/>
            <w:tcMar/>
          </w:tcPr>
          <w:p w:rsidR="4FC906B7" w:rsidP="60C456F9" w:rsidRDefault="4FC906B7" w14:paraId="09BBDFC4" w14:textId="52F1456C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0C456F9" w:rsidR="57D802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the subtotal and a gratuity rate: </w:t>
            </w:r>
            <w:r w:rsidRPr="60C456F9" w:rsidR="57D8023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10 15</w:t>
            </w:r>
            <w:r>
              <w:br/>
            </w:r>
            <w:r w:rsidRPr="60C456F9" w:rsidR="57D802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The gratuity is </w:t>
            </w:r>
            <w:r w:rsidRPr="60C456F9" w:rsidR="57D802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$1.5</w:t>
            </w:r>
            <w:r w:rsidRPr="60C456F9" w:rsidR="57D802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and total is $11.5</w:t>
            </w:r>
          </w:p>
        </w:tc>
        <w:tc>
          <w:tcPr>
            <w:tcW w:w="3780" w:type="dxa"/>
            <w:tcMar/>
          </w:tcPr>
          <w:p w:rsidR="478C7528" w:rsidP="478C7528" w:rsidRDefault="478C7528" w14:paraId="668F481E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00" w:type="dxa"/>
            <w:tcMar/>
          </w:tcPr>
          <w:p w:rsidR="478C7528" w:rsidP="478C7528" w:rsidRDefault="478C7528" w14:paraId="1D09933D" w14:textId="615E3F10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860" w:type="dxa"/>
            <w:tcMar/>
          </w:tcPr>
          <w:p w:rsidR="4FC906B7" w:rsidP="01B2F68E" w:rsidRDefault="4FC906B7" w14:paraId="678B1811" w14:textId="23CFA7B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01B2F68E" w:rsidR="2E00FCB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subtotal $10 rate 15%</w:t>
            </w:r>
          </w:p>
        </w:tc>
      </w:tr>
      <w:tr w:rsidR="478C7528" w:rsidTr="55BA7F89" w14:paraId="2CF0B552">
        <w:trPr>
          <w:trHeight w:val="300"/>
        </w:trPr>
        <w:tc>
          <w:tcPr>
            <w:tcW w:w="345" w:type="dxa"/>
            <w:tcMar/>
          </w:tcPr>
          <w:p w:rsidR="4FC906B7" w:rsidP="478C7528" w:rsidRDefault="4FC906B7" w14:paraId="1CCEBD3C" w14:textId="3FDF3AF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78C7528" w:rsidR="4FC906B7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4605" w:type="dxa"/>
            <w:tcMar/>
          </w:tcPr>
          <w:p w:rsidR="478C7528" w:rsidP="478C7528" w:rsidRDefault="478C7528" w14:paraId="1BDAE7D1" w14:textId="2D6B4CB3">
            <w:pPr>
              <w:pStyle w:val="Normal"/>
              <w:bidi w:val="0"/>
            </w:pPr>
            <w:r w:rsidRPr="60C456F9" w:rsidR="5A75B61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Enter the subtotal and a gratuity rate: </w:t>
            </w:r>
          </w:p>
          <w:p w:rsidR="478C7528" w:rsidP="478C7528" w:rsidRDefault="478C7528" w14:paraId="5CF333E7" w14:textId="6F2923A6">
            <w:pPr>
              <w:pStyle w:val="Normal"/>
              <w:bidi w:val="0"/>
            </w:pPr>
            <w:r w:rsidRPr="60C456F9" w:rsidR="5A75B610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12.8 10.5</w:t>
            </w:r>
          </w:p>
          <w:p w:rsidR="478C7528" w:rsidP="478C7528" w:rsidRDefault="478C7528" w14:paraId="4EE1E85F" w14:textId="0A651BBE">
            <w:pPr>
              <w:pStyle w:val="Normal"/>
              <w:bidi w:val="0"/>
            </w:pPr>
            <w:r w:rsidRPr="60C456F9" w:rsidR="5A75B61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The gratuity is $1.344 and total is $14.144</w:t>
            </w:r>
          </w:p>
        </w:tc>
        <w:tc>
          <w:tcPr>
            <w:tcW w:w="3780" w:type="dxa"/>
            <w:tcMar/>
          </w:tcPr>
          <w:p w:rsidR="478C7528" w:rsidP="478C7528" w:rsidRDefault="478C7528" w14:paraId="7C9DF4A0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00" w:type="dxa"/>
            <w:tcMar/>
          </w:tcPr>
          <w:p w:rsidR="478C7528" w:rsidP="478C7528" w:rsidRDefault="478C7528" w14:paraId="25BFF25E" w14:textId="12741EC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860" w:type="dxa"/>
            <w:tcMar/>
          </w:tcPr>
          <w:p w:rsidR="07861F16" w:rsidP="478C7528" w:rsidRDefault="07861F16" w14:paraId="64ACE3AD" w14:textId="5E60F221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0C456F9" w:rsidR="1FFADD5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subtotal</w:t>
            </w:r>
            <w:r w:rsidRPr="60C456F9" w:rsidR="03B4E3D3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r w:rsidRPr="60C456F9" w:rsidR="2A004893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$</w:t>
            </w:r>
            <w:r w:rsidRPr="60C456F9" w:rsidR="03B4E3D3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12.8</w:t>
            </w:r>
            <w:r w:rsidRPr="60C456F9" w:rsidR="1FFADD5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r w:rsidRPr="60C456F9" w:rsidR="1FFADD5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rate</w:t>
            </w:r>
            <w:r w:rsidRPr="60C456F9" w:rsidR="0947542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10.5</w:t>
            </w:r>
            <w:r w:rsidRPr="60C456F9" w:rsidR="3E8AEB7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%</w:t>
            </w:r>
          </w:p>
        </w:tc>
      </w:tr>
      <w:tr w:rsidR="478C7528" w:rsidTr="55BA7F89" w14:paraId="7A4FC419">
        <w:trPr>
          <w:trHeight w:val="300"/>
        </w:trPr>
        <w:tc>
          <w:tcPr>
            <w:tcW w:w="345" w:type="dxa"/>
            <w:tcMar/>
          </w:tcPr>
          <w:p w:rsidR="4FC906B7" w:rsidP="478C7528" w:rsidRDefault="4FC906B7" w14:paraId="55DFB19C" w14:textId="06AAFE8F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78C7528" w:rsidR="4FC906B7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4605" w:type="dxa"/>
            <w:tcMar/>
          </w:tcPr>
          <w:p w:rsidR="478C7528" w:rsidP="478C7528" w:rsidRDefault="478C7528" w14:paraId="59B95B9C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3780" w:type="dxa"/>
            <w:tcMar/>
          </w:tcPr>
          <w:p w:rsidR="478C7528" w:rsidP="478C7528" w:rsidRDefault="478C7528" w14:paraId="13DAA711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00" w:type="dxa"/>
            <w:tcMar/>
          </w:tcPr>
          <w:p w:rsidR="478C7528" w:rsidP="478C7528" w:rsidRDefault="478C7528" w14:paraId="6029FA68" w14:textId="286A431D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860" w:type="dxa"/>
            <w:tcMar/>
          </w:tcPr>
          <w:p w:rsidR="1C09E940" w:rsidP="60C456F9" w:rsidRDefault="1C09E940" w14:paraId="54FC9096" w14:textId="65E100E7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0C456F9" w:rsidR="3969CBD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subtotal</w:t>
            </w:r>
            <w:r w:rsidRPr="60C456F9" w:rsidR="4AA871E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r w:rsidRPr="60C456F9" w:rsidR="49177B33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$</w:t>
            </w:r>
            <w:r w:rsidRPr="60C456F9" w:rsidR="4AA871E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0</w:t>
            </w:r>
          </w:p>
          <w:p w:rsidR="1C09E940" w:rsidP="478C7528" w:rsidRDefault="1C09E940" w14:paraId="1AF033A1" w14:textId="1EB2BCBF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0C456F9" w:rsidR="5C936B1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r</w:t>
            </w:r>
            <w:r w:rsidRPr="60C456F9" w:rsidR="269C27A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ate 20</w:t>
            </w:r>
            <w:r w:rsidRPr="60C456F9" w:rsidR="17B86FE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%</w:t>
            </w:r>
          </w:p>
        </w:tc>
      </w:tr>
      <w:tr w:rsidR="478C7528" w:rsidTr="55BA7F89" w14:paraId="1DB74D96">
        <w:trPr>
          <w:trHeight w:val="300"/>
        </w:trPr>
        <w:tc>
          <w:tcPr>
            <w:tcW w:w="345" w:type="dxa"/>
            <w:tcMar/>
          </w:tcPr>
          <w:p w:rsidR="4FC906B7" w:rsidP="478C7528" w:rsidRDefault="4FC906B7" w14:paraId="3CB8B36B" w14:textId="5F3D504E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78C7528" w:rsidR="4FC906B7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4</w:t>
            </w:r>
          </w:p>
        </w:tc>
        <w:tc>
          <w:tcPr>
            <w:tcW w:w="4605" w:type="dxa"/>
            <w:tcMar/>
          </w:tcPr>
          <w:p w:rsidR="478C7528" w:rsidP="478C7528" w:rsidRDefault="478C7528" w14:paraId="654E747C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3780" w:type="dxa"/>
            <w:tcMar/>
          </w:tcPr>
          <w:p w:rsidR="478C7528" w:rsidP="478C7528" w:rsidRDefault="478C7528" w14:paraId="77E265ED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00" w:type="dxa"/>
            <w:tcMar/>
          </w:tcPr>
          <w:p w:rsidR="478C7528" w:rsidP="478C7528" w:rsidRDefault="478C7528" w14:paraId="77DAD01A" w14:textId="3948AE38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860" w:type="dxa"/>
            <w:tcMar/>
          </w:tcPr>
          <w:p w:rsidR="246F4105" w:rsidP="60C456F9" w:rsidRDefault="246F4105" w14:paraId="46FD3CC5" w14:textId="4BCD0F8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0C456F9" w:rsidR="6438FEC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subtotal </w:t>
            </w:r>
            <w:r w:rsidRPr="60C456F9" w:rsidR="24B7912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$</w:t>
            </w:r>
            <w:r w:rsidRPr="60C456F9" w:rsidR="6438FEC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27.50</w:t>
            </w:r>
          </w:p>
          <w:p w:rsidR="246F4105" w:rsidP="60C456F9" w:rsidRDefault="246F4105" w14:paraId="344AF94E" w14:textId="55BAB8A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0C456F9" w:rsidR="64ACFD1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rate 0</w:t>
            </w:r>
            <w:r w:rsidRPr="60C456F9" w:rsidR="035CC77B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%</w:t>
            </w:r>
          </w:p>
        </w:tc>
      </w:tr>
      <w:tr w:rsidR="478C7528" w:rsidTr="55BA7F89" w14:paraId="103FBEA4">
        <w:trPr>
          <w:trHeight w:val="300"/>
        </w:trPr>
        <w:tc>
          <w:tcPr>
            <w:tcW w:w="345" w:type="dxa"/>
            <w:tcMar/>
          </w:tcPr>
          <w:p w:rsidR="4215B002" w:rsidP="478C7528" w:rsidRDefault="4215B002" w14:paraId="4A7403FE" w14:textId="3508EE5C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78C7528" w:rsidR="4215B00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5</w:t>
            </w:r>
          </w:p>
        </w:tc>
        <w:tc>
          <w:tcPr>
            <w:tcW w:w="4605" w:type="dxa"/>
            <w:tcMar/>
          </w:tcPr>
          <w:p w:rsidR="478C7528" w:rsidP="478C7528" w:rsidRDefault="478C7528" w14:paraId="1B16CBD9" w14:textId="07A5511A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3780" w:type="dxa"/>
            <w:tcMar/>
          </w:tcPr>
          <w:p w:rsidR="478C7528" w:rsidP="478C7528" w:rsidRDefault="478C7528" w14:paraId="0FAF67C6" w14:textId="00DC7BCC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00" w:type="dxa"/>
            <w:tcMar/>
          </w:tcPr>
          <w:p w:rsidR="478C7528" w:rsidP="478C7528" w:rsidRDefault="478C7528" w14:paraId="4BD2A55B" w14:textId="3AD7372F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860" w:type="dxa"/>
            <w:tcMar/>
          </w:tcPr>
          <w:p w:rsidR="478C7528" w:rsidP="478C7528" w:rsidRDefault="478C7528" w14:paraId="552FF955" w14:textId="74A4D2B8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</w:tr>
      <w:tr w:rsidR="478C7528" w:rsidTr="55BA7F89" w14:paraId="3C1B067E">
        <w:trPr>
          <w:trHeight w:val="300"/>
        </w:trPr>
        <w:tc>
          <w:tcPr>
            <w:tcW w:w="345" w:type="dxa"/>
            <w:tcMar/>
          </w:tcPr>
          <w:p w:rsidR="4215B002" w:rsidP="478C7528" w:rsidRDefault="4215B002" w14:paraId="75C66F4A" w14:textId="50D30D0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78C7528" w:rsidR="4215B00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6</w:t>
            </w:r>
          </w:p>
        </w:tc>
        <w:tc>
          <w:tcPr>
            <w:tcW w:w="4605" w:type="dxa"/>
            <w:tcMar/>
          </w:tcPr>
          <w:p w:rsidR="478C7528" w:rsidP="478C7528" w:rsidRDefault="478C7528" w14:paraId="1BFDF98E" w14:textId="1FDB96EF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3780" w:type="dxa"/>
            <w:tcMar/>
          </w:tcPr>
          <w:p w:rsidR="478C7528" w:rsidP="478C7528" w:rsidRDefault="478C7528" w14:paraId="6262F932" w14:textId="3567B667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00" w:type="dxa"/>
            <w:tcMar/>
          </w:tcPr>
          <w:p w:rsidR="478C7528" w:rsidP="478C7528" w:rsidRDefault="478C7528" w14:paraId="4CA838BC" w14:textId="12A277F5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860" w:type="dxa"/>
            <w:tcMar/>
          </w:tcPr>
          <w:p w:rsidR="478C7528" w:rsidP="478C7528" w:rsidRDefault="478C7528" w14:paraId="58022874" w14:textId="45EDE7D5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</w:tr>
    </w:tbl>
    <w:p w:rsidR="478C7528" w:rsidP="478C7528" w:rsidRDefault="478C7528" w14:paraId="26F1EBC6" w14:textId="343F611C">
      <w:pPr>
        <w:pStyle w:val="Heading3"/>
        <w:rPr>
          <w:noProof w:val="0"/>
          <w:lang w:val="en-US"/>
        </w:rPr>
      </w:pPr>
    </w:p>
    <w:p w:rsidR="697B5553" w:rsidP="55BA7F89" w:rsidRDefault="697B5553" w14:paraId="31597E16" w14:textId="4E8C9EA1">
      <w:pPr>
        <w:pStyle w:val="ListParagraph"/>
        <w:numPr>
          <w:ilvl w:val="0"/>
          <w:numId w:val="20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BA7F89" w:rsidR="697B555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Fill in the </w:t>
      </w:r>
      <w:r w:rsidRPr="55BA7F89" w:rsidR="697B555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Expected I/O</w:t>
      </w:r>
      <w:r w:rsidRPr="55BA7F89" w:rsidR="073E20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5BA7F89" w:rsidR="2A1ED87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column </w:t>
      </w:r>
      <w:r w:rsidRPr="55BA7F89" w:rsidR="697B555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for test cases 3 and 4 based on the </w:t>
      </w:r>
      <w:r w:rsidRPr="55BA7F89" w:rsidR="74A1DA2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input </w:t>
      </w:r>
      <w:r w:rsidRPr="55BA7F89" w:rsidR="697B555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values </w:t>
      </w:r>
      <w:r w:rsidRPr="55BA7F89" w:rsidR="15D06E3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specified </w:t>
      </w:r>
      <w:r w:rsidRPr="55BA7F89" w:rsidR="697B555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 the </w:t>
      </w:r>
      <w:r w:rsidRPr="55BA7F89" w:rsidR="349E26D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</w:t>
      </w:r>
      <w:r w:rsidRPr="55BA7F89" w:rsidR="697B555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omment</w:t>
      </w:r>
      <w:r w:rsidRPr="55BA7F89" w:rsidR="2D57902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55BA7F89" w:rsidR="2D579027">
        <w:rPr>
          <w:rFonts w:ascii="Aptos" w:hAnsi="Aptos" w:eastAsia="Aptos" w:cs="Aptos"/>
          <w:noProof w:val="0"/>
          <w:sz w:val="24"/>
          <w:szCs w:val="24"/>
          <w:lang w:val="en-US"/>
        </w:rPr>
        <w:t>column</w:t>
      </w:r>
      <w:r w:rsidRPr="55BA7F89" w:rsidR="697B5553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  <w:r w:rsidRPr="55BA7F89" w:rsidR="28F4845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Display input values in </w:t>
      </w:r>
      <w:r w:rsidRPr="55BA7F89" w:rsidR="28F4845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bold</w:t>
      </w:r>
      <w:r w:rsidRPr="55BA7F89" w:rsidR="28F4845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 </w:t>
      </w:r>
      <w:r w:rsidRPr="55BA7F89" w:rsidR="0AC3B3FD">
        <w:rPr>
          <w:rFonts w:ascii="Aptos" w:hAnsi="Aptos" w:eastAsia="Aptos" w:cs="Aptos"/>
          <w:noProof w:val="0"/>
          <w:sz w:val="24"/>
          <w:szCs w:val="24"/>
          <w:lang w:val="en-US"/>
        </w:rPr>
        <w:t>It’s</w:t>
      </w:r>
      <w:r w:rsidRPr="55BA7F89" w:rsidR="0AC3B3F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ok to wrap a line of output across multiple lines if the table cell is not wide enough to display it on one line.</w:t>
      </w:r>
    </w:p>
    <w:p w:rsidR="31BA6C90" w:rsidP="1C75A6D5" w:rsidRDefault="31BA6C90" w14:paraId="43DEB1B4" w14:textId="21F71084">
      <w:pPr>
        <w:pStyle w:val="ListParagraph"/>
        <w:numPr>
          <w:ilvl w:val="0"/>
          <w:numId w:val="20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BA7F89" w:rsidR="697B555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Define two </w:t>
      </w:r>
      <w:r w:rsidRPr="55BA7F89" w:rsidR="697B5553">
        <w:rPr>
          <w:rFonts w:ascii="Aptos" w:hAnsi="Aptos" w:eastAsia="Aptos" w:cs="Aptos"/>
          <w:noProof w:val="0"/>
          <w:sz w:val="24"/>
          <w:szCs w:val="24"/>
          <w:lang w:val="en-US"/>
        </w:rPr>
        <w:t>additional</w:t>
      </w:r>
      <w:r w:rsidRPr="55BA7F89" w:rsidR="697B555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test cases 5 and 6</w:t>
      </w:r>
      <w:r w:rsidRPr="55BA7F89" w:rsidR="2FD15072">
        <w:rPr>
          <w:rFonts w:ascii="Aptos" w:hAnsi="Aptos" w:eastAsia="Aptos" w:cs="Aptos"/>
          <w:noProof w:val="0"/>
          <w:sz w:val="24"/>
          <w:szCs w:val="24"/>
          <w:lang w:val="en-US"/>
        </w:rPr>
        <w:t>. D</w:t>
      </w:r>
      <w:r w:rsidRPr="55BA7F89" w:rsidR="697B5553">
        <w:rPr>
          <w:rFonts w:ascii="Aptos" w:hAnsi="Aptos" w:eastAsia="Aptos" w:cs="Aptos"/>
          <w:noProof w:val="0"/>
          <w:sz w:val="24"/>
          <w:szCs w:val="24"/>
          <w:lang w:val="en-US"/>
        </w:rPr>
        <w:t>escrib</w:t>
      </w:r>
      <w:r w:rsidRPr="55BA7F89" w:rsidR="3FB179C0">
        <w:rPr>
          <w:rFonts w:ascii="Aptos" w:hAnsi="Aptos" w:eastAsia="Aptos" w:cs="Aptos"/>
          <w:noProof w:val="0"/>
          <w:sz w:val="24"/>
          <w:szCs w:val="24"/>
          <w:lang w:val="en-US"/>
        </w:rPr>
        <w:t>e</w:t>
      </w:r>
      <w:r w:rsidRPr="55BA7F89" w:rsidR="697B555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your choice of input in the </w:t>
      </w:r>
      <w:r w:rsidRPr="55BA7F89" w:rsidR="6BCE09E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</w:t>
      </w:r>
      <w:r w:rsidRPr="55BA7F89" w:rsidR="697B555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omment</w:t>
      </w:r>
      <w:r w:rsidRPr="55BA7F89" w:rsidR="7459314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55BA7F89" w:rsidR="7459314F">
        <w:rPr>
          <w:rFonts w:ascii="Aptos" w:hAnsi="Aptos" w:eastAsia="Aptos" w:cs="Aptos"/>
          <w:noProof w:val="0"/>
          <w:sz w:val="24"/>
          <w:szCs w:val="24"/>
          <w:lang w:val="en-US"/>
        </w:rPr>
        <w:t>column</w:t>
      </w:r>
      <w:r w:rsidRPr="55BA7F89" w:rsidR="697B555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</w:t>
      </w:r>
    </w:p>
    <w:p w:rsidR="4F10F876" w:rsidP="55BA7F89" w:rsidRDefault="4F10F876" w14:paraId="1107D77D" w14:textId="1ABA2CAB">
      <w:pPr>
        <w:pStyle w:val="ListParagraph"/>
        <w:numPr>
          <w:ilvl w:val="0"/>
          <w:numId w:val="20"/>
        </w:numPr>
        <w:rPr>
          <w:strike w:val="0"/>
          <w:dstrike w:val="0"/>
          <w:noProof w:val="0"/>
          <w:lang w:val="en-US"/>
        </w:rPr>
      </w:pPr>
      <w:r w:rsidRPr="55BA7F89" w:rsidR="4F10F876">
        <w:rPr>
          <w:strike w:val="0"/>
          <w:dstrike w:val="0"/>
          <w:noProof w:val="0"/>
          <w:lang w:val="en-US"/>
        </w:rPr>
        <w:t>Run your Chapter 2 Project 1 solution for each test case in Table 10 and record the results.</w:t>
      </w:r>
    </w:p>
    <w:p w:rsidR="31BA6C90" w:rsidP="1C75A6D5" w:rsidRDefault="31BA6C90" w14:paraId="2F1BE15F" w14:textId="5E82F5A0">
      <w:pPr>
        <w:pStyle w:val="ListParagraph"/>
        <w:numPr>
          <w:ilvl w:val="0"/>
          <w:numId w:val="20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C75A6D5" w:rsidR="2AE5780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Try to fix any errors </w:t>
      </w:r>
      <w:r w:rsidRPr="1C75A6D5" w:rsidR="2AE57804">
        <w:rPr>
          <w:rFonts w:ascii="Aptos" w:hAnsi="Aptos" w:eastAsia="Aptos" w:cs="Aptos"/>
          <w:noProof w:val="0"/>
          <w:sz w:val="24"/>
          <w:szCs w:val="24"/>
          <w:lang w:val="en-US"/>
        </w:rPr>
        <w:t>identified</w:t>
      </w:r>
      <w:r w:rsidRPr="1C75A6D5" w:rsidR="2AE5780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by the tests</w:t>
      </w:r>
      <w:r w:rsidRPr="1C75A6D5" w:rsidR="2AE5780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 </w:t>
      </w:r>
      <w:r w:rsidRPr="1C75A6D5" w:rsidR="2AE57804">
        <w:rPr>
          <w:rFonts w:ascii="Aptos" w:hAnsi="Aptos" w:eastAsia="Aptos" w:cs="Aptos"/>
          <w:noProof w:val="0"/>
          <w:sz w:val="24"/>
          <w:szCs w:val="24"/>
          <w:lang w:val="en-US"/>
        </w:rPr>
        <w:t>If you are unable to get a test case to pass, mention it in the lessons learned.</w:t>
      </w:r>
    </w:p>
    <w:p w:rsidR="31BA6C90" w:rsidP="1C75A6D5" w:rsidRDefault="31BA6C90" w14:paraId="7B9EA902" w14:textId="3F17F0D3">
      <w:pPr>
        <w:pStyle w:val="ListParagraph"/>
        <w:numPr>
          <w:ilvl w:val="0"/>
          <w:numId w:val="20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697B5553">
        <w:rPr/>
        <w:t xml:space="preserve">Describe lessons learned while implementing </w:t>
      </w:r>
      <w:r w:rsidR="1D372658">
        <w:rPr/>
        <w:t>Chapter 2 P</w:t>
      </w:r>
      <w:r w:rsidR="697B5553">
        <w:rPr/>
        <w:t>roject 1.</w:t>
      </w:r>
    </w:p>
    <w:p w:rsidR="31BA6C90" w:rsidP="1C75A6D5" w:rsidRDefault="31BA6C90" w14:paraId="16AD66C7" w14:textId="7AF4F8CB">
      <w:pPr>
        <w:pStyle w:val="Normal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C75A6D5" w:rsidR="2AE57804">
        <w:rPr>
          <w:rFonts w:ascii="Aptos" w:hAnsi="Aptos" w:eastAsia="Aptos" w:cs="Aptos"/>
          <w:noProof w:val="0"/>
          <w:sz w:val="24"/>
          <w:szCs w:val="24"/>
          <w:lang w:val="en-US"/>
        </w:rPr>
        <w:t>LESSONS LEARNED:</w:t>
      </w:r>
      <w:r>
        <w:br/>
      </w:r>
    </w:p>
    <w:p w:rsidR="478C7528" w:rsidRDefault="478C7528" w14:paraId="0A820600" w14:textId="60EE58FA"/>
    <w:p w:rsidR="478C7528" w:rsidRDefault="478C7528" w14:paraId="0431A950" w14:textId="2BB509A8">
      <w:r>
        <w:br w:type="page"/>
      </w:r>
    </w:p>
    <w:p w:rsidR="3BF4E765" w:rsidP="6467EEA6" w:rsidRDefault="3BF4E765" w14:paraId="389F88DE" w14:textId="52D2CB2A">
      <w:pPr>
        <w:pStyle w:val="Heading3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1C75A6D5" w:rsidR="51AEA33F">
        <w:rPr>
          <w:noProof w:val="0"/>
          <w:lang w:val="en-US"/>
        </w:rPr>
        <w:t xml:space="preserve">Testing </w:t>
      </w:r>
      <w:r w:rsidRPr="1C75A6D5" w:rsidR="7FA7B0E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F4761" w:themeColor="accent1" w:themeTint="FF" w:themeShade="BF"/>
          <w:sz w:val="28"/>
          <w:szCs w:val="28"/>
          <w:u w:val="none"/>
          <w:lang w:val="en-US"/>
        </w:rPr>
        <w:t xml:space="preserve">Task </w:t>
      </w:r>
      <w:r w:rsidRPr="1C75A6D5" w:rsidR="51AEA33F">
        <w:rPr>
          <w:noProof w:val="0"/>
          <w:lang w:val="en-US"/>
        </w:rPr>
        <w:t>#</w:t>
      </w:r>
      <w:r w:rsidRPr="1C75A6D5" w:rsidR="4F766B0F">
        <w:rPr>
          <w:noProof w:val="0"/>
          <w:lang w:val="en-US"/>
        </w:rPr>
        <w:t>6</w:t>
      </w:r>
      <w:r w:rsidRPr="1C75A6D5" w:rsidR="51AEA33F">
        <w:rPr>
          <w:noProof w:val="0"/>
          <w:lang w:val="en-US"/>
        </w:rPr>
        <w:t>:</w:t>
      </w:r>
      <w:r w:rsidRPr="1C75A6D5" w:rsidR="51AEA33F">
        <w:rPr>
          <w:noProof w:val="0"/>
          <w:lang w:val="en-US"/>
        </w:rPr>
        <w:t xml:space="preserve"> </w:t>
      </w:r>
      <w:r w:rsidRPr="1C75A6D5" w:rsidR="6264FD97">
        <w:rPr>
          <w:noProof w:val="0"/>
          <w:lang w:val="en-US"/>
        </w:rPr>
        <w:t>Chapter 2 Project 5 Test Plan</w:t>
      </w:r>
    </w:p>
    <w:p w:rsidR="324A2401" w:rsidP="1C75A6D5" w:rsidRDefault="324A2401" w14:paraId="290BA849" w14:textId="22DBD5D0">
      <w:pPr>
        <w:pStyle w:val="Normal"/>
        <w:rPr>
          <w:noProof w:val="0"/>
          <w:lang w:val="en-US"/>
        </w:rPr>
      </w:pPr>
      <w:r w:rsidRPr="1C75A6D5" w:rsidR="324A2401">
        <w:rPr>
          <w:noProof w:val="0"/>
          <w:lang w:val="en-US"/>
        </w:rPr>
        <w:t xml:space="preserve">NOTE: </w:t>
      </w:r>
      <w:r w:rsidRPr="1C75A6D5" w:rsidR="324A2401">
        <w:rPr>
          <w:noProof w:val="0"/>
          <w:lang w:val="en-US"/>
        </w:rPr>
        <w:t>Submit</w:t>
      </w:r>
      <w:r w:rsidRPr="1C75A6D5" w:rsidR="324A2401">
        <w:rPr>
          <w:noProof w:val="0"/>
          <w:lang w:val="en-US"/>
        </w:rPr>
        <w:t xml:space="preserve"> your Chapter 2 Programming Project 5 Java code to Revel for auto-grading.</w:t>
      </w:r>
    </w:p>
    <w:tbl>
      <w:tblPr>
        <w:tblStyle w:val="TableGrid"/>
        <w:bidiVisual w:val="0"/>
        <w:tblW w:w="0" w:type="auto"/>
        <w:tblLook w:val="06A0" w:firstRow="1" w:lastRow="0" w:firstColumn="1" w:lastColumn="0" w:noHBand="1" w:noVBand="1"/>
      </w:tblPr>
      <w:tblGrid>
        <w:gridCol w:w="390"/>
        <w:gridCol w:w="4425"/>
        <w:gridCol w:w="3495"/>
        <w:gridCol w:w="960"/>
        <w:gridCol w:w="1667"/>
      </w:tblGrid>
      <w:tr w:rsidR="55BA7F89" w:rsidTr="55BA7F89" w14:paraId="4E017698">
        <w:trPr>
          <w:trHeight w:val="615"/>
        </w:trPr>
        <w:tc>
          <w:tcPr>
            <w:tcW w:w="10937" w:type="dxa"/>
            <w:gridSpan w:val="5"/>
            <w:tcMar/>
            <w:vAlign w:val="center"/>
          </w:tcPr>
          <w:p w:rsidR="43C3BCCC" w:rsidP="55BA7F89" w:rsidRDefault="43C3BCCC" w14:paraId="658F42BA" w14:textId="45CC0E99">
            <w:pPr>
              <w:pStyle w:val="Normal"/>
              <w:bidi w:val="0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55BA7F89" w:rsidR="43C3BCCC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Table 11: Project 5 Test Cases</w:t>
            </w:r>
          </w:p>
        </w:tc>
      </w:tr>
      <w:tr w:rsidR="1C75A6D5" w:rsidTr="55BA7F89" w14:paraId="01E3DA94">
        <w:trPr>
          <w:trHeight w:val="300"/>
        </w:trPr>
        <w:tc>
          <w:tcPr>
            <w:tcW w:w="390" w:type="dxa"/>
            <w:tcMar/>
          </w:tcPr>
          <w:p w:rsidR="1C75A6D5" w:rsidP="1C75A6D5" w:rsidRDefault="1C75A6D5" w14:paraId="0E51726A" w14:textId="412A7287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4425" w:type="dxa"/>
            <w:tcMar/>
          </w:tcPr>
          <w:p w:rsidR="1C75A6D5" w:rsidP="1C75A6D5" w:rsidRDefault="1C75A6D5" w14:paraId="4464AD8D" w14:textId="1E9DBA45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1C75A6D5" w:rsidR="1C75A6D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Expected </w:t>
            </w:r>
            <w:r w:rsidRPr="1C75A6D5" w:rsidR="1C75A6D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I/O</w:t>
            </w:r>
          </w:p>
        </w:tc>
        <w:tc>
          <w:tcPr>
            <w:tcW w:w="3495" w:type="dxa"/>
            <w:tcMar/>
          </w:tcPr>
          <w:p w:rsidR="1C75A6D5" w:rsidP="1C75A6D5" w:rsidRDefault="1C75A6D5" w14:paraId="79B26E21" w14:textId="75019C2F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1C75A6D5" w:rsidR="1C75A6D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Actual </w:t>
            </w:r>
            <w:r w:rsidRPr="1C75A6D5" w:rsidR="1C75A6D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I/O</w:t>
            </w:r>
          </w:p>
        </w:tc>
        <w:tc>
          <w:tcPr>
            <w:tcW w:w="960" w:type="dxa"/>
            <w:tcMar/>
          </w:tcPr>
          <w:p w:rsidR="1C75A6D5" w:rsidP="1C75A6D5" w:rsidRDefault="1C75A6D5" w14:paraId="4590D1FA" w14:textId="7200CFDD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1C75A6D5" w:rsidR="1C75A6D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1667" w:type="dxa"/>
            <w:tcMar/>
          </w:tcPr>
          <w:p w:rsidR="1C75A6D5" w:rsidP="1C75A6D5" w:rsidRDefault="1C75A6D5" w14:paraId="727F8A62" w14:textId="09C32FE8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1C75A6D5" w:rsidR="1C75A6D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Comment</w:t>
            </w:r>
          </w:p>
        </w:tc>
      </w:tr>
      <w:tr w:rsidR="1C75A6D5" w:rsidTr="55BA7F89" w14:paraId="6BFE5D0C">
        <w:trPr>
          <w:trHeight w:val="300"/>
        </w:trPr>
        <w:tc>
          <w:tcPr>
            <w:tcW w:w="390" w:type="dxa"/>
            <w:tcMar/>
          </w:tcPr>
          <w:p w:rsidR="1C75A6D5" w:rsidP="1C75A6D5" w:rsidRDefault="1C75A6D5" w14:paraId="63ECE49A" w14:textId="511F64E5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1C75A6D5" w:rsidR="1C75A6D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4425" w:type="dxa"/>
            <w:tcMar/>
          </w:tcPr>
          <w:p w:rsidR="1C75A6D5" w:rsidP="1C75A6D5" w:rsidRDefault="1C75A6D5" w14:paraId="43BB20E5" w14:textId="76B1A99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C75A6D5" w:rsidR="1C75A6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investment amount: </w:t>
            </w:r>
            <w:r w:rsidRPr="1C75A6D5" w:rsidR="1C75A6D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1000.56</w:t>
            </w:r>
            <w:r>
              <w:br/>
            </w:r>
            <w:r w:rsidRPr="1C75A6D5" w:rsidR="1C75A6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annual interest rate in percentage: </w:t>
            </w:r>
            <w:r w:rsidRPr="1C75A6D5" w:rsidR="1C75A6D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4.25</w:t>
            </w:r>
            <w:r>
              <w:br/>
            </w:r>
            <w:r w:rsidRPr="1C75A6D5" w:rsidR="1C75A6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number of years: </w:t>
            </w:r>
            <w:r w:rsidRPr="1C75A6D5" w:rsidR="1C75A6D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</w:t>
            </w:r>
            <w:r>
              <w:br/>
            </w:r>
            <w:r w:rsidRPr="1C75A6D5" w:rsidR="1C75A6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Accumulated value is $1043.92</w:t>
            </w:r>
          </w:p>
        </w:tc>
        <w:tc>
          <w:tcPr>
            <w:tcW w:w="3495" w:type="dxa"/>
            <w:tcMar/>
          </w:tcPr>
          <w:p w:rsidR="1C75A6D5" w:rsidP="1C75A6D5" w:rsidRDefault="1C75A6D5" w14:paraId="16C6BE3C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Mar/>
          </w:tcPr>
          <w:p w:rsidR="1C75A6D5" w:rsidP="1C75A6D5" w:rsidRDefault="1C75A6D5" w14:paraId="1D86D1A0" w14:textId="696E0D6A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667" w:type="dxa"/>
            <w:tcMar/>
          </w:tcPr>
          <w:p w:rsidR="1C75A6D5" w:rsidP="1C75A6D5" w:rsidRDefault="1C75A6D5" w14:paraId="7355F203" w14:textId="52BBC6E3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1C75A6D5" w:rsidR="1C75A6D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Sample run. </w:t>
            </w:r>
          </w:p>
          <w:p w:rsidR="1C75A6D5" w:rsidP="1C75A6D5" w:rsidRDefault="1C75A6D5" w14:paraId="12894E9E" w14:textId="52BF8BB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  <w:p w:rsidR="1C75A6D5" w:rsidP="1C75A6D5" w:rsidRDefault="1C75A6D5" w14:paraId="79EED2B2" w14:textId="2A9B7E0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1C75A6D5" w:rsidR="1C75A6D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$1000.56 investment, 4.25%, 1 year</w:t>
            </w:r>
          </w:p>
        </w:tc>
      </w:tr>
      <w:tr w:rsidR="1C75A6D5" w:rsidTr="55BA7F89" w14:paraId="4A4F9034">
        <w:trPr>
          <w:trHeight w:val="300"/>
        </w:trPr>
        <w:tc>
          <w:tcPr>
            <w:tcW w:w="390" w:type="dxa"/>
            <w:tcMar/>
          </w:tcPr>
          <w:p w:rsidR="1C75A6D5" w:rsidP="1C75A6D5" w:rsidRDefault="1C75A6D5" w14:paraId="37615416" w14:textId="35ED14F8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1C75A6D5" w:rsidR="1C75A6D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4425" w:type="dxa"/>
            <w:tcMar/>
          </w:tcPr>
          <w:p w:rsidR="1C75A6D5" w:rsidP="1C75A6D5" w:rsidRDefault="1C75A6D5" w14:paraId="6D6A486E" w14:textId="24127724">
            <w:pPr>
              <w:pStyle w:val="Normal"/>
              <w:bidi w:val="0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C75A6D5" w:rsidR="1C75A6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investment amount: </w:t>
            </w:r>
            <w:r w:rsidRPr="1C75A6D5" w:rsidR="1C75A6D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1043.92</w:t>
            </w:r>
          </w:p>
          <w:p w:rsidR="1C75A6D5" w:rsidP="1C75A6D5" w:rsidRDefault="1C75A6D5" w14:paraId="1F724E75" w14:textId="0E7C79DB">
            <w:pPr>
              <w:pStyle w:val="Normal"/>
              <w:bidi w:val="0"/>
              <w:spacing w:line="240" w:lineRule="auto"/>
              <w:jc w:val="left"/>
            </w:pPr>
            <w:r w:rsidRPr="1C75A6D5" w:rsidR="1C75A6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annual interest rate in percentage: </w:t>
            </w:r>
            <w:r w:rsidRPr="1C75A6D5" w:rsidR="1C75A6D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4.25</w:t>
            </w:r>
          </w:p>
          <w:p w:rsidR="1C75A6D5" w:rsidP="1C75A6D5" w:rsidRDefault="1C75A6D5" w14:paraId="090B01D7" w14:textId="65600271">
            <w:pPr>
              <w:pStyle w:val="Normal"/>
              <w:bidi w:val="0"/>
              <w:spacing w:line="240" w:lineRule="auto"/>
              <w:jc w:val="left"/>
            </w:pPr>
            <w:r w:rsidRPr="1C75A6D5" w:rsidR="1C75A6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number of years: </w:t>
            </w:r>
            <w:r w:rsidRPr="1C75A6D5" w:rsidR="1C75A6D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</w:t>
            </w:r>
          </w:p>
          <w:p w:rsidR="1C75A6D5" w:rsidP="1C75A6D5" w:rsidRDefault="1C75A6D5" w14:paraId="10309857" w14:textId="64AEE1AF">
            <w:pPr>
              <w:pStyle w:val="Normal"/>
              <w:bidi w:val="0"/>
              <w:spacing w:line="240" w:lineRule="auto"/>
              <w:jc w:val="left"/>
            </w:pPr>
            <w:r w:rsidRPr="1C75A6D5" w:rsidR="1C75A6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Accumulated value is $1089.16</w:t>
            </w:r>
          </w:p>
        </w:tc>
        <w:tc>
          <w:tcPr>
            <w:tcW w:w="3495" w:type="dxa"/>
            <w:tcMar/>
          </w:tcPr>
          <w:p w:rsidR="1C75A6D5" w:rsidP="1C75A6D5" w:rsidRDefault="1C75A6D5" w14:paraId="516E3601" w14:textId="3BFE0D98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Mar/>
          </w:tcPr>
          <w:p w:rsidR="1C75A6D5" w:rsidP="1C75A6D5" w:rsidRDefault="1C75A6D5" w14:paraId="23E1A37D" w14:textId="2A6A60FC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667" w:type="dxa"/>
            <w:tcMar/>
          </w:tcPr>
          <w:p w:rsidR="1C75A6D5" w:rsidP="1C75A6D5" w:rsidRDefault="1C75A6D5" w14:paraId="1FD97997" w14:textId="025B59F5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1C75A6D5" w:rsidR="1C75A6D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$1043.92 investment, 4.25%, 1 </w:t>
            </w:r>
            <w:r w:rsidRPr="1C75A6D5" w:rsidR="1C75A6D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year</w:t>
            </w:r>
          </w:p>
        </w:tc>
      </w:tr>
      <w:tr w:rsidR="1C75A6D5" w:rsidTr="55BA7F89" w14:paraId="62FF22A6">
        <w:trPr>
          <w:trHeight w:val="300"/>
        </w:trPr>
        <w:tc>
          <w:tcPr>
            <w:tcW w:w="390" w:type="dxa"/>
            <w:tcMar/>
          </w:tcPr>
          <w:p w:rsidR="1C75A6D5" w:rsidP="1C75A6D5" w:rsidRDefault="1C75A6D5" w14:paraId="405B5FFC" w14:textId="5241DB0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1C75A6D5" w:rsidR="1C75A6D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4425" w:type="dxa"/>
            <w:tcMar/>
          </w:tcPr>
          <w:p w:rsidR="1C75A6D5" w:rsidP="1C75A6D5" w:rsidRDefault="1C75A6D5" w14:paraId="385B64E7" w14:textId="0C17FBF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3495" w:type="dxa"/>
            <w:tcMar/>
          </w:tcPr>
          <w:p w:rsidR="1C75A6D5" w:rsidP="1C75A6D5" w:rsidRDefault="1C75A6D5" w14:paraId="5A2EDDC0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Mar/>
          </w:tcPr>
          <w:p w:rsidR="1C75A6D5" w:rsidP="1C75A6D5" w:rsidRDefault="1C75A6D5" w14:paraId="193AC6D9" w14:textId="12741EC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667" w:type="dxa"/>
            <w:tcMar/>
          </w:tcPr>
          <w:p w:rsidR="1C75A6D5" w:rsidP="1C75A6D5" w:rsidRDefault="1C75A6D5" w14:paraId="248A6127" w14:textId="66FE162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1C75A6D5" w:rsidR="1C75A6D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$1000.56 investment, 4.25%, 2 years</w:t>
            </w:r>
          </w:p>
        </w:tc>
      </w:tr>
      <w:tr w:rsidR="1C75A6D5" w:rsidTr="55BA7F89" w14:paraId="32F19AF2">
        <w:trPr>
          <w:trHeight w:val="300"/>
        </w:trPr>
        <w:tc>
          <w:tcPr>
            <w:tcW w:w="390" w:type="dxa"/>
            <w:tcMar/>
          </w:tcPr>
          <w:p w:rsidR="1C75A6D5" w:rsidP="1C75A6D5" w:rsidRDefault="1C75A6D5" w14:paraId="5984ED97" w14:textId="5D62248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1C75A6D5" w:rsidR="1C75A6D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4</w:t>
            </w:r>
          </w:p>
        </w:tc>
        <w:tc>
          <w:tcPr>
            <w:tcW w:w="4425" w:type="dxa"/>
            <w:tcMar/>
          </w:tcPr>
          <w:p w:rsidR="1C75A6D5" w:rsidP="1C75A6D5" w:rsidRDefault="1C75A6D5" w14:paraId="29A917EE" w14:textId="1C7935B1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1C75A6D5" w:rsidR="1C75A6D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Enter investment amount: </w:t>
            </w:r>
            <w:r w:rsidRPr="1C75A6D5" w:rsidR="1C75A6D5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2000</w:t>
            </w:r>
          </w:p>
          <w:p w:rsidR="1C75A6D5" w:rsidP="1C75A6D5" w:rsidRDefault="1C75A6D5" w14:paraId="1EA9ED5F" w14:textId="3A7E7844">
            <w:pPr>
              <w:pStyle w:val="Normal"/>
            </w:pPr>
            <w:r w:rsidRPr="1C75A6D5" w:rsidR="1C75A6D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Enter annual interest rate in percentage: </w:t>
            </w:r>
            <w:r w:rsidRPr="1C75A6D5" w:rsidR="1C75A6D5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5</w:t>
            </w:r>
          </w:p>
          <w:p w:rsidR="1C75A6D5" w:rsidP="1C75A6D5" w:rsidRDefault="1C75A6D5" w14:paraId="2B728898" w14:textId="1A733CD9">
            <w:pPr>
              <w:pStyle w:val="Normal"/>
            </w:pPr>
            <w:r w:rsidRPr="1C75A6D5" w:rsidR="1C75A6D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Enter number of years: </w:t>
            </w:r>
            <w:r w:rsidRPr="1C75A6D5" w:rsidR="1C75A6D5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10</w:t>
            </w:r>
          </w:p>
          <w:p w:rsidR="1C75A6D5" w:rsidP="1C75A6D5" w:rsidRDefault="1C75A6D5" w14:paraId="73EAB4F5" w14:textId="41087324">
            <w:pPr>
              <w:pStyle w:val="Normal"/>
            </w:pPr>
            <w:r w:rsidRPr="1C75A6D5" w:rsidR="1C75A6D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Accumulated value is $3294.01</w:t>
            </w:r>
          </w:p>
        </w:tc>
        <w:tc>
          <w:tcPr>
            <w:tcW w:w="3495" w:type="dxa"/>
            <w:tcMar/>
          </w:tcPr>
          <w:p w:rsidR="1C75A6D5" w:rsidP="1C75A6D5" w:rsidRDefault="1C75A6D5" w14:paraId="5B0CC945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Mar/>
          </w:tcPr>
          <w:p w:rsidR="1C75A6D5" w:rsidP="1C75A6D5" w:rsidRDefault="1C75A6D5" w14:paraId="7D40FA29" w14:textId="3948AE38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667" w:type="dxa"/>
            <w:tcMar/>
          </w:tcPr>
          <w:p w:rsidR="1C75A6D5" w:rsidP="1C75A6D5" w:rsidRDefault="1C75A6D5" w14:paraId="12CBC434" w14:textId="33B22FD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1C75A6D5" w:rsidR="1C75A6D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$2000 investment, 5%, 10 years</w:t>
            </w:r>
          </w:p>
        </w:tc>
      </w:tr>
      <w:tr w:rsidR="1C75A6D5" w:rsidTr="55BA7F89" w14:paraId="05126EB2">
        <w:trPr>
          <w:trHeight w:val="300"/>
        </w:trPr>
        <w:tc>
          <w:tcPr>
            <w:tcW w:w="390" w:type="dxa"/>
            <w:tcMar/>
          </w:tcPr>
          <w:p w:rsidR="1C75A6D5" w:rsidP="1C75A6D5" w:rsidRDefault="1C75A6D5" w14:paraId="34F3813D" w14:textId="252E136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1C75A6D5" w:rsidR="1C75A6D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5</w:t>
            </w:r>
          </w:p>
        </w:tc>
        <w:tc>
          <w:tcPr>
            <w:tcW w:w="4425" w:type="dxa"/>
            <w:tcMar/>
          </w:tcPr>
          <w:p w:rsidR="1C75A6D5" w:rsidP="1C75A6D5" w:rsidRDefault="1C75A6D5" w14:paraId="4A277DCA" w14:textId="1790C998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3495" w:type="dxa"/>
            <w:tcMar/>
          </w:tcPr>
          <w:p w:rsidR="1C75A6D5" w:rsidP="1C75A6D5" w:rsidRDefault="1C75A6D5" w14:paraId="03648C3E" w14:textId="00DC7BCC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Mar/>
          </w:tcPr>
          <w:p w:rsidR="1C75A6D5" w:rsidP="1C75A6D5" w:rsidRDefault="1C75A6D5" w14:paraId="3A460C7B" w14:textId="3AD7372F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667" w:type="dxa"/>
            <w:tcMar/>
          </w:tcPr>
          <w:p w:rsidR="1C75A6D5" w:rsidP="1C75A6D5" w:rsidRDefault="1C75A6D5" w14:paraId="61A5329F" w14:textId="6184EEE4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1C75A6D5" w:rsidR="1C75A6D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0</w:t>
            </w:r>
            <w:r w:rsidRPr="1C75A6D5" w:rsidR="1C75A6D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years</w:t>
            </w:r>
          </w:p>
        </w:tc>
      </w:tr>
      <w:tr w:rsidR="1C75A6D5" w:rsidTr="55BA7F89" w14:paraId="75EFCB3E">
        <w:trPr>
          <w:trHeight w:val="300"/>
        </w:trPr>
        <w:tc>
          <w:tcPr>
            <w:tcW w:w="390" w:type="dxa"/>
            <w:tcMar/>
          </w:tcPr>
          <w:p w:rsidR="1C75A6D5" w:rsidP="1C75A6D5" w:rsidRDefault="1C75A6D5" w14:paraId="3DA1C8FA" w14:textId="2FCFE30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1C75A6D5" w:rsidR="1C75A6D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6</w:t>
            </w:r>
          </w:p>
        </w:tc>
        <w:tc>
          <w:tcPr>
            <w:tcW w:w="4425" w:type="dxa"/>
            <w:tcMar/>
          </w:tcPr>
          <w:p w:rsidR="1C75A6D5" w:rsidP="1C75A6D5" w:rsidRDefault="1C75A6D5" w14:paraId="07BB21BE" w14:textId="063FB83E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3495" w:type="dxa"/>
            <w:tcMar/>
          </w:tcPr>
          <w:p w:rsidR="1C75A6D5" w:rsidP="1C75A6D5" w:rsidRDefault="1C75A6D5" w14:paraId="76D35BB1" w14:textId="3567B667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Mar/>
          </w:tcPr>
          <w:p w:rsidR="1C75A6D5" w:rsidP="1C75A6D5" w:rsidRDefault="1C75A6D5" w14:paraId="5E694BDE" w14:textId="12A277F5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667" w:type="dxa"/>
            <w:tcMar/>
          </w:tcPr>
          <w:p w:rsidR="1C75A6D5" w:rsidP="1C75A6D5" w:rsidRDefault="1C75A6D5" w14:paraId="3BE3FBDE" w14:textId="51BB0E11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1C75A6D5" w:rsidR="1C75A6D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0</w:t>
            </w:r>
            <w:r w:rsidRPr="1C75A6D5" w:rsidR="1C75A6D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rate</w:t>
            </w:r>
          </w:p>
        </w:tc>
      </w:tr>
      <w:tr w:rsidR="1C75A6D5" w:rsidTr="55BA7F89" w14:paraId="17DA39DF">
        <w:trPr>
          <w:trHeight w:val="300"/>
        </w:trPr>
        <w:tc>
          <w:tcPr>
            <w:tcW w:w="390" w:type="dxa"/>
            <w:tcMar/>
          </w:tcPr>
          <w:p w:rsidR="1C75A6D5" w:rsidP="1C75A6D5" w:rsidRDefault="1C75A6D5" w14:paraId="24A917B9" w14:textId="391D3B2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1C75A6D5" w:rsidR="1C75A6D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7</w:t>
            </w:r>
          </w:p>
        </w:tc>
        <w:tc>
          <w:tcPr>
            <w:tcW w:w="4425" w:type="dxa"/>
            <w:tcMar/>
          </w:tcPr>
          <w:p w:rsidR="1C75A6D5" w:rsidP="1C75A6D5" w:rsidRDefault="1C75A6D5" w14:paraId="05543F80" w14:textId="6DA50465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3495" w:type="dxa"/>
            <w:tcMar/>
          </w:tcPr>
          <w:p w:rsidR="1C75A6D5" w:rsidP="1C75A6D5" w:rsidRDefault="1C75A6D5" w14:paraId="3A453391" w14:textId="6FE30A47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Mar/>
          </w:tcPr>
          <w:p w:rsidR="1C75A6D5" w:rsidP="1C75A6D5" w:rsidRDefault="1C75A6D5" w14:paraId="529AC338" w14:textId="6BB2F94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667" w:type="dxa"/>
            <w:tcMar/>
          </w:tcPr>
          <w:p w:rsidR="1C75A6D5" w:rsidP="1C75A6D5" w:rsidRDefault="1C75A6D5" w14:paraId="34C94506" w14:textId="2FF3E6C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1C75A6D5" w:rsidR="1C75A6D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0 investment</w:t>
            </w:r>
          </w:p>
        </w:tc>
      </w:tr>
    </w:tbl>
    <w:p w:rsidR="1C75A6D5" w:rsidP="1C75A6D5" w:rsidRDefault="1C75A6D5" w14:paraId="661F98CE" w14:textId="4BD5604E">
      <w:pPr>
        <w:pStyle w:val="Normal"/>
        <w:rPr>
          <w:noProof w:val="0"/>
          <w:lang w:val="en-US"/>
        </w:rPr>
      </w:pPr>
    </w:p>
    <w:p w:rsidR="71B6BCAE" w:rsidP="6467EEA6" w:rsidRDefault="71B6BCAE" w14:paraId="0698CDA0" w14:textId="6CE30950">
      <w:pPr>
        <w:pStyle w:val="ListParagraph"/>
        <w:numPr>
          <w:ilvl w:val="0"/>
          <w:numId w:val="18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BA7F89" w:rsidR="5274E00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Update Table 11 </w:t>
      </w:r>
      <w:r w:rsidRPr="55BA7F89" w:rsidR="2EC9190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to fill in </w:t>
      </w:r>
      <w:r w:rsidRPr="55BA7F89" w:rsidR="312FF01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</w:t>
      </w:r>
      <w:r w:rsidRPr="55BA7F89" w:rsidR="33089C6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</w:t>
      </w:r>
      <w:r w:rsidRPr="55BA7F89" w:rsidR="312FF01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xpected I/O</w:t>
      </w:r>
      <w:r w:rsidRPr="55BA7F89" w:rsidR="312FF01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test </w:t>
      </w:r>
      <w:r w:rsidRPr="55BA7F89" w:rsidR="3DEA0459">
        <w:rPr>
          <w:rFonts w:ascii="Aptos" w:hAnsi="Aptos" w:eastAsia="Aptos" w:cs="Aptos"/>
          <w:noProof w:val="0"/>
          <w:sz w:val="24"/>
          <w:szCs w:val="24"/>
          <w:lang w:val="en-US"/>
        </w:rPr>
        <w:t>case #</w:t>
      </w:r>
      <w:r w:rsidRPr="55BA7F89" w:rsidR="312FF01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3 based on the </w:t>
      </w:r>
      <w:r w:rsidRPr="55BA7F89" w:rsidR="3E94E37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values </w:t>
      </w:r>
      <w:r w:rsidRPr="55BA7F89" w:rsidR="55B2E12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of </w:t>
      </w:r>
      <w:r w:rsidRPr="55BA7F89" w:rsidR="5084EE4B">
        <w:rPr>
          <w:rFonts w:ascii="Aptos" w:hAnsi="Aptos" w:eastAsia="Aptos" w:cs="Aptos"/>
          <w:noProof w:val="0"/>
          <w:sz w:val="24"/>
          <w:szCs w:val="24"/>
          <w:lang w:val="en-US"/>
        </w:rPr>
        <w:t>tests</w:t>
      </w:r>
      <w:r w:rsidRPr="55BA7F89" w:rsidR="165D6FB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5BA7F89" w:rsidR="165D6FBD">
        <w:rPr>
          <w:rFonts w:ascii="Aptos" w:hAnsi="Aptos" w:eastAsia="Aptos" w:cs="Aptos"/>
          <w:noProof w:val="0"/>
          <w:sz w:val="24"/>
          <w:szCs w:val="24"/>
          <w:lang w:val="en-US"/>
        </w:rPr>
        <w:t>#1 and #2</w:t>
      </w:r>
      <w:r w:rsidRPr="55BA7F89" w:rsidR="165D6FBD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1A529045" w:rsidP="6467EEA6" w:rsidRDefault="1A529045" w14:paraId="48871C8D" w14:textId="36756A5B">
      <w:pPr>
        <w:pStyle w:val="ListParagraph"/>
        <w:numPr>
          <w:ilvl w:val="0"/>
          <w:numId w:val="18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BA7F89" w:rsidR="6027B535">
        <w:rPr>
          <w:rFonts w:ascii="Aptos" w:hAnsi="Aptos" w:eastAsia="Aptos" w:cs="Aptos"/>
          <w:noProof w:val="0"/>
          <w:sz w:val="24"/>
          <w:szCs w:val="24"/>
          <w:lang w:val="en-US"/>
        </w:rPr>
        <w:t>Fill in</w:t>
      </w:r>
      <w:r w:rsidRPr="55BA7F89" w:rsidR="039D778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5BA7F89" w:rsidR="5E6D8F6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</w:t>
      </w:r>
      <w:r w:rsidRPr="55BA7F89" w:rsidR="5E6D8F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Expected I/O</w:t>
      </w:r>
      <w:r w:rsidRPr="55BA7F89" w:rsidR="5E6D8F6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</w:t>
      </w:r>
      <w:r w:rsidRPr="55BA7F89" w:rsidR="039D778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test cases </w:t>
      </w:r>
      <w:r w:rsidRPr="55BA7F89" w:rsidR="07110CC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5 – </w:t>
      </w:r>
      <w:r w:rsidRPr="55BA7F89" w:rsidR="4726EF0C">
        <w:rPr>
          <w:rFonts w:ascii="Aptos" w:hAnsi="Aptos" w:eastAsia="Aptos" w:cs="Aptos"/>
          <w:noProof w:val="0"/>
          <w:sz w:val="24"/>
          <w:szCs w:val="24"/>
          <w:lang w:val="en-US"/>
        </w:rPr>
        <w:t>7, using</w:t>
      </w:r>
      <w:r w:rsidRPr="55BA7F89" w:rsidR="33DBC65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5BA7F89" w:rsidR="466A60D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 </w:t>
      </w:r>
      <w:r w:rsidRPr="55BA7F89" w:rsidR="487C393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positive </w:t>
      </w:r>
      <w:r w:rsidRPr="55BA7F89" w:rsidR="47CF944E">
        <w:rPr>
          <w:rFonts w:ascii="Aptos" w:hAnsi="Aptos" w:eastAsia="Aptos" w:cs="Aptos"/>
          <w:noProof w:val="0"/>
          <w:sz w:val="24"/>
          <w:szCs w:val="24"/>
          <w:lang w:val="en-US"/>
        </w:rPr>
        <w:t>value</w:t>
      </w:r>
      <w:r w:rsidRPr="55BA7F89" w:rsidR="0863CB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5BA7F89" w:rsidR="487C393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for </w:t>
      </w:r>
      <w:r w:rsidRPr="55BA7F89" w:rsidR="4EA70FB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any </w:t>
      </w:r>
      <w:r w:rsidRPr="55BA7F89" w:rsidR="487C393E">
        <w:rPr>
          <w:rFonts w:ascii="Aptos" w:hAnsi="Aptos" w:eastAsia="Aptos" w:cs="Aptos"/>
          <w:noProof w:val="0"/>
          <w:sz w:val="24"/>
          <w:szCs w:val="24"/>
          <w:lang w:val="en-US"/>
        </w:rPr>
        <w:t>variable not</w:t>
      </w:r>
      <w:r w:rsidRPr="55BA7F89" w:rsidR="42F664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assigned to 0 </w:t>
      </w:r>
      <w:r w:rsidRPr="55BA7F89" w:rsidR="487C393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 the </w:t>
      </w:r>
      <w:r w:rsidRPr="55BA7F89" w:rsidR="667194D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</w:t>
      </w:r>
      <w:r w:rsidRPr="55BA7F89" w:rsidR="487C393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omment</w:t>
      </w:r>
      <w:r w:rsidRPr="55BA7F89" w:rsidR="74073E5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55BA7F89" w:rsidR="74073E56">
        <w:rPr>
          <w:rFonts w:ascii="Aptos" w:hAnsi="Aptos" w:eastAsia="Aptos" w:cs="Aptos"/>
          <w:noProof w:val="0"/>
          <w:sz w:val="24"/>
          <w:szCs w:val="24"/>
          <w:lang w:val="en-US"/>
        </w:rPr>
        <w:t>column</w:t>
      </w:r>
      <w:r w:rsidRPr="55BA7F89" w:rsidR="304B0673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3C4CC05A" w:rsidP="55BA7F89" w:rsidRDefault="3C4CC05A" w14:paraId="1548D3D6" w14:textId="2724A84B">
      <w:pPr>
        <w:pStyle w:val="ListParagraph"/>
        <w:numPr>
          <w:ilvl w:val="0"/>
          <w:numId w:val="18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strike w:val="0"/>
          <w:dstrike w:val="0"/>
          <w:noProof w:val="0"/>
          <w:lang w:val="en-US"/>
        </w:rPr>
      </w:pPr>
      <w:r w:rsidRPr="55BA7F89" w:rsidR="6B769A60">
        <w:rPr>
          <w:strike w:val="0"/>
          <w:dstrike w:val="0"/>
          <w:noProof w:val="0"/>
          <w:lang w:val="en-US"/>
        </w:rPr>
        <w:t>Run your Chapter 2 Project 5 solution for each test case in Table 11 and record the results.</w:t>
      </w:r>
    </w:p>
    <w:p w:rsidR="478C7528" w:rsidP="1C75A6D5" w:rsidRDefault="478C7528" w14:paraId="70680125" w14:textId="55C6A59E">
      <w:pPr>
        <w:pStyle w:val="ListParagraph"/>
        <w:numPr>
          <w:ilvl w:val="0"/>
          <w:numId w:val="18"/>
        </w:numPr>
        <w:suppressLineNumbers w:val="0"/>
        <w:spacing w:before="240" w:beforeAutospacing="off" w:after="240" w:afterAutospacing="off" w:line="279" w:lineRule="auto"/>
        <w:ind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BA7F89" w:rsidR="2FF1F7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Try to fix errors </w:t>
      </w:r>
      <w:r w:rsidRPr="55BA7F89" w:rsidR="2FF1F7ED">
        <w:rPr>
          <w:rFonts w:ascii="Aptos" w:hAnsi="Aptos" w:eastAsia="Aptos" w:cs="Aptos"/>
          <w:noProof w:val="0"/>
          <w:sz w:val="24"/>
          <w:szCs w:val="24"/>
          <w:lang w:val="en-US"/>
        </w:rPr>
        <w:t>identified</w:t>
      </w:r>
      <w:r w:rsidRPr="55BA7F89" w:rsidR="2FF1F7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by the tests</w:t>
      </w:r>
      <w:r w:rsidRPr="55BA7F89" w:rsidR="2FF1F7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 </w:t>
      </w:r>
      <w:r w:rsidRPr="55BA7F89" w:rsidR="2DF75E0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If you are unable to get a test </w:t>
      </w:r>
      <w:r w:rsidRPr="55BA7F89" w:rsidR="771145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case </w:t>
      </w:r>
      <w:r w:rsidRPr="55BA7F89" w:rsidR="2DF75E09">
        <w:rPr>
          <w:rFonts w:ascii="Aptos" w:hAnsi="Aptos" w:eastAsia="Aptos" w:cs="Aptos"/>
          <w:noProof w:val="0"/>
          <w:sz w:val="24"/>
          <w:szCs w:val="24"/>
          <w:lang w:val="en-US"/>
        </w:rPr>
        <w:t>to pass</w:t>
      </w:r>
      <w:r w:rsidRPr="55BA7F89" w:rsidR="2DF75E0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55BA7F89" w:rsidR="65B90B28">
        <w:rPr>
          <w:rFonts w:ascii="Aptos" w:hAnsi="Aptos" w:eastAsia="Aptos" w:cs="Aptos"/>
          <w:noProof w:val="0"/>
          <w:sz w:val="24"/>
          <w:szCs w:val="24"/>
          <w:lang w:val="en-US"/>
        </w:rPr>
        <w:t>mention it</w:t>
      </w:r>
      <w:r w:rsidRPr="55BA7F89" w:rsidR="2DF75E0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the lessons learned.</w:t>
      </w:r>
    </w:p>
    <w:p w:rsidR="3C8F30F9" w:rsidP="55BA7F89" w:rsidRDefault="3C8F30F9" w14:paraId="142628BC" w14:textId="35D84B98">
      <w:pPr>
        <w:pStyle w:val="ListParagraph"/>
        <w:numPr>
          <w:ilvl w:val="0"/>
          <w:numId w:val="18"/>
        </w:numPr>
        <w:suppressLineNumbers w:val="0"/>
        <w:spacing w:before="240" w:beforeAutospacing="off" w:after="240" w:afterAutospacing="off" w:line="279" w:lineRule="auto"/>
        <w:ind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3C8F30F9">
        <w:rPr/>
        <w:t>Describe l</w:t>
      </w:r>
      <w:r w:rsidR="6D2A9EF9">
        <w:rPr/>
        <w:t xml:space="preserve">essons learned while implementing </w:t>
      </w:r>
      <w:r w:rsidR="15B30D9C">
        <w:rPr/>
        <w:t>Chapter 2 P</w:t>
      </w:r>
      <w:r w:rsidR="6D2A9EF9">
        <w:rPr/>
        <w:t xml:space="preserve">roject </w:t>
      </w:r>
      <w:r w:rsidR="10B35F1F">
        <w:rPr/>
        <w:t>5</w:t>
      </w:r>
      <w:r w:rsidR="2C6E234C">
        <w:rPr/>
        <w:t>.</w:t>
      </w:r>
    </w:p>
    <w:p w:rsidR="478C7528" w:rsidP="1C75A6D5" w:rsidRDefault="478C7528" w14:paraId="7B94CFC6" w14:textId="7AF4F8CB">
      <w:pPr>
        <w:pStyle w:val="Normal"/>
        <w:suppressLineNumbers w:val="0"/>
        <w:spacing w:before="240" w:beforeAutospacing="off" w:after="240" w:afterAutospacing="off" w:line="279" w:lineRule="auto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C75A6D5" w:rsidR="46138CC1">
        <w:rPr>
          <w:rFonts w:ascii="Aptos" w:hAnsi="Aptos" w:eastAsia="Aptos" w:cs="Aptos"/>
          <w:noProof w:val="0"/>
          <w:sz w:val="24"/>
          <w:szCs w:val="24"/>
          <w:lang w:val="en-US"/>
        </w:rPr>
        <w:t>LESSONS LEARNED:</w:t>
      </w:r>
      <w:r>
        <w:br/>
      </w:r>
    </w:p>
    <w:p w:rsidR="478C7528" w:rsidP="478C7528" w:rsidRDefault="478C7528" w14:paraId="270DC590" w14:textId="43CBE743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1RN4plyoSC8jiD" int2:id="yVos98AJ">
      <int2:state int2:type="AugLoop_Text_Critique" int2:value="Rejected"/>
    </int2:textHash>
    <int2:textHash int2:hashCode="TRiwUZJloFfKEr" int2:id="X0esC53s">
      <int2:state int2:type="AugLoop_Text_Critique" int2:value="Rejected"/>
    </int2:textHash>
    <int2:textHash int2:hashCode="cNIg4jNzcTbET1" int2:id="Ab64yoau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8">
    <w:nsid w:val="117331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5adba0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7fdd4d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7549a3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38d8480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5a88dd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407628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67ac30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511eb9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35f460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1557ca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5cb712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1ace2b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272e64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13a866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42787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50fa5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9d02b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f0c70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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fef53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c929967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7">
    <w:nsid w:val="3d8447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83848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a7817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65149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9d10e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2e774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07e2e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304CC1"/>
    <w:rsid w:val="00060DED"/>
    <w:rsid w:val="0010D9E9"/>
    <w:rsid w:val="003B7DCA"/>
    <w:rsid w:val="003F7C4E"/>
    <w:rsid w:val="00679E5B"/>
    <w:rsid w:val="0070FAA8"/>
    <w:rsid w:val="007C0614"/>
    <w:rsid w:val="0081D340"/>
    <w:rsid w:val="00DC6C62"/>
    <w:rsid w:val="00E00206"/>
    <w:rsid w:val="00EB5ADC"/>
    <w:rsid w:val="0104F535"/>
    <w:rsid w:val="0114BCEC"/>
    <w:rsid w:val="01226075"/>
    <w:rsid w:val="0124B1A6"/>
    <w:rsid w:val="01320F2A"/>
    <w:rsid w:val="013D34F6"/>
    <w:rsid w:val="014208E0"/>
    <w:rsid w:val="0148BEB6"/>
    <w:rsid w:val="014A1991"/>
    <w:rsid w:val="01528993"/>
    <w:rsid w:val="015C1A9B"/>
    <w:rsid w:val="015EA8DE"/>
    <w:rsid w:val="016E2C44"/>
    <w:rsid w:val="0189F3E0"/>
    <w:rsid w:val="019363F6"/>
    <w:rsid w:val="01B2F68E"/>
    <w:rsid w:val="01CB7291"/>
    <w:rsid w:val="01D38429"/>
    <w:rsid w:val="01D38429"/>
    <w:rsid w:val="01DB9C65"/>
    <w:rsid w:val="01DFAA3A"/>
    <w:rsid w:val="01EDAC15"/>
    <w:rsid w:val="01F645D8"/>
    <w:rsid w:val="02137987"/>
    <w:rsid w:val="0231FF85"/>
    <w:rsid w:val="0274AE18"/>
    <w:rsid w:val="0274DDE6"/>
    <w:rsid w:val="027CCF4F"/>
    <w:rsid w:val="0291B3AF"/>
    <w:rsid w:val="02A71A41"/>
    <w:rsid w:val="02A871C1"/>
    <w:rsid w:val="02EE2F2E"/>
    <w:rsid w:val="032C4803"/>
    <w:rsid w:val="033BE03A"/>
    <w:rsid w:val="0347920C"/>
    <w:rsid w:val="0353F0A6"/>
    <w:rsid w:val="035CC77B"/>
    <w:rsid w:val="03667952"/>
    <w:rsid w:val="036B35C5"/>
    <w:rsid w:val="037F323F"/>
    <w:rsid w:val="03981482"/>
    <w:rsid w:val="039D7783"/>
    <w:rsid w:val="03A4AB70"/>
    <w:rsid w:val="03A8AC2B"/>
    <w:rsid w:val="03B29460"/>
    <w:rsid w:val="03B4E3D3"/>
    <w:rsid w:val="03BE6483"/>
    <w:rsid w:val="03C2B592"/>
    <w:rsid w:val="03D5809E"/>
    <w:rsid w:val="03D5809E"/>
    <w:rsid w:val="03DF0454"/>
    <w:rsid w:val="03F6BEB7"/>
    <w:rsid w:val="040E352D"/>
    <w:rsid w:val="0413CE87"/>
    <w:rsid w:val="04413994"/>
    <w:rsid w:val="04772528"/>
    <w:rsid w:val="047AA7D8"/>
    <w:rsid w:val="047CD4B6"/>
    <w:rsid w:val="04C15AF7"/>
    <w:rsid w:val="04D55DA5"/>
    <w:rsid w:val="04D69D32"/>
    <w:rsid w:val="04DD4FB5"/>
    <w:rsid w:val="04E04D4D"/>
    <w:rsid w:val="04E24183"/>
    <w:rsid w:val="04F49DEB"/>
    <w:rsid w:val="04FC45E5"/>
    <w:rsid w:val="0507088B"/>
    <w:rsid w:val="05104661"/>
    <w:rsid w:val="051EF92F"/>
    <w:rsid w:val="053BDF58"/>
    <w:rsid w:val="05408936"/>
    <w:rsid w:val="054AFFAE"/>
    <w:rsid w:val="0558B609"/>
    <w:rsid w:val="056F670B"/>
    <w:rsid w:val="0582A841"/>
    <w:rsid w:val="05869B44"/>
    <w:rsid w:val="05874D51"/>
    <w:rsid w:val="05874D51"/>
    <w:rsid w:val="059F172B"/>
    <w:rsid w:val="059F172B"/>
    <w:rsid w:val="05AC1A46"/>
    <w:rsid w:val="05B164BF"/>
    <w:rsid w:val="05B1E645"/>
    <w:rsid w:val="05BE07E7"/>
    <w:rsid w:val="05C1B7F0"/>
    <w:rsid w:val="05CA84B4"/>
    <w:rsid w:val="05D9BF84"/>
    <w:rsid w:val="05E20449"/>
    <w:rsid w:val="05E6225B"/>
    <w:rsid w:val="05FBB3DF"/>
    <w:rsid w:val="05FFCE69"/>
    <w:rsid w:val="060F4EF6"/>
    <w:rsid w:val="0618EDF7"/>
    <w:rsid w:val="061E2BF3"/>
    <w:rsid w:val="06226CDA"/>
    <w:rsid w:val="06456086"/>
    <w:rsid w:val="06495A2A"/>
    <w:rsid w:val="06497CF4"/>
    <w:rsid w:val="06589455"/>
    <w:rsid w:val="0662CBDA"/>
    <w:rsid w:val="066A4B78"/>
    <w:rsid w:val="0683DE75"/>
    <w:rsid w:val="0689332C"/>
    <w:rsid w:val="068EC7C0"/>
    <w:rsid w:val="06A9F392"/>
    <w:rsid w:val="06AF4F1A"/>
    <w:rsid w:val="06B89B87"/>
    <w:rsid w:val="06BDF54B"/>
    <w:rsid w:val="06D9B2C2"/>
    <w:rsid w:val="06E0FCC7"/>
    <w:rsid w:val="06E3EA75"/>
    <w:rsid w:val="06F40CE2"/>
    <w:rsid w:val="06F59932"/>
    <w:rsid w:val="06FD2A09"/>
    <w:rsid w:val="07110CC3"/>
    <w:rsid w:val="073A8721"/>
    <w:rsid w:val="073E2028"/>
    <w:rsid w:val="07490836"/>
    <w:rsid w:val="074CDDA1"/>
    <w:rsid w:val="0762F63D"/>
    <w:rsid w:val="076A61A7"/>
    <w:rsid w:val="07861F16"/>
    <w:rsid w:val="079ED512"/>
    <w:rsid w:val="07A8A93C"/>
    <w:rsid w:val="07A8BCAE"/>
    <w:rsid w:val="07B917D1"/>
    <w:rsid w:val="07E82FC3"/>
    <w:rsid w:val="0807D1A0"/>
    <w:rsid w:val="080A97FF"/>
    <w:rsid w:val="080C02F5"/>
    <w:rsid w:val="08119DB1"/>
    <w:rsid w:val="0819B90C"/>
    <w:rsid w:val="082634F6"/>
    <w:rsid w:val="0828D2BD"/>
    <w:rsid w:val="084E10E4"/>
    <w:rsid w:val="0858112F"/>
    <w:rsid w:val="0863CB84"/>
    <w:rsid w:val="086CB1F3"/>
    <w:rsid w:val="086D2559"/>
    <w:rsid w:val="0872E335"/>
    <w:rsid w:val="08974F07"/>
    <w:rsid w:val="089B6681"/>
    <w:rsid w:val="089ED582"/>
    <w:rsid w:val="08B5EA74"/>
    <w:rsid w:val="08E4A98F"/>
    <w:rsid w:val="08E4A98F"/>
    <w:rsid w:val="08E96F4E"/>
    <w:rsid w:val="08EAD871"/>
    <w:rsid w:val="092279D1"/>
    <w:rsid w:val="09297AE6"/>
    <w:rsid w:val="09297AE6"/>
    <w:rsid w:val="0935A223"/>
    <w:rsid w:val="09475422"/>
    <w:rsid w:val="094C8AB9"/>
    <w:rsid w:val="09657A09"/>
    <w:rsid w:val="09811CFD"/>
    <w:rsid w:val="098BCF85"/>
    <w:rsid w:val="098C6BA2"/>
    <w:rsid w:val="098C9DA1"/>
    <w:rsid w:val="09B2E397"/>
    <w:rsid w:val="09BDFFCF"/>
    <w:rsid w:val="09C5EE82"/>
    <w:rsid w:val="09C97A26"/>
    <w:rsid w:val="09F8B908"/>
    <w:rsid w:val="0A00AF0F"/>
    <w:rsid w:val="0A123153"/>
    <w:rsid w:val="0A42EB7B"/>
    <w:rsid w:val="0A45B871"/>
    <w:rsid w:val="0A49DB44"/>
    <w:rsid w:val="0A49DB44"/>
    <w:rsid w:val="0A5D0BDF"/>
    <w:rsid w:val="0A605390"/>
    <w:rsid w:val="0A73F1E5"/>
    <w:rsid w:val="0AA9E13D"/>
    <w:rsid w:val="0AB7181B"/>
    <w:rsid w:val="0AB87F56"/>
    <w:rsid w:val="0AB8E77C"/>
    <w:rsid w:val="0AB8E77C"/>
    <w:rsid w:val="0AC3B3FD"/>
    <w:rsid w:val="0ACBECFF"/>
    <w:rsid w:val="0AE741DE"/>
    <w:rsid w:val="0B0E90A6"/>
    <w:rsid w:val="0B19EAB4"/>
    <w:rsid w:val="0B1C0AB5"/>
    <w:rsid w:val="0B5CF5B1"/>
    <w:rsid w:val="0B6BEF5E"/>
    <w:rsid w:val="0B71CB47"/>
    <w:rsid w:val="0B756A34"/>
    <w:rsid w:val="0B7BAE63"/>
    <w:rsid w:val="0BA943F1"/>
    <w:rsid w:val="0BAD168A"/>
    <w:rsid w:val="0BD37902"/>
    <w:rsid w:val="0BEB6BC7"/>
    <w:rsid w:val="0C076290"/>
    <w:rsid w:val="0C0F0A72"/>
    <w:rsid w:val="0C484E2E"/>
    <w:rsid w:val="0C52F006"/>
    <w:rsid w:val="0C648187"/>
    <w:rsid w:val="0C6D58C1"/>
    <w:rsid w:val="0C7B1A6E"/>
    <w:rsid w:val="0C7B9D7E"/>
    <w:rsid w:val="0C835847"/>
    <w:rsid w:val="0CA98CDF"/>
    <w:rsid w:val="0CC6867C"/>
    <w:rsid w:val="0CE4A213"/>
    <w:rsid w:val="0CE4A213"/>
    <w:rsid w:val="0D06FD14"/>
    <w:rsid w:val="0D212632"/>
    <w:rsid w:val="0D2126B4"/>
    <w:rsid w:val="0D26046D"/>
    <w:rsid w:val="0D64D3BC"/>
    <w:rsid w:val="0D844E13"/>
    <w:rsid w:val="0D860B6D"/>
    <w:rsid w:val="0D9A6822"/>
    <w:rsid w:val="0DA5F7D7"/>
    <w:rsid w:val="0DA92892"/>
    <w:rsid w:val="0DD0BD5B"/>
    <w:rsid w:val="0DDC8B14"/>
    <w:rsid w:val="0DE9ED5D"/>
    <w:rsid w:val="0E15D542"/>
    <w:rsid w:val="0E23D1DF"/>
    <w:rsid w:val="0E340DED"/>
    <w:rsid w:val="0E3DFA5E"/>
    <w:rsid w:val="0E4CC2AD"/>
    <w:rsid w:val="0E58F552"/>
    <w:rsid w:val="0E9F55A5"/>
    <w:rsid w:val="0EA92E7D"/>
    <w:rsid w:val="0EBBBE24"/>
    <w:rsid w:val="0ED2479F"/>
    <w:rsid w:val="0EE6EA01"/>
    <w:rsid w:val="0EEDA1D1"/>
    <w:rsid w:val="0EEEC390"/>
    <w:rsid w:val="0EF69FD9"/>
    <w:rsid w:val="0EF69FD9"/>
    <w:rsid w:val="0F1E403F"/>
    <w:rsid w:val="0F2C7744"/>
    <w:rsid w:val="0F37EAC6"/>
    <w:rsid w:val="0F5E3E9B"/>
    <w:rsid w:val="0F739E3B"/>
    <w:rsid w:val="0F7C56CA"/>
    <w:rsid w:val="0F9F4669"/>
    <w:rsid w:val="0FA008A6"/>
    <w:rsid w:val="0FB0334C"/>
    <w:rsid w:val="0FD4AFB4"/>
    <w:rsid w:val="0FD4AFB4"/>
    <w:rsid w:val="0FFACD8D"/>
    <w:rsid w:val="1017FC84"/>
    <w:rsid w:val="10708B2F"/>
    <w:rsid w:val="10708B2F"/>
    <w:rsid w:val="107A2DCD"/>
    <w:rsid w:val="107DE283"/>
    <w:rsid w:val="107DE283"/>
    <w:rsid w:val="10B1753C"/>
    <w:rsid w:val="10B1A0DE"/>
    <w:rsid w:val="10B35F1F"/>
    <w:rsid w:val="10B6B1D5"/>
    <w:rsid w:val="10C08F9E"/>
    <w:rsid w:val="10DA3925"/>
    <w:rsid w:val="10E9E310"/>
    <w:rsid w:val="10FC40B0"/>
    <w:rsid w:val="111FE7D7"/>
    <w:rsid w:val="1127BFE7"/>
    <w:rsid w:val="11288A19"/>
    <w:rsid w:val="11329EDD"/>
    <w:rsid w:val="114870FA"/>
    <w:rsid w:val="114E93F3"/>
    <w:rsid w:val="1168E266"/>
    <w:rsid w:val="1175541C"/>
    <w:rsid w:val="1180D958"/>
    <w:rsid w:val="118520B4"/>
    <w:rsid w:val="11AC92C5"/>
    <w:rsid w:val="11C181DC"/>
    <w:rsid w:val="11C181DC"/>
    <w:rsid w:val="11CDFC5D"/>
    <w:rsid w:val="11E8EE48"/>
    <w:rsid w:val="11F71432"/>
    <w:rsid w:val="1228639F"/>
    <w:rsid w:val="12319099"/>
    <w:rsid w:val="12470970"/>
    <w:rsid w:val="124DD0EB"/>
    <w:rsid w:val="1250AD50"/>
    <w:rsid w:val="125D9A32"/>
    <w:rsid w:val="127AF8E6"/>
    <w:rsid w:val="127BA41A"/>
    <w:rsid w:val="12997E40"/>
    <w:rsid w:val="129C0B63"/>
    <w:rsid w:val="12A4F7AC"/>
    <w:rsid w:val="12C03505"/>
    <w:rsid w:val="12CBB285"/>
    <w:rsid w:val="12DE8BF5"/>
    <w:rsid w:val="12E4E5CB"/>
    <w:rsid w:val="12EBE1F8"/>
    <w:rsid w:val="12EBFF06"/>
    <w:rsid w:val="12EE2A0A"/>
    <w:rsid w:val="130871EB"/>
    <w:rsid w:val="130B776B"/>
    <w:rsid w:val="1328234A"/>
    <w:rsid w:val="1340BFB0"/>
    <w:rsid w:val="134C2E94"/>
    <w:rsid w:val="13507BFF"/>
    <w:rsid w:val="13658610"/>
    <w:rsid w:val="136C49B6"/>
    <w:rsid w:val="13781039"/>
    <w:rsid w:val="1379E161"/>
    <w:rsid w:val="137EC182"/>
    <w:rsid w:val="138779A8"/>
    <w:rsid w:val="139A09B2"/>
    <w:rsid w:val="13A28886"/>
    <w:rsid w:val="13BEF801"/>
    <w:rsid w:val="13C945C4"/>
    <w:rsid w:val="13E066A3"/>
    <w:rsid w:val="13E26167"/>
    <w:rsid w:val="13F4B553"/>
    <w:rsid w:val="13F76801"/>
    <w:rsid w:val="13F78506"/>
    <w:rsid w:val="14088AF0"/>
    <w:rsid w:val="141638D7"/>
    <w:rsid w:val="14448301"/>
    <w:rsid w:val="14462286"/>
    <w:rsid w:val="1450D68C"/>
    <w:rsid w:val="14524603"/>
    <w:rsid w:val="146098A7"/>
    <w:rsid w:val="146FD127"/>
    <w:rsid w:val="148C202F"/>
    <w:rsid w:val="14A47147"/>
    <w:rsid w:val="14B5B274"/>
    <w:rsid w:val="14BC3BEC"/>
    <w:rsid w:val="14CF5263"/>
    <w:rsid w:val="14D03413"/>
    <w:rsid w:val="14D55E84"/>
    <w:rsid w:val="14FB00F5"/>
    <w:rsid w:val="1511A6A9"/>
    <w:rsid w:val="151B61D4"/>
    <w:rsid w:val="151F3F46"/>
    <w:rsid w:val="154C6CAA"/>
    <w:rsid w:val="1551C67D"/>
    <w:rsid w:val="155D932A"/>
    <w:rsid w:val="156F733A"/>
    <w:rsid w:val="1585EFCE"/>
    <w:rsid w:val="159C860E"/>
    <w:rsid w:val="15B30D9C"/>
    <w:rsid w:val="15CD475C"/>
    <w:rsid w:val="15D06E3A"/>
    <w:rsid w:val="15DCAA6C"/>
    <w:rsid w:val="15DFFCEC"/>
    <w:rsid w:val="160417A5"/>
    <w:rsid w:val="160B8AE7"/>
    <w:rsid w:val="161D970C"/>
    <w:rsid w:val="162E9BD3"/>
    <w:rsid w:val="16320C3C"/>
    <w:rsid w:val="163B5D54"/>
    <w:rsid w:val="163F25D1"/>
    <w:rsid w:val="16539CC7"/>
    <w:rsid w:val="165D6FBD"/>
    <w:rsid w:val="167D9344"/>
    <w:rsid w:val="169DD036"/>
    <w:rsid w:val="16C71559"/>
    <w:rsid w:val="16CCC3AB"/>
    <w:rsid w:val="16E57679"/>
    <w:rsid w:val="16EC904C"/>
    <w:rsid w:val="16F0522E"/>
    <w:rsid w:val="16F3D4EF"/>
    <w:rsid w:val="16FD19A6"/>
    <w:rsid w:val="17052CA5"/>
    <w:rsid w:val="17103497"/>
    <w:rsid w:val="17819A96"/>
    <w:rsid w:val="178D52F3"/>
    <w:rsid w:val="17960D90"/>
    <w:rsid w:val="17971EB2"/>
    <w:rsid w:val="179F2771"/>
    <w:rsid w:val="17B86FE5"/>
    <w:rsid w:val="17BCAC79"/>
    <w:rsid w:val="17C3350F"/>
    <w:rsid w:val="17D4C617"/>
    <w:rsid w:val="17DB2EA6"/>
    <w:rsid w:val="17E58727"/>
    <w:rsid w:val="17F9F27F"/>
    <w:rsid w:val="17FA6F1B"/>
    <w:rsid w:val="17FA6F1B"/>
    <w:rsid w:val="17FD72DA"/>
    <w:rsid w:val="180AD022"/>
    <w:rsid w:val="1817646E"/>
    <w:rsid w:val="181BE8E7"/>
    <w:rsid w:val="183068A0"/>
    <w:rsid w:val="18811583"/>
    <w:rsid w:val="18B02249"/>
    <w:rsid w:val="18BDE7D6"/>
    <w:rsid w:val="18DC5B10"/>
    <w:rsid w:val="19023C8F"/>
    <w:rsid w:val="1902AC5D"/>
    <w:rsid w:val="190BDFF7"/>
    <w:rsid w:val="190BDFF7"/>
    <w:rsid w:val="1923D1CA"/>
    <w:rsid w:val="195410A3"/>
    <w:rsid w:val="196C474C"/>
    <w:rsid w:val="1976D64E"/>
    <w:rsid w:val="19823B21"/>
    <w:rsid w:val="19A39F8B"/>
    <w:rsid w:val="19B39B7A"/>
    <w:rsid w:val="19B7CF68"/>
    <w:rsid w:val="19B8D171"/>
    <w:rsid w:val="19C9005F"/>
    <w:rsid w:val="19D3DB5C"/>
    <w:rsid w:val="19DE4AC4"/>
    <w:rsid w:val="19FD089E"/>
    <w:rsid w:val="1A2CD9E9"/>
    <w:rsid w:val="1A529045"/>
    <w:rsid w:val="1A57F064"/>
    <w:rsid w:val="1A78C7E5"/>
    <w:rsid w:val="1A85CF92"/>
    <w:rsid w:val="1A993E43"/>
    <w:rsid w:val="1A993E43"/>
    <w:rsid w:val="1AA1E78F"/>
    <w:rsid w:val="1AB1C582"/>
    <w:rsid w:val="1ADAA557"/>
    <w:rsid w:val="1AFD59E0"/>
    <w:rsid w:val="1B0BE5E6"/>
    <w:rsid w:val="1B1C396B"/>
    <w:rsid w:val="1B3B4970"/>
    <w:rsid w:val="1B3F9C24"/>
    <w:rsid w:val="1B54F8B3"/>
    <w:rsid w:val="1BBC6516"/>
    <w:rsid w:val="1BC98276"/>
    <w:rsid w:val="1BD566F5"/>
    <w:rsid w:val="1BDADA8C"/>
    <w:rsid w:val="1BE27C57"/>
    <w:rsid w:val="1BE56CAF"/>
    <w:rsid w:val="1BF545D5"/>
    <w:rsid w:val="1C09E940"/>
    <w:rsid w:val="1C0D42C9"/>
    <w:rsid w:val="1C30CABD"/>
    <w:rsid w:val="1C4EC6C2"/>
    <w:rsid w:val="1C5FE5B6"/>
    <w:rsid w:val="1C75A6D5"/>
    <w:rsid w:val="1C76592E"/>
    <w:rsid w:val="1C90ACA9"/>
    <w:rsid w:val="1CB8B5AB"/>
    <w:rsid w:val="1CBF82F7"/>
    <w:rsid w:val="1CC470FD"/>
    <w:rsid w:val="1CCCBEE8"/>
    <w:rsid w:val="1CD047E9"/>
    <w:rsid w:val="1CD464F8"/>
    <w:rsid w:val="1CD50EE5"/>
    <w:rsid w:val="1CEDCBCF"/>
    <w:rsid w:val="1CFBC27E"/>
    <w:rsid w:val="1CFDFD71"/>
    <w:rsid w:val="1D1AF1A5"/>
    <w:rsid w:val="1D1BCACF"/>
    <w:rsid w:val="1D22BD90"/>
    <w:rsid w:val="1D372658"/>
    <w:rsid w:val="1D50EA67"/>
    <w:rsid w:val="1D5364BF"/>
    <w:rsid w:val="1D5FBDF1"/>
    <w:rsid w:val="1D6A219A"/>
    <w:rsid w:val="1D718296"/>
    <w:rsid w:val="1D7FD1A8"/>
    <w:rsid w:val="1D9A7B59"/>
    <w:rsid w:val="1DAF6EE7"/>
    <w:rsid w:val="1DC56BD2"/>
    <w:rsid w:val="1E03DC8A"/>
    <w:rsid w:val="1E0AEDFC"/>
    <w:rsid w:val="1E0FA083"/>
    <w:rsid w:val="1E11F450"/>
    <w:rsid w:val="1E2D38EE"/>
    <w:rsid w:val="1E473529"/>
    <w:rsid w:val="1E59DFD2"/>
    <w:rsid w:val="1EB84616"/>
    <w:rsid w:val="1EC25EA4"/>
    <w:rsid w:val="1EC49C6B"/>
    <w:rsid w:val="1ED6C87A"/>
    <w:rsid w:val="1EDF71A1"/>
    <w:rsid w:val="1EFA0297"/>
    <w:rsid w:val="1EFF5971"/>
    <w:rsid w:val="1F0E1BF6"/>
    <w:rsid w:val="1F127E93"/>
    <w:rsid w:val="1F30EE7A"/>
    <w:rsid w:val="1F423F3E"/>
    <w:rsid w:val="1F53B666"/>
    <w:rsid w:val="1F54F86E"/>
    <w:rsid w:val="1F5566CF"/>
    <w:rsid w:val="1F65BA89"/>
    <w:rsid w:val="1F6ACDCC"/>
    <w:rsid w:val="1FBE125E"/>
    <w:rsid w:val="1FCFCB9F"/>
    <w:rsid w:val="1FD0AECB"/>
    <w:rsid w:val="1FDF0628"/>
    <w:rsid w:val="1FE8253C"/>
    <w:rsid w:val="1FE90022"/>
    <w:rsid w:val="1FFADD54"/>
    <w:rsid w:val="1FFEC0C3"/>
    <w:rsid w:val="200536E5"/>
    <w:rsid w:val="2055E288"/>
    <w:rsid w:val="205DF21B"/>
    <w:rsid w:val="206933E0"/>
    <w:rsid w:val="2069B0B4"/>
    <w:rsid w:val="206B036B"/>
    <w:rsid w:val="20786F59"/>
    <w:rsid w:val="20878916"/>
    <w:rsid w:val="208B2C1F"/>
    <w:rsid w:val="20C7BE45"/>
    <w:rsid w:val="20CC792A"/>
    <w:rsid w:val="20D0F6F0"/>
    <w:rsid w:val="20EC6C1D"/>
    <w:rsid w:val="210BA9FE"/>
    <w:rsid w:val="211AA8A2"/>
    <w:rsid w:val="21366F61"/>
    <w:rsid w:val="213B2201"/>
    <w:rsid w:val="214DD9BD"/>
    <w:rsid w:val="2159E9B6"/>
    <w:rsid w:val="21998CEF"/>
    <w:rsid w:val="21B300D0"/>
    <w:rsid w:val="21B6DBED"/>
    <w:rsid w:val="21C7726F"/>
    <w:rsid w:val="21D1699D"/>
    <w:rsid w:val="21D57A29"/>
    <w:rsid w:val="21E16C59"/>
    <w:rsid w:val="21E9AC09"/>
    <w:rsid w:val="2201922C"/>
    <w:rsid w:val="2201922C"/>
    <w:rsid w:val="221BC8DC"/>
    <w:rsid w:val="222EF9F5"/>
    <w:rsid w:val="2253FC98"/>
    <w:rsid w:val="2271D118"/>
    <w:rsid w:val="228B25BD"/>
    <w:rsid w:val="22B6A06B"/>
    <w:rsid w:val="22C2135E"/>
    <w:rsid w:val="22CF0A26"/>
    <w:rsid w:val="22D360F0"/>
    <w:rsid w:val="22E26966"/>
    <w:rsid w:val="22EE58FF"/>
    <w:rsid w:val="22F85836"/>
    <w:rsid w:val="233067DB"/>
    <w:rsid w:val="2343ABB3"/>
    <w:rsid w:val="237A1490"/>
    <w:rsid w:val="23A1CCCA"/>
    <w:rsid w:val="23B0C196"/>
    <w:rsid w:val="23E98729"/>
    <w:rsid w:val="23ED65CC"/>
    <w:rsid w:val="23ED65CC"/>
    <w:rsid w:val="23FC3659"/>
    <w:rsid w:val="240E23BB"/>
    <w:rsid w:val="2418BD56"/>
    <w:rsid w:val="2423103E"/>
    <w:rsid w:val="24318BAE"/>
    <w:rsid w:val="245C1338"/>
    <w:rsid w:val="246F4105"/>
    <w:rsid w:val="248FD5E3"/>
    <w:rsid w:val="24909178"/>
    <w:rsid w:val="24A2A530"/>
    <w:rsid w:val="24B79122"/>
    <w:rsid w:val="24C7F64B"/>
    <w:rsid w:val="24D91BC9"/>
    <w:rsid w:val="24DCB6A0"/>
    <w:rsid w:val="25001866"/>
    <w:rsid w:val="2501E87A"/>
    <w:rsid w:val="25130B1A"/>
    <w:rsid w:val="251956B4"/>
    <w:rsid w:val="253BE189"/>
    <w:rsid w:val="2554C9E2"/>
    <w:rsid w:val="2560F824"/>
    <w:rsid w:val="256F5653"/>
    <w:rsid w:val="256F5653"/>
    <w:rsid w:val="2586D947"/>
    <w:rsid w:val="25AA5DDD"/>
    <w:rsid w:val="25ACA4C2"/>
    <w:rsid w:val="25AD849E"/>
    <w:rsid w:val="25AF51B3"/>
    <w:rsid w:val="25CE747D"/>
    <w:rsid w:val="26096F59"/>
    <w:rsid w:val="260C4A43"/>
    <w:rsid w:val="2625780C"/>
    <w:rsid w:val="264083E3"/>
    <w:rsid w:val="264BDCE7"/>
    <w:rsid w:val="265A7BC4"/>
    <w:rsid w:val="26623E6E"/>
    <w:rsid w:val="267A36EF"/>
    <w:rsid w:val="2699957D"/>
    <w:rsid w:val="269C27AE"/>
    <w:rsid w:val="26A3457E"/>
    <w:rsid w:val="26DF8239"/>
    <w:rsid w:val="26F14007"/>
    <w:rsid w:val="270103B5"/>
    <w:rsid w:val="27022276"/>
    <w:rsid w:val="2708B337"/>
    <w:rsid w:val="270961DB"/>
    <w:rsid w:val="27178D54"/>
    <w:rsid w:val="2719202C"/>
    <w:rsid w:val="2724552D"/>
    <w:rsid w:val="272D7BFF"/>
    <w:rsid w:val="273D559C"/>
    <w:rsid w:val="274ABA6F"/>
    <w:rsid w:val="278C052B"/>
    <w:rsid w:val="2795B049"/>
    <w:rsid w:val="27A27802"/>
    <w:rsid w:val="27A55B17"/>
    <w:rsid w:val="27A8A061"/>
    <w:rsid w:val="27AFD730"/>
    <w:rsid w:val="27C25961"/>
    <w:rsid w:val="27C3F689"/>
    <w:rsid w:val="27CEBA06"/>
    <w:rsid w:val="27D36EF7"/>
    <w:rsid w:val="28057238"/>
    <w:rsid w:val="2811AD66"/>
    <w:rsid w:val="28413E16"/>
    <w:rsid w:val="2850B812"/>
    <w:rsid w:val="2888A539"/>
    <w:rsid w:val="2894DD6C"/>
    <w:rsid w:val="28B356B3"/>
    <w:rsid w:val="28B9AE9B"/>
    <w:rsid w:val="28C4D3B6"/>
    <w:rsid w:val="28C57097"/>
    <w:rsid w:val="28D67A28"/>
    <w:rsid w:val="28D8EA02"/>
    <w:rsid w:val="28E6EAC4"/>
    <w:rsid w:val="28F2B767"/>
    <w:rsid w:val="28F48455"/>
    <w:rsid w:val="2908E6F3"/>
    <w:rsid w:val="29117CF0"/>
    <w:rsid w:val="291E5693"/>
    <w:rsid w:val="2931FC96"/>
    <w:rsid w:val="293A1C66"/>
    <w:rsid w:val="29478A61"/>
    <w:rsid w:val="29523C83"/>
    <w:rsid w:val="2957A5D9"/>
    <w:rsid w:val="295FC4D1"/>
    <w:rsid w:val="29A9EBDC"/>
    <w:rsid w:val="29B08931"/>
    <w:rsid w:val="29BC96E3"/>
    <w:rsid w:val="29E50F1C"/>
    <w:rsid w:val="2A004893"/>
    <w:rsid w:val="2A0B0585"/>
    <w:rsid w:val="2A1CC9F6"/>
    <w:rsid w:val="2A1ED87E"/>
    <w:rsid w:val="2A1F9333"/>
    <w:rsid w:val="2A291BF0"/>
    <w:rsid w:val="2A2F5668"/>
    <w:rsid w:val="2A4848D3"/>
    <w:rsid w:val="2A54FFD1"/>
    <w:rsid w:val="2A584639"/>
    <w:rsid w:val="2A586812"/>
    <w:rsid w:val="2A61B7F8"/>
    <w:rsid w:val="2A7C23C2"/>
    <w:rsid w:val="2A7C6CB8"/>
    <w:rsid w:val="2A7CB5B0"/>
    <w:rsid w:val="2A856102"/>
    <w:rsid w:val="2AB82010"/>
    <w:rsid w:val="2AC76AFE"/>
    <w:rsid w:val="2ACA5BE2"/>
    <w:rsid w:val="2ACF3210"/>
    <w:rsid w:val="2AE57804"/>
    <w:rsid w:val="2AF2E895"/>
    <w:rsid w:val="2AFF0249"/>
    <w:rsid w:val="2B171F62"/>
    <w:rsid w:val="2B28D454"/>
    <w:rsid w:val="2B323EF6"/>
    <w:rsid w:val="2B34615A"/>
    <w:rsid w:val="2B49BCBF"/>
    <w:rsid w:val="2B4B7285"/>
    <w:rsid w:val="2B6B7B72"/>
    <w:rsid w:val="2B7090D8"/>
    <w:rsid w:val="2B7259AC"/>
    <w:rsid w:val="2B830D0C"/>
    <w:rsid w:val="2B859E18"/>
    <w:rsid w:val="2B9F313F"/>
    <w:rsid w:val="2BA4FF6D"/>
    <w:rsid w:val="2BA812B3"/>
    <w:rsid w:val="2BD032C7"/>
    <w:rsid w:val="2BEF9F2C"/>
    <w:rsid w:val="2BFAF15B"/>
    <w:rsid w:val="2C130C44"/>
    <w:rsid w:val="2C19BD74"/>
    <w:rsid w:val="2C284B7C"/>
    <w:rsid w:val="2C335E5F"/>
    <w:rsid w:val="2C3FB06D"/>
    <w:rsid w:val="2C447834"/>
    <w:rsid w:val="2C5579CB"/>
    <w:rsid w:val="2C67A9F7"/>
    <w:rsid w:val="2C6E234C"/>
    <w:rsid w:val="2CA1F9DB"/>
    <w:rsid w:val="2CA1F9DB"/>
    <w:rsid w:val="2CD052C1"/>
    <w:rsid w:val="2CF6953F"/>
    <w:rsid w:val="2D2FA71D"/>
    <w:rsid w:val="2D579027"/>
    <w:rsid w:val="2D6968DD"/>
    <w:rsid w:val="2D7CB3FF"/>
    <w:rsid w:val="2D8F3BFA"/>
    <w:rsid w:val="2D9D4761"/>
    <w:rsid w:val="2DAAD6E4"/>
    <w:rsid w:val="2DAD423F"/>
    <w:rsid w:val="2DB0C1D7"/>
    <w:rsid w:val="2DDF2749"/>
    <w:rsid w:val="2DF336BD"/>
    <w:rsid w:val="2DF75E09"/>
    <w:rsid w:val="2E00FCB1"/>
    <w:rsid w:val="2E3435D3"/>
    <w:rsid w:val="2E539AF1"/>
    <w:rsid w:val="2E5C2836"/>
    <w:rsid w:val="2E66E873"/>
    <w:rsid w:val="2E9493CD"/>
    <w:rsid w:val="2E9AC157"/>
    <w:rsid w:val="2EA0633B"/>
    <w:rsid w:val="2EC91905"/>
    <w:rsid w:val="2ED1B73A"/>
    <w:rsid w:val="2ED53788"/>
    <w:rsid w:val="2EF83546"/>
    <w:rsid w:val="2F0C4651"/>
    <w:rsid w:val="2F1BB93C"/>
    <w:rsid w:val="2F225C00"/>
    <w:rsid w:val="2F247E94"/>
    <w:rsid w:val="2F3AE908"/>
    <w:rsid w:val="2F3AE908"/>
    <w:rsid w:val="2F4A9395"/>
    <w:rsid w:val="2F4A9395"/>
    <w:rsid w:val="2F4B063E"/>
    <w:rsid w:val="2F55EA16"/>
    <w:rsid w:val="2F604123"/>
    <w:rsid w:val="2F8969EA"/>
    <w:rsid w:val="2F8AF256"/>
    <w:rsid w:val="2F94C570"/>
    <w:rsid w:val="2F94C570"/>
    <w:rsid w:val="2FA038FC"/>
    <w:rsid w:val="2FC497E0"/>
    <w:rsid w:val="2FD15072"/>
    <w:rsid w:val="2FECE7BC"/>
    <w:rsid w:val="2FF1F7ED"/>
    <w:rsid w:val="3022AF10"/>
    <w:rsid w:val="302F1B81"/>
    <w:rsid w:val="304654B1"/>
    <w:rsid w:val="304B0673"/>
    <w:rsid w:val="3094A191"/>
    <w:rsid w:val="30A46477"/>
    <w:rsid w:val="30B22FFD"/>
    <w:rsid w:val="30E2DEFB"/>
    <w:rsid w:val="30E43A22"/>
    <w:rsid w:val="30E64C2A"/>
    <w:rsid w:val="30F10E22"/>
    <w:rsid w:val="3102EB91"/>
    <w:rsid w:val="3110E9E2"/>
    <w:rsid w:val="31118EDE"/>
    <w:rsid w:val="31123D8D"/>
    <w:rsid w:val="3124347F"/>
    <w:rsid w:val="312FF012"/>
    <w:rsid w:val="3139006E"/>
    <w:rsid w:val="3151E87F"/>
    <w:rsid w:val="3158C5E7"/>
    <w:rsid w:val="3188BE01"/>
    <w:rsid w:val="31924A3D"/>
    <w:rsid w:val="31A3D58F"/>
    <w:rsid w:val="31BA6C90"/>
    <w:rsid w:val="31C6AA17"/>
    <w:rsid w:val="31D79F11"/>
    <w:rsid w:val="31DC5A40"/>
    <w:rsid w:val="31E21BE8"/>
    <w:rsid w:val="31ECB3BA"/>
    <w:rsid w:val="31F62A62"/>
    <w:rsid w:val="3203AE51"/>
    <w:rsid w:val="3208FFBE"/>
    <w:rsid w:val="32133255"/>
    <w:rsid w:val="321B2FCA"/>
    <w:rsid w:val="321CA737"/>
    <w:rsid w:val="322E9967"/>
    <w:rsid w:val="324A2401"/>
    <w:rsid w:val="324FD002"/>
    <w:rsid w:val="325BFF56"/>
    <w:rsid w:val="327FB287"/>
    <w:rsid w:val="3286B60F"/>
    <w:rsid w:val="32888DA7"/>
    <w:rsid w:val="32ACC5F5"/>
    <w:rsid w:val="32B13702"/>
    <w:rsid w:val="32BCCD29"/>
    <w:rsid w:val="32C0316B"/>
    <w:rsid w:val="32F7F8FA"/>
    <w:rsid w:val="33089C6F"/>
    <w:rsid w:val="330A25FC"/>
    <w:rsid w:val="330E5C88"/>
    <w:rsid w:val="331CBEB1"/>
    <w:rsid w:val="3327DCC7"/>
    <w:rsid w:val="33365D04"/>
    <w:rsid w:val="3339549D"/>
    <w:rsid w:val="333C8A6A"/>
    <w:rsid w:val="333C8A6A"/>
    <w:rsid w:val="336D6923"/>
    <w:rsid w:val="3379FD05"/>
    <w:rsid w:val="33806B76"/>
    <w:rsid w:val="33A5E0D0"/>
    <w:rsid w:val="33D7CC34"/>
    <w:rsid w:val="33DBC652"/>
    <w:rsid w:val="33F16FFE"/>
    <w:rsid w:val="33F16FFE"/>
    <w:rsid w:val="33F9ED62"/>
    <w:rsid w:val="33FC2690"/>
    <w:rsid w:val="33FCF841"/>
    <w:rsid w:val="340ED7DD"/>
    <w:rsid w:val="3430BE94"/>
    <w:rsid w:val="3447E338"/>
    <w:rsid w:val="345BFBE1"/>
    <w:rsid w:val="3493700D"/>
    <w:rsid w:val="3494B55A"/>
    <w:rsid w:val="349E26DE"/>
    <w:rsid w:val="34B14526"/>
    <w:rsid w:val="34B37D26"/>
    <w:rsid w:val="34B5FDAD"/>
    <w:rsid w:val="34B95CDE"/>
    <w:rsid w:val="34C1C303"/>
    <w:rsid w:val="34C866C8"/>
    <w:rsid w:val="34CE8E0E"/>
    <w:rsid w:val="34E35F0E"/>
    <w:rsid w:val="34E86A80"/>
    <w:rsid w:val="34FF0E40"/>
    <w:rsid w:val="350902CF"/>
    <w:rsid w:val="35104D94"/>
    <w:rsid w:val="3519D6FD"/>
    <w:rsid w:val="3523AD06"/>
    <w:rsid w:val="3544538A"/>
    <w:rsid w:val="354D908B"/>
    <w:rsid w:val="3560B188"/>
    <w:rsid w:val="35628C85"/>
    <w:rsid w:val="3578C520"/>
    <w:rsid w:val="3589D9B6"/>
    <w:rsid w:val="35AEF46B"/>
    <w:rsid w:val="35C63137"/>
    <w:rsid w:val="35CA0128"/>
    <w:rsid w:val="35D7605E"/>
    <w:rsid w:val="35E0F22B"/>
    <w:rsid w:val="35F55875"/>
    <w:rsid w:val="36102074"/>
    <w:rsid w:val="362B9FCA"/>
    <w:rsid w:val="3636216E"/>
    <w:rsid w:val="363AD2E6"/>
    <w:rsid w:val="363C8F3D"/>
    <w:rsid w:val="363F9585"/>
    <w:rsid w:val="363F9585"/>
    <w:rsid w:val="3648A3E1"/>
    <w:rsid w:val="365C22F8"/>
    <w:rsid w:val="365C22F8"/>
    <w:rsid w:val="365DBEA9"/>
    <w:rsid w:val="365E1B47"/>
    <w:rsid w:val="3678D77A"/>
    <w:rsid w:val="367BACAB"/>
    <w:rsid w:val="369BA6B5"/>
    <w:rsid w:val="36A34CA3"/>
    <w:rsid w:val="36B0EA2E"/>
    <w:rsid w:val="36B1B866"/>
    <w:rsid w:val="36BE9111"/>
    <w:rsid w:val="36BFE189"/>
    <w:rsid w:val="36CC5180"/>
    <w:rsid w:val="36CCB4AC"/>
    <w:rsid w:val="36D5436B"/>
    <w:rsid w:val="3703DE24"/>
    <w:rsid w:val="3723CA9D"/>
    <w:rsid w:val="37333636"/>
    <w:rsid w:val="3736EA27"/>
    <w:rsid w:val="373FD0F2"/>
    <w:rsid w:val="3743E92B"/>
    <w:rsid w:val="375F0A10"/>
    <w:rsid w:val="3772989D"/>
    <w:rsid w:val="37803854"/>
    <w:rsid w:val="378C09EF"/>
    <w:rsid w:val="378E6E07"/>
    <w:rsid w:val="379565E1"/>
    <w:rsid w:val="37B1A9DD"/>
    <w:rsid w:val="37B2E77E"/>
    <w:rsid w:val="37C001E8"/>
    <w:rsid w:val="37C37508"/>
    <w:rsid w:val="37C9C931"/>
    <w:rsid w:val="37DC06D1"/>
    <w:rsid w:val="37F19230"/>
    <w:rsid w:val="37F7437B"/>
    <w:rsid w:val="37F89AF0"/>
    <w:rsid w:val="3820EDAE"/>
    <w:rsid w:val="3820EDAE"/>
    <w:rsid w:val="382CFC1A"/>
    <w:rsid w:val="38487F70"/>
    <w:rsid w:val="38714693"/>
    <w:rsid w:val="3875B5B2"/>
    <w:rsid w:val="3875B5B2"/>
    <w:rsid w:val="3878B85A"/>
    <w:rsid w:val="3888F984"/>
    <w:rsid w:val="38D7F659"/>
    <w:rsid w:val="38E426F2"/>
    <w:rsid w:val="3913ECAC"/>
    <w:rsid w:val="39173718"/>
    <w:rsid w:val="392BF7A2"/>
    <w:rsid w:val="392D2021"/>
    <w:rsid w:val="393AE9CA"/>
    <w:rsid w:val="394A2CD2"/>
    <w:rsid w:val="3953DCB0"/>
    <w:rsid w:val="39541D42"/>
    <w:rsid w:val="395CA8C9"/>
    <w:rsid w:val="3969CBD0"/>
    <w:rsid w:val="397083A6"/>
    <w:rsid w:val="39884896"/>
    <w:rsid w:val="3994791F"/>
    <w:rsid w:val="399A5D7B"/>
    <w:rsid w:val="399B9230"/>
    <w:rsid w:val="39C7D098"/>
    <w:rsid w:val="39F1495E"/>
    <w:rsid w:val="39F30569"/>
    <w:rsid w:val="39F68F6F"/>
    <w:rsid w:val="3A239450"/>
    <w:rsid w:val="3A286ECD"/>
    <w:rsid w:val="3A5A729B"/>
    <w:rsid w:val="3A767DF3"/>
    <w:rsid w:val="3A8A55F8"/>
    <w:rsid w:val="3A967A3E"/>
    <w:rsid w:val="3A979FF8"/>
    <w:rsid w:val="3A98B44F"/>
    <w:rsid w:val="3AAABD29"/>
    <w:rsid w:val="3ABCD97A"/>
    <w:rsid w:val="3AC49795"/>
    <w:rsid w:val="3AE643C7"/>
    <w:rsid w:val="3AF99575"/>
    <w:rsid w:val="3AFB161C"/>
    <w:rsid w:val="3B031871"/>
    <w:rsid w:val="3B1DC189"/>
    <w:rsid w:val="3B657694"/>
    <w:rsid w:val="3B67480E"/>
    <w:rsid w:val="3B769AA6"/>
    <w:rsid w:val="3B831639"/>
    <w:rsid w:val="3BA32480"/>
    <w:rsid w:val="3BACD8CC"/>
    <w:rsid w:val="3BC943FA"/>
    <w:rsid w:val="3BCA8AA1"/>
    <w:rsid w:val="3BCA8AA1"/>
    <w:rsid w:val="3BD96A22"/>
    <w:rsid w:val="3BE031E0"/>
    <w:rsid w:val="3BE52865"/>
    <w:rsid w:val="3BF4E765"/>
    <w:rsid w:val="3BFEAEA6"/>
    <w:rsid w:val="3C02B719"/>
    <w:rsid w:val="3C02FD9E"/>
    <w:rsid w:val="3C38B168"/>
    <w:rsid w:val="3C427B43"/>
    <w:rsid w:val="3C489519"/>
    <w:rsid w:val="3C4CC05A"/>
    <w:rsid w:val="3C5254A7"/>
    <w:rsid w:val="3C58442B"/>
    <w:rsid w:val="3C686AA2"/>
    <w:rsid w:val="3C738B9D"/>
    <w:rsid w:val="3C8F30F9"/>
    <w:rsid w:val="3C9A2332"/>
    <w:rsid w:val="3CB1085E"/>
    <w:rsid w:val="3CC8B746"/>
    <w:rsid w:val="3CCEFE2E"/>
    <w:rsid w:val="3CCEFE2E"/>
    <w:rsid w:val="3CD9C6FC"/>
    <w:rsid w:val="3CE18467"/>
    <w:rsid w:val="3D07E1CE"/>
    <w:rsid w:val="3D0947B1"/>
    <w:rsid w:val="3D0A9269"/>
    <w:rsid w:val="3D240352"/>
    <w:rsid w:val="3D304CC1"/>
    <w:rsid w:val="3D3AA280"/>
    <w:rsid w:val="3D3F6178"/>
    <w:rsid w:val="3D448034"/>
    <w:rsid w:val="3D7A5007"/>
    <w:rsid w:val="3DB65DF2"/>
    <w:rsid w:val="3DD091C8"/>
    <w:rsid w:val="3DEA0459"/>
    <w:rsid w:val="3E01F4A0"/>
    <w:rsid w:val="3E165470"/>
    <w:rsid w:val="3E2D38C4"/>
    <w:rsid w:val="3E3DEC7E"/>
    <w:rsid w:val="3E49E4B0"/>
    <w:rsid w:val="3E5A290E"/>
    <w:rsid w:val="3E62DC41"/>
    <w:rsid w:val="3E698C20"/>
    <w:rsid w:val="3E6D285B"/>
    <w:rsid w:val="3E73720E"/>
    <w:rsid w:val="3E8AEB78"/>
    <w:rsid w:val="3E94E37D"/>
    <w:rsid w:val="3E9DE6CF"/>
    <w:rsid w:val="3E9DE6CF"/>
    <w:rsid w:val="3EAA2FA5"/>
    <w:rsid w:val="3EC467BA"/>
    <w:rsid w:val="3EC8BBB8"/>
    <w:rsid w:val="3EE316A4"/>
    <w:rsid w:val="3EEF7D42"/>
    <w:rsid w:val="3F17DBE9"/>
    <w:rsid w:val="3F1B2120"/>
    <w:rsid w:val="3F1B2120"/>
    <w:rsid w:val="3F419AF3"/>
    <w:rsid w:val="3F4E7DB1"/>
    <w:rsid w:val="3F58D147"/>
    <w:rsid w:val="3F628675"/>
    <w:rsid w:val="3F628675"/>
    <w:rsid w:val="3F6D68CF"/>
    <w:rsid w:val="3FA6BAD5"/>
    <w:rsid w:val="3FB179C0"/>
    <w:rsid w:val="3FEE37A3"/>
    <w:rsid w:val="3FEE37A3"/>
    <w:rsid w:val="3FF055E7"/>
    <w:rsid w:val="4033E86D"/>
    <w:rsid w:val="40407766"/>
    <w:rsid w:val="40423172"/>
    <w:rsid w:val="404C880F"/>
    <w:rsid w:val="4050C365"/>
    <w:rsid w:val="40794B2D"/>
    <w:rsid w:val="40896BDA"/>
    <w:rsid w:val="408CEEC3"/>
    <w:rsid w:val="4091896E"/>
    <w:rsid w:val="4094B3C0"/>
    <w:rsid w:val="4094BB2C"/>
    <w:rsid w:val="40C2D3E5"/>
    <w:rsid w:val="40C5DC60"/>
    <w:rsid w:val="40D07AA6"/>
    <w:rsid w:val="40DA10EA"/>
    <w:rsid w:val="41064127"/>
    <w:rsid w:val="410A1CB2"/>
    <w:rsid w:val="410D4118"/>
    <w:rsid w:val="411B8517"/>
    <w:rsid w:val="4123AEBE"/>
    <w:rsid w:val="4134E1A5"/>
    <w:rsid w:val="41440100"/>
    <w:rsid w:val="415125C7"/>
    <w:rsid w:val="415B7894"/>
    <w:rsid w:val="41850026"/>
    <w:rsid w:val="41850026"/>
    <w:rsid w:val="418F981F"/>
    <w:rsid w:val="41A713FA"/>
    <w:rsid w:val="41AC343B"/>
    <w:rsid w:val="41BC8A26"/>
    <w:rsid w:val="41BDF344"/>
    <w:rsid w:val="41C998CC"/>
    <w:rsid w:val="421449A2"/>
    <w:rsid w:val="4215B002"/>
    <w:rsid w:val="422DCAF3"/>
    <w:rsid w:val="422F4261"/>
    <w:rsid w:val="4240D603"/>
    <w:rsid w:val="4241EA34"/>
    <w:rsid w:val="424C0D81"/>
    <w:rsid w:val="42565E47"/>
    <w:rsid w:val="4269FF02"/>
    <w:rsid w:val="42920038"/>
    <w:rsid w:val="4293046F"/>
    <w:rsid w:val="42A30F4A"/>
    <w:rsid w:val="42DC7FD9"/>
    <w:rsid w:val="42EF901A"/>
    <w:rsid w:val="42F66489"/>
    <w:rsid w:val="42FE6C08"/>
    <w:rsid w:val="42FE6C08"/>
    <w:rsid w:val="43019F52"/>
    <w:rsid w:val="4324D3D3"/>
    <w:rsid w:val="4330778C"/>
    <w:rsid w:val="4337E0F6"/>
    <w:rsid w:val="433F01F8"/>
    <w:rsid w:val="433F6265"/>
    <w:rsid w:val="43730C9F"/>
    <w:rsid w:val="438BCBAD"/>
    <w:rsid w:val="438BCBAD"/>
    <w:rsid w:val="439D11F7"/>
    <w:rsid w:val="43A3AE2D"/>
    <w:rsid w:val="43AAFA55"/>
    <w:rsid w:val="43B010A5"/>
    <w:rsid w:val="43B467FC"/>
    <w:rsid w:val="43BA4138"/>
    <w:rsid w:val="43C3BCCC"/>
    <w:rsid w:val="43C77E83"/>
    <w:rsid w:val="43D0A979"/>
    <w:rsid w:val="43ECD7E7"/>
    <w:rsid w:val="43FA7846"/>
    <w:rsid w:val="4405C62E"/>
    <w:rsid w:val="4406BF21"/>
    <w:rsid w:val="4435136A"/>
    <w:rsid w:val="4464BF5F"/>
    <w:rsid w:val="4471087E"/>
    <w:rsid w:val="447DFF59"/>
    <w:rsid w:val="448647A1"/>
    <w:rsid w:val="4496A959"/>
    <w:rsid w:val="449E45A6"/>
    <w:rsid w:val="44A1D5A1"/>
    <w:rsid w:val="44C34ADB"/>
    <w:rsid w:val="44D4D583"/>
    <w:rsid w:val="44D80FA1"/>
    <w:rsid w:val="44E8766F"/>
    <w:rsid w:val="44EB7BBA"/>
    <w:rsid w:val="44EC728A"/>
    <w:rsid w:val="4504BF17"/>
    <w:rsid w:val="450FB26F"/>
    <w:rsid w:val="4513BEF2"/>
    <w:rsid w:val="451B55CF"/>
    <w:rsid w:val="451CC163"/>
    <w:rsid w:val="4525383D"/>
    <w:rsid w:val="452CA75D"/>
    <w:rsid w:val="452D6155"/>
    <w:rsid w:val="453902C2"/>
    <w:rsid w:val="45390B96"/>
    <w:rsid w:val="45529387"/>
    <w:rsid w:val="455D2F34"/>
    <w:rsid w:val="455E783B"/>
    <w:rsid w:val="4562272A"/>
    <w:rsid w:val="45730A06"/>
    <w:rsid w:val="457F14B6"/>
    <w:rsid w:val="457F14B6"/>
    <w:rsid w:val="458368FA"/>
    <w:rsid w:val="45A786AD"/>
    <w:rsid w:val="460A76B9"/>
    <w:rsid w:val="46138CC1"/>
    <w:rsid w:val="46185229"/>
    <w:rsid w:val="46196D9B"/>
    <w:rsid w:val="463B5ADA"/>
    <w:rsid w:val="46410A5C"/>
    <w:rsid w:val="4647433D"/>
    <w:rsid w:val="465DF832"/>
    <w:rsid w:val="466A60DC"/>
    <w:rsid w:val="466B5849"/>
    <w:rsid w:val="4683EFB2"/>
    <w:rsid w:val="46BDBC12"/>
    <w:rsid w:val="46DBB400"/>
    <w:rsid w:val="46DBB400"/>
    <w:rsid w:val="46E316AF"/>
    <w:rsid w:val="46E7CD43"/>
    <w:rsid w:val="46EBB9A6"/>
    <w:rsid w:val="46F38B4D"/>
    <w:rsid w:val="470B3D6F"/>
    <w:rsid w:val="470DA2B5"/>
    <w:rsid w:val="47175CE1"/>
    <w:rsid w:val="4726EF0C"/>
    <w:rsid w:val="47284447"/>
    <w:rsid w:val="4753F943"/>
    <w:rsid w:val="47626F02"/>
    <w:rsid w:val="47762151"/>
    <w:rsid w:val="4776F26F"/>
    <w:rsid w:val="478C7528"/>
    <w:rsid w:val="478D0F1B"/>
    <w:rsid w:val="478ED81C"/>
    <w:rsid w:val="4790A5C0"/>
    <w:rsid w:val="4796B82C"/>
    <w:rsid w:val="479B7AE3"/>
    <w:rsid w:val="47AC551F"/>
    <w:rsid w:val="47CF944E"/>
    <w:rsid w:val="47DA7AC9"/>
    <w:rsid w:val="47DF2754"/>
    <w:rsid w:val="47E0459F"/>
    <w:rsid w:val="47E1E808"/>
    <w:rsid w:val="47E1E808"/>
    <w:rsid w:val="47F97409"/>
    <w:rsid w:val="48031C72"/>
    <w:rsid w:val="48049788"/>
    <w:rsid w:val="4815005E"/>
    <w:rsid w:val="481D7894"/>
    <w:rsid w:val="484B8228"/>
    <w:rsid w:val="484D6388"/>
    <w:rsid w:val="486B721E"/>
    <w:rsid w:val="487C393E"/>
    <w:rsid w:val="487CBF31"/>
    <w:rsid w:val="4882BEB5"/>
    <w:rsid w:val="488B34D4"/>
    <w:rsid w:val="488FA4DC"/>
    <w:rsid w:val="489D9431"/>
    <w:rsid w:val="489EF325"/>
    <w:rsid w:val="48ABC428"/>
    <w:rsid w:val="48B16A71"/>
    <w:rsid w:val="48B21C1B"/>
    <w:rsid w:val="48E0E33D"/>
    <w:rsid w:val="48E7B955"/>
    <w:rsid w:val="48EB799C"/>
    <w:rsid w:val="48EFFA3E"/>
    <w:rsid w:val="48F4A9A8"/>
    <w:rsid w:val="49059AE6"/>
    <w:rsid w:val="49177B33"/>
    <w:rsid w:val="492ED857"/>
    <w:rsid w:val="4956FFA0"/>
    <w:rsid w:val="4961063A"/>
    <w:rsid w:val="497AC5BC"/>
    <w:rsid w:val="4986EF27"/>
    <w:rsid w:val="498A7548"/>
    <w:rsid w:val="49915FE1"/>
    <w:rsid w:val="4991AEF4"/>
    <w:rsid w:val="499D924C"/>
    <w:rsid w:val="49A13420"/>
    <w:rsid w:val="49B1F1F2"/>
    <w:rsid w:val="49B5F245"/>
    <w:rsid w:val="49B69E8E"/>
    <w:rsid w:val="49BBD8A2"/>
    <w:rsid w:val="49C60AAF"/>
    <w:rsid w:val="49DC0A10"/>
    <w:rsid w:val="4A0AE0E7"/>
    <w:rsid w:val="4A3A9C79"/>
    <w:rsid w:val="4A655035"/>
    <w:rsid w:val="4A6773E4"/>
    <w:rsid w:val="4A766B17"/>
    <w:rsid w:val="4A85EDA7"/>
    <w:rsid w:val="4A8F26A4"/>
    <w:rsid w:val="4A91D0A2"/>
    <w:rsid w:val="4AA871E0"/>
    <w:rsid w:val="4AB635F4"/>
    <w:rsid w:val="4AC54651"/>
    <w:rsid w:val="4ADEFEB7"/>
    <w:rsid w:val="4AE1F169"/>
    <w:rsid w:val="4B02B7C4"/>
    <w:rsid w:val="4B2098DB"/>
    <w:rsid w:val="4B2E72B4"/>
    <w:rsid w:val="4B349D71"/>
    <w:rsid w:val="4B4C97A5"/>
    <w:rsid w:val="4B50B400"/>
    <w:rsid w:val="4B563790"/>
    <w:rsid w:val="4B8A6526"/>
    <w:rsid w:val="4B994CBD"/>
    <w:rsid w:val="4BAF78FE"/>
    <w:rsid w:val="4BE0725B"/>
    <w:rsid w:val="4BE0DF18"/>
    <w:rsid w:val="4BE2BB18"/>
    <w:rsid w:val="4C04863D"/>
    <w:rsid w:val="4C395794"/>
    <w:rsid w:val="4C56F307"/>
    <w:rsid w:val="4C657A0F"/>
    <w:rsid w:val="4C6A1364"/>
    <w:rsid w:val="4C767757"/>
    <w:rsid w:val="4C7CDB12"/>
    <w:rsid w:val="4CAB6263"/>
    <w:rsid w:val="4CB85A17"/>
    <w:rsid w:val="4CD3DE77"/>
    <w:rsid w:val="4CD856E2"/>
    <w:rsid w:val="4CDCE200"/>
    <w:rsid w:val="4D191E3B"/>
    <w:rsid w:val="4D2C7E8F"/>
    <w:rsid w:val="4D3AE69D"/>
    <w:rsid w:val="4D4D0EE7"/>
    <w:rsid w:val="4D764689"/>
    <w:rsid w:val="4D87DDF5"/>
    <w:rsid w:val="4DBF6343"/>
    <w:rsid w:val="4DC52AA5"/>
    <w:rsid w:val="4DDD1E42"/>
    <w:rsid w:val="4E0269F1"/>
    <w:rsid w:val="4E0A463A"/>
    <w:rsid w:val="4E11D1E3"/>
    <w:rsid w:val="4E1D4294"/>
    <w:rsid w:val="4E287A6A"/>
    <w:rsid w:val="4E40B753"/>
    <w:rsid w:val="4E485134"/>
    <w:rsid w:val="4E52D82B"/>
    <w:rsid w:val="4E5628F3"/>
    <w:rsid w:val="4E6AE20D"/>
    <w:rsid w:val="4EA70FB8"/>
    <w:rsid w:val="4EB4D3CB"/>
    <w:rsid w:val="4EEF58F4"/>
    <w:rsid w:val="4EF130AF"/>
    <w:rsid w:val="4EF395A8"/>
    <w:rsid w:val="4F072953"/>
    <w:rsid w:val="4F0837FB"/>
    <w:rsid w:val="4F10F876"/>
    <w:rsid w:val="4F111E4C"/>
    <w:rsid w:val="4F14B923"/>
    <w:rsid w:val="4F15D73C"/>
    <w:rsid w:val="4F2815E0"/>
    <w:rsid w:val="4F336BA3"/>
    <w:rsid w:val="4F35B336"/>
    <w:rsid w:val="4F513175"/>
    <w:rsid w:val="4F573D94"/>
    <w:rsid w:val="4F608104"/>
    <w:rsid w:val="4F642121"/>
    <w:rsid w:val="4F67212B"/>
    <w:rsid w:val="4F6DAEA2"/>
    <w:rsid w:val="4F766B0F"/>
    <w:rsid w:val="4F88ADF7"/>
    <w:rsid w:val="4F88E89F"/>
    <w:rsid w:val="4F992EE4"/>
    <w:rsid w:val="4F9F0FE3"/>
    <w:rsid w:val="4FA86270"/>
    <w:rsid w:val="4FC906B7"/>
    <w:rsid w:val="4FE1B2BC"/>
    <w:rsid w:val="4FFBEA50"/>
    <w:rsid w:val="4FFFC557"/>
    <w:rsid w:val="502C27AB"/>
    <w:rsid w:val="505B23AC"/>
    <w:rsid w:val="5084EE4B"/>
    <w:rsid w:val="508B9EF0"/>
    <w:rsid w:val="5091A618"/>
    <w:rsid w:val="5091A618"/>
    <w:rsid w:val="5092B7D5"/>
    <w:rsid w:val="5098CF96"/>
    <w:rsid w:val="50B42CE5"/>
    <w:rsid w:val="50BC8522"/>
    <w:rsid w:val="50C0BACA"/>
    <w:rsid w:val="50C34BAE"/>
    <w:rsid w:val="50C7F85C"/>
    <w:rsid w:val="50CE6012"/>
    <w:rsid w:val="50E7C8EC"/>
    <w:rsid w:val="50EC7177"/>
    <w:rsid w:val="50EE4156"/>
    <w:rsid w:val="50EE4156"/>
    <w:rsid w:val="50F63B5F"/>
    <w:rsid w:val="50F801C6"/>
    <w:rsid w:val="50F801C6"/>
    <w:rsid w:val="511B5508"/>
    <w:rsid w:val="5130838B"/>
    <w:rsid w:val="51653581"/>
    <w:rsid w:val="5184BD8D"/>
    <w:rsid w:val="5184BD8D"/>
    <w:rsid w:val="51AEA33F"/>
    <w:rsid w:val="51BB028B"/>
    <w:rsid w:val="51C60A0D"/>
    <w:rsid w:val="51CD5214"/>
    <w:rsid w:val="51DACFAD"/>
    <w:rsid w:val="51DC72F7"/>
    <w:rsid w:val="51DCD424"/>
    <w:rsid w:val="51F37788"/>
    <w:rsid w:val="51F54B9A"/>
    <w:rsid w:val="52085872"/>
    <w:rsid w:val="5214F4C1"/>
    <w:rsid w:val="5219A05E"/>
    <w:rsid w:val="52445203"/>
    <w:rsid w:val="5249A8BD"/>
    <w:rsid w:val="524A84F4"/>
    <w:rsid w:val="524F400F"/>
    <w:rsid w:val="5274E000"/>
    <w:rsid w:val="527E49AB"/>
    <w:rsid w:val="5281A2F9"/>
    <w:rsid w:val="5286E154"/>
    <w:rsid w:val="528928F9"/>
    <w:rsid w:val="52AA0085"/>
    <w:rsid w:val="52BC94A5"/>
    <w:rsid w:val="52C3C4BA"/>
    <w:rsid w:val="52D6601D"/>
    <w:rsid w:val="52ECA41F"/>
    <w:rsid w:val="52FE1764"/>
    <w:rsid w:val="53034717"/>
    <w:rsid w:val="532104A1"/>
    <w:rsid w:val="532104A1"/>
    <w:rsid w:val="53275AC6"/>
    <w:rsid w:val="53291EB2"/>
    <w:rsid w:val="53437B1E"/>
    <w:rsid w:val="534BBA08"/>
    <w:rsid w:val="5367334B"/>
    <w:rsid w:val="5378FD60"/>
    <w:rsid w:val="538A26B7"/>
    <w:rsid w:val="53A6B173"/>
    <w:rsid w:val="53B003C7"/>
    <w:rsid w:val="53BEB5F9"/>
    <w:rsid w:val="53C2931F"/>
    <w:rsid w:val="53C639D8"/>
    <w:rsid w:val="53DFE63C"/>
    <w:rsid w:val="53F81BA2"/>
    <w:rsid w:val="54035721"/>
    <w:rsid w:val="541217FE"/>
    <w:rsid w:val="542B1012"/>
    <w:rsid w:val="544806FE"/>
    <w:rsid w:val="544D0859"/>
    <w:rsid w:val="5454CAE8"/>
    <w:rsid w:val="545986B0"/>
    <w:rsid w:val="546BFF8E"/>
    <w:rsid w:val="549F4EB0"/>
    <w:rsid w:val="54C14AD1"/>
    <w:rsid w:val="54D991B3"/>
    <w:rsid w:val="54DA6DA5"/>
    <w:rsid w:val="54DE9812"/>
    <w:rsid w:val="54E67699"/>
    <w:rsid w:val="55017612"/>
    <w:rsid w:val="550C5608"/>
    <w:rsid w:val="55132460"/>
    <w:rsid w:val="551874A8"/>
    <w:rsid w:val="554F1D88"/>
    <w:rsid w:val="555B9C7C"/>
    <w:rsid w:val="555DCA78"/>
    <w:rsid w:val="55A6F8A6"/>
    <w:rsid w:val="55B2E12D"/>
    <w:rsid w:val="55BA7F89"/>
    <w:rsid w:val="55CBE484"/>
    <w:rsid w:val="55DB3944"/>
    <w:rsid w:val="5607425B"/>
    <w:rsid w:val="5626CED3"/>
    <w:rsid w:val="562E93A2"/>
    <w:rsid w:val="5634F3B5"/>
    <w:rsid w:val="564787DC"/>
    <w:rsid w:val="564ACA7D"/>
    <w:rsid w:val="56510F03"/>
    <w:rsid w:val="567F50E9"/>
    <w:rsid w:val="56A1C6C9"/>
    <w:rsid w:val="56BBA30B"/>
    <w:rsid w:val="56BEB6B8"/>
    <w:rsid w:val="56D02489"/>
    <w:rsid w:val="56F3CBE8"/>
    <w:rsid w:val="56FBB189"/>
    <w:rsid w:val="56FBB189"/>
    <w:rsid w:val="5705431D"/>
    <w:rsid w:val="571325B1"/>
    <w:rsid w:val="571BDF58"/>
    <w:rsid w:val="572CA605"/>
    <w:rsid w:val="5746360D"/>
    <w:rsid w:val="57473AF9"/>
    <w:rsid w:val="574EA2CD"/>
    <w:rsid w:val="574F6D04"/>
    <w:rsid w:val="57565A5C"/>
    <w:rsid w:val="577B1170"/>
    <w:rsid w:val="578572FF"/>
    <w:rsid w:val="57A9FC28"/>
    <w:rsid w:val="57C96251"/>
    <w:rsid w:val="57D80235"/>
    <w:rsid w:val="57DDEAF7"/>
    <w:rsid w:val="57E517DC"/>
    <w:rsid w:val="58019D65"/>
    <w:rsid w:val="58140213"/>
    <w:rsid w:val="581509B4"/>
    <w:rsid w:val="582A86C8"/>
    <w:rsid w:val="583713CB"/>
    <w:rsid w:val="58851144"/>
    <w:rsid w:val="58A4FB9C"/>
    <w:rsid w:val="58CEFCE5"/>
    <w:rsid w:val="58D83040"/>
    <w:rsid w:val="59074EA2"/>
    <w:rsid w:val="590756D2"/>
    <w:rsid w:val="59303DBD"/>
    <w:rsid w:val="5936233F"/>
    <w:rsid w:val="593E4DE0"/>
    <w:rsid w:val="59436422"/>
    <w:rsid w:val="5944F9F3"/>
    <w:rsid w:val="5953DEBC"/>
    <w:rsid w:val="5972D89A"/>
    <w:rsid w:val="598747CE"/>
    <w:rsid w:val="5987C23E"/>
    <w:rsid w:val="59AA2B0A"/>
    <w:rsid w:val="59C1BC25"/>
    <w:rsid w:val="59C4A454"/>
    <w:rsid w:val="59C4A454"/>
    <w:rsid w:val="59E33849"/>
    <w:rsid w:val="5A27C360"/>
    <w:rsid w:val="5A75B610"/>
    <w:rsid w:val="5A929ECB"/>
    <w:rsid w:val="5AA9B0F8"/>
    <w:rsid w:val="5AB2FE97"/>
    <w:rsid w:val="5ACC8EE3"/>
    <w:rsid w:val="5ACF3DA8"/>
    <w:rsid w:val="5AD6D35A"/>
    <w:rsid w:val="5AE0469F"/>
    <w:rsid w:val="5AFB581A"/>
    <w:rsid w:val="5AFD4391"/>
    <w:rsid w:val="5B018BCE"/>
    <w:rsid w:val="5B018BCE"/>
    <w:rsid w:val="5B36AE78"/>
    <w:rsid w:val="5B5C1A51"/>
    <w:rsid w:val="5B5D603A"/>
    <w:rsid w:val="5B5EF22B"/>
    <w:rsid w:val="5B632AF3"/>
    <w:rsid w:val="5B632AF3"/>
    <w:rsid w:val="5B6F2257"/>
    <w:rsid w:val="5B88D749"/>
    <w:rsid w:val="5B9F5167"/>
    <w:rsid w:val="5BC4949C"/>
    <w:rsid w:val="5BD436E4"/>
    <w:rsid w:val="5C08AFEF"/>
    <w:rsid w:val="5C22BC15"/>
    <w:rsid w:val="5C2829F2"/>
    <w:rsid w:val="5C3932DD"/>
    <w:rsid w:val="5C6C79B8"/>
    <w:rsid w:val="5C7E0E05"/>
    <w:rsid w:val="5C8E1E30"/>
    <w:rsid w:val="5C936B10"/>
    <w:rsid w:val="5CBBA7A6"/>
    <w:rsid w:val="5CC5E9AF"/>
    <w:rsid w:val="5CCF72CC"/>
    <w:rsid w:val="5CD1D3D8"/>
    <w:rsid w:val="5CD5727B"/>
    <w:rsid w:val="5D3389C7"/>
    <w:rsid w:val="5D3FB479"/>
    <w:rsid w:val="5D55E8C2"/>
    <w:rsid w:val="5D5712DB"/>
    <w:rsid w:val="5D5712DB"/>
    <w:rsid w:val="5D573A5E"/>
    <w:rsid w:val="5D677558"/>
    <w:rsid w:val="5D7BE9C0"/>
    <w:rsid w:val="5D81064A"/>
    <w:rsid w:val="5DA038FC"/>
    <w:rsid w:val="5DB4B427"/>
    <w:rsid w:val="5DBD01B6"/>
    <w:rsid w:val="5DBF3049"/>
    <w:rsid w:val="5DE1EC0B"/>
    <w:rsid w:val="5DE976F2"/>
    <w:rsid w:val="5DF20292"/>
    <w:rsid w:val="5E169DC7"/>
    <w:rsid w:val="5E169DC7"/>
    <w:rsid w:val="5E3E80B6"/>
    <w:rsid w:val="5E4F0121"/>
    <w:rsid w:val="5E6D8F6D"/>
    <w:rsid w:val="5E6E0493"/>
    <w:rsid w:val="5E789144"/>
    <w:rsid w:val="5E9CF794"/>
    <w:rsid w:val="5EB0629E"/>
    <w:rsid w:val="5EB39DE6"/>
    <w:rsid w:val="5EB627AB"/>
    <w:rsid w:val="5EE3D08E"/>
    <w:rsid w:val="5EFCF912"/>
    <w:rsid w:val="5F1B386C"/>
    <w:rsid w:val="5F2474BF"/>
    <w:rsid w:val="5F24AC5F"/>
    <w:rsid w:val="5F3175BF"/>
    <w:rsid w:val="5F55D79C"/>
    <w:rsid w:val="5F5D529E"/>
    <w:rsid w:val="5F5F884C"/>
    <w:rsid w:val="5F6266F5"/>
    <w:rsid w:val="5F678EB5"/>
    <w:rsid w:val="5F678EB5"/>
    <w:rsid w:val="5F706D41"/>
    <w:rsid w:val="5F7BA2A7"/>
    <w:rsid w:val="5F81BAEF"/>
    <w:rsid w:val="5F89939A"/>
    <w:rsid w:val="5F920592"/>
    <w:rsid w:val="5F9D1012"/>
    <w:rsid w:val="5FADF0ED"/>
    <w:rsid w:val="5FC301FE"/>
    <w:rsid w:val="5FCDED0E"/>
    <w:rsid w:val="5FD16EE5"/>
    <w:rsid w:val="5FE3819C"/>
    <w:rsid w:val="5FE898B5"/>
    <w:rsid w:val="5FF23AB2"/>
    <w:rsid w:val="6027B535"/>
    <w:rsid w:val="603807A8"/>
    <w:rsid w:val="60742F78"/>
    <w:rsid w:val="60788A1E"/>
    <w:rsid w:val="607BBE44"/>
    <w:rsid w:val="609015AA"/>
    <w:rsid w:val="60C456F9"/>
    <w:rsid w:val="60E91AEB"/>
    <w:rsid w:val="6107CEF0"/>
    <w:rsid w:val="61314F89"/>
    <w:rsid w:val="613DFE1E"/>
    <w:rsid w:val="6163BD21"/>
    <w:rsid w:val="617032DF"/>
    <w:rsid w:val="61850BB4"/>
    <w:rsid w:val="619CFE47"/>
    <w:rsid w:val="61A0F39C"/>
    <w:rsid w:val="61C6EEDD"/>
    <w:rsid w:val="61D87B3D"/>
    <w:rsid w:val="61EA4675"/>
    <w:rsid w:val="61F9ED09"/>
    <w:rsid w:val="6226195B"/>
    <w:rsid w:val="62274418"/>
    <w:rsid w:val="62593CC8"/>
    <w:rsid w:val="6264FD97"/>
    <w:rsid w:val="6265F068"/>
    <w:rsid w:val="627E5883"/>
    <w:rsid w:val="6285E454"/>
    <w:rsid w:val="62915B1F"/>
    <w:rsid w:val="62B0FDA1"/>
    <w:rsid w:val="62DF765E"/>
    <w:rsid w:val="62E5190A"/>
    <w:rsid w:val="631C0252"/>
    <w:rsid w:val="6328C374"/>
    <w:rsid w:val="6334A05B"/>
    <w:rsid w:val="6349AC33"/>
    <w:rsid w:val="634A87C0"/>
    <w:rsid w:val="634C0404"/>
    <w:rsid w:val="6355880E"/>
    <w:rsid w:val="6375F91C"/>
    <w:rsid w:val="638E9CBB"/>
    <w:rsid w:val="6391954E"/>
    <w:rsid w:val="63A1F8B0"/>
    <w:rsid w:val="63AB4C58"/>
    <w:rsid w:val="63F26330"/>
    <w:rsid w:val="640B285C"/>
    <w:rsid w:val="6416431B"/>
    <w:rsid w:val="6421DA69"/>
    <w:rsid w:val="642951B4"/>
    <w:rsid w:val="642B28DE"/>
    <w:rsid w:val="6438FECC"/>
    <w:rsid w:val="643906BF"/>
    <w:rsid w:val="6445ECF7"/>
    <w:rsid w:val="644EA731"/>
    <w:rsid w:val="64652167"/>
    <w:rsid w:val="6467EEA6"/>
    <w:rsid w:val="6478A318"/>
    <w:rsid w:val="64A14A5D"/>
    <w:rsid w:val="64ACFD19"/>
    <w:rsid w:val="64B158BD"/>
    <w:rsid w:val="64C7AEB1"/>
    <w:rsid w:val="64CDD185"/>
    <w:rsid w:val="64D1CA09"/>
    <w:rsid w:val="64D1CA09"/>
    <w:rsid w:val="64D87C6B"/>
    <w:rsid w:val="64DF9F11"/>
    <w:rsid w:val="64F5190D"/>
    <w:rsid w:val="64F79BE3"/>
    <w:rsid w:val="64F8EEE0"/>
    <w:rsid w:val="6507447F"/>
    <w:rsid w:val="651F1234"/>
    <w:rsid w:val="6530902E"/>
    <w:rsid w:val="6544A242"/>
    <w:rsid w:val="6557217D"/>
    <w:rsid w:val="655DB328"/>
    <w:rsid w:val="6577D935"/>
    <w:rsid w:val="6588FB27"/>
    <w:rsid w:val="658C6B72"/>
    <w:rsid w:val="65A92C60"/>
    <w:rsid w:val="65AC36F2"/>
    <w:rsid w:val="65B90B28"/>
    <w:rsid w:val="65D3CB89"/>
    <w:rsid w:val="65DCFE35"/>
    <w:rsid w:val="65E29629"/>
    <w:rsid w:val="65E41F27"/>
    <w:rsid w:val="65EA8E9F"/>
    <w:rsid w:val="65EB7D80"/>
    <w:rsid w:val="65ECB875"/>
    <w:rsid w:val="65FFC474"/>
    <w:rsid w:val="6614D403"/>
    <w:rsid w:val="66200DE2"/>
    <w:rsid w:val="6629683C"/>
    <w:rsid w:val="663EFFC5"/>
    <w:rsid w:val="664DD0C7"/>
    <w:rsid w:val="6658CAAC"/>
    <w:rsid w:val="66590E2C"/>
    <w:rsid w:val="665A0EBD"/>
    <w:rsid w:val="667194D3"/>
    <w:rsid w:val="6671F822"/>
    <w:rsid w:val="66722443"/>
    <w:rsid w:val="6675B929"/>
    <w:rsid w:val="66B8E97E"/>
    <w:rsid w:val="66D1A0C5"/>
    <w:rsid w:val="66D6C4BC"/>
    <w:rsid w:val="671801A8"/>
    <w:rsid w:val="671FE074"/>
    <w:rsid w:val="67216D8A"/>
    <w:rsid w:val="672E4A81"/>
    <w:rsid w:val="672F39CD"/>
    <w:rsid w:val="673FF6B8"/>
    <w:rsid w:val="6748FE03"/>
    <w:rsid w:val="67554562"/>
    <w:rsid w:val="677BE055"/>
    <w:rsid w:val="67BA7CE4"/>
    <w:rsid w:val="67BF7085"/>
    <w:rsid w:val="67C84A4B"/>
    <w:rsid w:val="67DF6818"/>
    <w:rsid w:val="67E45C14"/>
    <w:rsid w:val="67ED2831"/>
    <w:rsid w:val="680A3373"/>
    <w:rsid w:val="680B87C3"/>
    <w:rsid w:val="6811E235"/>
    <w:rsid w:val="6815D820"/>
    <w:rsid w:val="682003FB"/>
    <w:rsid w:val="682FF5A6"/>
    <w:rsid w:val="683FC86E"/>
    <w:rsid w:val="6865497E"/>
    <w:rsid w:val="688D13D6"/>
    <w:rsid w:val="688DFBF0"/>
    <w:rsid w:val="68B0CAF7"/>
    <w:rsid w:val="68B0EEDD"/>
    <w:rsid w:val="68BEA145"/>
    <w:rsid w:val="69081379"/>
    <w:rsid w:val="6914D3AF"/>
    <w:rsid w:val="691F55A3"/>
    <w:rsid w:val="6923530D"/>
    <w:rsid w:val="692B7912"/>
    <w:rsid w:val="69339238"/>
    <w:rsid w:val="697B5553"/>
    <w:rsid w:val="699A8ECF"/>
    <w:rsid w:val="69BDA40A"/>
    <w:rsid w:val="69C0C640"/>
    <w:rsid w:val="69C9F4D8"/>
    <w:rsid w:val="69CCA96A"/>
    <w:rsid w:val="69EDDA64"/>
    <w:rsid w:val="69F99C9B"/>
    <w:rsid w:val="6A12FD2F"/>
    <w:rsid w:val="6A12FD2F"/>
    <w:rsid w:val="6A2737BD"/>
    <w:rsid w:val="6A3BA279"/>
    <w:rsid w:val="6A3CEE78"/>
    <w:rsid w:val="6A595D6C"/>
    <w:rsid w:val="6A62C453"/>
    <w:rsid w:val="6A637C99"/>
    <w:rsid w:val="6A647D66"/>
    <w:rsid w:val="6A781314"/>
    <w:rsid w:val="6A7F8C10"/>
    <w:rsid w:val="6A88A9C1"/>
    <w:rsid w:val="6A892463"/>
    <w:rsid w:val="6A972114"/>
    <w:rsid w:val="6AB219F5"/>
    <w:rsid w:val="6AD089C6"/>
    <w:rsid w:val="6B24E990"/>
    <w:rsid w:val="6B482082"/>
    <w:rsid w:val="6B52C0C7"/>
    <w:rsid w:val="6B6D5400"/>
    <w:rsid w:val="6B6F25AA"/>
    <w:rsid w:val="6B72948D"/>
    <w:rsid w:val="6B769A60"/>
    <w:rsid w:val="6B7DFF91"/>
    <w:rsid w:val="6B990DFC"/>
    <w:rsid w:val="6B9BD7DE"/>
    <w:rsid w:val="6BA56FB0"/>
    <w:rsid w:val="6BBB0AF1"/>
    <w:rsid w:val="6BBB542E"/>
    <w:rsid w:val="6BC18B5A"/>
    <w:rsid w:val="6BC4225D"/>
    <w:rsid w:val="6BCE09E1"/>
    <w:rsid w:val="6BED4071"/>
    <w:rsid w:val="6C0BA80E"/>
    <w:rsid w:val="6C166A47"/>
    <w:rsid w:val="6C21B7C2"/>
    <w:rsid w:val="6C2A6384"/>
    <w:rsid w:val="6C35823B"/>
    <w:rsid w:val="6C4760E6"/>
    <w:rsid w:val="6C47DCC7"/>
    <w:rsid w:val="6C4AA3C8"/>
    <w:rsid w:val="6C6329DA"/>
    <w:rsid w:val="6C7AE0E7"/>
    <w:rsid w:val="6C7BA26F"/>
    <w:rsid w:val="6C83FE87"/>
    <w:rsid w:val="6C90221B"/>
    <w:rsid w:val="6C977B6C"/>
    <w:rsid w:val="6CB924D5"/>
    <w:rsid w:val="6CC43A05"/>
    <w:rsid w:val="6CCCF9C9"/>
    <w:rsid w:val="6CD2174B"/>
    <w:rsid w:val="6CDCCABB"/>
    <w:rsid w:val="6CF40836"/>
    <w:rsid w:val="6D147193"/>
    <w:rsid w:val="6D2A9EF9"/>
    <w:rsid w:val="6D2E6A8D"/>
    <w:rsid w:val="6D49018C"/>
    <w:rsid w:val="6D4BA368"/>
    <w:rsid w:val="6D57B3B2"/>
    <w:rsid w:val="6D765660"/>
    <w:rsid w:val="6D765660"/>
    <w:rsid w:val="6D91B805"/>
    <w:rsid w:val="6D9FA57F"/>
    <w:rsid w:val="6DB0CAF7"/>
    <w:rsid w:val="6DB9816B"/>
    <w:rsid w:val="6DCA5AC8"/>
    <w:rsid w:val="6DD424C8"/>
    <w:rsid w:val="6DDFCB4F"/>
    <w:rsid w:val="6E0F1C21"/>
    <w:rsid w:val="6E0F1C21"/>
    <w:rsid w:val="6E1F15F7"/>
    <w:rsid w:val="6E25B8D9"/>
    <w:rsid w:val="6E26E730"/>
    <w:rsid w:val="6EB43DAB"/>
    <w:rsid w:val="6ECFF964"/>
    <w:rsid w:val="6EF27043"/>
    <w:rsid w:val="6F02A1D1"/>
    <w:rsid w:val="6F13D615"/>
    <w:rsid w:val="6F5E881C"/>
    <w:rsid w:val="6F67B0ED"/>
    <w:rsid w:val="6F765D21"/>
    <w:rsid w:val="6F837FC7"/>
    <w:rsid w:val="6F851C48"/>
    <w:rsid w:val="6FB49A71"/>
    <w:rsid w:val="6FB9E488"/>
    <w:rsid w:val="6FDA6B86"/>
    <w:rsid w:val="6FE1E3FE"/>
    <w:rsid w:val="6FE2D60E"/>
    <w:rsid w:val="6FECA982"/>
    <w:rsid w:val="70000BDB"/>
    <w:rsid w:val="7007A6BF"/>
    <w:rsid w:val="701AF284"/>
    <w:rsid w:val="7030BFD5"/>
    <w:rsid w:val="7040CCB0"/>
    <w:rsid w:val="7048A5E5"/>
    <w:rsid w:val="705B6D30"/>
    <w:rsid w:val="706D71FA"/>
    <w:rsid w:val="70743171"/>
    <w:rsid w:val="707BA549"/>
    <w:rsid w:val="707D6F8C"/>
    <w:rsid w:val="70B2E57B"/>
    <w:rsid w:val="70C21584"/>
    <w:rsid w:val="70C8C2B3"/>
    <w:rsid w:val="70D128E7"/>
    <w:rsid w:val="70D949E4"/>
    <w:rsid w:val="70D949E4"/>
    <w:rsid w:val="70F55341"/>
    <w:rsid w:val="70F8069C"/>
    <w:rsid w:val="70FFA854"/>
    <w:rsid w:val="71112F63"/>
    <w:rsid w:val="711FB72C"/>
    <w:rsid w:val="7161E334"/>
    <w:rsid w:val="716D7CB0"/>
    <w:rsid w:val="719FEE48"/>
    <w:rsid w:val="71B6BCAE"/>
    <w:rsid w:val="71BE3B06"/>
    <w:rsid w:val="71C78E13"/>
    <w:rsid w:val="71C9B42D"/>
    <w:rsid w:val="71D71F27"/>
    <w:rsid w:val="71DF2270"/>
    <w:rsid w:val="71E1FA74"/>
    <w:rsid w:val="71E56523"/>
    <w:rsid w:val="71E8B57A"/>
    <w:rsid w:val="71EFF794"/>
    <w:rsid w:val="71F26B76"/>
    <w:rsid w:val="71FF4ADF"/>
    <w:rsid w:val="72043EFB"/>
    <w:rsid w:val="7224E5D6"/>
    <w:rsid w:val="72283462"/>
    <w:rsid w:val="72401A00"/>
    <w:rsid w:val="728F8E58"/>
    <w:rsid w:val="72A2C645"/>
    <w:rsid w:val="72AE6E67"/>
    <w:rsid w:val="72C24676"/>
    <w:rsid w:val="72C24676"/>
    <w:rsid w:val="72C9DA1D"/>
    <w:rsid w:val="72CC1594"/>
    <w:rsid w:val="72D089EB"/>
    <w:rsid w:val="72D7BA4E"/>
    <w:rsid w:val="72DB0D52"/>
    <w:rsid w:val="72FE8178"/>
    <w:rsid w:val="731149BB"/>
    <w:rsid w:val="73119A8D"/>
    <w:rsid w:val="7330A588"/>
    <w:rsid w:val="7330D209"/>
    <w:rsid w:val="734670D2"/>
    <w:rsid w:val="7359617B"/>
    <w:rsid w:val="737969F5"/>
    <w:rsid w:val="7384B778"/>
    <w:rsid w:val="73912F1B"/>
    <w:rsid w:val="73A12593"/>
    <w:rsid w:val="73AC1564"/>
    <w:rsid w:val="73B9FC72"/>
    <w:rsid w:val="740320D2"/>
    <w:rsid w:val="74073E56"/>
    <w:rsid w:val="740A07C7"/>
    <w:rsid w:val="74151791"/>
    <w:rsid w:val="741829E2"/>
    <w:rsid w:val="7418AF3F"/>
    <w:rsid w:val="7421799C"/>
    <w:rsid w:val="74231581"/>
    <w:rsid w:val="743E1C7A"/>
    <w:rsid w:val="743E1C7A"/>
    <w:rsid w:val="7441B260"/>
    <w:rsid w:val="7441B260"/>
    <w:rsid w:val="7457E0AB"/>
    <w:rsid w:val="74592CAD"/>
    <w:rsid w:val="7459314F"/>
    <w:rsid w:val="74632E7D"/>
    <w:rsid w:val="746D6BEF"/>
    <w:rsid w:val="749FAE9F"/>
    <w:rsid w:val="74A1DA2E"/>
    <w:rsid w:val="74C2E4B4"/>
    <w:rsid w:val="74E43861"/>
    <w:rsid w:val="74E69023"/>
    <w:rsid w:val="74ED9B82"/>
    <w:rsid w:val="74ED9B82"/>
    <w:rsid w:val="74EE4426"/>
    <w:rsid w:val="74FDB5D3"/>
    <w:rsid w:val="75054D2D"/>
    <w:rsid w:val="750F0075"/>
    <w:rsid w:val="751A1D42"/>
    <w:rsid w:val="752A2A00"/>
    <w:rsid w:val="752DCE0F"/>
    <w:rsid w:val="7537C622"/>
    <w:rsid w:val="753A884F"/>
    <w:rsid w:val="7546494B"/>
    <w:rsid w:val="756FFA24"/>
    <w:rsid w:val="75A2FD99"/>
    <w:rsid w:val="75C23E4B"/>
    <w:rsid w:val="75C8F78E"/>
    <w:rsid w:val="75DFDCFB"/>
    <w:rsid w:val="75ECD526"/>
    <w:rsid w:val="75ECD526"/>
    <w:rsid w:val="761FD605"/>
    <w:rsid w:val="76244015"/>
    <w:rsid w:val="76244015"/>
    <w:rsid w:val="7625E819"/>
    <w:rsid w:val="762D4E85"/>
    <w:rsid w:val="762D4E85"/>
    <w:rsid w:val="764F48AB"/>
    <w:rsid w:val="76850C19"/>
    <w:rsid w:val="76898CEA"/>
    <w:rsid w:val="76A6FBCF"/>
    <w:rsid w:val="76AE059D"/>
    <w:rsid w:val="76CDAA65"/>
    <w:rsid w:val="76D88625"/>
    <w:rsid w:val="76D9BDBD"/>
    <w:rsid w:val="77114575"/>
    <w:rsid w:val="772CE3CC"/>
    <w:rsid w:val="7736633F"/>
    <w:rsid w:val="774908E3"/>
    <w:rsid w:val="775FD637"/>
    <w:rsid w:val="777CF3EE"/>
    <w:rsid w:val="7786B013"/>
    <w:rsid w:val="7786B628"/>
    <w:rsid w:val="778E176B"/>
    <w:rsid w:val="77C739F2"/>
    <w:rsid w:val="77C804C2"/>
    <w:rsid w:val="77DCBEB8"/>
    <w:rsid w:val="77E79221"/>
    <w:rsid w:val="77FB7140"/>
    <w:rsid w:val="78068320"/>
    <w:rsid w:val="7824304E"/>
    <w:rsid w:val="782917EE"/>
    <w:rsid w:val="78389C71"/>
    <w:rsid w:val="7838B2BB"/>
    <w:rsid w:val="7846C688"/>
    <w:rsid w:val="7849CA39"/>
    <w:rsid w:val="7869272E"/>
    <w:rsid w:val="786EBD4C"/>
    <w:rsid w:val="787040E8"/>
    <w:rsid w:val="78891B08"/>
    <w:rsid w:val="78ACD5D4"/>
    <w:rsid w:val="78D20869"/>
    <w:rsid w:val="78D22C31"/>
    <w:rsid w:val="78E38321"/>
    <w:rsid w:val="78E908D7"/>
    <w:rsid w:val="78EB27EF"/>
    <w:rsid w:val="78F5B5D1"/>
    <w:rsid w:val="79135DC9"/>
    <w:rsid w:val="791E2F18"/>
    <w:rsid w:val="791FE2C8"/>
    <w:rsid w:val="792F1BF0"/>
    <w:rsid w:val="79435E6C"/>
    <w:rsid w:val="79442909"/>
    <w:rsid w:val="7951CFCE"/>
    <w:rsid w:val="7952B5C8"/>
    <w:rsid w:val="796FC2D9"/>
    <w:rsid w:val="7974370C"/>
    <w:rsid w:val="797B7932"/>
    <w:rsid w:val="7982F769"/>
    <w:rsid w:val="79AC853F"/>
    <w:rsid w:val="79B74AF1"/>
    <w:rsid w:val="79DA148C"/>
    <w:rsid w:val="79EA530A"/>
    <w:rsid w:val="7A0FE0B8"/>
    <w:rsid w:val="7A1D5A34"/>
    <w:rsid w:val="7A2B6501"/>
    <w:rsid w:val="7A3A6BCC"/>
    <w:rsid w:val="7A4261D7"/>
    <w:rsid w:val="7A5752DE"/>
    <w:rsid w:val="7A5C7551"/>
    <w:rsid w:val="7AAA275D"/>
    <w:rsid w:val="7AAA9458"/>
    <w:rsid w:val="7ACBDC79"/>
    <w:rsid w:val="7AD1B93D"/>
    <w:rsid w:val="7AD8F393"/>
    <w:rsid w:val="7ADE6B2D"/>
    <w:rsid w:val="7ADF404E"/>
    <w:rsid w:val="7AF33165"/>
    <w:rsid w:val="7AF6D7AC"/>
    <w:rsid w:val="7AFD7978"/>
    <w:rsid w:val="7B241640"/>
    <w:rsid w:val="7B2D72E4"/>
    <w:rsid w:val="7B33F5E6"/>
    <w:rsid w:val="7B4E92AD"/>
    <w:rsid w:val="7B4ECDFC"/>
    <w:rsid w:val="7B578B21"/>
    <w:rsid w:val="7B66FBAB"/>
    <w:rsid w:val="7B6C056B"/>
    <w:rsid w:val="7B85191F"/>
    <w:rsid w:val="7BB4A89D"/>
    <w:rsid w:val="7BB4A89D"/>
    <w:rsid w:val="7BB837BF"/>
    <w:rsid w:val="7BC5C109"/>
    <w:rsid w:val="7BEA6B0E"/>
    <w:rsid w:val="7C24D261"/>
    <w:rsid w:val="7C2AB067"/>
    <w:rsid w:val="7C584438"/>
    <w:rsid w:val="7C8AE7E8"/>
    <w:rsid w:val="7C986927"/>
    <w:rsid w:val="7CA30971"/>
    <w:rsid w:val="7CA3E030"/>
    <w:rsid w:val="7CAC6652"/>
    <w:rsid w:val="7CB73057"/>
    <w:rsid w:val="7CB9A7A0"/>
    <w:rsid w:val="7CCB4437"/>
    <w:rsid w:val="7CF32D12"/>
    <w:rsid w:val="7CFB35B9"/>
    <w:rsid w:val="7CFDE616"/>
    <w:rsid w:val="7D0C13CB"/>
    <w:rsid w:val="7D0F58BF"/>
    <w:rsid w:val="7D61D680"/>
    <w:rsid w:val="7D671D24"/>
    <w:rsid w:val="7D7ABEE1"/>
    <w:rsid w:val="7D7ABEE1"/>
    <w:rsid w:val="7D98D127"/>
    <w:rsid w:val="7DB0A922"/>
    <w:rsid w:val="7DBE6110"/>
    <w:rsid w:val="7DCFB6AB"/>
    <w:rsid w:val="7DD068A3"/>
    <w:rsid w:val="7DD22066"/>
    <w:rsid w:val="7DDD5322"/>
    <w:rsid w:val="7DE029B2"/>
    <w:rsid w:val="7DE99DEC"/>
    <w:rsid w:val="7DE9C63D"/>
    <w:rsid w:val="7DF58B5B"/>
    <w:rsid w:val="7DFFD24B"/>
    <w:rsid w:val="7E0A900D"/>
    <w:rsid w:val="7E19438D"/>
    <w:rsid w:val="7E386AAC"/>
    <w:rsid w:val="7E3FF30E"/>
    <w:rsid w:val="7E4B701B"/>
    <w:rsid w:val="7E50A912"/>
    <w:rsid w:val="7E5E84D0"/>
    <w:rsid w:val="7E738A83"/>
    <w:rsid w:val="7E87C40F"/>
    <w:rsid w:val="7EBAD252"/>
    <w:rsid w:val="7EC3F3D3"/>
    <w:rsid w:val="7ECD8AA8"/>
    <w:rsid w:val="7ED1AD65"/>
    <w:rsid w:val="7EFE9CEA"/>
    <w:rsid w:val="7F311E24"/>
    <w:rsid w:val="7F3FB452"/>
    <w:rsid w:val="7F424AB2"/>
    <w:rsid w:val="7F46CF33"/>
    <w:rsid w:val="7F507F88"/>
    <w:rsid w:val="7F549D3B"/>
    <w:rsid w:val="7F594982"/>
    <w:rsid w:val="7F6E9ACA"/>
    <w:rsid w:val="7F881784"/>
    <w:rsid w:val="7F8BB399"/>
    <w:rsid w:val="7FA7B0EE"/>
    <w:rsid w:val="7FE784DB"/>
    <w:rsid w:val="7FFE2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04CC1"/>
  <w15:chartTrackingRefBased/>
  <w15:docId w15:val="{27B57DD0-1706-468B-826B-F10A8ACFADD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eb5767a6b3145ed" /><Relationship Type="http://schemas.microsoft.com/office/2020/10/relationships/intelligence" Target="intelligence2.xml" Id="R83deb17e3d93439a" /><Relationship Type="http://schemas.openxmlformats.org/officeDocument/2006/relationships/hyperlink" Target="https://onlinegdb.com/62RWeV1M3" TargetMode="External" Id="Rd1fa12efe37c4c50" /><Relationship Type="http://schemas.openxmlformats.org/officeDocument/2006/relationships/hyperlink" Target="https://onlinegdb.com/HzV46gD1A" TargetMode="External" Id="R044a05dc2b4c4cf0" /><Relationship Type="http://schemas.openxmlformats.org/officeDocument/2006/relationships/hyperlink" Target="https://onlinegdb.com/0G8CvlcRL" TargetMode="External" Id="Rc2244ee8ec52400c" /><Relationship Type="http://schemas.openxmlformats.org/officeDocument/2006/relationships/hyperlink" Target="https://onlinegdb.com/MCCMmGTIZ" TargetMode="External" Id="R5b7a277ae80a4856" /><Relationship Type="http://schemas.openxmlformats.org/officeDocument/2006/relationships/hyperlink" Target="https://docs.oracle.com/javase/8/docs/api/java/lang/Math.html" TargetMode="External" Id="R506ac826c8874ce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2024-10-13T19:04:05.2526839Z</dcterms:created>
  <dcterms:modified xsi:type="dcterms:W3CDTF">2024-10-29T15:24:57.3356032Z</dcterms:modified>
  <dc:creator>Linda Seiter</dc:creator>
  <lastModifiedBy>Linda Seiter</lastModifiedBy>
</coreProperties>
</file>