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25B8D9" w:rsidP="4BE298E5" w:rsidRDefault="6E25B8D9" w14:paraId="06C5A620" w14:textId="6D69B7F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59BEF7A" w:rsidR="2F7F09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</w:t>
      </w:r>
      <w:r w:rsidRPr="059BEF7A" w:rsidR="18817A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</w:t>
      </w:r>
      <w:r w:rsidRPr="059BEF7A" w:rsidR="2F7F09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– Test </w:t>
      </w:r>
      <w:r w:rsidRPr="059BEF7A" w:rsidR="206EE1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Plan Assignment</w:t>
      </w:r>
    </w:p>
    <w:p w:rsidR="3F22A785" w:rsidP="56CDD32C" w:rsidRDefault="3F22A785" w14:paraId="6786E2C1" w14:textId="09110238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56CDD32C" w:rsidR="19391CF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Learning Objective</w:t>
      </w:r>
      <w:r w:rsidRPr="56CDD32C" w:rsidR="01041E1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s</w:t>
      </w:r>
    </w:p>
    <w:p w:rsidR="3F22A785" w:rsidP="56CDD32C" w:rsidRDefault="3F22A785" w14:paraId="44C2E9ED" w14:textId="73720DF5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56CDD32C" w:rsidR="19391C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Equivalence Class Partitioning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6C8EE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(ECP)</w:t>
      </w:r>
      <w:r w:rsidRPr="56CDD32C" w:rsidR="6C8EE1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tify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 within equivalence classes.</w:t>
      </w:r>
    </w:p>
    <w:p w:rsidR="1A342CF5" w:rsidP="56CDD32C" w:rsidRDefault="1A342CF5" w14:paraId="0C3193B7" w14:textId="7E527780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56CDD32C" w:rsidR="3DDF55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 Value Analysis (BVA)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 </w:t>
      </w:r>
      <w:r w:rsidRPr="56CDD32C" w:rsidR="7E9C85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</w:t>
      </w:r>
      <w:r w:rsidRPr="56CDD32C" w:rsidR="35BF0C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boundary of an equivalence class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2AC82D6" w:rsidP="51621D8A" w:rsidRDefault="62AC82D6" w14:paraId="1A3A9D34" w14:textId="333A0AE9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51621D8A" w:rsidR="60F7A7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Decision Table Testing (DTT) </w:t>
      </w:r>
      <w:r w:rsidRPr="51621D8A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51621D8A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51621D8A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</w:t>
      </w:r>
      <w:r w:rsidRPr="51621D8A" w:rsidR="41CBB0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1732DA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</w:t>
      </w:r>
      <w:r w:rsidRPr="51621D8A" w:rsidR="73DC81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48F55B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different combinations </w:t>
      </w:r>
      <w:r w:rsidRPr="51621D8A" w:rsidR="6F4C8D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input conditions</w:t>
      </w:r>
      <w:r w:rsidRPr="51621D8A" w:rsidR="44198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lead to distinct </w:t>
      </w:r>
      <w:r w:rsidRPr="51621D8A" w:rsidR="4E038C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 </w:t>
      </w:r>
      <w:r w:rsidRPr="51621D8A" w:rsidR="44198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outcomes</w:t>
      </w:r>
      <w:r w:rsidRPr="51621D8A" w:rsidR="48F55B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2A0B0DF" w:rsidP="51621D8A" w:rsidRDefault="12A0B0DF" w14:paraId="3867DF9D" w14:textId="51B108F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2A0B0DF">
        <w:rPr/>
        <w:t>It is not practical to test a program with every possible input value, so a selection of representative values must be chosen.  This assignment introduces three widely used specification-based testing techniques aimed at minimizing the overall number of test cases to a manageable set, while still ensuring coverage of the functional requirements</w:t>
      </w:r>
      <w:r w:rsidRPr="51621D8A" w:rsidR="12A0B0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2A0B0DF" w:rsidP="51621D8A" w:rsidRDefault="12A0B0DF" w14:paraId="09CADD84" w14:textId="5BA94FD3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12A0B0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Equivalence Class Partitioning (ECP)</w:t>
      </w:r>
    </w:p>
    <w:p w:rsidR="12A0B0DF" w:rsidP="51621D8A" w:rsidRDefault="12A0B0DF" w14:paraId="674B35CF" w14:textId="1E1F98B9">
      <w:pPr>
        <w:pStyle w:val="ListParagraph"/>
        <w:numPr>
          <w:ilvl w:val="0"/>
          <w:numId w:val="11"/>
        </w:numPr>
        <w:rPr/>
      </w:pPr>
      <w:r w:rsidRPr="51621D8A" w:rsidR="12A0B0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 Value Analysis (BVA)</w:t>
      </w:r>
    </w:p>
    <w:p w:rsidR="12A0B0DF" w:rsidP="51621D8A" w:rsidRDefault="12A0B0DF" w14:paraId="50487840" w14:textId="6AC036E0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12A0B0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 Table Testing (DTT)</w:t>
      </w:r>
    </w:p>
    <w:p w:rsidR="3F22A785" w:rsidP="059BEF7A" w:rsidRDefault="3F22A785" w14:paraId="646F58BC" w14:textId="6F5AEF09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51621D8A" w:rsidR="3F22A78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Instructions: </w:t>
      </w:r>
    </w:p>
    <w:p w:rsidR="1C4CB995" w:rsidP="51621D8A" w:rsidRDefault="1C4CB995" w14:paraId="5F9D0E01" w14:textId="5CB72DE8">
      <w:pPr>
        <w:pStyle w:val="Normal"/>
      </w:pPr>
      <w:r w:rsidRPr="51621D8A" w:rsidR="1C4CB9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Download and unzip </w:t>
      </w:r>
      <w:r w:rsidRPr="51621D8A" w:rsidR="1C4CB9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week3_test_starter.zip</w:t>
      </w:r>
      <w:r w:rsidRPr="51621D8A" w:rsidR="1C4CB9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Create a Java project named </w:t>
      </w:r>
      <w:r w:rsidRPr="51621D8A" w:rsidR="1C4CB9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</w:t>
      </w:r>
      <w:r w:rsidRPr="51621D8A" w:rsidR="33E5B9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51621D8A" w:rsidR="1C4CB9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1C4CB9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copy the .Java files into the default package.</w:t>
      </w:r>
    </w:p>
    <w:p w:rsidR="3F22A785" w:rsidP="51621D8A" w:rsidRDefault="3F22A785" w14:paraId="0A66EFC0" w14:textId="2D0CF997">
      <w:pPr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7E18B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Download and edit this document to show the test results for the following tasks:</w:t>
      </w:r>
    </w:p>
    <w:p w:rsidR="3F22A785" w:rsidP="56CDD32C" w:rsidRDefault="3F22A785" w14:paraId="0D2CB4C1" w14:textId="7920CE4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#1: </w:t>
      </w:r>
      <w:r w:rsidRPr="56CDD32C" w:rsidR="4915AD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ValidGPA.java</w:t>
      </w:r>
    </w:p>
    <w:p w:rsidR="3F22A785" w:rsidP="56CDD32C" w:rsidRDefault="3F22A785" w14:paraId="7D844C89" w14:textId="35B8591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#2: </w:t>
      </w:r>
      <w:r w:rsidRPr="56CDD32C" w:rsidR="2A85F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LetterGrade.java</w:t>
      </w:r>
    </w:p>
    <w:p w:rsidR="3F22A785" w:rsidP="56CDD32C" w:rsidRDefault="3F22A785" w14:paraId="6FFE9A86" w14:textId="43EBA43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#3: </w:t>
      </w:r>
      <w:r w:rsidRPr="56CDD32C" w:rsidR="64EFE7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IndoorComfort.java</w:t>
      </w:r>
    </w:p>
    <w:p w:rsidR="3F22A785" w:rsidP="56CDD32C" w:rsidRDefault="3F22A785" w14:paraId="1A97584C" w14:textId="56B36FD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#4: </w:t>
      </w:r>
      <w:r w:rsidRPr="56CDD32C" w:rsidR="7EE0B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PizzaPrice.java</w:t>
      </w:r>
    </w:p>
    <w:p w:rsidR="3F22A785" w:rsidP="56CDD32C" w:rsidRDefault="3F22A785" w14:paraId="2DBFCD77" w14:textId="34B6656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#5: Chapter </w:t>
      </w:r>
      <w:r w:rsidRPr="56CDD32C" w:rsidR="5FE68A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 </w:t>
      </w:r>
      <w:r w:rsidRPr="56CDD32C" w:rsidR="68A708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3F22A785" w:rsidP="4CACF5E5" w:rsidRDefault="3F22A785" w14:paraId="3E9A39AD" w14:textId="2566C43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#6: Chapter </w:t>
      </w:r>
      <w:r w:rsidRPr="51621D8A" w:rsidR="34AEF2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51621D8A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5</w:t>
      </w:r>
      <w:r w:rsidRPr="51621D8A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1621D8A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22A785" w:rsidP="059BEF7A" w:rsidRDefault="3F22A785" w14:paraId="39E0C76D" w14:textId="1255106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editing the test cases:</w:t>
      </w:r>
    </w:p>
    <w:p w:rsidR="3F22A785" w:rsidP="059BEF7A" w:rsidRDefault="3F22A785" w14:paraId="5A947EBC" w14:textId="1F62C5D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expected I/O (input/output) </w:t>
      </w:r>
      <w:r w:rsidRPr="059BEF7A" w:rsidR="3F22A7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prior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running the program.  </w:t>
      </w:r>
      <w:r>
        <w:br/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actual I/O and test status </w:t>
      </w:r>
      <w:r w:rsidRPr="059BEF7A" w:rsidR="3F22A7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running the program. </w:t>
      </w:r>
    </w:p>
    <w:p w:rsidR="3F22A785" w:rsidP="059BEF7A" w:rsidRDefault="3F22A785" w14:paraId="75398EDE" w14:textId="7E0B73B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Display input values in bold.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ok to wrap a line of output across multiple lines if the table cell is not wide enough to display it on one line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Assume input is entered on the same line as the prompt, even if it is displayed on a separate line in the test case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3F22A785" w:rsidP="56CDD32C" w:rsidRDefault="3F22A785" w14:paraId="44350488" w14:textId="77F2060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Refer to the Revel sample runs for the exact I/O for the </w:t>
      </w:r>
      <w:r w:rsidRPr="56CDD32C" w:rsidR="3A662B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Chapter </w:t>
      </w:r>
      <w:r w:rsidRPr="56CDD32C" w:rsidR="4C4C7F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projects.</w:t>
      </w:r>
    </w:p>
    <w:p w:rsidR="3F22A785" w:rsidP="059BEF7A" w:rsidRDefault="3F22A785" w14:paraId="2B2C61C8" w14:textId="1840AA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This submission is only for the test plans. The Java code for </w:t>
      </w:r>
      <w:r w:rsidRPr="56CDD32C" w:rsidR="2E37E4E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Chapter 3 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Project</w:t>
      </w:r>
      <w:r w:rsidRPr="56CDD32C" w:rsidR="4DA05B0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should b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Revel environment for </w:t>
      </w:r>
      <w:r w:rsidRPr="56CDD32C" w:rsidR="2AFA80E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grading. ￼</w:t>
      </w:r>
    </w:p>
    <w:p w:rsidR="059BEF7A" w:rsidP="56CDD32C" w:rsidRDefault="059BEF7A" w14:paraId="1763AB22" w14:textId="270B7480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6CDD32C" w:rsidR="0CA085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T</w:t>
      </w:r>
      <w:r w:rsidRPr="56CDD32C" w:rsidR="53FF5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esting Task #1 – </w:t>
      </w:r>
      <w:r w:rsidRPr="56CDD32C" w:rsidR="4219F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ValidGPA</w:t>
      </w:r>
      <w:r w:rsidRPr="56CDD32C" w:rsidR="53FF5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05D97BE3" w:rsidP="059BEF7A" w:rsidRDefault="05D97BE3" w14:paraId="02675FB5" w14:textId="039164DE">
      <w:pPr>
        <w:pStyle w:val="Normal"/>
        <w:keepNext w:val="1"/>
        <w:keepLines w:val="1"/>
        <w:bidi w:val="0"/>
      </w:pPr>
      <w:r w:rsidRPr="56CDD32C" w:rsidR="634B4345">
        <w:rPr>
          <w:b w:val="1"/>
          <w:bCs w:val="1"/>
        </w:rPr>
        <w:t>Equivalence Class Partitioning (ECP)</w:t>
      </w:r>
      <w:r w:rsidR="54614A27">
        <w:rPr/>
        <w:t xml:space="preserve"> </w:t>
      </w:r>
      <w:r w:rsidR="634B4345">
        <w:rPr/>
        <w:t xml:space="preserve">divides the input domain into equivalence classes (also called partitions) based on the similarity of input values. Each </w:t>
      </w:r>
      <w:r w:rsidR="7CC051D5">
        <w:rPr/>
        <w:t xml:space="preserve">value </w:t>
      </w:r>
      <w:r w:rsidR="634B4345">
        <w:rPr/>
        <w:t xml:space="preserve">in an equivalence class should display </w:t>
      </w:r>
      <w:r w:rsidR="15356609">
        <w:rPr/>
        <w:t xml:space="preserve">similar </w:t>
      </w:r>
      <w:r w:rsidR="634B4345">
        <w:rPr/>
        <w:t xml:space="preserve">program </w:t>
      </w:r>
      <w:r w:rsidR="23E3BDA3">
        <w:rPr/>
        <w:t>output</w:t>
      </w:r>
      <w:r w:rsidR="634B4345">
        <w:rPr/>
        <w:t xml:space="preserve"> as all other values in that class.</w:t>
      </w:r>
    </w:p>
    <w:p w:rsidR="05D97BE3" w:rsidP="059BEF7A" w:rsidRDefault="05D97BE3" w14:paraId="2B59F193" w14:textId="477AB668">
      <w:pPr>
        <w:pStyle w:val="ListParagraph"/>
        <w:numPr>
          <w:ilvl w:val="0"/>
          <w:numId w:val="12"/>
        </w:numPr>
        <w:rPr/>
      </w:pPr>
      <w:r w:rsidR="05D97BE3">
        <w:rPr/>
        <w:t xml:space="preserve">If </w:t>
      </w:r>
      <w:r w:rsidR="76676B7E">
        <w:rPr/>
        <w:t>one value in an equivalence class</w:t>
      </w:r>
      <w:r w:rsidR="31A4E1DC">
        <w:rPr/>
        <w:t xml:space="preserve"> </w:t>
      </w:r>
      <w:r w:rsidR="05D97BE3">
        <w:rPr/>
        <w:t>passes a test, all values in th</w:t>
      </w:r>
      <w:r w:rsidR="201BBF40">
        <w:rPr/>
        <w:t xml:space="preserve">e </w:t>
      </w:r>
      <w:r w:rsidR="05D97BE3">
        <w:rPr/>
        <w:t>class are expected to pass.</w:t>
      </w:r>
    </w:p>
    <w:p w:rsidR="05D97BE3" w:rsidP="059BEF7A" w:rsidRDefault="05D97BE3" w14:paraId="06032A4C" w14:textId="26607A1C">
      <w:pPr>
        <w:pStyle w:val="ListParagraph"/>
        <w:numPr>
          <w:ilvl w:val="0"/>
          <w:numId w:val="12"/>
        </w:numPr>
        <w:rPr/>
      </w:pPr>
      <w:r w:rsidR="634B4345">
        <w:rPr/>
        <w:t>If</w:t>
      </w:r>
      <w:r w:rsidR="12838D7D">
        <w:rPr/>
        <w:t xml:space="preserve"> one value in an </w:t>
      </w:r>
      <w:bookmarkStart w:name="_Int_oHcYkdmP" w:id="1038780070"/>
      <w:r w:rsidR="12838D7D">
        <w:rPr/>
        <w:t>equivalence</w:t>
      </w:r>
      <w:bookmarkEnd w:id="1038780070"/>
      <w:r w:rsidR="12838D7D">
        <w:rPr/>
        <w:t xml:space="preserve"> class</w:t>
      </w:r>
      <w:r w:rsidR="634B4345">
        <w:rPr/>
        <w:t xml:space="preserve"> fails a test, all values in t</w:t>
      </w:r>
      <w:r w:rsidR="01BF2C15">
        <w:rPr/>
        <w:t xml:space="preserve">he </w:t>
      </w:r>
      <w:r w:rsidR="634B4345">
        <w:rPr/>
        <w:t xml:space="preserve">class should </w:t>
      </w:r>
      <w:r w:rsidR="2F66E955">
        <w:rPr/>
        <w:t xml:space="preserve">likewise </w:t>
      </w:r>
      <w:r w:rsidR="634B4345">
        <w:rPr/>
        <w:t>fail.</w:t>
      </w:r>
    </w:p>
    <w:p w:rsidR="05D97BE3" w:rsidP="059BEF7A" w:rsidRDefault="05D97BE3" w14:paraId="594CC411" w14:textId="5693A266">
      <w:pPr>
        <w:pStyle w:val="Normal"/>
      </w:pPr>
      <w:r w:rsidR="634B4345">
        <w:rPr/>
        <w:t xml:space="preserve">Test cases are written to ensure each equivalence class is covered </w:t>
      </w:r>
      <w:r w:rsidR="5F5ADA29">
        <w:rPr/>
        <w:t>by at least one test</w:t>
      </w:r>
      <w:r w:rsidR="634B4345">
        <w:rPr/>
        <w:t>.</w:t>
      </w:r>
    </w:p>
    <w:p w:rsidR="76AEBD58" w:rsidP="059BEF7A" w:rsidRDefault="76AEBD58" w14:paraId="77266759" w14:textId="1011592E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76AEBD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76AEBD58" w:rsidP="56CDD32C" w:rsidRDefault="76AEBD58" w14:paraId="12792810" w14:textId="1F88C967">
      <w:pPr>
        <w:bidi w:val="0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D030E6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a program that reads a number as a double and prints whether it is a valid GPA</w:t>
      </w:r>
      <w:r w:rsidRPr="56CDD32C" w:rsidR="2E36B22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 valid GPA falls</w:t>
      </w:r>
      <w:r w:rsidRPr="56CDD32C" w:rsidR="08C27A9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within the </w:t>
      </w:r>
      <w:r w:rsidRPr="56CDD32C" w:rsidR="6562186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inclusive </w:t>
      </w:r>
      <w:r w:rsidRPr="56CDD32C" w:rsidR="08C27A9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range of values 0.0 and 4.0.</w:t>
      </w:r>
    </w:p>
    <w:p w:rsidR="62499904" w:rsidP="059BEF7A" w:rsidRDefault="62499904" w14:paraId="3B8B1ADF" w14:textId="3914B390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59BEF7A" w:rsidR="628421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inclusive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range </w:t>
      </w:r>
      <w:r w:rsidRPr="059BEF7A" w:rsidR="70B66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0.0 - 4.0</w:t>
      </w:r>
      <w:r w:rsidRPr="059BEF7A" w:rsidR="3EC80F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also denoted as [0.0,4.0],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has a minimum </w:t>
      </w:r>
      <w:r w:rsidRPr="059BEF7A" w:rsidR="47ECA0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0.0 and a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maximum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4.0. The two boundaries result in three equivalence classes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(dash indi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cates a r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ange, not a minus sign)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655"/>
        <w:gridCol w:w="2745"/>
        <w:gridCol w:w="2700"/>
      </w:tblGrid>
      <w:tr w:rsidR="059BEF7A" w:rsidTr="059BEF7A" w14:paraId="23ACCAB8">
        <w:trPr>
          <w:trHeight w:val="465"/>
        </w:trPr>
        <w:tc>
          <w:tcPr>
            <w:tcW w:w="265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5D29DBE1" w14:textId="0ECF15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36E2C7CA" w14:textId="010DC2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Valid GPA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650FF38F" w14:textId="181489C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Invalid</w:t>
            </w:r>
          </w:p>
        </w:tc>
      </w:tr>
      <w:tr w:rsidR="059BEF7A" w:rsidTr="059BEF7A" w14:paraId="538F17D1">
        <w:trPr>
          <w:trHeight w:val="465"/>
        </w:trPr>
        <w:tc>
          <w:tcPr>
            <w:tcW w:w="265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6DC49972" w14:textId="550F38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624999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 0.0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center"/>
          </w:tcPr>
          <w:p w:rsidR="65874FA9" w:rsidP="059BEF7A" w:rsidRDefault="65874FA9" w14:paraId="0920E031" w14:textId="582251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65874F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</w:t>
            </w:r>
            <w:r w:rsidRPr="059BEF7A" w:rsidR="701C08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-</w:t>
            </w:r>
            <w:r w:rsidRPr="059BEF7A" w:rsidR="65874F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4.0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72BC0A14" w14:textId="2D7A740C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624999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4.0</w:t>
            </w:r>
          </w:p>
        </w:tc>
      </w:tr>
    </w:tbl>
    <w:p w:rsidR="059BEF7A" w:rsidP="059BEF7A" w:rsidRDefault="059BEF7A" w14:paraId="3659A471" w14:textId="4787A703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499904" w:rsidP="059BEF7A" w:rsidRDefault="62499904" w14:paraId="3BB016AA" w14:textId="5611DCC4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equivalence class should be covered by at least one test case. </w:t>
      </w:r>
      <w:r w:rsidRPr="059BEF7A" w:rsidR="13C154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random value is selected from each equivalence class.  For example: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45"/>
        <w:gridCol w:w="2655"/>
        <w:gridCol w:w="2745"/>
        <w:gridCol w:w="2700"/>
        <w:gridCol w:w="2130"/>
      </w:tblGrid>
      <w:tr w:rsidR="56CDD32C" w:rsidTr="51621D8A" w14:paraId="09C76A7F">
        <w:trPr>
          <w:trHeight w:val="54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777EA3B2" w:rsidP="4CACF5E5" w:rsidRDefault="777EA3B2" w14:paraId="229688D6" w14:textId="14490E3E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CACF5E5" w:rsidR="3CE064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1: </w:t>
            </w:r>
            <w:r w:rsidRPr="4CACF5E5" w:rsidR="3CE064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ValidGPA</w:t>
            </w:r>
            <w:r w:rsidRPr="4CACF5E5" w:rsidR="3CE064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  <w:p w:rsidR="777EA3B2" w:rsidP="51621D8A" w:rsidRDefault="777EA3B2" w14:paraId="3E968D3A" w14:textId="305BA01A">
            <w:pPr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621D8A" w:rsidR="1B7DCAE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059BEF7A" w:rsidTr="51621D8A" w14:paraId="1EAFCA70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7FE96770" w14:textId="6BFEBD17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48890768" w14:textId="12AF2E9D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58B7EFAB" w14:textId="28141560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56CDD32C" w:rsidRDefault="059BEF7A" w14:paraId="073675D5" w14:textId="2BDF8386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40EA09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  <w:r w:rsidRPr="56CDD32C" w:rsidR="65CB7D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(Pass/Fail)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06660BE" w:rsidP="059BEF7A" w:rsidRDefault="506660BE" w14:paraId="4C025B8B" w14:textId="64BBA12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506660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059BEF7A" w:rsidTr="51621D8A" w14:paraId="32C78732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AC53D22" w:rsidP="059BEF7A" w:rsidRDefault="5AC53D22" w14:paraId="64A64BCB" w14:textId="6DE6F77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AC53D22" w:rsidP="059BEF7A" w:rsidRDefault="5AC53D22" w14:paraId="7DB6D577" w14:textId="364BCB0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5AC53D2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</w:t>
            </w:r>
          </w:p>
          <w:p w:rsidR="5AC53D22" w:rsidP="059BEF7A" w:rsidRDefault="5AC53D22" w14:paraId="2503C76B" w14:textId="34A1C212">
            <w:pPr>
              <w:pStyle w:val="Normal"/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21461444" w14:textId="2564545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7AAFF81E" w14:textId="69089D8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F93E1A3" w:rsidP="059BEF7A" w:rsidRDefault="3F93E1A3" w14:paraId="0EA0FD65" w14:textId="727CAFB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3F93E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445D8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0.0</w:t>
            </w:r>
          </w:p>
        </w:tc>
      </w:tr>
      <w:tr w:rsidR="059BEF7A" w:rsidTr="51621D8A" w14:paraId="0247837B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059BEF7A" w:rsidP="56365ACA" w:rsidRDefault="059BEF7A" w14:paraId="40266BCE" w14:textId="7A693A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365ACA" w:rsidR="214C2B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20414B83" w:rsidP="059BEF7A" w:rsidRDefault="20414B83" w14:paraId="70FD1E4E" w14:textId="20915803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20414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20414B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</w:t>
            </w:r>
          </w:p>
          <w:p w:rsidR="20414B83" w:rsidP="059BEF7A" w:rsidRDefault="20414B83" w14:paraId="6BC4B9EF" w14:textId="419D8066">
            <w:pPr>
              <w:pStyle w:val="Normal"/>
            </w:pPr>
            <w:r w:rsidRPr="059BEF7A" w:rsidR="20414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 is 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6E327196" w14:textId="0558D21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2CCAE699" w14:textId="2A40D8B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7C4F16B" w:rsidP="059BEF7A" w:rsidRDefault="57C4F16B" w14:paraId="223A9994" w14:textId="02BB35D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57C4F1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565C9E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0.0 - 4.0</w:t>
            </w:r>
          </w:p>
        </w:tc>
      </w:tr>
      <w:tr w:rsidR="059BEF7A" w:rsidTr="51621D8A" w14:paraId="3270995D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76ABFB6" w:rsidP="059BEF7A" w:rsidRDefault="576ABFB6" w14:paraId="183D7361" w14:textId="024054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76ABF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29637993" w:rsidP="059BEF7A" w:rsidRDefault="29637993" w14:paraId="4A5CB8F7" w14:textId="3B39C38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2963799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059BEF7A" w:rsidR="7426B2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</w:p>
          <w:p w:rsidR="29637993" w:rsidP="059BEF7A" w:rsidRDefault="29637993" w14:paraId="520F6BE6" w14:textId="2DD4A1A6">
            <w:pPr>
              <w:pStyle w:val="Normal"/>
            </w:pP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059BEF7A" w:rsidR="7C6DC5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0A26096F" w14:textId="4663EBB4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3B89EC52" w14:textId="42BE6305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1C26BCF1" w:rsidP="059BEF7A" w:rsidRDefault="1C26BCF1" w14:paraId="2AE10210" w14:textId="6C2C10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C26B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5A202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0.0</w:t>
            </w:r>
          </w:p>
        </w:tc>
      </w:tr>
    </w:tbl>
    <w:p w:rsidR="059BEF7A" w:rsidP="059BEF7A" w:rsidRDefault="059BEF7A" w14:paraId="0F2CD51C" w14:textId="155B4023">
      <w:pPr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F5DB6D" w:rsidP="51621D8A" w:rsidRDefault="5FF5DB6D" w14:paraId="4AED0EF4" w14:textId="1ABC8503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1621D8A" w:rsidR="5FF5DB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</w:t>
      </w:r>
      <w:r w:rsidRPr="51621D8A" w:rsidR="5FF5DB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implements the requirements</w:t>
      </w:r>
      <w:r w:rsidRPr="51621D8A" w:rsidR="668F96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but there is an error</w:t>
      </w:r>
      <w:r w:rsidRPr="51621D8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1621D8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76AEBD58" w:rsidP="56CDD32C" w:rsidRDefault="76AEBD58" w14:paraId="566187EB" w14:textId="1EA86873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203914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0D2095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</w:t>
      </w:r>
      <w:r w:rsidRPr="56CDD32C" w:rsidR="0D2095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203914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each test case in Table 1 and record the results</w:t>
      </w:r>
      <w:r w:rsidRPr="56CDD32C" w:rsidR="2D030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76AEBD58" w:rsidP="56CDD32C" w:rsidRDefault="76AEBD58" w14:paraId="51215E81" w14:textId="3E1F86B9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2D030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Confirm </w:t>
      </w:r>
      <w:r w:rsidRPr="51621D8A" w:rsidR="17C8AE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 #1 fails, while </w:t>
      </w:r>
      <w:r w:rsidRPr="51621D8A" w:rsidR="1E3AE3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</w:t>
      </w:r>
      <w:r w:rsidRPr="51621D8A" w:rsidR="17C8AE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#2 and #3 pass. </w:t>
      </w:r>
    </w:p>
    <w:p w:rsidR="7035BCF3" w:rsidP="51621D8A" w:rsidRDefault="7035BCF3" w14:paraId="7DAC43BA" w14:textId="67818B02">
      <w:pPr>
        <w:suppressLineNumbers w:val="0"/>
        <w:bidi w:val="0"/>
        <w:spacing w:before="0" w:beforeAutospacing="off" w:after="160" w:afterAutospacing="off" w:line="279" w:lineRule="auto"/>
        <w:ind/>
      </w:pPr>
      <w:r>
        <w:br w:type="page"/>
      </w:r>
    </w:p>
    <w:p w:rsidR="7035BCF3" w:rsidP="51621D8A" w:rsidRDefault="7035BCF3" w14:paraId="6702F280" w14:textId="0AF524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51621D8A" w:rsidR="5CAA9D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can watch a video </w:t>
      </w:r>
      <w:r w:rsidRPr="51621D8A" w:rsidR="579CFD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showing </w:t>
      </w:r>
      <w:r w:rsidRPr="51621D8A" w:rsidR="5CAA9D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to </w:t>
      </w:r>
      <w:hyperlink r:id="R054ab8c34158478f">
        <w:r w:rsidRPr="51621D8A" w:rsidR="010429D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 xml:space="preserve">debug </w:t>
        </w:r>
        <w:r w:rsidRPr="51621D8A" w:rsidR="010429D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ValidGPA</w:t>
        </w:r>
        <w:r w:rsidRPr="51621D8A" w:rsidR="010429D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 xml:space="preserve"> in Eclipse</w:t>
        </w:r>
      </w:hyperlink>
      <w:r w:rsidRPr="51621D8A" w:rsidR="52465E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.</w:t>
      </w:r>
      <w:r w:rsidRPr="51621D8A" w:rsidR="6D0477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51621D8A" w:rsidR="7FEDC6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 </w:t>
      </w:r>
      <w:r w:rsidRPr="51621D8A" w:rsidR="73481A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</w:t>
      </w:r>
      <w:r w:rsidRPr="51621D8A" w:rsidR="7FEDC6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similar </w:t>
      </w:r>
      <w:r w:rsidRPr="51621D8A" w:rsidR="07B539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debugging </w:t>
      </w:r>
      <w:r w:rsidRPr="51621D8A" w:rsidR="7AE085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session</w:t>
      </w:r>
      <w:r w:rsidRPr="51621D8A" w:rsidR="43FFC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51621D8A" w:rsidR="636AC1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can be performed </w:t>
      </w:r>
      <w:r w:rsidRPr="51621D8A" w:rsidR="43FFC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in </w:t>
      </w:r>
      <w:r w:rsidRPr="51621D8A" w:rsidR="36F8ED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Netbeans</w:t>
      </w:r>
      <w:r w:rsidRPr="51621D8A" w:rsidR="36F8ED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or IntelliJ</w:t>
      </w:r>
      <w:r w:rsidRPr="51621D8A" w:rsidR="42A166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using the </w:t>
      </w:r>
      <w:r w:rsidRPr="51621D8A" w:rsidR="42A166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“</w:t>
      </w:r>
      <w:r w:rsidRPr="51621D8A" w:rsidR="42A166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Step Over</w:t>
      </w:r>
      <w:r w:rsidRPr="51621D8A" w:rsidR="42A166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” command</w:t>
      </w:r>
      <w:r w:rsidRPr="51621D8A" w:rsidR="36F8ED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51621D8A" w:rsidTr="51621D8A" w14:paraId="565C7D56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  <w:vAlign w:val="center"/>
          </w:tcPr>
          <w:p w:rsidR="51621D8A" w:rsidP="51621D8A" w:rsidRDefault="51621D8A" w14:paraId="4A1CDBC3" w14:textId="25254C22">
            <w:pPr>
              <w:bidi w:val="0"/>
              <w:jc w:val="center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1621D8A" w:rsidR="51621D8A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Eclipse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  <w:vAlign w:val="center"/>
          </w:tcPr>
          <w:p w:rsidR="51621D8A" w:rsidP="51621D8A" w:rsidRDefault="51621D8A" w14:paraId="79ECF88C" w14:textId="607AB849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1621D8A" w:rsidR="51621D8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NetBeans 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  <w:vAlign w:val="center"/>
          </w:tcPr>
          <w:p w:rsidR="51621D8A" w:rsidP="51621D8A" w:rsidRDefault="51621D8A" w14:paraId="4481D8A7" w14:textId="01B3F822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1621D8A" w:rsidR="51621D8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IntelliJ</w:t>
            </w:r>
          </w:p>
        </w:tc>
      </w:tr>
      <w:tr w:rsidR="51621D8A" w:rsidTr="51621D8A" w14:paraId="6C8143B3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  <w:vAlign w:val="top"/>
          </w:tcPr>
          <w:p w:rsidR="51621D8A" w:rsidP="51621D8A" w:rsidRDefault="51621D8A" w14:paraId="687277AA" w14:textId="573DD84A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51621D8A">
              <w:drawing>
                <wp:inline wp14:editId="664DFEE6" wp14:anchorId="792CB152">
                  <wp:extent cx="2143125" cy="1543050"/>
                  <wp:effectExtent l="0" t="0" r="0" b="0"/>
                  <wp:docPr id="6429596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04aa2540285473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  <w:vAlign w:val="top"/>
          </w:tcPr>
          <w:p w:rsidR="51621D8A" w:rsidP="51621D8A" w:rsidRDefault="51621D8A" w14:paraId="51FF721C" w14:textId="4E778021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51621D8A">
              <w:drawing>
                <wp:inline wp14:editId="694AD4C2" wp14:anchorId="6FF375D8">
                  <wp:extent cx="2095500" cy="1524000"/>
                  <wp:effectExtent l="0" t="0" r="0" b="0"/>
                  <wp:docPr id="8550995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9fe5226f43645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  <w:vAlign w:val="top"/>
          </w:tcPr>
          <w:p w:rsidR="51621D8A" w:rsidP="51621D8A" w:rsidRDefault="51621D8A" w14:paraId="4F373861" w14:textId="240CEDD9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51621D8A">
              <w:drawing>
                <wp:inline wp14:editId="65A31488" wp14:anchorId="3C8AEE37">
                  <wp:extent cx="2143125" cy="1628775"/>
                  <wp:effectExtent l="0" t="0" r="0" b="0"/>
                  <wp:docPr id="15196971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52e2a21df441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035BCF3" w:rsidP="51621D8A" w:rsidRDefault="7035BCF3" w14:paraId="331B7022" w14:textId="174CD9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67942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run the program with a different input value, press </w:t>
      </w:r>
      <w:r w:rsidRPr="51621D8A" w:rsidR="679423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Resume/Continue</w:t>
      </w:r>
      <w:r w:rsidRPr="51621D8A" w:rsidR="67942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let the program run to the end or press </w:t>
      </w:r>
      <w:r w:rsidRPr="51621D8A" w:rsidR="679423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Terminate/Finish</w:t>
      </w:r>
      <w:r w:rsidRPr="51621D8A" w:rsidR="67942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stop the debug session.  </w:t>
      </w:r>
      <w:r w:rsidRPr="51621D8A" w:rsidR="5CAA9D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you accidentally “Step Into” a method, you can </w:t>
      </w:r>
      <w:r w:rsidRPr="51621D8A" w:rsidR="5CAA9D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</w:t>
      </w:r>
      <w:r w:rsidRPr="51621D8A" w:rsidR="2725DE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5CAA9D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  <w:r w:rsidRPr="51621D8A" w:rsidR="5CAA9D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/Out or Terminate/Finish the session and start over.</w:t>
      </w:r>
    </w:p>
    <w:p w:rsidR="7035BCF3" w:rsidP="51621D8A" w:rsidRDefault="7035BCF3" w14:paraId="3B6353E0" w14:textId="44F911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/>
      </w:pPr>
      <w:r w:rsidRPr="51621D8A" w:rsidR="37A9A34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SUGGESTION: Use the debugger to step through every program in this assignment.</w:t>
      </w:r>
    </w:p>
    <w:p w:rsidR="7035BCF3" w:rsidP="51621D8A" w:rsidRDefault="7035BCF3" w14:paraId="43A3527F" w14:textId="17515843">
      <w:pPr>
        <w:pStyle w:val="Normal"/>
        <w:suppressLineNumbers w:val="0"/>
        <w:spacing w:before="0" w:beforeAutospacing="off" w:after="160" w:afterAutospacing="off" w:line="279" w:lineRule="auto"/>
        <w:ind/>
      </w:pPr>
      <w:r w:rsidR="37A9A348">
        <w:rPr/>
        <w:t>Let’s</w:t>
      </w:r>
      <w:r w:rsidR="37A9A348">
        <w:rPr/>
        <w:t xml:space="preserve"> fix the error in </w:t>
      </w:r>
      <w:r w:rsidRPr="51621D8A" w:rsidR="37A9A348">
        <w:rPr>
          <w:b w:val="1"/>
          <w:bCs w:val="1"/>
        </w:rPr>
        <w:t>ValidGPA</w:t>
      </w:r>
      <w:r w:rsidR="37A9A348">
        <w:rPr/>
        <w:t xml:space="preserve">. </w:t>
      </w:r>
      <w:r w:rsidR="47EE7E17">
        <w:rPr/>
        <w:t>Recall that l</w:t>
      </w:r>
      <w:r w:rsidR="1C9E2BCF">
        <w:rPr/>
        <w:t xml:space="preserve">ogical operators &amp;&amp; and || can be used to </w:t>
      </w:r>
      <w:r w:rsidR="704A2F86">
        <w:rPr/>
        <w:t xml:space="preserve">check </w:t>
      </w:r>
      <w:r w:rsidR="2FB58BC0">
        <w:rPr/>
        <w:t xml:space="preserve">compound </w:t>
      </w:r>
      <w:r w:rsidR="169BD532">
        <w:rPr/>
        <w:t>B</w:t>
      </w:r>
      <w:r w:rsidR="1C9E2BCF">
        <w:rPr/>
        <w:t>oolean e</w:t>
      </w:r>
      <w:r w:rsidR="1D4C5643">
        <w:rPr/>
        <w:t>xpressions</w:t>
      </w:r>
      <w:r w:rsidR="7C28F9AE">
        <w:rPr/>
        <w:t>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820"/>
        <w:gridCol w:w="2370"/>
        <w:gridCol w:w="2370"/>
        <w:gridCol w:w="2370"/>
      </w:tblGrid>
      <w:tr w:rsidR="059BEF7A" w:rsidTr="059BEF7A" w14:paraId="72DBC5FB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2DBA830D" w14:textId="4F7C89C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50DC23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771DF5B6" w14:textId="547391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50DC23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b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5228D7F" w:rsidP="059BEF7A" w:rsidRDefault="15228D7F" w14:paraId="206E52DB" w14:textId="36DA400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 || b</w:t>
            </w:r>
          </w:p>
          <w:p w:rsidR="15228D7F" w:rsidP="059BEF7A" w:rsidRDefault="15228D7F" w14:paraId="33959D2E" w14:textId="77F80BBD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(OR)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5228D7F" w:rsidP="059BEF7A" w:rsidRDefault="15228D7F" w14:paraId="5C6CB0AD" w14:textId="4B72448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 &amp;&amp; b</w:t>
            </w:r>
          </w:p>
          <w:p w:rsidR="15228D7F" w:rsidP="059BEF7A" w:rsidRDefault="15228D7F" w14:paraId="6C76FC7B" w14:textId="3CEFE645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(AND)</w:t>
            </w:r>
          </w:p>
        </w:tc>
      </w:tr>
      <w:tr w:rsidR="059BEF7A" w:rsidTr="059BEF7A" w14:paraId="5A0A76DC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28AFF0D8" w14:textId="702B93C9">
            <w:pPr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50DC23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263E7008" w14:textId="1CF94B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8F06A04" w:rsidP="059BEF7A" w:rsidRDefault="28F06A04" w14:paraId="0EC58B81" w14:textId="3625F95B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8F06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8F06A04" w:rsidP="059BEF7A" w:rsidRDefault="28F06A04" w14:paraId="2FD8A301" w14:textId="377E5B5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8F06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</w:tr>
      <w:tr w:rsidR="059BEF7A" w:rsidTr="059BEF7A" w14:paraId="0694515D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0F473A81" w14:textId="55B727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3C64E574" w14:textId="783CA4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092E9F0" w:rsidP="059BEF7A" w:rsidRDefault="1092E9F0" w14:paraId="46D04DEC" w14:textId="7A56F5B1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092E9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092E9F0" w:rsidP="059BEF7A" w:rsidRDefault="1092E9F0" w14:paraId="12176525" w14:textId="12DE791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092E9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  <w:tr w:rsidR="059BEF7A" w:rsidTr="059BEF7A" w14:paraId="5755A246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6A2691BF" w14:textId="034C72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1CA08502" w14:textId="39A01F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720B4BA" w:rsidP="059BEF7A" w:rsidRDefault="2720B4BA" w14:paraId="6884C761" w14:textId="5DCC6C44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720B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720B4BA" w:rsidP="059BEF7A" w:rsidRDefault="2720B4BA" w14:paraId="5E813487" w14:textId="390E3A35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720B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  <w:tr w:rsidR="059BEF7A" w:rsidTr="059BEF7A" w14:paraId="63312058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3EB03872" w14:textId="46AA5D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43482907" w14:textId="2C595D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65E33C88" w:rsidP="059BEF7A" w:rsidRDefault="65E33C88" w14:paraId="10EAA007" w14:textId="5EFDFA73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65E33C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65E33C88" w:rsidP="059BEF7A" w:rsidRDefault="65E33C88" w14:paraId="0C8FE21A" w14:textId="799383F8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65E33C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</w:tbl>
    <w:p w:rsidR="059BEF7A" w:rsidP="56CDD32C" w:rsidRDefault="059BEF7A" w14:paraId="6BE25355" w14:textId="35ADF946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9BEF7A" w:rsidP="56CDD32C" w:rsidRDefault="059BEF7A" w14:paraId="2606AC30" w14:textId="194D8E79">
      <w:pPr>
        <w:pStyle w:val="Normal"/>
        <w:suppressLineNumbers w:val="0"/>
        <w:bidi w:val="0"/>
      </w:pPr>
      <w:r w:rsidR="772D2E82">
        <w:rPr/>
        <w:t xml:space="preserve">The </w:t>
      </w:r>
      <w:r w:rsidRPr="56CDD32C" w:rsidR="772D2E82">
        <w:rPr>
          <w:b w:val="1"/>
          <w:bCs w:val="1"/>
        </w:rPr>
        <w:t>ValidGPA</w:t>
      </w:r>
      <w:r w:rsidRPr="56CDD32C" w:rsidR="772D2E82">
        <w:rPr>
          <w:b w:val="1"/>
          <w:bCs w:val="1"/>
        </w:rPr>
        <w:t xml:space="preserve"> </w:t>
      </w:r>
      <w:r w:rsidR="772D2E82">
        <w:rPr/>
        <w:t>class c</w:t>
      </w:r>
      <w:r w:rsidR="4225DF6B">
        <w:rPr/>
        <w:t xml:space="preserve">ompares </w:t>
      </w:r>
      <w:r w:rsidR="772D2E82">
        <w:rPr/>
        <w:t>the input value against the range maximum of 4.0, but it does not c</w:t>
      </w:r>
      <w:r w:rsidR="21CB7FB1">
        <w:rPr/>
        <w:t xml:space="preserve">ompare it against </w:t>
      </w:r>
      <w:r w:rsidR="772D2E82">
        <w:rPr/>
        <w:t xml:space="preserve">the range minimum of 0.0. 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45"/>
        <w:gridCol w:w="2655"/>
        <w:gridCol w:w="2745"/>
        <w:gridCol w:w="2700"/>
        <w:gridCol w:w="2130"/>
      </w:tblGrid>
      <w:tr w:rsidR="56CDD32C" w:rsidTr="56365ACA" w14:paraId="534C65CF">
        <w:trPr>
          <w:trHeight w:val="54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562ACA01" w14:textId="4D42C814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56CDD32C" w:rsidR="134A5D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ValidGPA Test Cases</w:t>
            </w:r>
          </w:p>
        </w:tc>
      </w:tr>
      <w:tr w:rsidR="56CDD32C" w:rsidTr="56365ACA" w14:paraId="1DAD000D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2CA212D" w14:textId="6BFEBD17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6809AD3" w14:textId="12AF2E9D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9FDD0CC" w14:textId="28141560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DA5480B" w14:textId="2BDF8386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(Pass/Fail)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20DAACB" w14:textId="64BBA12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56CDD32C" w:rsidTr="56365ACA" w14:paraId="79544268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C6EEF5E" w14:textId="6DE6F77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B8821C3" w14:textId="364BCB0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</w:t>
            </w:r>
          </w:p>
          <w:p w:rsidR="56CDD32C" w:rsidP="56CDD32C" w:rsidRDefault="56CDD32C" w14:paraId="5F68A049" w14:textId="34A1C212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FA5E0F2" w14:textId="2564545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4039431" w14:textId="69089D8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F8B94A3" w14:textId="727CAFB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0.0</w:t>
            </w:r>
          </w:p>
        </w:tc>
      </w:tr>
      <w:tr w:rsidR="56CDD32C" w:rsidTr="56365ACA" w14:paraId="11BBBA80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6CDD32C" w:rsidP="56365ACA" w:rsidRDefault="56CDD32C" w14:paraId="3E4B42DC" w14:textId="291A18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365ACA" w:rsidR="18BB53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7650AE7" w14:textId="20915803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</w:t>
            </w:r>
          </w:p>
          <w:p w:rsidR="56CDD32C" w:rsidP="56CDD32C" w:rsidRDefault="56CDD32C" w14:paraId="36B1AFC7" w14:textId="419D806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 is 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59EE4AC" w14:textId="0558D21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2E7E712" w14:textId="2A40D8B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A5CC06A" w14:textId="02BB35D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0.0 - 4.0</w:t>
            </w:r>
          </w:p>
        </w:tc>
      </w:tr>
      <w:tr w:rsidR="56CDD32C" w:rsidTr="56365ACA" w14:paraId="683570D1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C9B91F" w14:textId="024054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A9310F8" w14:textId="3B39C38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</w:p>
          <w:p w:rsidR="56CDD32C" w:rsidP="56CDD32C" w:rsidRDefault="56CDD32C" w14:paraId="54B7EBE3" w14:textId="2DD4A1A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485DD7F" w14:textId="4663EBB4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E28FB74" w14:textId="42BE6305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8B91B44" w14:textId="6C2C10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0.0</w:t>
            </w:r>
          </w:p>
        </w:tc>
      </w:tr>
    </w:tbl>
    <w:p w:rsidR="059BEF7A" w:rsidP="56CDD32C" w:rsidRDefault="059BEF7A" w14:paraId="780A8EB6" w14:textId="2DCECBEE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628A9F" w:rsidP="56CDD32C" w:rsidRDefault="06628A9F" w14:paraId="67E2806E" w14:textId="6CF55875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03494C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ValidGPA</w:t>
      </w:r>
      <w:r w:rsidRPr="56CDD32C" w:rsidR="03494C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6CDD32C" w:rsidR="447476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ensure </w:t>
      </w:r>
      <w:r w:rsidRPr="56CDD32C" w:rsidR="1C2A99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input </w:t>
      </w:r>
      <w:r w:rsidRPr="56CDD32C" w:rsidR="512B57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value </w:t>
      </w:r>
      <w:r w:rsidRPr="56CDD32C" w:rsidR="72F947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falls within the </w:t>
      </w:r>
      <w:r w:rsidRPr="56CDD32C" w:rsidR="72F947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range </w:t>
      </w:r>
      <w:r w:rsidRPr="56CDD32C" w:rsidR="42637A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[0.0, 4.0]</w:t>
      </w: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 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HINT: Use 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56CDD32C" w:rsidR="40014F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 appropriate logical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operator to compare the 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input value against both the range minimum and 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maximum.</w:t>
      </w:r>
    </w:p>
    <w:p w:rsidR="06628A9F" w:rsidP="56CDD32C" w:rsidRDefault="06628A9F" w14:paraId="2B9C62CA" w14:textId="5A2F917D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6708F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Rerun the program for each test in Table 2 and record the results. </w:t>
      </w:r>
      <w:r w:rsidRPr="56CDD32C" w:rsidR="08E3AB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Verify that all tests passed.</w:t>
      </w:r>
    </w:p>
    <w:p w:rsidR="06628A9F" w:rsidP="56CDD32C" w:rsidRDefault="06628A9F" w14:paraId="54267AE4" w14:textId="54370A2E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</w:t>
      </w:r>
      <w:r w:rsidRPr="56CDD32C" w:rsidR="11F372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51621D8A" w:rsidRDefault="3A98B44F" w14:paraId="43D74926" w14:textId="3FC3F7B0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1621D8A" w:rsidR="7CF964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51621D8A" w:rsidR="5365C7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51621D8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51621D8A" w:rsidR="18DD40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</w:t>
      </w:r>
      <w:r w:rsidRPr="51621D8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– </w:t>
      </w:r>
      <w:r w:rsidRPr="51621D8A" w:rsidR="4509F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LetterGrade</w:t>
      </w:r>
      <w:r w:rsidRPr="51621D8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0D4C1B71" w:rsidP="059BEF7A" w:rsidRDefault="0D4C1B71" w14:paraId="08718B26" w14:textId="2F9B48C5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0D4C1B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0D4C1B71" w:rsidP="059BEF7A" w:rsidRDefault="0D4C1B71" w14:paraId="56A25CA6" w14:textId="1269157B">
      <w:pPr>
        <w:pStyle w:val="Normal"/>
      </w:pPr>
      <w:r w:rsidRPr="56CDD32C" w:rsidR="66A9E65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a program that reads a numeric score between 0 and 100 and prints the corresponding letter grad</w:t>
      </w:r>
      <w:r w:rsidRPr="56CDD32C" w:rsidR="4A37812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based on the following mapping</w:t>
      </w:r>
      <w:r w:rsidRPr="56CDD32C" w:rsidR="597CEA5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between letter grades and numeric ranges</w:t>
      </w:r>
      <w:r w:rsidRPr="56CDD32C" w:rsidR="4A37812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="4A378125">
        <w:rPr/>
        <w:t xml:space="preserve"> F = 0-59, D = 60-69, C = 70-79, B = 80-89, A = 90-100</w:t>
      </w:r>
      <w:r w:rsidR="0DFC1480">
        <w:rPr/>
        <w:t>.</w:t>
      </w:r>
    </w:p>
    <w:p w:rsidR="3A98B44F" w:rsidP="65A12F87" w:rsidRDefault="3A98B44F" w14:paraId="6CD4CB79" w14:textId="034D76CC">
      <w:pPr/>
      <w:r w:rsidR="416BABF6">
        <w:rPr/>
        <w:t>0 – 100 is specified as the valid range of scores, thus t</w:t>
      </w:r>
      <w:r w:rsidR="759A12A6">
        <w:rPr/>
        <w:t>here are</w:t>
      </w:r>
      <w:r w:rsidR="14B39F3B">
        <w:rPr/>
        <w:t xml:space="preserve"> seven equivalence classes: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3"/>
        <w:gridCol w:w="1543"/>
        <w:gridCol w:w="1543"/>
        <w:gridCol w:w="1543"/>
        <w:gridCol w:w="1543"/>
        <w:gridCol w:w="1543"/>
        <w:gridCol w:w="1200"/>
      </w:tblGrid>
      <w:tr w:rsidR="65A12F87" w:rsidTr="5F1D5479" w14:paraId="5C251D5E">
        <w:trPr>
          <w:trHeight w:val="300"/>
        </w:trPr>
        <w:tc>
          <w:tcPr>
            <w:tcW w:w="1543" w:type="dxa"/>
            <w:tcMar/>
          </w:tcPr>
          <w:p w:rsidR="10681A02" w:rsidP="65A12F87" w:rsidRDefault="10681A02" w14:paraId="1CD3C95D" w14:textId="543DFE09">
            <w:pPr>
              <w:pStyle w:val="Normal"/>
            </w:pPr>
            <w:r w:rsidR="10681A02">
              <w:rPr/>
              <w:t>Invalid</w:t>
            </w:r>
          </w:p>
        </w:tc>
        <w:tc>
          <w:tcPr>
            <w:tcW w:w="1543" w:type="dxa"/>
            <w:tcMar/>
          </w:tcPr>
          <w:p w:rsidR="10681A02" w:rsidP="65A12F87" w:rsidRDefault="10681A02" w14:paraId="0B07456A" w14:textId="3EEAF32B">
            <w:pPr>
              <w:pStyle w:val="Normal"/>
            </w:pPr>
            <w:r w:rsidR="10681A02">
              <w:rPr/>
              <w:t>F</w:t>
            </w:r>
          </w:p>
        </w:tc>
        <w:tc>
          <w:tcPr>
            <w:tcW w:w="1543" w:type="dxa"/>
            <w:tcMar/>
          </w:tcPr>
          <w:p w:rsidR="10681A02" w:rsidP="65A12F87" w:rsidRDefault="10681A02" w14:paraId="3C50BEF0" w14:textId="4A3ECE6C">
            <w:pPr>
              <w:pStyle w:val="Normal"/>
            </w:pPr>
            <w:r w:rsidR="10681A02">
              <w:rPr/>
              <w:t>D</w:t>
            </w:r>
          </w:p>
        </w:tc>
        <w:tc>
          <w:tcPr>
            <w:tcW w:w="1543" w:type="dxa"/>
            <w:tcMar/>
          </w:tcPr>
          <w:p w:rsidR="10681A02" w:rsidP="65A12F87" w:rsidRDefault="10681A02" w14:paraId="6AC67820" w14:textId="4D79A32F">
            <w:pPr>
              <w:pStyle w:val="Normal"/>
            </w:pPr>
            <w:r w:rsidR="10681A02">
              <w:rPr/>
              <w:t>C</w:t>
            </w:r>
          </w:p>
        </w:tc>
        <w:tc>
          <w:tcPr>
            <w:tcW w:w="1543" w:type="dxa"/>
            <w:tcMar/>
          </w:tcPr>
          <w:p w:rsidR="10681A02" w:rsidP="65A12F87" w:rsidRDefault="10681A02" w14:paraId="2B02EAFB" w14:textId="5317EDE9">
            <w:pPr>
              <w:pStyle w:val="Normal"/>
            </w:pPr>
            <w:r w:rsidR="10681A02">
              <w:rPr/>
              <w:t>B</w:t>
            </w:r>
          </w:p>
        </w:tc>
        <w:tc>
          <w:tcPr>
            <w:tcW w:w="1543" w:type="dxa"/>
            <w:tcMar/>
          </w:tcPr>
          <w:p w:rsidR="10681A02" w:rsidP="65A12F87" w:rsidRDefault="10681A02" w14:paraId="2D874AD9" w14:textId="4C1D9ED7">
            <w:pPr>
              <w:pStyle w:val="Normal"/>
            </w:pPr>
            <w:r w:rsidR="10681A02">
              <w:rPr/>
              <w:t>A</w:t>
            </w:r>
          </w:p>
        </w:tc>
        <w:tc>
          <w:tcPr>
            <w:tcW w:w="1200" w:type="dxa"/>
            <w:tcMar/>
          </w:tcPr>
          <w:p w:rsidR="10681A02" w:rsidP="65A12F87" w:rsidRDefault="10681A02" w14:paraId="15150F27" w14:textId="4058FA79">
            <w:pPr>
              <w:pStyle w:val="Normal"/>
            </w:pPr>
            <w:r w:rsidR="10681A02">
              <w:rPr/>
              <w:t>Invalid</w:t>
            </w:r>
          </w:p>
        </w:tc>
      </w:tr>
      <w:tr w:rsidR="65A12F87" w:rsidTr="5F1D5479" w14:paraId="2D3D5AA8">
        <w:trPr>
          <w:trHeight w:val="300"/>
        </w:trPr>
        <w:tc>
          <w:tcPr>
            <w:tcW w:w="1543" w:type="dxa"/>
            <w:tcMar/>
          </w:tcPr>
          <w:p w:rsidR="10681A02" w:rsidP="65A12F87" w:rsidRDefault="10681A02" w14:paraId="39C50003" w14:textId="7E80E816">
            <w:pPr>
              <w:pStyle w:val="Normal"/>
            </w:pPr>
            <w:r w:rsidR="10681A02">
              <w:rPr/>
              <w:t>&lt; 0</w:t>
            </w:r>
          </w:p>
        </w:tc>
        <w:tc>
          <w:tcPr>
            <w:tcW w:w="1543" w:type="dxa"/>
            <w:tcMar/>
          </w:tcPr>
          <w:p w:rsidR="10681A02" w:rsidP="65A12F87" w:rsidRDefault="10681A02" w14:paraId="0D6D1C44" w14:textId="2A3E2298">
            <w:pPr>
              <w:pStyle w:val="Normal"/>
            </w:pPr>
            <w:r w:rsidR="10681A02">
              <w:rPr/>
              <w:t>0 – 59</w:t>
            </w:r>
          </w:p>
        </w:tc>
        <w:tc>
          <w:tcPr>
            <w:tcW w:w="1543" w:type="dxa"/>
            <w:tcMar/>
          </w:tcPr>
          <w:p w:rsidR="10681A02" w:rsidP="65A12F87" w:rsidRDefault="10681A02" w14:paraId="72B3BC8C" w14:textId="0B1227E2">
            <w:pPr>
              <w:pStyle w:val="Normal"/>
            </w:pPr>
            <w:r w:rsidR="10681A02">
              <w:rPr/>
              <w:t>60 – 69</w:t>
            </w:r>
          </w:p>
        </w:tc>
        <w:tc>
          <w:tcPr>
            <w:tcW w:w="1543" w:type="dxa"/>
            <w:tcMar/>
          </w:tcPr>
          <w:p w:rsidR="10681A02" w:rsidP="65A12F87" w:rsidRDefault="10681A02" w14:paraId="7192F81C" w14:textId="234A3E53">
            <w:pPr>
              <w:pStyle w:val="Normal"/>
            </w:pPr>
            <w:r w:rsidR="10681A02">
              <w:rPr/>
              <w:t>70 – 79</w:t>
            </w:r>
          </w:p>
        </w:tc>
        <w:tc>
          <w:tcPr>
            <w:tcW w:w="1543" w:type="dxa"/>
            <w:tcMar/>
          </w:tcPr>
          <w:p w:rsidR="10681A02" w:rsidP="65A12F87" w:rsidRDefault="10681A02" w14:paraId="5CABC0BF" w14:textId="57EFEA7D">
            <w:pPr>
              <w:pStyle w:val="Normal"/>
            </w:pPr>
            <w:r w:rsidR="10681A02">
              <w:rPr/>
              <w:t>80 – 89</w:t>
            </w:r>
          </w:p>
        </w:tc>
        <w:tc>
          <w:tcPr>
            <w:tcW w:w="1543" w:type="dxa"/>
            <w:tcMar/>
          </w:tcPr>
          <w:p w:rsidR="10681A02" w:rsidP="65A12F87" w:rsidRDefault="10681A02" w14:paraId="75717EB0" w14:textId="68E7F5B0">
            <w:pPr>
              <w:pStyle w:val="Normal"/>
            </w:pPr>
            <w:r w:rsidR="10681A02">
              <w:rPr/>
              <w:t>90 – 100</w:t>
            </w:r>
          </w:p>
        </w:tc>
        <w:tc>
          <w:tcPr>
            <w:tcW w:w="1200" w:type="dxa"/>
            <w:tcMar/>
          </w:tcPr>
          <w:p w:rsidR="10681A02" w:rsidP="65A12F87" w:rsidRDefault="10681A02" w14:paraId="516AAFF1" w14:textId="0B30B28A">
            <w:pPr>
              <w:pStyle w:val="Normal"/>
            </w:pPr>
            <w:r w:rsidR="10681A02">
              <w:rPr/>
              <w:t>&gt; 100</w:t>
            </w:r>
          </w:p>
        </w:tc>
      </w:tr>
    </w:tbl>
    <w:p w:rsidR="10A82208" w:rsidP="51621D8A" w:rsidRDefault="10A82208" w14:paraId="6CB05AB1" w14:textId="2E34256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10A82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1621D8A" w:rsidR="10A822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LetterGrade</w:t>
      </w:r>
      <w:r w:rsidRPr="51621D8A" w:rsidR="10A822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10A82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implements the requirements, but there is an error.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6CDD32C" w:rsidTr="51621D8A" w14:paraId="098E9840">
        <w:trPr>
          <w:trHeight w:val="405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28714E76" w:rsidP="51621D8A" w:rsidRDefault="28714E76" w14:paraId="17CDC764" w14:textId="08587AE2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621D8A" w:rsidR="086B3D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3: </w:t>
            </w:r>
            <w:r w:rsidRPr="51621D8A" w:rsidR="086B3D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LetterGrade</w:t>
            </w:r>
            <w:r w:rsidRPr="51621D8A" w:rsidR="086B3D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65A12F87" w:rsidTr="51621D8A" w14:paraId="3628FD0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D474DE0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121A29D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1A379DD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9E2CC57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9DD9A24" w:rsidP="65A12F87" w:rsidRDefault="09DD9A24" w14:paraId="4F2FDCAC" w14:textId="3323EF5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09DD9A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65A12F87" w:rsidTr="51621D8A" w14:paraId="77752863">
        <w:trPr>
          <w:trHeight w:val="525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41ED79D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C7093A8" w:rsidP="65A12F87" w:rsidRDefault="6C7093A8" w14:paraId="76FAAA91" w14:textId="05EA687F">
            <w:pPr>
              <w:pStyle w:val="Normal"/>
            </w:pPr>
            <w:r w:rsidR="6C7093A8">
              <w:rPr/>
              <w:t xml:space="preserve">Score: </w:t>
            </w:r>
            <w:r w:rsidRPr="65A12F87" w:rsidR="6C7093A8">
              <w:rPr>
                <w:b w:val="1"/>
                <w:bCs w:val="1"/>
              </w:rPr>
              <w:t>-10</w:t>
            </w:r>
          </w:p>
          <w:p w:rsidR="51811837" w:rsidP="65A12F87" w:rsidRDefault="51811837" w14:paraId="6C5FD64A" w14:textId="6C8B1549">
            <w:pPr>
              <w:pStyle w:val="Normal"/>
            </w:pPr>
            <w:r w:rsidR="51811837">
              <w:rPr/>
              <w:t>I</w:t>
            </w:r>
            <w:r w:rsidR="6C7093A8">
              <w:rPr/>
              <w:t>nvalid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8DBD7EB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6BC56AD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C7093A8" w:rsidP="65A12F87" w:rsidRDefault="6C7093A8" w14:paraId="6CF8F999" w14:textId="469DD1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C7093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</w:t>
            </w:r>
          </w:p>
        </w:tc>
      </w:tr>
      <w:tr w:rsidR="65A12F87" w:rsidTr="51621D8A" w14:paraId="5A7AE936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E4F2954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29DF2CC" w:rsidP="65A12F87" w:rsidRDefault="129DF2CC" w14:paraId="34E2EC19" w14:textId="2990CA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129D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Score: </w:t>
            </w:r>
            <w:r w:rsidRPr="65A12F87" w:rsidR="129DF2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52</w:t>
            </w:r>
          </w:p>
          <w:p w:rsidR="129DF2CC" w:rsidP="65A12F87" w:rsidRDefault="129DF2CC" w14:paraId="2E48544D" w14:textId="4E413F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129D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D961992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7BC9C31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78EABC55" w:rsidP="65A12F87" w:rsidRDefault="78EABC55" w14:paraId="115F84EC" w14:textId="295C3D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78EABC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0 - 59</w:t>
            </w:r>
          </w:p>
        </w:tc>
      </w:tr>
      <w:tr w:rsidR="65A12F87" w:rsidTr="51621D8A" w14:paraId="41864FFE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437C9957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195C742A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2C3A2A04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729D4FC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32EC2EB9" w14:textId="1E7FA8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60 - 69</w:t>
            </w:r>
          </w:p>
        </w:tc>
      </w:tr>
      <w:tr w:rsidR="65A12F87" w:rsidTr="51621D8A" w14:paraId="33BC26D8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03DE2662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A0F620D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957CADE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66D52AE7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50443593" w14:textId="3A2BA7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70 - 79</w:t>
            </w:r>
          </w:p>
        </w:tc>
      </w:tr>
      <w:tr w:rsidR="65A12F87" w:rsidTr="51621D8A" w14:paraId="26AF7E4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2890494F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C76BBC3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9D9C475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4DB3816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59958B5" w14:textId="7CEFA0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80 - 89</w:t>
            </w:r>
          </w:p>
        </w:tc>
      </w:tr>
      <w:tr w:rsidR="65A12F87" w:rsidTr="51621D8A" w14:paraId="3A03F2EE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E08FA99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E63C94C" w14:textId="07BAA30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4358E8D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232B6CD7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4EF816BC" w14:textId="7D6A9A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90 - 100</w:t>
            </w:r>
          </w:p>
        </w:tc>
      </w:tr>
      <w:tr w:rsidR="65A12F87" w:rsidTr="51621D8A" w14:paraId="2AD30A7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76FFFAC1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F92733E" w14:textId="43B526A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1E264F4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D5FD785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595AB0C" w14:textId="5A7AC4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100</w:t>
            </w:r>
          </w:p>
        </w:tc>
      </w:tr>
    </w:tbl>
    <w:p w:rsidR="3A98B44F" w:rsidP="059BEF7A" w:rsidRDefault="3A98B44F" w14:paraId="07C52EF7" w14:textId="06505FB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74A584" w:rsidP="51621D8A" w:rsidRDefault="6174A584" w14:paraId="7292A031" w14:textId="32AFA060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</w:t>
      </w:r>
      <w:r w:rsidRPr="51621D8A" w:rsidR="34FA21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51621D8A" w:rsidR="3F53470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xpected I/O</w:t>
      </w:r>
      <w:r w:rsidRPr="51621D8A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0E11D2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column in Table 3</w:t>
      </w:r>
      <w:r w:rsidRPr="51621D8A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picking a </w:t>
      </w:r>
      <w:r w:rsidRPr="51621D8A" w:rsidR="3302D6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random </w:t>
      </w:r>
      <w:r w:rsidRPr="51621D8A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from the </w:t>
      </w:r>
      <w:r w:rsidRPr="51621D8A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equivalence class. </w:t>
      </w:r>
    </w:p>
    <w:p w:rsidR="6174A584" w:rsidP="56CDD32C" w:rsidRDefault="6174A584" w14:paraId="552DD678" w14:textId="39E7629F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CE55C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1FA58EC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LetterGrade </w:t>
      </w:r>
      <w:r w:rsidRPr="56CDD32C" w:rsidR="4CE55C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each test case in Table 3 and record the results</w:t>
      </w:r>
      <w:r w:rsidRPr="56CDD32C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174A584" w:rsidP="059BEF7A" w:rsidRDefault="6174A584" w14:paraId="29BF06B6" w14:textId="2E57FA8D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that test #</w:t>
      </w:r>
      <w:r w:rsidRPr="059BEF7A" w:rsidR="04AC8F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fails, while </w:t>
      </w:r>
      <w:r w:rsidRPr="059BEF7A" w:rsidR="12BF3D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other tests </w:t>
      </w: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pass.</w:t>
      </w:r>
    </w:p>
    <w:p w:rsidR="3A98B44F" w:rsidP="51621D8A" w:rsidRDefault="3A98B44F" w14:paraId="60CEC377" w14:textId="187572A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1621D8A" w:rsidR="7B2D4A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LetterGrade</w:t>
      </w:r>
      <w:r w:rsidRPr="51621D8A" w:rsidR="7B2D4A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7B2D4A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</w:t>
      </w:r>
      <w:r w:rsidRPr="51621D8A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checks for </w:t>
      </w:r>
      <w:r w:rsidRPr="51621D8A" w:rsidR="237385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51621D8A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invalid equivalence class </w:t>
      </w:r>
      <w:r w:rsidRPr="51621D8A" w:rsidR="134412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51621D8A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negative values, but it does not </w:t>
      </w:r>
      <w:r w:rsidRPr="51621D8A" w:rsidR="3BDFA7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for </w:t>
      </w:r>
      <w:r w:rsidRPr="51621D8A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other invalid equivalence class of values that exceed 100.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6CDD32C" w:rsidTr="56CDD32C" w14:paraId="403E8692">
        <w:trPr>
          <w:trHeight w:val="645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03752AF7" w14:textId="6FDF375D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56CDD32C" w:rsidR="7E8FD7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LetterGrade Test Cases</w:t>
            </w:r>
          </w:p>
        </w:tc>
      </w:tr>
      <w:tr w:rsidR="56CDD32C" w:rsidTr="56CDD32C" w14:paraId="555C357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505EC66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C4DEE7B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7ED6146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940E9E5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AF59AB8" w14:textId="3323EF5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56CDD32C" w:rsidTr="56CDD32C" w14:paraId="1C67647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024EE74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7B68946" w14:textId="05EA687F">
            <w:pPr>
              <w:pStyle w:val="Normal"/>
            </w:pPr>
            <w:r w:rsidR="56CDD32C">
              <w:rPr/>
              <w:t xml:space="preserve">Score: </w:t>
            </w:r>
            <w:r w:rsidRPr="56CDD32C" w:rsidR="56CDD32C">
              <w:rPr>
                <w:b w:val="1"/>
                <w:bCs w:val="1"/>
              </w:rPr>
              <w:t>-10</w:t>
            </w:r>
          </w:p>
          <w:p w:rsidR="56CDD32C" w:rsidP="56CDD32C" w:rsidRDefault="56CDD32C" w14:paraId="5FBD2D3C" w14:textId="6C8B1549">
            <w:pPr>
              <w:pStyle w:val="Normal"/>
            </w:pPr>
            <w:r w:rsidR="56CDD32C">
              <w:rPr/>
              <w:t>I</w:t>
            </w:r>
            <w:r w:rsidR="56CDD32C">
              <w:rPr/>
              <w:t>nvalid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E59396D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6E00280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D89471A" w14:textId="469DD1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</w:t>
            </w:r>
          </w:p>
        </w:tc>
      </w:tr>
      <w:tr w:rsidR="56CDD32C" w:rsidTr="56CDD32C" w14:paraId="76B86F53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6E670A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A4DD7B3" w14:textId="2990CA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Score: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52</w:t>
            </w:r>
          </w:p>
          <w:p w:rsidR="56CDD32C" w:rsidP="56CDD32C" w:rsidRDefault="56CDD32C" w14:paraId="516F1DA4" w14:textId="4E413F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14D4CB0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67DA71E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594E9ED" w14:textId="295C3D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0 - 59</w:t>
            </w:r>
          </w:p>
        </w:tc>
      </w:tr>
      <w:tr w:rsidR="56CDD32C" w:rsidTr="56CDD32C" w14:paraId="4AA81FD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E7659E0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BAC43A7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EF83354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80FB5FE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5CF84B2" w14:textId="1E7FA8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60 - 69</w:t>
            </w:r>
          </w:p>
        </w:tc>
      </w:tr>
      <w:tr w:rsidR="56CDD32C" w:rsidTr="56CDD32C" w14:paraId="16909FE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CAA3470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8EEF5E9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B13AE3E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A81BE91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005A058" w14:textId="3A2BA7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70 - 79</w:t>
            </w:r>
          </w:p>
        </w:tc>
      </w:tr>
      <w:tr w:rsidR="56CDD32C" w:rsidTr="56CDD32C" w14:paraId="0BBBF1A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6A8626B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756F095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D6ABBAC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D7BF058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BADD75F" w14:textId="7CEFA0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80 - 89</w:t>
            </w:r>
          </w:p>
        </w:tc>
      </w:tr>
      <w:tr w:rsidR="56CDD32C" w:rsidTr="56CDD32C" w14:paraId="073F7806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B2EFA4E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442F753" w14:textId="07BAA30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173EDAF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1C2DE4C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A220FEA" w14:textId="7D6A9A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90 - 100</w:t>
            </w:r>
          </w:p>
        </w:tc>
      </w:tr>
      <w:tr w:rsidR="56CDD32C" w:rsidTr="56CDD32C" w14:paraId="5CB5CFA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A8B5BBF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E7A1756" w14:textId="43B526A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2204DC7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6FB5325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95262E3" w14:textId="5A7AC4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100</w:t>
            </w:r>
          </w:p>
        </w:tc>
      </w:tr>
    </w:tbl>
    <w:p w:rsidR="3A98B44F" w:rsidP="65A12F87" w:rsidRDefault="3A98B44F" w14:paraId="3349D3E0" w14:textId="612E311A">
      <w:pPr>
        <w:pStyle w:val="Normal"/>
      </w:pPr>
    </w:p>
    <w:p w:rsidR="3A98B44F" w:rsidP="56CDD32C" w:rsidRDefault="3A98B44F" w14:paraId="2823C3B5" w14:textId="4271AD59">
      <w:pPr>
        <w:pStyle w:val="ListParagraph"/>
        <w:numPr>
          <w:ilvl w:val="0"/>
          <w:numId w:val="39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37FA05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LetterGrade </w:t>
      </w: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ensure </w:t>
      </w:r>
      <w:r w:rsidRPr="56CDD32C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code correctly handles </w:t>
      </w:r>
      <w:r w:rsidRPr="56CDD32C" w:rsidR="327D25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all </w:t>
      </w:r>
      <w:r w:rsidRPr="56CDD32C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seven equivalence classes</w:t>
      </w:r>
      <w:r w:rsidRPr="56CDD32C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</w:p>
    <w:p w:rsidR="3A98B44F" w:rsidP="56CDD32C" w:rsidRDefault="3A98B44F" w14:paraId="0D1DCD31" w14:textId="7833AD99">
      <w:pPr>
        <w:pStyle w:val="ListParagraph"/>
        <w:numPr>
          <w:ilvl w:val="0"/>
          <w:numId w:val="39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6340BA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Rerun the program for each test in Table </w:t>
      </w:r>
      <w:r w:rsidRPr="56CDD32C" w:rsidR="2ABB19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56CDD32C" w:rsidR="6340BA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record the results. Verify that all tests passed</w:t>
      </w: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51621D8A" w:rsidRDefault="3A98B44F" w14:paraId="151F29ED" w14:textId="0CA22B16">
      <w:pPr>
        <w:pStyle w:val="ListParagraph"/>
        <w:numPr>
          <w:ilvl w:val="0"/>
          <w:numId w:val="39"/>
        </w:numPr>
        <w:bidi w:val="0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#7.</w:t>
      </w:r>
    </w:p>
    <w:p w:rsidR="56CDD32C" w:rsidRDefault="56CDD32C" w14:paraId="7C542A6D" w14:textId="5C6A9B2C">
      <w:r>
        <w:br w:type="page"/>
      </w:r>
    </w:p>
    <w:p w:rsidR="3A98B44F" w:rsidP="5F1D5479" w:rsidRDefault="3A98B44F" w14:paraId="163FE793" w14:textId="52DABA33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F1D5479" w:rsidR="241397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Task #3 – </w:t>
      </w:r>
      <w:r w:rsidRPr="5F1D5479" w:rsidR="1E4FD1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IndoorComfort.java</w:t>
      </w:r>
    </w:p>
    <w:p w:rsidR="3A98B44F" w:rsidP="059BEF7A" w:rsidRDefault="3A98B44F" w14:paraId="0D7B005B" w14:textId="14EA0299">
      <w:pPr>
        <w:pStyle w:val="Normal"/>
        <w:bidi w:val="0"/>
        <w:rPr>
          <w:noProof w:val="0"/>
          <w:lang w:val="en-US"/>
        </w:rPr>
      </w:pPr>
      <w:r w:rsidRPr="5F1D5479" w:rsidR="241397D6">
        <w:rPr>
          <w:b w:val="1"/>
          <w:bCs w:val="1"/>
        </w:rPr>
        <w:t>Boundary Value Analysis (BVA)</w:t>
      </w:r>
      <w:r w:rsidR="241397D6">
        <w:rPr/>
        <w:t xml:space="preserve"> is a type of equivalence </w:t>
      </w:r>
      <w:r w:rsidR="059DCB58">
        <w:rPr/>
        <w:t xml:space="preserve">class </w:t>
      </w:r>
      <w:r w:rsidR="241397D6">
        <w:rPr/>
        <w:t xml:space="preserve">partitioning that focuses on testing the values on or near </w:t>
      </w:r>
      <w:r w:rsidR="4FD41F2E">
        <w:rPr/>
        <w:t xml:space="preserve">the </w:t>
      </w:r>
      <w:r w:rsidR="241397D6">
        <w:rPr/>
        <w:t>boundaries</w:t>
      </w:r>
      <w:r w:rsidR="28A010DE">
        <w:rPr/>
        <w:t xml:space="preserve"> between equivalence classes</w:t>
      </w:r>
      <w:r w:rsidR="241397D6">
        <w:rPr/>
        <w:t>, as this is where logic errors often occur.</w:t>
      </w:r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3300"/>
        <w:gridCol w:w="7500"/>
      </w:tblGrid>
      <w:tr w:rsidR="059BEF7A" w:rsidTr="56CDD32C" w14:paraId="778C1164">
        <w:trPr>
          <w:trHeight w:val="300"/>
        </w:trPr>
        <w:tc>
          <w:tcPr>
            <w:tcW w:w="3300" w:type="dxa"/>
            <w:tcMar/>
          </w:tcPr>
          <w:p w:rsidR="1D2E521C" w:rsidP="059BEF7A" w:rsidRDefault="1D2E521C" w14:paraId="0B3E67C0" w14:textId="5DDFCEE5">
            <w:pPr>
              <w:pStyle w:val="Normal"/>
            </w:pPr>
            <w:r w:rsidR="1D2E521C">
              <w:drawing>
                <wp:inline wp14:editId="0618FDED" wp14:anchorId="65DCCEC8">
                  <wp:extent cx="1613016" cy="1277726"/>
                  <wp:effectExtent l="0" t="0" r="0" b="0"/>
                  <wp:docPr id="1280874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ceb92411ce745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016" cy="1277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0" w:type="dxa"/>
            <w:tcMar/>
          </w:tcPr>
          <w:p w:rsidR="5F1D5479" w:rsidP="5F1D5479" w:rsidRDefault="5F1D5479" w14:paraId="4408FA85" w14:textId="21E28020">
            <w:pPr>
              <w:pStyle w:val="ListParagraph"/>
              <w:ind w:left="720"/>
            </w:pPr>
          </w:p>
          <w:p w:rsidR="1D2E521C" w:rsidP="059BEF7A" w:rsidRDefault="1D2E521C" w14:paraId="66F3A385" w14:textId="0B485C54">
            <w:pPr>
              <w:pStyle w:val="ListParagraph"/>
              <w:numPr>
                <w:ilvl w:val="0"/>
                <w:numId w:val="15"/>
              </w:numPr>
              <w:rPr/>
            </w:pPr>
            <w:r w:rsidR="1D2E521C">
              <w:rPr/>
              <w:t xml:space="preserve">Test cases include the boundary value </w:t>
            </w:r>
            <w:r w:rsidRPr="059BEF7A" w:rsidR="1D2E521C">
              <w:rPr>
                <w:b w:val="1"/>
                <w:bCs w:val="1"/>
              </w:rPr>
              <w:t>b</w:t>
            </w:r>
            <w:r w:rsidR="1D2E521C">
              <w:rPr/>
              <w:t xml:space="preserve"> and values just above and below </w:t>
            </w:r>
            <w:r w:rsidRPr="059BEF7A" w:rsidR="1D2E521C">
              <w:rPr>
                <w:b w:val="1"/>
                <w:bCs w:val="1"/>
              </w:rPr>
              <w:t>b</w:t>
            </w:r>
            <w:r w:rsidR="1D2E521C">
              <w:rPr/>
              <w:t>.</w:t>
            </w:r>
          </w:p>
          <w:p w:rsidR="1D2E521C" w:rsidP="059BEF7A" w:rsidRDefault="1D2E521C" w14:paraId="63C497A4" w14:textId="71117EF5">
            <w:pPr>
              <w:pStyle w:val="ListParagraph"/>
              <w:numPr>
                <w:ilvl w:val="0"/>
                <w:numId w:val="15"/>
              </w:numPr>
              <w:rPr/>
            </w:pPr>
            <w:r w:rsidR="6BA19673">
              <w:rPr/>
              <w:t xml:space="preserve">An offset of </w:t>
            </w:r>
            <w:r w:rsidRPr="56CDD32C" w:rsidR="6BA19673">
              <w:rPr>
                <w:b w:val="1"/>
                <w:bCs w:val="1"/>
              </w:rPr>
              <w:t>1</w:t>
            </w:r>
            <w:r w:rsidR="6BA19673">
              <w:rPr/>
              <w:t xml:space="preserve"> is used if the boundary is an integer </w:t>
            </w:r>
            <w:r>
              <w:br/>
            </w:r>
            <w:r w:rsidR="6BA19673">
              <w:rPr/>
              <w:t xml:space="preserve">and </w:t>
            </w:r>
            <w:r w:rsidRPr="56CDD32C" w:rsidR="6BA19673">
              <w:rPr>
                <w:b w:val="1"/>
                <w:bCs w:val="1"/>
              </w:rPr>
              <w:t>0.1</w:t>
            </w:r>
            <w:r w:rsidR="6BA19673">
              <w:rPr/>
              <w:t xml:space="preserve"> if the boundary is a double.</w:t>
            </w:r>
          </w:p>
        </w:tc>
      </w:tr>
    </w:tbl>
    <w:p w:rsidR="3A98B44F" w:rsidP="5F1D5479" w:rsidRDefault="3A98B44F" w14:paraId="02C66D87" w14:textId="2297B906">
      <w:pPr>
        <w:pStyle w:val="Normal"/>
        <w:suppressLineNumbers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9E5FCD7">
        <w:rPr/>
        <w:t>Why pick values at boundaries</w:t>
      </w:r>
      <w:r w:rsidR="09E5FCD7">
        <w:rPr/>
        <w:t xml:space="preserve">?  </w:t>
      </w:r>
      <w:r w:rsidR="09E5FCD7">
        <w:rPr/>
        <w:t xml:space="preserve"> </w:t>
      </w:r>
      <w:r w:rsidRPr="5F1D5479" w:rsidR="09E5FC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3A98B44F" w:rsidP="5F1D5479" w:rsidRDefault="3A98B44F" w14:paraId="3A6D25C5" w14:textId="553708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09E5FCD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a program that reads an age and prints whether </w:t>
      </w:r>
      <w:r w:rsidRPr="5F1D5479" w:rsidR="338FC91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5F1D5479" w:rsidR="09E5FCD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041A44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meets the minimum </w:t>
      </w:r>
      <w:r w:rsidRPr="5F1D5479" w:rsidR="281D829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5F1D5479" w:rsidR="041A44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 for legal adulthood</w:t>
      </w:r>
      <w:r w:rsidRPr="5F1D5479" w:rsidR="15C95F1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059BEF7A" w:rsidRDefault="3A98B44F" w14:paraId="1E46E43C" w14:textId="566DBA87">
      <w:pPr>
        <w:pStyle w:val="Normal"/>
        <w:suppressLineNumbers w:val="0"/>
        <w:bidi w:val="0"/>
        <w:spacing w:before="160" w:beforeAutospacing="off" w:after="80" w:afterAutospacing="off" w:line="279" w:lineRule="auto"/>
        <w:ind/>
      </w:pPr>
      <w:r w:rsidR="321A8F58">
        <w:rPr/>
        <w:t>The</w:t>
      </w:r>
      <w:r w:rsidR="09E5FCD7">
        <w:rPr/>
        <w:t xml:space="preserve"> </w:t>
      </w:r>
      <w:r w:rsidR="05065DE3">
        <w:rPr/>
        <w:t>minimum</w:t>
      </w:r>
      <w:r w:rsidR="05065DE3">
        <w:rPr/>
        <w:t xml:space="preserve"> </w:t>
      </w:r>
      <w:r w:rsidR="41BA919E">
        <w:rPr/>
        <w:t xml:space="preserve">boundary value </w:t>
      </w:r>
      <w:r w:rsidR="09E5FCD7">
        <w:rPr/>
        <w:t>18</w:t>
      </w:r>
      <w:r w:rsidR="537E8B9A">
        <w:rPr/>
        <w:t xml:space="preserve"> results in two equivalence classes</w:t>
      </w:r>
      <w:r w:rsidR="7A3C2603">
        <w:rPr/>
        <w:t xml:space="preserve"> </w:t>
      </w:r>
      <w:r w:rsidR="16489430">
        <w:rPr/>
        <w:t xml:space="preserve">for </w:t>
      </w:r>
      <w:r w:rsidR="0467E190">
        <w:rPr/>
        <w:t>minors</w:t>
      </w:r>
      <w:r w:rsidR="59FFE219">
        <w:rPr/>
        <w:t xml:space="preserve"> and </w:t>
      </w:r>
      <w:r w:rsidR="7A3C2603">
        <w:rPr/>
        <w:t>adult</w:t>
      </w:r>
      <w:r w:rsidR="4723C77F">
        <w:rPr/>
        <w:t>s</w:t>
      </w:r>
      <w:r w:rsidR="7A3C2603">
        <w:rPr/>
        <w:t>.</w:t>
      </w:r>
      <w:r w:rsidR="43B219F7">
        <w:rPr/>
        <w:t xml:space="preserve"> </w:t>
      </w:r>
      <w:r w:rsidRPr="5F1D5479" w:rsidR="43B219F7">
        <w:rPr>
          <w:b w:val="1"/>
          <w:bCs w:val="1"/>
        </w:rPr>
        <w:t xml:space="preserve"> </w:t>
      </w:r>
      <w:r w:rsidRPr="5F1D5479" w:rsidR="09E5FCD7">
        <w:rPr>
          <w:b w:val="1"/>
          <w:bCs w:val="1"/>
        </w:rPr>
        <w:t>B</w:t>
      </w:r>
      <w:r w:rsidRPr="5F1D5479" w:rsidR="2981D465">
        <w:rPr>
          <w:b w:val="1"/>
          <w:bCs w:val="1"/>
        </w:rPr>
        <w:t xml:space="preserve">VA </w:t>
      </w:r>
      <w:r w:rsidR="09E5FCD7">
        <w:rPr/>
        <w:t>picks ages 17, 18, and 19 for testing</w:t>
      </w:r>
      <w:r w:rsidR="7F6C63F0">
        <w:rPr/>
        <w:t xml:space="preserve">.  </w:t>
      </w:r>
      <w:r w:rsidR="09E5FCD7">
        <w:rPr/>
        <w:t xml:space="preserve">The </w:t>
      </w:r>
      <w:r w:rsidR="7F1BCEA5">
        <w:rPr/>
        <w:t xml:space="preserve">following </w:t>
      </w:r>
      <w:r w:rsidR="09E5FCD7">
        <w:rPr/>
        <w:t>table show</w:t>
      </w:r>
      <w:r w:rsidR="1A49128C">
        <w:rPr/>
        <w:t>s</w:t>
      </w:r>
      <w:r w:rsidR="09E5FCD7">
        <w:rPr/>
        <w:t xml:space="preserve"> </w:t>
      </w:r>
      <w:r w:rsidR="42A2CD78">
        <w:rPr/>
        <w:t>correct and incorrect</w:t>
      </w:r>
      <w:r w:rsidR="09E5FCD7">
        <w:rPr/>
        <w:t xml:space="preserve"> </w:t>
      </w:r>
      <w:r w:rsidR="490052D2">
        <w:rPr/>
        <w:t>expression</w:t>
      </w:r>
      <w:r w:rsidR="1118DFC5">
        <w:rPr/>
        <w:t>s</w:t>
      </w:r>
      <w:r w:rsidR="09E5FCD7">
        <w:rPr/>
        <w:t xml:space="preserve"> </w:t>
      </w:r>
      <w:r w:rsidR="4EF11C3E">
        <w:rPr/>
        <w:t>t</w:t>
      </w:r>
      <w:r w:rsidR="796D59C2">
        <w:rPr/>
        <w:t xml:space="preserve">hat might be used to </w:t>
      </w:r>
      <w:r w:rsidR="6B838DFA">
        <w:rPr/>
        <w:t xml:space="preserve">test </w:t>
      </w:r>
      <w:r w:rsidR="0009907E">
        <w:rPr/>
        <w:t xml:space="preserve">whether an age meets the minimum </w:t>
      </w:r>
      <w:r w:rsidR="43A772C9">
        <w:rPr/>
        <w:t>value of 18</w:t>
      </w:r>
      <w:r w:rsidR="09E5FCD7">
        <w:rPr/>
        <w:t>.</w:t>
      </w:r>
      <w:r w:rsidR="26B7CDCF">
        <w:rPr/>
        <w:t xml:space="preserve"> </w:t>
      </w:r>
      <w:r w:rsidR="09E5FCD7">
        <w:rPr/>
        <w:t xml:space="preserve">The </w:t>
      </w:r>
      <w:r w:rsidR="43CF3045">
        <w:rPr/>
        <w:t>set</w:t>
      </w:r>
      <w:r w:rsidR="764D91B8">
        <w:rPr/>
        <w:t xml:space="preserve"> </w:t>
      </w:r>
      <w:r w:rsidR="09E5FCD7">
        <w:rPr/>
        <w:t xml:space="preserve">{17, 18, 19} is effective in </w:t>
      </w:r>
      <w:r w:rsidR="09E5FCD7">
        <w:rPr/>
        <w:t>identifying</w:t>
      </w:r>
      <w:r w:rsidR="09E5FCD7">
        <w:rPr/>
        <w:t xml:space="preserve"> the </w:t>
      </w:r>
      <w:r w:rsidR="6633EA1D">
        <w:rPr/>
        <w:t xml:space="preserve">expressions </w:t>
      </w:r>
      <w:r w:rsidR="04471C85">
        <w:rPr/>
        <w:t xml:space="preserve">that </w:t>
      </w:r>
      <w:r w:rsidR="49DEC5AC">
        <w:rPr/>
        <w:t>place one or more values into the wrong equivalence class</w:t>
      </w:r>
      <w:r w:rsidR="09E5FCD7">
        <w:rPr/>
        <w:t>.</w:t>
      </w:r>
    </w:p>
    <w:tbl>
      <w:tblPr>
        <w:tblStyle w:val="TableGrid"/>
        <w:tblW w:w="10710" w:type="dxa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5070"/>
        <w:gridCol w:w="1350"/>
        <w:gridCol w:w="825"/>
        <w:gridCol w:w="855"/>
        <w:gridCol w:w="795"/>
        <w:gridCol w:w="1815"/>
      </w:tblGrid>
      <w:tr w:rsidR="059BEF7A" w:rsidTr="5F1D5479" w14:paraId="6D8A3317">
        <w:trPr>
          <w:trHeight w:val="300"/>
        </w:trPr>
        <w:tc>
          <w:tcPr>
            <w:tcW w:w="5070" w:type="dxa"/>
            <w:vMerge w:val="restart"/>
            <w:tcMar>
              <w:left w:w="105" w:type="dxa"/>
              <w:right w:w="105" w:type="dxa"/>
            </w:tcMar>
            <w:vAlign w:val="top"/>
          </w:tcPr>
          <w:p w:rsidR="6E1E909D" w:rsidP="059BEF7A" w:rsidRDefault="6E1E909D" w14:paraId="5EC32686" w14:textId="24FDB3AF">
            <w:pPr>
              <w:pStyle w:val="Normal"/>
              <w:spacing w:line="240" w:lineRule="auto"/>
              <w:jc w:val="left"/>
            </w:pPr>
            <w:r w:rsidR="6E1E909D">
              <w:drawing>
                <wp:inline wp14:editId="6A12B301" wp14:anchorId="472F908E">
                  <wp:extent cx="2768019" cy="1477841"/>
                  <wp:effectExtent l="0" t="0" r="0" b="0"/>
                  <wp:docPr id="16180812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a4fe5e776742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019" cy="147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C66006C" w:rsidP="059BEF7A" w:rsidRDefault="5C66006C" w14:paraId="7224B2E8" w14:textId="00E2F6E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C6600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Expression</w:t>
            </w:r>
          </w:p>
          <w:p w:rsidR="059BEF7A" w:rsidP="059BEF7A" w:rsidRDefault="059BEF7A" w14:paraId="3D8A1EAC" w14:textId="35F990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82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4C2597AB" w14:textId="0178EB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855" w:type="dxa"/>
            <w:shd w:val="clear" w:color="auto" w:fill="4EA72E" w:themeFill="accent6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244BE909" w14:textId="75B06BC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18</w:t>
            </w:r>
          </w:p>
        </w:tc>
        <w:tc>
          <w:tcPr>
            <w:tcW w:w="795" w:type="dxa"/>
            <w:shd w:val="clear" w:color="auto" w:fill="4EA72E" w:themeFill="accent6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0FEAD42E" w14:textId="2DB332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2D7AD1B" w:rsidP="5F1D5479" w:rsidRDefault="22D7AD1B" w14:paraId="52CBBD3F" w14:textId="51B359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014AEA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Age Placed in </w:t>
            </w:r>
            <w:r w:rsidRPr="5F1D5479" w:rsidR="3470FA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Correct Equivalence Class</w:t>
            </w:r>
          </w:p>
        </w:tc>
      </w:tr>
      <w:tr w:rsidR="059BEF7A" w:rsidTr="5F1D5479" w14:paraId="7B0B4230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23997C53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626ADDE7" w14:textId="58A404D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64B2E8">
              <w:rPr/>
              <w:t>age &gt; 17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59A9944D" w14:textId="0F2E23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692F031F" w14:textId="1FF3F21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709B592E" w14:textId="16ED57F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5017B5A7" w14:textId="413978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Correct</w:t>
            </w:r>
          </w:p>
        </w:tc>
      </w:tr>
      <w:tr w:rsidR="059BEF7A" w:rsidTr="5F1D5479" w14:paraId="5A93939A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5F53D68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2C71A19C" w14:textId="2945C8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&gt;=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6724A381" w14:textId="40AC92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37B45B86" w14:textId="5DA49A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4BD03850" w14:textId="04DDC9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033E08DB" w14:textId="74F4DE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Correct</w:t>
            </w:r>
          </w:p>
        </w:tc>
      </w:tr>
      <w:tr w:rsidR="059BEF7A" w:rsidTr="5F1D5479" w14:paraId="6DE9F5BE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7E83E632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200FA2DF" w14:textId="6DFF88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</w:t>
            </w: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&gt;= 17</w:t>
            </w:r>
          </w:p>
        </w:tc>
        <w:tc>
          <w:tcPr>
            <w:tcW w:w="825" w:type="dxa"/>
            <w:shd w:val="clear" w:color="auto" w:fill="00B050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7E71D2F0" w14:textId="7A6D73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5FC40B85" w14:textId="0BBB93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454930A9" w14:textId="4866A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4DA271B0" w14:textId="0CA453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20480EF0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14B0A29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145132E4" w14:textId="45DEA43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&gt;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7CC78E9A" w14:textId="539BCA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0CB80BDF" w14:textId="22D349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50691740" w14:textId="0E05C1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5A30FA75" w14:textId="00A6B5E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7E2833BE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7EA71C41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11225D6F" w14:textId="24ED58A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==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29F175F2" w14:textId="67AF7C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0ACDBD59" w14:textId="7FF2E79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593ECAA5" w14:textId="0F69F4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3FA53D43" w14:textId="72998AC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55378DE2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189C0E6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74001753" w14:textId="17AA0C0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&lt; 18</w:t>
            </w:r>
          </w:p>
        </w:tc>
        <w:tc>
          <w:tcPr>
            <w:tcW w:w="82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512C8246" w14:textId="6C7DD8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85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1BB7B63C" w14:textId="1902CA2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79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07342CCC" w14:textId="5FA856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2E18B7CA" w14:textId="5540065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</w:tbl>
    <w:p w:rsidR="5F1D5479" w:rsidP="5F1D5479" w:rsidRDefault="5F1D5479" w14:paraId="633EB477" w14:textId="5AF007B7">
      <w:pPr>
        <w:pStyle w:val="Normal"/>
        <w:suppressLineNumbers w:val="0"/>
        <w:spacing w:before="160" w:beforeAutospacing="off" w:after="80" w:afterAutospacing="off" w:line="279" w:lineRule="auto"/>
      </w:pPr>
    </w:p>
    <w:p w:rsidR="72921F3E" w:rsidP="5F1D5479" w:rsidRDefault="72921F3E" w14:paraId="2A1261E0" w14:textId="2AF0F1C8">
      <w:pPr>
        <w:pStyle w:val="Normal"/>
        <w:suppressLineNumbers w:val="0"/>
        <w:spacing w:before="160" w:beforeAutospacing="off" w:after="80" w:afterAutospacing="off" w:line="279" w:lineRule="auto"/>
      </w:pPr>
      <w:r w:rsidR="7C609B98">
        <w:rPr/>
        <w:t xml:space="preserve">A range </w:t>
      </w:r>
      <w:r w:rsidRPr="56CDD32C" w:rsidR="7C609B98">
        <w:rPr>
          <w:b w:val="1"/>
          <w:bCs w:val="1"/>
        </w:rPr>
        <w:t xml:space="preserve">[min, max] </w:t>
      </w:r>
      <w:r w:rsidR="7C609B98">
        <w:rPr/>
        <w:t>represents</w:t>
      </w:r>
      <w:r w:rsidR="7C609B98">
        <w:rPr/>
        <w:t xml:space="preserve"> two boundaries </w:t>
      </w:r>
      <w:r w:rsidRPr="56CDD32C" w:rsidR="7C609B98">
        <w:rPr>
          <w:b w:val="1"/>
          <w:bCs w:val="1"/>
        </w:rPr>
        <w:t xml:space="preserve">min </w:t>
      </w:r>
      <w:r w:rsidR="7C609B98">
        <w:rPr/>
        <w:t xml:space="preserve">and </w:t>
      </w:r>
      <w:r w:rsidRPr="56CDD32C" w:rsidR="7C609B98">
        <w:rPr>
          <w:b w:val="1"/>
          <w:bCs w:val="1"/>
        </w:rPr>
        <w:t xml:space="preserve">max </w:t>
      </w:r>
      <w:r w:rsidR="7C609B98">
        <w:rPr/>
        <w:t xml:space="preserve">that </w:t>
      </w:r>
      <w:r w:rsidR="5DB82081">
        <w:rPr/>
        <w:t>result</w:t>
      </w:r>
      <w:r w:rsidR="7C609B98">
        <w:rPr/>
        <w:t xml:space="preserve"> </w:t>
      </w:r>
      <w:r w:rsidR="5DB82081">
        <w:rPr/>
        <w:t xml:space="preserve">in three equivalence classes of </w:t>
      </w:r>
      <w:r w:rsidR="7C609B98">
        <w:rPr/>
        <w:t>valid</w:t>
      </w:r>
      <w:r w:rsidR="4011D567">
        <w:rPr/>
        <w:t>/</w:t>
      </w:r>
      <w:r w:rsidR="7C609B98">
        <w:rPr/>
        <w:t xml:space="preserve">invalid </w:t>
      </w:r>
      <w:r w:rsidR="628AA12B">
        <w:rPr/>
        <w:t xml:space="preserve">or in-range/out-of-range </w:t>
      </w:r>
      <w:r w:rsidR="7C609B98">
        <w:rPr/>
        <w:t>values</w:t>
      </w:r>
      <w:r w:rsidR="2BC2867E">
        <w:rPr/>
        <w:t>.</w:t>
      </w:r>
    </w:p>
    <w:p w:rsidR="5F1D5479" w:rsidP="5F1D5479" w:rsidRDefault="5F1D5479" w14:paraId="4E135C3C" w14:textId="4A24C8C8">
      <w:pPr>
        <w:pStyle w:val="Normal"/>
        <w:suppressLineNumbers w:val="0"/>
        <w:spacing w:before="160" w:beforeAutospacing="off" w:after="80" w:afterAutospacing="off" w:line="279" w:lineRule="auto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5745"/>
        <w:gridCol w:w="5055"/>
      </w:tblGrid>
      <w:tr w:rsidR="5F1D5479" w:rsidTr="56CDD32C" w14:paraId="6D5EB727">
        <w:trPr>
          <w:trHeight w:val="300"/>
        </w:trPr>
        <w:tc>
          <w:tcPr>
            <w:tcW w:w="5745" w:type="dxa"/>
            <w:tcMar/>
          </w:tcPr>
          <w:p w:rsidR="5F1D5479" w:rsidP="5F1D5479" w:rsidRDefault="5F1D5479" w14:paraId="49EB1D9E" w14:textId="547C008E">
            <w:pPr>
              <w:pStyle w:val="Normal"/>
            </w:pPr>
            <w:r w:rsidR="5F1D5479">
              <w:drawing>
                <wp:inline wp14:editId="2A6A9BE0" wp14:anchorId="16BD9281">
                  <wp:extent cx="3408817" cy="2010903"/>
                  <wp:effectExtent l="0" t="0" r="0" b="0"/>
                  <wp:docPr id="14800861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9e5c3eb8ac4a8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3408817" cy="2010903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5" w:type="dxa"/>
            <w:tcMar/>
          </w:tcPr>
          <w:p w:rsidR="5F1D5479" w:rsidP="5F1D5479" w:rsidRDefault="5F1D5479" w14:paraId="0ED00DA9" w14:textId="123D6600">
            <w:pPr>
              <w:pStyle w:val="ListParagraph"/>
              <w:ind w:left="720"/>
            </w:pPr>
          </w:p>
          <w:p w:rsidR="5F1D5479" w:rsidP="5F1D5479" w:rsidRDefault="5F1D5479" w14:paraId="04F24721" w14:textId="4E340B54">
            <w:pPr>
              <w:pStyle w:val="ListParagraph"/>
              <w:numPr>
                <w:ilvl w:val="0"/>
                <w:numId w:val="15"/>
              </w:numPr>
              <w:rPr/>
            </w:pPr>
            <w:r w:rsidR="19A8A3D1">
              <w:rPr/>
              <w:t>Test cases include</w:t>
            </w:r>
            <w:r w:rsidR="44F20D75">
              <w:rPr/>
              <w:t xml:space="preserve"> 6 or 7 values:</w:t>
            </w:r>
          </w:p>
          <w:p w:rsidR="5F1D5479" w:rsidP="56CDD32C" w:rsidRDefault="5F1D5479" w14:paraId="0F52CF4F" w14:textId="32A8DC40">
            <w:pPr>
              <w:pStyle w:val="ListParagraph"/>
              <w:numPr>
                <w:ilvl w:val="1"/>
                <w:numId w:val="15"/>
              </w:numPr>
              <w:rPr/>
            </w:pPr>
            <w:r w:rsidR="6D55E02E">
              <w:rPr/>
              <w:t xml:space="preserve">(2) </w:t>
            </w:r>
            <w:r w:rsidR="46142797">
              <w:rPr/>
              <w:t xml:space="preserve">The range </w:t>
            </w:r>
            <w:r w:rsidR="19A8A3D1">
              <w:rPr/>
              <w:t>min &amp; max</w:t>
            </w:r>
          </w:p>
          <w:p w:rsidR="5F1D5479" w:rsidP="56CDD32C" w:rsidRDefault="5F1D5479" w14:paraId="5C7C3BAE" w14:textId="69B48F63">
            <w:pPr>
              <w:pStyle w:val="ListParagraph"/>
              <w:numPr>
                <w:ilvl w:val="1"/>
                <w:numId w:val="15"/>
              </w:numPr>
              <w:rPr/>
            </w:pPr>
            <w:r w:rsidR="390F9E91">
              <w:rPr/>
              <w:t xml:space="preserve">(2) </w:t>
            </w:r>
            <w:r w:rsidR="6EB74E89">
              <w:rPr/>
              <w:t>J</w:t>
            </w:r>
            <w:r w:rsidR="19A8A3D1">
              <w:rPr/>
              <w:t>ust above the min &amp; max</w:t>
            </w:r>
          </w:p>
          <w:p w:rsidR="5F1D5479" w:rsidP="56CDD32C" w:rsidRDefault="5F1D5479" w14:paraId="4BD16FF4" w14:textId="144A79D2">
            <w:pPr>
              <w:pStyle w:val="ListParagraph"/>
              <w:numPr>
                <w:ilvl w:val="1"/>
                <w:numId w:val="15"/>
              </w:numPr>
              <w:rPr/>
            </w:pPr>
            <w:r w:rsidR="17D79F89">
              <w:rPr/>
              <w:t xml:space="preserve">(2) </w:t>
            </w:r>
            <w:r w:rsidR="793640AF">
              <w:rPr/>
              <w:t>Just below the min &amp; max</w:t>
            </w:r>
          </w:p>
          <w:p w:rsidR="5F1D5479" w:rsidP="56CDD32C" w:rsidRDefault="5F1D5479" w14:paraId="5BCA87BF" w14:textId="629F9AED">
            <w:pPr>
              <w:pStyle w:val="ListParagraph"/>
              <w:numPr>
                <w:ilvl w:val="1"/>
                <w:numId w:val="15"/>
              </w:numPr>
              <w:rPr/>
            </w:pPr>
            <w:r w:rsidR="1C21BCBF">
              <w:rPr/>
              <w:t xml:space="preserve">(1) </w:t>
            </w:r>
            <w:r w:rsidR="19A8A3D1">
              <w:rPr/>
              <w:t xml:space="preserve">a nominal value (optional). </w:t>
            </w:r>
          </w:p>
          <w:p w:rsidR="5F1D5479" w:rsidP="5F1D5479" w:rsidRDefault="5F1D5479" w14:paraId="470F9EDD" w14:textId="51F49DA0">
            <w:pPr>
              <w:pStyle w:val="ListParagraph"/>
              <w:numPr>
                <w:ilvl w:val="0"/>
                <w:numId w:val="15"/>
              </w:numPr>
              <w:rPr/>
            </w:pPr>
            <w:r w:rsidR="5F1D5479">
              <w:rPr/>
              <w:t>The nominal value is usually computed as (max + min) / 2.</w:t>
            </w:r>
          </w:p>
          <w:p w:rsidR="5F1D5479" w:rsidP="5F1D5479" w:rsidRDefault="5F1D5479" w14:paraId="22C5C7FC" w14:textId="1605EFCA">
            <w:pPr>
              <w:pStyle w:val="Normal"/>
              <w:bidi w:val="0"/>
              <w:ind w:left="0"/>
            </w:pPr>
          </w:p>
        </w:tc>
      </w:tr>
    </w:tbl>
    <w:p w:rsidR="7A1B64F5" w:rsidP="5F1D5479" w:rsidRDefault="7A1B64F5" w14:paraId="7BFE1466" w14:textId="095E5605">
      <w:pPr>
        <w:pStyle w:val="Normal"/>
        <w:keepNext w:val="1"/>
        <w:keepLines w:val="1"/>
      </w:pPr>
      <w:r w:rsidRPr="5F1D5479" w:rsidR="7A1B64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 the following program requirements: </w:t>
      </w:r>
    </w:p>
    <w:p w:rsidR="7DDD77E3" w:rsidP="5F1D5479" w:rsidRDefault="7DDD77E3" w14:paraId="287A9E27" w14:textId="26C3E297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7DDD77E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Research suggests that most people feel comfortable indoors when the humidity level is between 40 and 60.</w:t>
      </w:r>
      <w:r w:rsidRPr="5F1D5479" w:rsidR="2E49034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Write a program that reads in a humidity value and prints whether it is comfortable or not</w:t>
      </w:r>
      <w:r w:rsidRPr="5F1D5479" w:rsidR="2655A8F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3E5D08" w:rsidP="5F1D5479" w:rsidRDefault="3A3E5D08" w14:paraId="0BF84CDA" w14:textId="411397E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Equivalence class partitioning requires at least one value from each equivalence class, but the selected value can be arbitrary. In contrast, </w:t>
      </w:r>
      <w:r w:rsidRPr="56CDD32C" w:rsidR="3817BF89">
        <w:rPr>
          <w:rFonts w:ascii="Aptos" w:hAnsi="Aptos" w:eastAsia="Aptos" w:cs="Aptos"/>
          <w:noProof w:val="0"/>
          <w:sz w:val="24"/>
          <w:szCs w:val="24"/>
          <w:lang w:val="en-US"/>
        </w:rPr>
        <w:t>BVA</w:t>
      </w:r>
      <w:r w:rsidRPr="56CDD32C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2B75D199">
        <w:rPr>
          <w:rFonts w:ascii="Aptos" w:hAnsi="Aptos" w:eastAsia="Aptos" w:cs="Aptos"/>
          <w:noProof w:val="0"/>
          <w:sz w:val="24"/>
          <w:szCs w:val="24"/>
          <w:lang w:val="en-US"/>
        </w:rPr>
        <w:t>requires</w:t>
      </w:r>
      <w:r w:rsidRPr="56CDD32C" w:rsidR="2B75D1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>specific values from each equivalence class</w:t>
      </w:r>
      <w:r w:rsidRPr="56CDD32C" w:rsidR="457C8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shown in </w:t>
      </w:r>
      <w:r w:rsidRPr="56CDD32C" w:rsidR="032D8F56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56CDD32C" w:rsidR="457C87C7">
        <w:rPr>
          <w:rFonts w:ascii="Aptos" w:hAnsi="Aptos" w:eastAsia="Aptos" w:cs="Aptos"/>
          <w:noProof w:val="0"/>
          <w:sz w:val="24"/>
          <w:szCs w:val="24"/>
          <w:lang w:val="en-US"/>
        </w:rPr>
        <w:t>able</w:t>
      </w:r>
      <w:r w:rsidRPr="56CDD32C" w:rsidR="092AD6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</w:t>
      </w:r>
      <w:r w:rsidRPr="56CDD32C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35"/>
        <w:gridCol w:w="3915"/>
        <w:gridCol w:w="3150"/>
      </w:tblGrid>
      <w:tr w:rsidR="56CDD32C" w:rsidTr="56CDD32C" w14:paraId="6C463CCC">
        <w:trPr>
          <w:trHeight w:val="540"/>
        </w:trPr>
        <w:tc>
          <w:tcPr>
            <w:tcW w:w="10200" w:type="dxa"/>
            <w:gridSpan w:val="3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3660E4C8" w14:textId="429D1CB7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Table </w:t>
            </w:r>
            <w:r w:rsidRPr="56CDD32C" w:rsidR="520EC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: Humidity BVA</w:t>
            </w:r>
          </w:p>
        </w:tc>
      </w:tr>
      <w:tr w:rsidR="56CDD32C" w:rsidTr="56CDD32C" w14:paraId="3789A47F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6DFFBDD7" w14:textId="7260C5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Uncomfortable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Humidity</w:t>
            </w:r>
          </w:p>
          <w:p w:rsidR="56CDD32C" w:rsidP="56CDD32C" w:rsidRDefault="56CDD32C" w14:paraId="6FA62E54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62EE6AF3" w14:textId="57147E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Comfortable Humidity</w:t>
            </w:r>
          </w:p>
          <w:p w:rsidR="56CDD32C" w:rsidP="56CDD32C" w:rsidRDefault="56CDD32C" w14:paraId="69D6B6D9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3669B46F" w14:textId="1D85A4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Humidity</w:t>
            </w:r>
          </w:p>
          <w:p w:rsidR="56CDD32C" w:rsidP="56CDD32C" w:rsidRDefault="56CDD32C" w14:paraId="6F4E053A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6CDD32C" w:rsidTr="56CDD32C" w14:paraId="4B40541F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4E8DCD28" w14:textId="36F7CE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39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175452D3" w14:textId="56ABE6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40, 41, 50, 59, 60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60F8715F" w14:textId="787C8D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61</w:t>
            </w:r>
          </w:p>
        </w:tc>
      </w:tr>
    </w:tbl>
    <w:p w:rsidR="7DDD77E3" w:rsidP="51621D8A" w:rsidRDefault="7DDD77E3" w14:paraId="6EEEC0DC" w14:textId="115846B9">
      <w:pPr>
        <w:pStyle w:val="Normal"/>
        <w:keepNext w:val="1"/>
        <w:keepLines w:val="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6AFC21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1621D8A" w:rsidR="074130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51621D8A" w:rsidR="074130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6AFC21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implements the requirements, but there is an error.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6CDD32C" w:rsidTr="51621D8A" w14:paraId="22E9A87D">
        <w:trPr>
          <w:trHeight w:val="51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613ECA88" w:rsidP="51621D8A" w:rsidRDefault="613ECA88" w14:paraId="3E14DD30" w14:textId="76681C70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621D8A" w:rsidR="1E5D7C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51621D8A" w:rsidR="597184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6</w:t>
            </w:r>
            <w:r w:rsidRPr="51621D8A" w:rsidR="1E5D7C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1621D8A" w:rsidR="1E5D7C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IndoorComfort</w:t>
            </w:r>
            <w:r w:rsidRPr="51621D8A" w:rsidR="1E5D7C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F1D5479" w:rsidTr="51621D8A" w14:paraId="157A931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7FCB8C6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8D66266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66ED6E1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25DBEF7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6C4F433" w:rsidP="5F1D5479" w:rsidRDefault="36C4F433" w14:paraId="3D5D5F6B" w14:textId="3658C7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36C4F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Humidity BVA</w:t>
            </w:r>
          </w:p>
        </w:tc>
      </w:tr>
      <w:tr w:rsidR="5F1D5479" w:rsidTr="51621D8A" w14:paraId="3AA4F250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4869879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1C47C15" w:rsidP="5F1D5479" w:rsidRDefault="41C47C15" w14:paraId="0AD0BAD1" w14:textId="385141AC">
            <w:pPr>
              <w:pStyle w:val="Normal"/>
            </w:pPr>
            <w:r w:rsidR="41C47C15">
              <w:rPr/>
              <w:t xml:space="preserve">Humidity: </w:t>
            </w:r>
            <w:r w:rsidRPr="5F1D5479" w:rsidR="41C47C15">
              <w:rPr>
                <w:b w:val="1"/>
                <w:bCs w:val="1"/>
              </w:rPr>
              <w:t>39</w:t>
            </w:r>
          </w:p>
          <w:p w:rsidR="41C47C15" w:rsidP="5F1D5479" w:rsidRDefault="41C47C15" w14:paraId="3B4C0791" w14:textId="06154A5C">
            <w:pPr>
              <w:pStyle w:val="Normal"/>
            </w:pPr>
            <w:r w:rsidR="41C47C15">
              <w:rPr/>
              <w:t>Uncomfortable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9D12F7C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8B21F52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2527CA2" w:rsidP="5F1D5479" w:rsidRDefault="52527CA2" w14:paraId="151CC5AB" w14:textId="206708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2527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5566F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– 1</w:t>
            </w:r>
          </w:p>
        </w:tc>
      </w:tr>
      <w:tr w:rsidR="5F1D5479" w:rsidTr="51621D8A" w14:paraId="150F0845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431BAD9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5339BA1" w:rsidP="5F1D5479" w:rsidRDefault="55339BA1" w14:paraId="6058CE2A" w14:textId="72DEB14E">
            <w:pPr>
              <w:pStyle w:val="Normal"/>
            </w:pPr>
            <w:r w:rsidR="55339BA1">
              <w:rPr/>
              <w:t xml:space="preserve">Humidity: </w:t>
            </w:r>
            <w:r w:rsidRPr="5F1D5479" w:rsidR="55339BA1">
              <w:rPr>
                <w:b w:val="1"/>
                <w:bCs w:val="1"/>
              </w:rPr>
              <w:t>40</w:t>
            </w:r>
          </w:p>
          <w:p w:rsidR="55339BA1" w:rsidP="5F1D5479" w:rsidRDefault="55339BA1" w14:paraId="4E5ECE45" w14:textId="019A3AAB">
            <w:pPr>
              <w:pStyle w:val="Normal"/>
            </w:pPr>
            <w:r w:rsidR="55339BA1">
              <w:rPr/>
              <w:t>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E2A8E5F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1B426EBC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F65C881" w:rsidP="5F1D5479" w:rsidRDefault="0F65C881" w14:paraId="604EAF8A" w14:textId="780697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0F65C8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min</w:t>
            </w:r>
          </w:p>
        </w:tc>
      </w:tr>
      <w:tr w:rsidR="5F1D5479" w:rsidTr="51621D8A" w14:paraId="4418E7D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89F9D16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CA9574E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6751E86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10BF010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FF8A296" w:rsidP="5F1D5479" w:rsidRDefault="0FF8A296" w14:paraId="76DFB959" w14:textId="170453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0FF8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270BF8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+ 1</w:t>
            </w:r>
          </w:p>
        </w:tc>
      </w:tr>
      <w:tr w:rsidR="5F1D5479" w:rsidTr="51621D8A" w14:paraId="2118E91C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97C8E10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3BE610F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8C4D9B1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6866D4A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7FE0990" w:rsidP="5F1D5479" w:rsidRDefault="67FE0990" w14:paraId="3CFC4D9A" w14:textId="46B089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67FE09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nominal</w:t>
            </w:r>
          </w:p>
        </w:tc>
      </w:tr>
      <w:tr w:rsidR="5F1D5479" w:rsidTr="51621D8A" w14:paraId="78C9E57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55E5A58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15B437B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0C384F6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EDBA895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20E59B59" w:rsidP="5F1D5479" w:rsidRDefault="20E59B59" w14:paraId="67818603" w14:textId="0A6E02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20E59B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07F1B5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– 1</w:t>
            </w:r>
          </w:p>
        </w:tc>
      </w:tr>
      <w:tr w:rsidR="5F1D5479" w:rsidTr="51621D8A" w14:paraId="216BF03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A7D70B7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153BB8A" w14:textId="7D1800A9">
            <w:pPr>
              <w:pStyle w:val="Normal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13214D5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9E14088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9F400A1" w:rsidP="5F1D5479" w:rsidRDefault="39F400A1" w14:paraId="1D042112" w14:textId="23AE87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39F400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max</w:t>
            </w:r>
          </w:p>
        </w:tc>
      </w:tr>
      <w:tr w:rsidR="5F1D5479" w:rsidTr="51621D8A" w14:paraId="55100B3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38F6B47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2387500" w14:textId="0ACDAF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60F2F2F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70D4FA5B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E172884" w:rsidP="5F1D5479" w:rsidRDefault="5E172884" w14:paraId="4BD37722" w14:textId="37AE02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E172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53F578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+ 1</w:t>
            </w:r>
          </w:p>
        </w:tc>
      </w:tr>
    </w:tbl>
    <w:p w:rsidR="5F1D5479" w:rsidP="5F1D5479" w:rsidRDefault="5F1D5479" w14:paraId="46D7C669" w14:textId="4AEBBFFB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530CE9" w:rsidP="56CDD32C" w:rsidRDefault="4E530CE9" w14:paraId="4205EEAC" w14:textId="1149E162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</w:t>
      </w:r>
      <w:r w:rsidRPr="56CDD32C" w:rsidR="460D17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I/O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BD58D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column in Table </w:t>
      </w:r>
      <w:r w:rsidRPr="56CDD32C" w:rsidR="13C4ED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7627DE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56CDD32C" w:rsidR="1B9997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56CDD32C" w:rsidR="09685D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specified </w:t>
      </w:r>
      <w:r w:rsidRPr="56CDD32C" w:rsidR="37FA00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</w:t>
      </w:r>
      <w:r w:rsidRPr="56CDD32C" w:rsidR="7D5C97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Humidity </w:t>
      </w:r>
      <w:r w:rsidRPr="56CDD32C" w:rsidR="37FA00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BVA column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E530CE9" w:rsidP="56CDD32C" w:rsidRDefault="4E530CE9" w14:paraId="4A1C5C30" w14:textId="0AE4D5C9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CF1B9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425F03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56CDD32C" w:rsidR="425F03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2CF1B9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 for each test case in Table </w:t>
      </w:r>
      <w:r w:rsidRPr="56CDD32C" w:rsidR="490893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56CDD32C" w:rsidR="2CF1B9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record the results.</w:t>
      </w:r>
    </w:p>
    <w:p w:rsidR="4E530CE9" w:rsidP="56CDD32C" w:rsidRDefault="4E530CE9" w14:paraId="23A97FA7" w14:textId="2850C5F2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that test</w:t>
      </w:r>
      <w:r w:rsidRPr="56CDD32C" w:rsidR="0E3811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3D9FE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56CDD32C" w:rsidR="0FF692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56CDD32C" w:rsidR="43D9FE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56CDD32C" w:rsidR="11C537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fail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while all other tests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F1D5479" w:rsidP="51621D8A" w:rsidRDefault="5F1D5479" w14:paraId="3CC42635" w14:textId="057C238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1621D8A" w:rsidR="4975FD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51621D8A" w:rsidR="4975FD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</w:t>
      </w:r>
      <w:r w:rsidRPr="51621D8A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51621D8A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75D847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</w:t>
      </w:r>
      <w:r w:rsidRPr="51621D8A" w:rsidR="21CDDD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</w:t>
      </w:r>
      <w:r w:rsidRPr="51621D8A" w:rsidR="6FE43D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1621D8A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range [40, 60]</w:t>
      </w:r>
      <w:r w:rsidRPr="51621D8A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1621D8A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range should be inclusive, </w:t>
      </w:r>
      <w:r w:rsidRPr="51621D8A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51621D8A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minimum 40 and maximum 60 should </w:t>
      </w:r>
      <w:r w:rsidRPr="51621D8A" w:rsidR="54B6D2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both </w:t>
      </w:r>
      <w:r w:rsidRPr="51621D8A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 </w:t>
      </w:r>
      <w:r w:rsidRPr="51621D8A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deemed</w:t>
      </w:r>
      <w:r w:rsidRPr="51621D8A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comfortable.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6CDD32C" w:rsidTr="56CDD32C" w14:paraId="32783C8E">
        <w:trPr>
          <w:trHeight w:val="51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03B3F64A" w14:textId="3C7891E4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56CDD32C" w:rsidR="6A6B48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IndoorComfort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6CDD32C" w:rsidTr="56CDD32C" w14:paraId="1465685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8E38894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4F89672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97D7D6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7234A6F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BA26C44" w14:textId="3658C7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Humidity BVA</w:t>
            </w:r>
          </w:p>
        </w:tc>
      </w:tr>
      <w:tr w:rsidR="56CDD32C" w:rsidTr="56CDD32C" w14:paraId="7A5F8DD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2C924FF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49419CC" w14:textId="385141AC">
            <w:pPr>
              <w:pStyle w:val="Normal"/>
            </w:pPr>
            <w:r w:rsidR="56CDD32C">
              <w:rPr/>
              <w:t xml:space="preserve">Humidity: </w:t>
            </w:r>
            <w:r w:rsidRPr="56CDD32C" w:rsidR="56CDD32C">
              <w:rPr>
                <w:b w:val="1"/>
                <w:bCs w:val="1"/>
              </w:rPr>
              <w:t>39</w:t>
            </w:r>
          </w:p>
          <w:p w:rsidR="56CDD32C" w:rsidP="56CDD32C" w:rsidRDefault="56CDD32C" w14:paraId="34215600" w14:textId="06154A5C">
            <w:pPr>
              <w:pStyle w:val="Normal"/>
            </w:pPr>
            <w:r w:rsidR="56CDD32C">
              <w:rPr/>
              <w:t>Uncomfortable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4D20F36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6997BF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7A16455" w14:textId="206708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– 1</w:t>
            </w:r>
          </w:p>
        </w:tc>
      </w:tr>
      <w:tr w:rsidR="56CDD32C" w:rsidTr="56CDD32C" w14:paraId="46AAB742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9CF7FA3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D3DD983" w14:textId="72DEB14E">
            <w:pPr>
              <w:pStyle w:val="Normal"/>
            </w:pPr>
            <w:r w:rsidR="56CDD32C">
              <w:rPr/>
              <w:t xml:space="preserve">Humidity: </w:t>
            </w:r>
            <w:r w:rsidRPr="56CDD32C" w:rsidR="56CDD32C">
              <w:rPr>
                <w:b w:val="1"/>
                <w:bCs w:val="1"/>
              </w:rPr>
              <w:t>40</w:t>
            </w:r>
          </w:p>
          <w:p w:rsidR="56CDD32C" w:rsidP="56CDD32C" w:rsidRDefault="56CDD32C" w14:paraId="174C3CBF" w14:textId="019A3AAB">
            <w:pPr>
              <w:pStyle w:val="Normal"/>
            </w:pPr>
            <w:r w:rsidR="56CDD32C">
              <w:rPr/>
              <w:t>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D8D36B6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7780032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ECDFA5A" w14:textId="780697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min</w:t>
            </w:r>
          </w:p>
        </w:tc>
      </w:tr>
      <w:tr w:rsidR="56CDD32C" w:rsidTr="56CDD32C" w14:paraId="1CA5BB7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604D58A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94C104F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63AF7F6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9CD4B7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F1FECA5" w14:textId="170453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+ 1</w:t>
            </w:r>
          </w:p>
        </w:tc>
      </w:tr>
      <w:tr w:rsidR="56CDD32C" w:rsidTr="56CDD32C" w14:paraId="274A66D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C150F05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F13A299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86FD84B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48D5E69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0E56F41" w14:textId="46B089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nominal</w:t>
            </w:r>
          </w:p>
        </w:tc>
      </w:tr>
      <w:tr w:rsidR="56CDD32C" w:rsidTr="56CDD32C" w14:paraId="24C1F8E2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3740468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BFEAF64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A578BA3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3391CD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4ED7284" w14:textId="0A6E02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– 1</w:t>
            </w:r>
          </w:p>
        </w:tc>
      </w:tr>
      <w:tr w:rsidR="56CDD32C" w:rsidTr="56CDD32C" w14:paraId="339164C1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EEC8E2B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515F71B" w14:textId="7D1800A9">
            <w:pPr>
              <w:pStyle w:val="Normal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A959969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B43DA65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4FBDB11" w14:textId="23AE87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max</w:t>
            </w:r>
          </w:p>
        </w:tc>
      </w:tr>
      <w:tr w:rsidR="56CDD32C" w:rsidTr="56CDD32C" w14:paraId="0DD8947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6C711B3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79ADB75" w14:textId="0ACDAF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FCB12BF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7115C15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A011EED" w14:textId="37AE02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+ 1</w:t>
            </w:r>
          </w:p>
        </w:tc>
      </w:tr>
    </w:tbl>
    <w:p w:rsidR="5F1D5479" w:rsidP="5F1D5479" w:rsidRDefault="5F1D5479" w14:paraId="2CF78879" w14:textId="6BB992CD">
      <w:pPr>
        <w:pStyle w:val="Normal"/>
      </w:pPr>
    </w:p>
    <w:p w:rsidR="494597A2" w:rsidP="56CDD32C" w:rsidRDefault="494597A2" w14:paraId="0EF39A8D" w14:textId="23F4B2B4">
      <w:pPr>
        <w:pStyle w:val="ListParagraph"/>
        <w:numPr>
          <w:ilvl w:val="0"/>
          <w:numId w:val="37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588828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IndoorComfort</w:t>
      </w:r>
      <w:r w:rsidRPr="56CDD32C" w:rsidR="588828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6CDD32C" w:rsidR="224606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fix the range boundary error</w:t>
      </w:r>
      <w:r w:rsidRPr="56CDD32C" w:rsidR="205366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494597A2" w:rsidP="56CDD32C" w:rsidRDefault="494597A2" w14:paraId="28420624" w14:textId="48B4FFAF">
      <w:pPr>
        <w:pStyle w:val="ListParagraph"/>
        <w:numPr>
          <w:ilvl w:val="0"/>
          <w:numId w:val="37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4A1EA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Rerun the program for each test in Table </w:t>
      </w:r>
      <w:r w:rsidRPr="56CDD32C" w:rsidR="3502E1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56CDD32C" w:rsidR="04A1EA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record the results. Verify that all tests passed</w:t>
      </w: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B419683" w:rsidP="56CDD32C" w:rsidRDefault="0B419683" w14:paraId="0E00FA29" w14:textId="0C54070C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that 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50FCBC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2F1B3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CDD32C" w:rsidR="5D7C40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</w:t>
      </w:r>
      <w:r w:rsidRPr="56CDD32C" w:rsidR="2F1B3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correctly 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comfortable humidity values, </w:t>
      </w:r>
      <w:r w:rsidRPr="56CDD32C" w:rsidR="1B53D5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</w:t>
      </w:r>
      <w:r w:rsidRPr="56CDD32C" w:rsidR="456619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56CDD32C" w:rsidR="6E3280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CDD32C" w:rsidR="4B3D6F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based</w:t>
      </w:r>
      <w:r w:rsidRPr="56CDD32C" w:rsidR="758C3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following revised requirements:</w:t>
      </w:r>
    </w:p>
    <w:p w:rsidR="7E670191" w:rsidP="5F1D5479" w:rsidRDefault="7E670191" w14:paraId="046378A5" w14:textId="6141944B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Research suggests that most people feel comfortable indoors when the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humidity level is between 40 and 60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the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 is be</w:t>
      </w:r>
      <w:r w:rsidRPr="5F1D5479" w:rsidR="7E82E48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tween 65 and 75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Write a program that reads in 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two values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representing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humidity </w:t>
      </w:r>
      <w:r w:rsidRPr="5F1D5479" w:rsidR="19D93E6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5F1D5479" w:rsidR="128F76E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 and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prints whether it is comfortable or not.</w:t>
      </w:r>
    </w:p>
    <w:p w:rsidR="512AA50E" w:rsidP="5F1D5479" w:rsidRDefault="512AA50E" w14:paraId="3C88C0C9" w14:textId="0A24704E">
      <w:pPr>
        <w:pStyle w:val="Normal"/>
      </w:pPr>
      <w:r w:rsidR="6CAF7341">
        <w:rPr/>
        <w:t>C</w:t>
      </w:r>
      <w:r w:rsidR="32235163">
        <w:rPr/>
        <w:t xml:space="preserve">omfort </w:t>
      </w:r>
      <w:r w:rsidR="77FC154B">
        <w:rPr/>
        <w:t>now d</w:t>
      </w:r>
      <w:r w:rsidR="4DFB734B">
        <w:rPr/>
        <w:t>epend</w:t>
      </w:r>
      <w:r w:rsidR="30CA60A1">
        <w:rPr/>
        <w:t>s</w:t>
      </w:r>
      <w:r w:rsidR="4DFB734B">
        <w:rPr/>
        <w:t xml:space="preserve"> on humidity and temperature. </w:t>
      </w:r>
      <w:r w:rsidR="2E5D7BBF">
        <w:rPr/>
        <w:t xml:space="preserve">This can be visualized as a 2D plot with humidity on the horizontal axis and temperature on the vertical axis. </w:t>
      </w:r>
      <w:r w:rsidR="72D428A8">
        <w:rPr/>
        <w:t>P</w:t>
      </w:r>
      <w:r w:rsidR="4E2EC48D">
        <w:rPr/>
        <w:t xml:space="preserve">oints </w:t>
      </w:r>
      <w:r w:rsidR="337AFA95">
        <w:rPr/>
        <w:t xml:space="preserve">in </w:t>
      </w:r>
      <w:r w:rsidR="4E2EC48D">
        <w:rPr/>
        <w:t xml:space="preserve">the </w:t>
      </w:r>
      <w:r w:rsidR="2E5D7BBF">
        <w:rPr/>
        <w:t xml:space="preserve">blue rectangle </w:t>
      </w:r>
      <w:r w:rsidR="6DF86361">
        <w:rPr/>
        <w:t>represent comfortable conditions</w:t>
      </w:r>
      <w:r w:rsidR="7C2B0BE7">
        <w:rPr/>
        <w:t xml:space="preserve">, while points outside the rectangle </w:t>
      </w:r>
      <w:r w:rsidR="0660EB63">
        <w:rPr/>
        <w:t>represent uncomfortable conditions.</w:t>
      </w:r>
    </w:p>
    <w:p w:rsidR="512AA50E" w:rsidP="01846CA4" w:rsidRDefault="512AA50E" w14:paraId="0632A53B" w14:textId="4CB7EA1F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E5D7BBF">
        <w:drawing>
          <wp:inline wp14:editId="085783D6" wp14:anchorId="312DBFAA">
            <wp:extent cx="5146872" cy="3235179"/>
            <wp:effectExtent l="0" t="0" r="0" b="0"/>
            <wp:docPr id="913245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08a6517bcd4c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6872" cy="323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AA50E" w:rsidP="51621D8A" w:rsidRDefault="512AA50E" w14:paraId="7F9F7F11" w14:textId="6CE12C97">
      <w:pPr>
        <w:pStyle w:val="Normal"/>
      </w:pPr>
      <w:r w:rsidR="16051F1E">
        <w:rPr/>
        <w:t>We've</w:t>
      </w:r>
      <w:r w:rsidR="16051F1E">
        <w:rPr/>
        <w:t xml:space="preserve"> seen how </w:t>
      </w:r>
      <w:r w:rsidR="6736F74A">
        <w:rPr/>
        <w:t xml:space="preserve">to use </w:t>
      </w:r>
      <w:r w:rsidR="16051F1E">
        <w:rPr/>
        <w:t xml:space="preserve">BVA </w:t>
      </w:r>
      <w:r w:rsidR="33A93D83">
        <w:rPr/>
        <w:t xml:space="preserve">for the range [40, 60] </w:t>
      </w:r>
      <w:r w:rsidR="36B24B93">
        <w:rPr/>
        <w:t xml:space="preserve">to </w:t>
      </w:r>
      <w:r w:rsidR="350B32E2">
        <w:rPr/>
        <w:t xml:space="preserve">select </w:t>
      </w:r>
      <w:r w:rsidR="33A93D83">
        <w:rPr/>
        <w:t xml:space="preserve">7 </w:t>
      </w:r>
      <w:r w:rsidRPr="51621D8A" w:rsidR="33A93D83">
        <w:rPr>
          <w:b w:val="1"/>
          <w:bCs w:val="1"/>
        </w:rPr>
        <w:t xml:space="preserve">humidity </w:t>
      </w:r>
      <w:r w:rsidR="33A93D83">
        <w:rPr/>
        <w:t>values: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35"/>
        <w:gridCol w:w="3915"/>
        <w:gridCol w:w="3150"/>
      </w:tblGrid>
      <w:tr w:rsidR="56CDD32C" w:rsidTr="01846CA4" w14:paraId="7AD90D5D">
        <w:trPr>
          <w:trHeight w:val="540"/>
        </w:trPr>
        <w:tc>
          <w:tcPr>
            <w:tcW w:w="10200" w:type="dxa"/>
            <w:gridSpan w:val="3"/>
            <w:tcMar>
              <w:left w:w="105" w:type="dxa"/>
              <w:right w:w="105" w:type="dxa"/>
            </w:tcMar>
            <w:vAlign w:val="center"/>
          </w:tcPr>
          <w:p w:rsidR="0CAE1745" w:rsidP="56CDD32C" w:rsidRDefault="0CAE1745" w14:paraId="03866366" w14:textId="1CA23C98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0CAE1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Table </w:t>
            </w:r>
            <w:r w:rsidRPr="56CDD32C" w:rsidR="5ED91D0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8</w:t>
            </w:r>
            <w:r w:rsidRPr="56CDD32C" w:rsidR="0CAE1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: Humidity BVA</w:t>
            </w:r>
          </w:p>
        </w:tc>
      </w:tr>
      <w:tr w:rsidR="5F1D5479" w:rsidTr="01846CA4" w14:paraId="51231FE6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745C5892" w14:textId="7260C5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Uncomfortable</w:t>
            </w:r>
            <w:r w:rsidRPr="5F1D5479" w:rsidR="397280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Humidity</w:t>
            </w:r>
          </w:p>
          <w:p w:rsidR="5F1D5479" w:rsidP="5F1D5479" w:rsidRDefault="5F1D5479" w14:paraId="77543B03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50B887E4" w14:textId="57147E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Comfortable Humidity</w:t>
            </w:r>
          </w:p>
          <w:p w:rsidR="5F1D5479" w:rsidP="5F1D5479" w:rsidRDefault="5F1D5479" w14:paraId="74064927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783F837C" w14:textId="1D85A4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42496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Humidity</w:t>
            </w:r>
          </w:p>
          <w:p w:rsidR="5F1D5479" w:rsidP="5F1D5479" w:rsidRDefault="5F1D5479" w14:paraId="6CB80F0F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F1D5479" w:rsidTr="01846CA4" w14:paraId="53306A16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011BBAD8" w14:textId="36F7CE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39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2DAB74B2" w14:textId="56ABE6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40, 41, 50, 59, 60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3D2DAFB6" w14:textId="787C8D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61</w:t>
            </w:r>
          </w:p>
        </w:tc>
      </w:tr>
    </w:tbl>
    <w:p w:rsidR="01846CA4" w:rsidP="01846CA4" w:rsidRDefault="01846CA4" w14:paraId="67F0143B" w14:textId="49169412">
      <w:pPr>
        <w:pStyle w:val="Normal"/>
        <w:ind w:left="0"/>
      </w:pPr>
    </w:p>
    <w:p w:rsidR="59E11080" w:rsidP="56CDD32C" w:rsidRDefault="59E11080" w14:paraId="5796A7F5" w14:textId="1AB8FB65">
      <w:pPr>
        <w:pStyle w:val="Normal"/>
        <w:ind w:left="0"/>
      </w:pPr>
      <w:r w:rsidR="680BC541">
        <w:rPr/>
        <w:t xml:space="preserve">Now you </w:t>
      </w:r>
      <w:r w:rsidR="4F5617DC">
        <w:rPr/>
        <w:t xml:space="preserve">will </w:t>
      </w:r>
      <w:r w:rsidR="680BC541">
        <w:rPr/>
        <w:t xml:space="preserve">use BVA to </w:t>
      </w:r>
      <w:r w:rsidR="52D8FBEC">
        <w:rPr/>
        <w:t xml:space="preserve">select </w:t>
      </w:r>
      <w:r w:rsidR="680BC541">
        <w:rPr/>
        <w:t xml:space="preserve">7 </w:t>
      </w:r>
      <w:r w:rsidRPr="51621D8A" w:rsidR="680BC541">
        <w:rPr>
          <w:b w:val="1"/>
          <w:bCs w:val="1"/>
        </w:rPr>
        <w:t xml:space="preserve">temperature </w:t>
      </w:r>
      <w:r w:rsidR="680BC541">
        <w:rPr/>
        <w:t xml:space="preserve">values.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65"/>
        <w:gridCol w:w="3870"/>
        <w:gridCol w:w="3210"/>
      </w:tblGrid>
      <w:tr w:rsidR="56CDD32C" w:rsidTr="01846CA4" w14:paraId="6B9068B9">
        <w:trPr>
          <w:trHeight w:val="570"/>
        </w:trPr>
        <w:tc>
          <w:tcPr>
            <w:tcW w:w="10245" w:type="dxa"/>
            <w:gridSpan w:val="3"/>
            <w:tcMar>
              <w:left w:w="105" w:type="dxa"/>
              <w:right w:w="105" w:type="dxa"/>
            </w:tcMar>
            <w:vAlign w:val="center"/>
          </w:tcPr>
          <w:p w:rsidR="69E5696A" w:rsidP="56CDD32C" w:rsidRDefault="69E5696A" w14:paraId="5446D844" w14:textId="2E9BBDC7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69E56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Table </w:t>
            </w:r>
            <w:r w:rsidRPr="56CDD32C" w:rsidR="583BDB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9</w:t>
            </w:r>
            <w:r w:rsidRPr="56CDD32C" w:rsidR="69E56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: Temperature BVA</w:t>
            </w:r>
          </w:p>
        </w:tc>
      </w:tr>
      <w:tr w:rsidR="5F1D5479" w:rsidTr="01846CA4" w14:paraId="25E1C31E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06DDC1C" w14:textId="010201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30F1AC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2862569E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87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B5DF89C" w14:textId="494C5A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Comfortable </w:t>
            </w:r>
            <w:r w:rsidRPr="5F1D5479" w:rsidR="4D4EB0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749DAC4F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21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4103109B" w14:textId="4A3ECF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12A484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2D753B46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F1D5479" w:rsidTr="01846CA4" w14:paraId="034022D1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662C4F07" w14:textId="0F181D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387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CD060A6" w14:textId="12C2E7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1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2B22573A" w14:textId="24F2B2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01846CA4" w:rsidP="01846CA4" w:rsidRDefault="01846CA4" w14:paraId="661E320E" w14:textId="486FCBE2">
      <w:pPr>
        <w:pStyle w:val="ListParagraph"/>
        <w:ind w:left="1080"/>
      </w:pPr>
    </w:p>
    <w:p w:rsidR="7DCE3EF5" w:rsidP="51621D8A" w:rsidRDefault="7DCE3EF5" w14:paraId="19F70C3E" w14:textId="436885E3">
      <w:pPr>
        <w:pStyle w:val="ListParagraph"/>
        <w:numPr>
          <w:ilvl w:val="0"/>
          <w:numId w:val="47"/>
        </w:numPr>
        <w:rPr/>
      </w:pPr>
      <w:r w:rsidR="6EE7A960">
        <w:rPr/>
        <w:t xml:space="preserve">Edit </w:t>
      </w:r>
      <w:r w:rsidR="7C1576F2">
        <w:rPr/>
        <w:t xml:space="preserve">Table </w:t>
      </w:r>
      <w:r w:rsidR="695C8ABE">
        <w:rPr/>
        <w:t>9</w:t>
      </w:r>
      <w:r w:rsidR="6EE7A960">
        <w:rPr/>
        <w:t xml:space="preserve"> to specify the </w:t>
      </w:r>
      <w:r w:rsidR="6EE7A960">
        <w:rPr/>
        <w:t>appropriate temperature</w:t>
      </w:r>
      <w:r w:rsidR="6EE7A960">
        <w:rPr/>
        <w:t xml:space="preserve"> values for the range [65,75].</w:t>
      </w:r>
    </w:p>
    <w:p w:rsidR="01846CA4" w:rsidRDefault="01846CA4" w14:paraId="4DB9F7A5" w14:textId="3B8F884B">
      <w:r>
        <w:br w:type="page"/>
      </w:r>
    </w:p>
    <w:p w:rsidR="7DCE3EF5" w:rsidP="5F1D5479" w:rsidRDefault="7DCE3EF5" w14:paraId="2B016EC0" w14:textId="52A1DFD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3A93D83">
        <w:rPr/>
        <w:t>Is it necessary to test every combination of the 7 humidity and 7 temperature values</w:t>
      </w:r>
      <w:r w:rsidR="6699164B">
        <w:rPr/>
        <w:t xml:space="preserve">, </w:t>
      </w:r>
      <w:r w:rsidR="6699164B">
        <w:rPr/>
        <w:t>i.e.</w:t>
      </w:r>
      <w:r w:rsidR="6699164B">
        <w:rPr/>
        <w:t xml:space="preserve"> 49 test cases</w:t>
      </w:r>
      <w:r w:rsidR="33A93D83">
        <w:rPr/>
        <w:t>?</w:t>
      </w:r>
      <w:r w:rsidR="1C03FDA7">
        <w:rPr/>
        <w:t xml:space="preserve"> </w:t>
      </w:r>
      <w:r w:rsidR="33A93D83">
        <w:rPr/>
        <w:t>T</w:t>
      </w:r>
      <w:r w:rsidR="33A93D83">
        <w:rPr/>
        <w:t xml:space="preserve">he answer is no if we make a </w:t>
      </w:r>
      <w:r w:rsidRPr="51621D8A" w:rsidR="1188D8D6">
        <w:rPr>
          <w:b w:val="1"/>
          <w:bCs w:val="1"/>
        </w:rPr>
        <w:t>si</w:t>
      </w:r>
      <w:r w:rsidRPr="51621D8A" w:rsidR="33A93D83">
        <w:rPr>
          <w:b w:val="1"/>
          <w:bCs w:val="1"/>
        </w:rPr>
        <w:t xml:space="preserve">ngle </w:t>
      </w:r>
      <w:r w:rsidRPr="51621D8A" w:rsidR="33A93D83">
        <w:rPr>
          <w:b w:val="1"/>
          <w:bCs w:val="1"/>
        </w:rPr>
        <w:t>fault assumption</w:t>
      </w:r>
      <w:r w:rsidR="33A93D83">
        <w:rPr/>
        <w:t xml:space="preserve">, which </w:t>
      </w:r>
      <w:r w:rsidR="33A93D83">
        <w:rPr/>
        <w:t>states</w:t>
      </w:r>
      <w:r w:rsidR="33A93D83">
        <w:rPr/>
        <w:t xml:space="preserve"> that</w:t>
      </w:r>
      <w:r w:rsidR="3F27513E">
        <w:rPr/>
        <w:t xml:space="preserve"> </w:t>
      </w:r>
      <w:r w:rsidR="33A93D83">
        <w:rPr/>
        <w:t>failures are rarely the result of the occurrence of two (or more) faults.</w:t>
      </w:r>
      <w:r w:rsidR="420B7E73">
        <w:rPr/>
        <w:t xml:space="preserve"> </w:t>
      </w:r>
      <w:r w:rsidR="0C8B8256">
        <w:rPr/>
        <w:t xml:space="preserve"> We assume if there is an error, it is in the code that tests humidity or in the code that tests temperature, but not both.</w:t>
      </w:r>
      <w:r w:rsidR="2F41A33C">
        <w:rPr/>
        <w:t xml:space="preserve"> </w:t>
      </w:r>
      <w:r w:rsidR="725E2EF6">
        <w:rPr/>
        <w:t>Thus,</w:t>
      </w:r>
      <w:r w:rsidR="33A93D83">
        <w:rPr/>
        <w:t xml:space="preserve"> </w:t>
      </w:r>
      <w:r w:rsidR="725E2EF6">
        <w:rPr/>
        <w:t xml:space="preserve">we </w:t>
      </w:r>
      <w:r w:rsidR="33A93D83">
        <w:rPr/>
        <w:t>combine the 7 humidity levels with the</w:t>
      </w:r>
      <w:r w:rsidR="7B0DA8DD">
        <w:rPr/>
        <w:t xml:space="preserve"> </w:t>
      </w:r>
      <w:r w:rsidR="33A93D83">
        <w:rPr/>
        <w:t>nominal temperature, and the 7 temperatures with the nominal humidity.</w:t>
      </w:r>
      <w:r w:rsidR="65D0CFA8">
        <w:rPr/>
        <w:t xml:space="preserve"> </w:t>
      </w:r>
      <w:r w:rsidR="33A93D83">
        <w:rPr/>
        <w:t xml:space="preserve">Two cases </w:t>
      </w:r>
      <w:r w:rsidR="33A93D83">
        <w:rPr/>
        <w:t>represent</w:t>
      </w:r>
      <w:r w:rsidR="33A93D83">
        <w:rPr/>
        <w:t xml:space="preserve"> the same input (nominal humidity, nominal temperature)</w:t>
      </w:r>
      <w:r w:rsidR="36EADE48">
        <w:rPr/>
        <w:t xml:space="preserve"> </w:t>
      </w:r>
      <w:r w:rsidR="100D2A08">
        <w:rPr/>
        <w:t xml:space="preserve">so </w:t>
      </w:r>
      <w:r w:rsidR="33A93D83">
        <w:rPr/>
        <w:t xml:space="preserve">we need </w:t>
      </w:r>
      <w:r w:rsidR="2BB4C26B">
        <w:rPr/>
        <w:t xml:space="preserve">only </w:t>
      </w:r>
      <w:r w:rsidR="33A93D83">
        <w:rPr/>
        <w:t>13 test cases.</w:t>
      </w:r>
      <w:r w:rsidRPr="51621D8A" w:rsidR="7F82C6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B65FF3A" w:rsidP="5F1D5479" w:rsidRDefault="7B65FF3A" w14:paraId="429D5D46" w14:textId="0037DDAE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D5479" w:rsidR="7B65FF3A">
        <w:rPr>
          <w:rFonts w:ascii="Aptos" w:hAnsi="Aptos" w:eastAsia="Aptos" w:cs="Aptos"/>
          <w:noProof w:val="0"/>
          <w:sz w:val="24"/>
          <w:szCs w:val="24"/>
          <w:lang w:val="en-US"/>
        </w:rPr>
        <w:t>9 test cases for points inside the rectangle</w:t>
      </w:r>
      <w:r w:rsidRPr="5F1D5479" w:rsidR="3EC47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(comfortable)</w:t>
      </w:r>
    </w:p>
    <w:p w:rsidR="44852EE7" w:rsidP="56CDD32C" w:rsidRDefault="44852EE7" w14:paraId="31DEEDCF" w14:textId="6F070F51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7F82C628">
        <w:rPr>
          <w:rFonts w:ascii="Aptos" w:hAnsi="Aptos" w:eastAsia="Aptos" w:cs="Aptos"/>
          <w:noProof w:val="0"/>
          <w:sz w:val="24"/>
          <w:szCs w:val="24"/>
          <w:lang w:val="en-US"/>
        </w:rPr>
        <w:t>4 test cases for points outside the rectangle</w:t>
      </w:r>
      <w:r w:rsidRPr="56CDD32C" w:rsidR="3B888F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(uncomfortable)</w:t>
      </w:r>
    </w:p>
    <w:p w:rsidR="44852EE7" w:rsidP="56CDD32C" w:rsidRDefault="44852EE7" w14:paraId="61623630" w14:textId="72199DA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421C053">
        <w:drawing>
          <wp:inline wp14:editId="3864C860" wp14:anchorId="63282433">
            <wp:extent cx="4663262" cy="2931195"/>
            <wp:effectExtent l="0" t="0" r="0" b="0"/>
            <wp:docPr id="21267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76bc06bc84b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63262" cy="29311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52EE7" w:rsidP="51621D8A" w:rsidRDefault="44852EE7" w14:paraId="2F630523" w14:textId="344307CF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846CA4" w:rsidR="044FD31A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01846CA4" w:rsidR="62E5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 </w:t>
      </w:r>
      <w:r w:rsidRPr="01846CA4" w:rsidR="62E5F34A">
        <w:rPr>
          <w:rFonts w:ascii="Aptos" w:hAnsi="Aptos" w:eastAsia="Aptos" w:cs="Aptos"/>
          <w:noProof w:val="0"/>
          <w:sz w:val="24"/>
          <w:szCs w:val="24"/>
          <w:lang w:val="en-US"/>
        </w:rPr>
        <w:t>test cases</w:t>
      </w:r>
      <w:r w:rsidRPr="01846CA4" w:rsidR="61FE4F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846CA4" w:rsidR="1B4E3D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represented by the 13 points </w:t>
      </w:r>
      <w:r w:rsidRPr="01846CA4" w:rsidR="1854135C">
        <w:rPr>
          <w:rFonts w:ascii="Aptos" w:hAnsi="Aptos" w:eastAsia="Aptos" w:cs="Aptos"/>
          <w:noProof w:val="0"/>
          <w:sz w:val="24"/>
          <w:szCs w:val="24"/>
          <w:lang w:val="en-US"/>
        </w:rPr>
        <w:t>are shown</w:t>
      </w:r>
      <w:r w:rsidRPr="01846CA4" w:rsidR="0A941F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Table 10</w:t>
      </w:r>
      <w:r w:rsidRPr="01846CA4" w:rsidR="0957959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1846CA4" w:rsidRDefault="01846CA4" w14:paraId="1D1A479B" w14:textId="60CF2A1F">
      <w:r>
        <w:br w:type="page"/>
      </w:r>
    </w:p>
    <w:p w:rsidR="01846CA4" w:rsidP="01846CA4" w:rsidRDefault="01846CA4" w14:paraId="104445A3" w14:textId="40356080">
      <w:pPr>
        <w:pStyle w:val="Normal"/>
        <w:suppressLineNumbers w:val="0"/>
        <w:bidi w:val="0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25"/>
        <w:gridCol w:w="3750"/>
        <w:gridCol w:w="3615"/>
        <w:gridCol w:w="1065"/>
        <w:gridCol w:w="1845"/>
      </w:tblGrid>
      <w:tr w:rsidR="56CDD32C" w:rsidTr="56CDD32C" w14:paraId="40EB9C2D">
        <w:trPr>
          <w:trHeight w:val="540"/>
        </w:trPr>
        <w:tc>
          <w:tcPr>
            <w:tcW w:w="10800" w:type="dxa"/>
            <w:gridSpan w:val="5"/>
            <w:tcMar/>
            <w:vAlign w:val="center"/>
          </w:tcPr>
          <w:p w:rsidR="075AA835" w:rsidP="56CDD32C" w:rsidRDefault="075AA835" w14:paraId="0D3725AF" w14:textId="0D3C95F6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075AA8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10: </w:t>
            </w:r>
            <w:r w:rsidRPr="56CDD32C" w:rsidR="075AA8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IndoorComfort</w:t>
            </w:r>
            <w:r w:rsidRPr="56CDD32C" w:rsidR="075AA8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F1D5479" w:rsidTr="56CDD32C" w14:paraId="2133E001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28C40C2C" w14:textId="596D37F4">
            <w:pPr>
              <w:pStyle w:val="Normal"/>
            </w:pPr>
          </w:p>
        </w:tc>
        <w:tc>
          <w:tcPr>
            <w:tcW w:w="3750" w:type="dxa"/>
            <w:tcMar/>
          </w:tcPr>
          <w:p w:rsidR="5F1D5479" w:rsidP="5F1D5479" w:rsidRDefault="5F1D5479" w14:paraId="09D92D0C" w14:textId="20E55FA9">
            <w:pPr>
              <w:pStyle w:val="Normal"/>
            </w:pPr>
            <w:r w:rsidR="5F1D5479">
              <w:rPr/>
              <w:t>Expected I/O</w:t>
            </w:r>
          </w:p>
        </w:tc>
        <w:tc>
          <w:tcPr>
            <w:tcW w:w="3615" w:type="dxa"/>
            <w:tcMar/>
          </w:tcPr>
          <w:p w:rsidR="5F1D5479" w:rsidP="5F1D5479" w:rsidRDefault="5F1D5479" w14:paraId="0391DFA5" w14:textId="10C586E9">
            <w:pPr>
              <w:pStyle w:val="Normal"/>
            </w:pPr>
            <w:r w:rsidR="5F1D5479">
              <w:rPr/>
              <w:t>Actual I/O</w:t>
            </w:r>
          </w:p>
        </w:tc>
        <w:tc>
          <w:tcPr>
            <w:tcW w:w="1065" w:type="dxa"/>
            <w:tcMar/>
          </w:tcPr>
          <w:p w:rsidR="5F1D5479" w:rsidP="5F1D5479" w:rsidRDefault="5F1D5479" w14:paraId="023C36D8" w14:textId="69107D13">
            <w:pPr>
              <w:pStyle w:val="Normal"/>
            </w:pPr>
            <w:r w:rsidR="5F1D5479">
              <w:rPr/>
              <w:t>Status</w:t>
            </w:r>
          </w:p>
        </w:tc>
        <w:tc>
          <w:tcPr>
            <w:tcW w:w="1845" w:type="dxa"/>
            <w:tcMar/>
          </w:tcPr>
          <w:p w:rsidR="5F1D5479" w:rsidP="5F1D5479" w:rsidRDefault="5F1D5479" w14:paraId="2FA63B16" w14:textId="76219E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1D5479">
              <w:rPr/>
              <w:t>(</w:t>
            </w:r>
            <w:r w:rsidR="539B64ED">
              <w:rPr/>
              <w:t>humidity, temperature</w:t>
            </w:r>
            <w:r w:rsidR="5F1D5479">
              <w:rPr/>
              <w:t>)</w:t>
            </w:r>
          </w:p>
        </w:tc>
      </w:tr>
      <w:tr w:rsidR="5F1D5479" w:rsidTr="56CDD32C" w14:paraId="75FFF3A5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4EE515FB" w14:textId="595EAADB">
            <w:pPr>
              <w:pStyle w:val="Normal"/>
            </w:pPr>
            <w:r w:rsidR="5F1D5479">
              <w:rPr/>
              <w:t>1</w:t>
            </w:r>
          </w:p>
        </w:tc>
        <w:tc>
          <w:tcPr>
            <w:tcW w:w="3750" w:type="dxa"/>
            <w:shd w:val="clear" w:color="auto" w:fill="D9E2F3"/>
            <w:tcMar/>
          </w:tcPr>
          <w:p w:rsidR="34F04837" w:rsidP="5F1D5479" w:rsidRDefault="34F04837" w14:paraId="50CE9DDF" w14:textId="47E640B0">
            <w:pPr>
              <w:pStyle w:val="Normal"/>
            </w:pPr>
            <w:r w:rsidR="34F04837">
              <w:rPr/>
              <w:t xml:space="preserve">Humidity and Temperature: </w:t>
            </w:r>
            <w:r w:rsidRPr="5F1D5479" w:rsidR="34F04837">
              <w:rPr>
                <w:b w:val="1"/>
                <w:bCs w:val="1"/>
              </w:rPr>
              <w:t>50 70</w:t>
            </w:r>
          </w:p>
          <w:p w:rsidR="34F04837" w:rsidP="5F1D5479" w:rsidRDefault="34F04837" w14:paraId="65E1C507" w14:textId="0B3FCA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4F04837">
              <w:rPr/>
              <w:t>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38E0AC9C" w14:textId="7266B60F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58D5C23E" w14:textId="7266B60F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0E8FDF18" w14:textId="3F738B9C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nom</w:t>
            </w:r>
            <w:r w:rsidR="5F1D5479">
              <w:rPr/>
              <w:t>)</w:t>
            </w:r>
          </w:p>
        </w:tc>
      </w:tr>
      <w:tr w:rsidR="5F1D5479" w:rsidTr="56CDD32C" w14:paraId="236F7EDD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34AAC305" w14:textId="4B98DB8E">
            <w:pPr>
              <w:pStyle w:val="Normal"/>
            </w:pPr>
            <w:r w:rsidR="5F1D5479">
              <w:rPr/>
              <w:t>2</w:t>
            </w:r>
          </w:p>
        </w:tc>
        <w:tc>
          <w:tcPr>
            <w:tcW w:w="3750" w:type="dxa"/>
            <w:tcMar/>
          </w:tcPr>
          <w:p w:rsidR="448F3BDA" w:rsidP="5F1D5479" w:rsidRDefault="448F3BDA" w14:paraId="08EC287E" w14:textId="6C31AD64">
            <w:pPr>
              <w:pStyle w:val="Normal"/>
            </w:pPr>
            <w:r w:rsidR="448F3BDA">
              <w:rPr/>
              <w:t xml:space="preserve">Humidity and Temperature: </w:t>
            </w:r>
            <w:r w:rsidRPr="5F1D5479" w:rsidR="448F3BDA">
              <w:rPr>
                <w:b w:val="1"/>
                <w:bCs w:val="1"/>
              </w:rPr>
              <w:t>40 70</w:t>
            </w:r>
          </w:p>
          <w:p w:rsidR="448F3BDA" w:rsidP="5F1D5479" w:rsidRDefault="448F3BDA" w14:paraId="3FFBF6C8" w14:textId="2B0817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48F3BDA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7757CB7B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1A177F54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5A35A6E0" w14:textId="78C8C302">
            <w:pPr>
              <w:pStyle w:val="Normal"/>
            </w:pPr>
            <w:r w:rsidR="5F1D5479">
              <w:rPr/>
              <w:t>(min, nom)</w:t>
            </w:r>
          </w:p>
          <w:p w:rsidR="5F1D5479" w:rsidP="5F1D5479" w:rsidRDefault="5F1D5479" w14:paraId="5D99D436" w14:textId="2B9593D6">
            <w:pPr>
              <w:pStyle w:val="Normal"/>
            </w:pPr>
          </w:p>
        </w:tc>
      </w:tr>
      <w:tr w:rsidR="5F1D5479" w:rsidTr="56CDD32C" w14:paraId="7431D997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06B68934" w14:textId="4E9824C4">
            <w:pPr>
              <w:pStyle w:val="Normal"/>
            </w:pPr>
            <w:r w:rsidR="5F1D5479">
              <w:rPr/>
              <w:t>3</w:t>
            </w:r>
          </w:p>
        </w:tc>
        <w:tc>
          <w:tcPr>
            <w:tcW w:w="3750" w:type="dxa"/>
            <w:tcMar/>
          </w:tcPr>
          <w:p w:rsidR="38DEC6F2" w:rsidP="5F1D5479" w:rsidRDefault="38DEC6F2" w14:paraId="1DDE23D6" w14:textId="38098D55">
            <w:pPr>
              <w:pStyle w:val="Normal"/>
            </w:pPr>
            <w:r w:rsidR="38DEC6F2">
              <w:rPr/>
              <w:t xml:space="preserve">Humidity and Temperature: </w:t>
            </w:r>
            <w:r w:rsidRPr="5F1D5479" w:rsidR="38DEC6F2">
              <w:rPr>
                <w:b w:val="1"/>
                <w:bCs w:val="1"/>
              </w:rPr>
              <w:t>41</w:t>
            </w:r>
            <w:r w:rsidRPr="5F1D5479" w:rsidR="079C84EA">
              <w:rPr>
                <w:b w:val="1"/>
                <w:bCs w:val="1"/>
              </w:rPr>
              <w:t xml:space="preserve"> </w:t>
            </w:r>
            <w:r w:rsidRPr="5F1D5479" w:rsidR="38DEC6F2">
              <w:rPr>
                <w:b w:val="1"/>
                <w:bCs w:val="1"/>
              </w:rPr>
              <w:t>70</w:t>
            </w:r>
          </w:p>
          <w:p w:rsidR="38DEC6F2" w:rsidP="5F1D5479" w:rsidRDefault="38DEC6F2" w14:paraId="65070242" w14:textId="61317E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8DEC6F2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28EC35BE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31A00B0F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1B04795D" w14:textId="4B56B610">
            <w:pPr>
              <w:pStyle w:val="Normal"/>
            </w:pPr>
            <w:r w:rsidR="5F1D5479">
              <w:rPr/>
              <w:t>(min+1, nom)</w:t>
            </w:r>
          </w:p>
        </w:tc>
      </w:tr>
      <w:tr w:rsidR="5F1D5479" w:rsidTr="56CDD32C" w14:paraId="71C8133F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CD61A26" w14:textId="2C36C81E">
            <w:pPr>
              <w:pStyle w:val="Normal"/>
            </w:pPr>
            <w:r w:rsidR="5F1D5479">
              <w:rPr/>
              <w:t>4</w:t>
            </w:r>
          </w:p>
        </w:tc>
        <w:tc>
          <w:tcPr>
            <w:tcW w:w="3750" w:type="dxa"/>
            <w:tcMar/>
          </w:tcPr>
          <w:p w:rsidR="42AA5580" w:rsidP="5F1D5479" w:rsidRDefault="42AA5580" w14:paraId="1AA56AA7" w14:textId="0C74A860">
            <w:pPr>
              <w:pStyle w:val="Normal"/>
            </w:pPr>
            <w:r w:rsidR="42AA5580">
              <w:rPr/>
              <w:t xml:space="preserve">Humidity and Temperature: </w:t>
            </w:r>
            <w:r w:rsidRPr="5F1D5479" w:rsidR="72C2D7E5">
              <w:rPr>
                <w:b w:val="1"/>
                <w:bCs w:val="1"/>
              </w:rPr>
              <w:t xml:space="preserve">59 </w:t>
            </w:r>
            <w:r w:rsidRPr="5F1D5479" w:rsidR="42AA5580">
              <w:rPr>
                <w:b w:val="1"/>
                <w:bCs w:val="1"/>
              </w:rPr>
              <w:t>70</w:t>
            </w:r>
          </w:p>
          <w:p w:rsidR="42AA5580" w:rsidP="5F1D5479" w:rsidRDefault="42AA5580" w14:paraId="041CE27E" w14:textId="0A717B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2AA5580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78A36AF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46502384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32EF4DE" w14:textId="7A9BE74D">
            <w:pPr>
              <w:pStyle w:val="Normal"/>
            </w:pPr>
            <w:r w:rsidR="5F1D5479">
              <w:rPr/>
              <w:t>(max-1, nom)</w:t>
            </w:r>
          </w:p>
        </w:tc>
      </w:tr>
      <w:tr w:rsidR="5F1D5479" w:rsidTr="56CDD32C" w14:paraId="79A30043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11690921" w14:textId="5B41048B">
            <w:pPr>
              <w:pStyle w:val="Normal"/>
            </w:pPr>
            <w:r w:rsidR="5F1D5479">
              <w:rPr/>
              <w:t>5</w:t>
            </w:r>
          </w:p>
        </w:tc>
        <w:tc>
          <w:tcPr>
            <w:tcW w:w="3750" w:type="dxa"/>
            <w:shd w:val="clear" w:color="auto" w:fill="D9E2F3"/>
            <w:tcMar/>
          </w:tcPr>
          <w:p w:rsidR="172E4697" w:rsidP="5F1D5479" w:rsidRDefault="172E4697" w14:paraId="485BA496" w14:textId="299ECECF">
            <w:pPr>
              <w:pStyle w:val="Normal"/>
            </w:pPr>
            <w:r w:rsidR="172E4697">
              <w:rPr/>
              <w:t xml:space="preserve">Humidity and Temperature: </w:t>
            </w:r>
            <w:r w:rsidRPr="5F1D5479" w:rsidR="172E4697">
              <w:rPr>
                <w:b w:val="1"/>
                <w:bCs w:val="1"/>
              </w:rPr>
              <w:t xml:space="preserve">60 </w:t>
            </w:r>
            <w:r w:rsidRPr="5F1D5479" w:rsidR="172E4697">
              <w:rPr>
                <w:b w:val="1"/>
                <w:bCs w:val="1"/>
              </w:rPr>
              <w:t>70</w:t>
            </w:r>
          </w:p>
          <w:p w:rsidR="172E4697" w:rsidP="5F1D5479" w:rsidRDefault="172E4697" w14:paraId="08922CB9" w14:textId="6F5AF7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72E4697">
              <w:rPr/>
              <w:t>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672FC045" w14:textId="7266B60F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2E38D4B0" w14:textId="7266B60F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0A54DA85" w14:textId="50DBEB66">
            <w:pPr>
              <w:pStyle w:val="Normal"/>
            </w:pPr>
            <w:r w:rsidR="5F1D5479">
              <w:rPr/>
              <w:t>(max, nom)</w:t>
            </w:r>
          </w:p>
        </w:tc>
      </w:tr>
      <w:tr w:rsidR="5F1D5479" w:rsidTr="56CDD32C" w14:paraId="34923C96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1099352" w14:textId="5E0319D3">
            <w:pPr>
              <w:pStyle w:val="Normal"/>
            </w:pPr>
            <w:r w:rsidR="5F1D5479">
              <w:rPr/>
              <w:t>6</w:t>
            </w:r>
          </w:p>
        </w:tc>
        <w:tc>
          <w:tcPr>
            <w:tcW w:w="3750" w:type="dxa"/>
            <w:tcMar/>
          </w:tcPr>
          <w:p w:rsidR="59669DF3" w:rsidP="5F1D5479" w:rsidRDefault="59669DF3" w14:paraId="03689781" w14:textId="75F3CF01">
            <w:pPr>
              <w:pStyle w:val="Normal"/>
            </w:pPr>
            <w:r w:rsidR="59669DF3">
              <w:rPr/>
              <w:t xml:space="preserve">Humidity and Temperature: </w:t>
            </w:r>
            <w:r w:rsidRPr="5F1D5479" w:rsidR="59669DF3">
              <w:rPr>
                <w:b w:val="1"/>
                <w:bCs w:val="1"/>
              </w:rPr>
              <w:t>50 65</w:t>
            </w:r>
          </w:p>
          <w:p w:rsidR="59669DF3" w:rsidP="5F1D5479" w:rsidRDefault="59669DF3" w14:paraId="60E9F70D" w14:textId="19561E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9669DF3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43327188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23A09227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6DB1968F" w14:textId="450BB48F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min)</w:t>
            </w:r>
          </w:p>
        </w:tc>
      </w:tr>
      <w:tr w:rsidR="5F1D5479" w:rsidTr="56CDD32C" w14:paraId="08378587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53E589E4" w14:textId="6D00B32A">
            <w:pPr>
              <w:pStyle w:val="Normal"/>
            </w:pPr>
            <w:r w:rsidR="5F1D5479">
              <w:rPr/>
              <w:t>7</w:t>
            </w:r>
          </w:p>
        </w:tc>
        <w:tc>
          <w:tcPr>
            <w:tcW w:w="3750" w:type="dxa"/>
            <w:tcMar/>
          </w:tcPr>
          <w:p w:rsidR="69A16922" w:rsidP="5F1D5479" w:rsidRDefault="69A16922" w14:paraId="39AC6EC4" w14:textId="7C25A787">
            <w:pPr>
              <w:pStyle w:val="Normal"/>
            </w:pPr>
            <w:r w:rsidR="69A16922">
              <w:rPr/>
              <w:t xml:space="preserve">Humidity and Temperature: </w:t>
            </w:r>
            <w:r w:rsidRPr="5F1D5479" w:rsidR="69A16922">
              <w:rPr>
                <w:b w:val="1"/>
                <w:bCs w:val="1"/>
              </w:rPr>
              <w:t>50 6</w:t>
            </w:r>
            <w:r w:rsidRPr="5F1D5479" w:rsidR="74D33E1C">
              <w:rPr>
                <w:b w:val="1"/>
                <w:bCs w:val="1"/>
              </w:rPr>
              <w:t>6</w:t>
            </w:r>
          </w:p>
          <w:p w:rsidR="69A16922" w:rsidP="5F1D5479" w:rsidRDefault="69A16922" w14:paraId="7746678E" w14:textId="442B5B62">
            <w:pPr>
              <w:pStyle w:val="Normal"/>
              <w:suppressLineNumbers w:val="0"/>
              <w:bidi w:val="0"/>
            </w:pPr>
            <w:r w:rsidR="69A16922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010DB520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053C7702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47DBD6E2" w14:textId="0045AD19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min+1)</w:t>
            </w:r>
          </w:p>
        </w:tc>
      </w:tr>
      <w:tr w:rsidR="5F1D5479" w:rsidTr="56CDD32C" w14:paraId="2A5C72B0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47C95407" w14:textId="7A8BB1E3">
            <w:pPr>
              <w:pStyle w:val="Normal"/>
            </w:pPr>
            <w:r w:rsidR="5F1D5479">
              <w:rPr/>
              <w:t>8</w:t>
            </w:r>
          </w:p>
        </w:tc>
        <w:tc>
          <w:tcPr>
            <w:tcW w:w="3750" w:type="dxa"/>
            <w:tcMar/>
          </w:tcPr>
          <w:p w:rsidR="7E0F34CF" w:rsidP="5F1D5479" w:rsidRDefault="7E0F34CF" w14:paraId="663F0689" w14:textId="2166369E">
            <w:pPr>
              <w:pStyle w:val="Normal"/>
            </w:pPr>
            <w:r w:rsidR="7E0F34CF">
              <w:rPr/>
              <w:t xml:space="preserve">Humidity and Temperature: </w:t>
            </w:r>
            <w:r w:rsidRPr="5F1D5479" w:rsidR="7E0F34CF">
              <w:rPr>
                <w:b w:val="1"/>
                <w:bCs w:val="1"/>
              </w:rPr>
              <w:t xml:space="preserve">50 </w:t>
            </w:r>
            <w:r w:rsidRPr="5F1D5479" w:rsidR="22BACAF1">
              <w:rPr>
                <w:b w:val="1"/>
                <w:bCs w:val="1"/>
              </w:rPr>
              <w:t>74</w:t>
            </w:r>
          </w:p>
          <w:p w:rsidR="7E0F34CF" w:rsidP="5F1D5479" w:rsidRDefault="7E0F34CF" w14:paraId="02E0EC16" w14:textId="11913940">
            <w:pPr>
              <w:pStyle w:val="Normal"/>
              <w:suppressLineNumbers w:val="0"/>
              <w:bidi w:val="0"/>
            </w:pPr>
            <w:r w:rsidR="7E0F34CF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6096E28F" w14:textId="17BF814D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6F246DB2" w14:textId="43ED327A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10F3F0F" w14:textId="677DF316">
            <w:pPr>
              <w:pStyle w:val="Normal"/>
            </w:pPr>
            <w:r w:rsidR="5F1D5479">
              <w:rPr/>
              <w:t>(nom, max-1)</w:t>
            </w:r>
          </w:p>
        </w:tc>
      </w:tr>
      <w:tr w:rsidR="5F1D5479" w:rsidTr="56CDD32C" w14:paraId="36BB9524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4A24ECF3" w14:textId="09E9AE11">
            <w:pPr>
              <w:pStyle w:val="Normal"/>
            </w:pPr>
            <w:r w:rsidR="5F1D5479">
              <w:rPr/>
              <w:t>9</w:t>
            </w:r>
          </w:p>
        </w:tc>
        <w:tc>
          <w:tcPr>
            <w:tcW w:w="3750" w:type="dxa"/>
            <w:shd w:val="clear" w:color="auto" w:fill="D9E2F3"/>
            <w:tcMar/>
          </w:tcPr>
          <w:p w:rsidR="09048EFE" w:rsidP="5F1D5479" w:rsidRDefault="09048EFE" w14:paraId="33DD03DF" w14:textId="7187300F">
            <w:pPr>
              <w:pStyle w:val="Normal"/>
            </w:pPr>
            <w:r w:rsidR="09048EFE">
              <w:rPr/>
              <w:t xml:space="preserve">Humidity and Temperature: </w:t>
            </w:r>
            <w:r w:rsidRPr="5F1D5479" w:rsidR="09048EFE">
              <w:rPr>
                <w:b w:val="1"/>
                <w:bCs w:val="1"/>
              </w:rPr>
              <w:t xml:space="preserve">50 </w:t>
            </w:r>
            <w:r w:rsidRPr="5F1D5479" w:rsidR="49E6961C">
              <w:rPr>
                <w:b w:val="1"/>
                <w:bCs w:val="1"/>
              </w:rPr>
              <w:t>75</w:t>
            </w:r>
          </w:p>
          <w:p w:rsidR="09048EFE" w:rsidP="5F1D5479" w:rsidRDefault="09048EFE" w14:paraId="79FC93C3" w14:textId="5AC18E2D">
            <w:pPr>
              <w:pStyle w:val="Normal"/>
              <w:suppressLineNumbers w:val="0"/>
              <w:bidi w:val="0"/>
            </w:pPr>
            <w:r w:rsidR="09048EFE">
              <w:rPr/>
              <w:t>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1D2B171A" w14:textId="62F80783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345A3A6C" w14:textId="5DEA1117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04627FBE" w14:textId="52CB62B4">
            <w:pPr>
              <w:pStyle w:val="Normal"/>
            </w:pPr>
            <w:r w:rsidR="5F1D5479">
              <w:rPr/>
              <w:t>(nom, max)</w:t>
            </w:r>
          </w:p>
        </w:tc>
      </w:tr>
      <w:tr w:rsidR="5F1D5479" w:rsidTr="56CDD32C" w14:paraId="43D4F912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154257C4" w14:textId="30FEFC0F">
            <w:pPr>
              <w:pStyle w:val="Normal"/>
            </w:pPr>
            <w:r w:rsidR="5F1D5479">
              <w:rPr/>
              <w:t>10</w:t>
            </w:r>
          </w:p>
        </w:tc>
        <w:tc>
          <w:tcPr>
            <w:tcW w:w="3750" w:type="dxa"/>
            <w:tcMar/>
          </w:tcPr>
          <w:p w:rsidR="3C8C5709" w:rsidP="5F1D5479" w:rsidRDefault="3C8C5709" w14:paraId="5AB47920" w14:textId="37961583">
            <w:pPr>
              <w:pStyle w:val="Normal"/>
            </w:pPr>
            <w:r w:rsidR="3C8C5709">
              <w:rPr/>
              <w:t xml:space="preserve">Humidity and Temperature: </w:t>
            </w:r>
            <w:r w:rsidRPr="5F1D5479" w:rsidR="3C8C5709">
              <w:rPr>
                <w:b w:val="1"/>
                <w:bCs w:val="1"/>
              </w:rPr>
              <w:t>39 70</w:t>
            </w:r>
          </w:p>
          <w:p w:rsidR="3C8C5709" w:rsidP="5F1D5479" w:rsidRDefault="3C8C5709" w14:paraId="346520AE" w14:textId="0A4E82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C8C5709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909994C" w14:textId="6AE2125C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282D82BA" w14:textId="044AB3F6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4AC81C5A" w14:textId="28DFCC4D">
            <w:pPr>
              <w:pStyle w:val="Normal"/>
            </w:pPr>
            <w:r w:rsidR="5F1D5479">
              <w:rPr/>
              <w:t>(min–1, nom)</w:t>
            </w:r>
          </w:p>
        </w:tc>
      </w:tr>
      <w:tr w:rsidR="5F1D5479" w:rsidTr="56CDD32C" w14:paraId="3FB68EF4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3713C5D" w14:textId="3DC03A5F">
            <w:pPr>
              <w:pStyle w:val="Normal"/>
            </w:pPr>
            <w:r w:rsidR="5F1D5479">
              <w:rPr/>
              <w:t>11</w:t>
            </w:r>
          </w:p>
        </w:tc>
        <w:tc>
          <w:tcPr>
            <w:tcW w:w="3750" w:type="dxa"/>
            <w:tcMar/>
          </w:tcPr>
          <w:p w:rsidR="2D9F19D7" w:rsidP="5F1D5479" w:rsidRDefault="2D9F19D7" w14:paraId="25944B42" w14:textId="46E60763">
            <w:pPr>
              <w:pStyle w:val="Normal"/>
            </w:pPr>
            <w:r w:rsidR="2D9F19D7">
              <w:rPr/>
              <w:t xml:space="preserve">Humidity and Temperature: </w:t>
            </w:r>
            <w:r w:rsidRPr="5F1D5479" w:rsidR="524F5F49">
              <w:rPr>
                <w:b w:val="1"/>
                <w:bCs w:val="1"/>
              </w:rPr>
              <w:t xml:space="preserve">61 </w:t>
            </w:r>
            <w:r w:rsidRPr="5F1D5479" w:rsidR="2D9F19D7">
              <w:rPr>
                <w:b w:val="1"/>
                <w:bCs w:val="1"/>
              </w:rPr>
              <w:t>65</w:t>
            </w:r>
          </w:p>
          <w:p w:rsidR="0A7C909E" w:rsidP="5F1D5479" w:rsidRDefault="0A7C909E" w14:paraId="6B9E7065" w14:textId="752B53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A7C909E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3CDAE063" w14:textId="5882BB13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08B60234" w14:textId="609F4575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405372B" w14:textId="0AF92E09">
            <w:pPr>
              <w:pStyle w:val="Normal"/>
            </w:pPr>
            <w:r w:rsidR="5F1D5479">
              <w:rPr/>
              <w:t>(max+1, nom)</w:t>
            </w:r>
          </w:p>
        </w:tc>
      </w:tr>
      <w:tr w:rsidR="5F1D5479" w:rsidTr="56CDD32C" w14:paraId="3921195C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77678D61" w14:textId="61DB7F7C">
            <w:pPr>
              <w:pStyle w:val="Normal"/>
            </w:pPr>
            <w:r w:rsidR="5F1D5479">
              <w:rPr/>
              <w:t>12</w:t>
            </w:r>
          </w:p>
        </w:tc>
        <w:tc>
          <w:tcPr>
            <w:tcW w:w="3750" w:type="dxa"/>
            <w:tcMar/>
          </w:tcPr>
          <w:p w:rsidR="260FB530" w:rsidP="5F1D5479" w:rsidRDefault="260FB530" w14:paraId="5799BEA8" w14:textId="4BD6D763">
            <w:pPr>
              <w:pStyle w:val="Normal"/>
            </w:pPr>
            <w:r w:rsidR="260FB530">
              <w:rPr/>
              <w:t xml:space="preserve">Humidity and Temperature: </w:t>
            </w:r>
            <w:r w:rsidRPr="5F1D5479" w:rsidR="260FB530">
              <w:rPr>
                <w:b w:val="1"/>
                <w:bCs w:val="1"/>
              </w:rPr>
              <w:t>50 6</w:t>
            </w:r>
            <w:r w:rsidRPr="5F1D5479" w:rsidR="320D15F3">
              <w:rPr>
                <w:b w:val="1"/>
                <w:bCs w:val="1"/>
              </w:rPr>
              <w:t>4</w:t>
            </w:r>
          </w:p>
          <w:p w:rsidR="38AC6DDA" w:rsidP="5F1D5479" w:rsidRDefault="38AC6DDA" w14:paraId="6EDC81A2" w14:textId="144E3A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8AC6DDA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6A2EDE3" w14:textId="40390B8B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741E5D59" w14:textId="4B2B4AF5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03A0EDA0" w14:textId="2224ED04">
            <w:pPr>
              <w:pStyle w:val="Normal"/>
            </w:pPr>
            <w:r w:rsidR="5F1D5479">
              <w:rPr/>
              <w:t>(nom, min-1)</w:t>
            </w:r>
          </w:p>
        </w:tc>
      </w:tr>
      <w:tr w:rsidR="5F1D5479" w:rsidTr="56CDD32C" w14:paraId="0C319AF4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31907649" w14:textId="7C743570">
            <w:pPr>
              <w:pStyle w:val="Normal"/>
            </w:pPr>
            <w:r w:rsidR="5F1D5479">
              <w:rPr/>
              <w:t>13</w:t>
            </w:r>
          </w:p>
        </w:tc>
        <w:tc>
          <w:tcPr>
            <w:tcW w:w="3750" w:type="dxa"/>
            <w:shd w:val="clear" w:color="auto" w:fill="D9E2F3"/>
            <w:tcMar/>
          </w:tcPr>
          <w:p w:rsidR="260FB530" w:rsidP="5F1D5479" w:rsidRDefault="260FB530" w14:paraId="309632EE" w14:textId="29946EBD">
            <w:pPr>
              <w:pStyle w:val="Normal"/>
            </w:pPr>
            <w:r w:rsidR="260FB530">
              <w:rPr/>
              <w:t xml:space="preserve">Humidity and Temperature: </w:t>
            </w:r>
            <w:r w:rsidRPr="5F1D5479" w:rsidR="260FB530">
              <w:rPr>
                <w:b w:val="1"/>
                <w:bCs w:val="1"/>
              </w:rPr>
              <w:t xml:space="preserve">50 </w:t>
            </w:r>
            <w:r w:rsidRPr="5F1D5479" w:rsidR="0C1D4F42">
              <w:rPr>
                <w:b w:val="1"/>
                <w:bCs w:val="1"/>
              </w:rPr>
              <w:t>76</w:t>
            </w:r>
          </w:p>
          <w:p w:rsidR="7E29A9AF" w:rsidP="5F1D5479" w:rsidRDefault="7E29A9AF" w14:paraId="1F9D838D" w14:textId="1FCED1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E29A9AF">
              <w:rPr/>
              <w:t>Uncomfortable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10F1C8EC" w14:textId="680C0A12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24E718BB" w14:textId="6D7A3D40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4241C46C" w14:textId="03C2C3B9">
            <w:pPr>
              <w:pStyle w:val="Normal"/>
            </w:pPr>
            <w:r w:rsidR="5F1D5479">
              <w:rPr/>
              <w:t>(nom, max+1)</w:t>
            </w:r>
          </w:p>
        </w:tc>
      </w:tr>
    </w:tbl>
    <w:p w:rsidR="5F1D5479" w:rsidRDefault="5F1D5479" w14:paraId="17C82C43" w14:textId="335C973E"/>
    <w:p w:rsidR="45DB0DA7" w:rsidP="56CDD32C" w:rsidRDefault="45DB0DA7" w14:paraId="2D47172C" w14:textId="31B0F4F5">
      <w:pPr>
        <w:pStyle w:val="ListParagraph"/>
        <w:numPr>
          <w:ilvl w:val="0"/>
          <w:numId w:val="3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061EC97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IndoorComfort</w:t>
      </w:r>
      <w:r w:rsidRPr="56CDD32C" w:rsidR="061EC97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6CDD32C" w:rsidR="534A8F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in</w:t>
      </w:r>
      <w:r w:rsidRPr="56CDD32C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both humidity and temperature</w:t>
      </w:r>
      <w:r w:rsidRPr="56CDD32C" w:rsidR="4B6F6B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Revise the code to </w:t>
      </w:r>
      <w:r w:rsidRPr="56CDD32C" w:rsidR="04A543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</w:t>
      </w:r>
      <w:r w:rsidRPr="56CDD32C" w:rsidR="0EF1F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both variables are within </w:t>
      </w:r>
      <w:r w:rsidRPr="56CDD32C" w:rsidR="7BDCE3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their respective</w:t>
      </w:r>
      <w:r w:rsidRPr="56CDD32C" w:rsidR="0EF1F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78F2C7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range of comfortable values</w:t>
      </w:r>
      <w:r w:rsidRPr="56CDD32C" w:rsidR="44BDC1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561637" w:rsidP="56CDD32C" w:rsidRDefault="3F561637" w14:paraId="77349B5B" w14:textId="383783D7">
      <w:pPr>
        <w:pStyle w:val="ListParagraph"/>
        <w:numPr>
          <w:ilvl w:val="0"/>
          <w:numId w:val="38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</w:t>
      </w:r>
      <w:r w:rsidRPr="56CDD32C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56CDD32C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 to run </w:t>
      </w:r>
      <w:r w:rsidRPr="56CDD32C" w:rsidR="5F368F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13 </w:t>
      </w:r>
      <w:r w:rsidRPr="56CDD32C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</w:t>
      </w:r>
      <w:r w:rsidRPr="56CDD32C" w:rsidR="2F621E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6CDD32C" w:rsidR="51B1C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Table 10</w:t>
      </w:r>
      <w:r w:rsidRPr="56CDD32C" w:rsidR="0F7637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41F93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2184B2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56CDD32C" w:rsidR="2184B2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1F93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tests #1, #5, #9, and #13 and record the results. Verify the four tests passed.</w:t>
      </w:r>
    </w:p>
    <w:p w:rsidR="1CC51675" w:rsidP="56CDD32C" w:rsidRDefault="1CC51675" w14:paraId="7DC43329" w14:textId="53ECB896">
      <w:pPr>
        <w:pStyle w:val="ListParagraph"/>
        <w:numPr>
          <w:ilvl w:val="0"/>
          <w:numId w:val="38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16A3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#1.</w:t>
      </w:r>
    </w:p>
    <w:p w:rsidR="5F1D5479" w:rsidRDefault="5F1D5479" w14:paraId="3EC9C021" w14:textId="2693B016"/>
    <w:p w:rsidR="5F1D5479" w:rsidRDefault="5F1D5479" w14:paraId="38272884" w14:textId="4A033609">
      <w:r>
        <w:br w:type="page"/>
      </w:r>
    </w:p>
    <w:p w:rsidR="3A98B44F" w:rsidP="56CDD32C" w:rsidRDefault="3A98B44F" w14:paraId="599D0FBB" w14:textId="77978FFA">
      <w:pPr>
        <w:pStyle w:val="Heading3"/>
        <w:suppressLineNumbers w:val="0"/>
        <w:bidi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6CDD32C" w:rsidR="30F5EC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56CDD32C" w:rsidR="7AD7DF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56CDD32C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56CDD32C" w:rsidR="47EA24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4</w:t>
      </w:r>
      <w:r w:rsidRPr="56CDD32C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– </w:t>
      </w:r>
      <w:r w:rsidRPr="56CDD32C" w:rsidR="26A7F8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PizzaPrice</w:t>
      </w:r>
      <w:r w:rsidRPr="56CDD32C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5F1D5479" w:rsidP="56CDD32C" w:rsidRDefault="5F1D5479" w14:paraId="64EBDD5A" w14:textId="00C8DC07">
      <w:pPr>
        <w:pStyle w:val="Normal"/>
        <w:bidi w:val="0"/>
        <w:rPr>
          <w:noProof w:val="0"/>
          <w:lang w:val="en-US"/>
        </w:rPr>
      </w:pPr>
      <w:r w:rsidRPr="56CDD32C" w:rsidR="174168A9">
        <w:rPr>
          <w:b w:val="1"/>
          <w:bCs w:val="1"/>
          <w:noProof w:val="0"/>
          <w:lang w:val="en-US"/>
        </w:rPr>
        <w:t>Decision Table Testing</w:t>
      </w:r>
      <w:r w:rsidRPr="56CDD32C" w:rsidR="174168A9">
        <w:rPr>
          <w:noProof w:val="0"/>
          <w:lang w:val="en-US"/>
        </w:rPr>
        <w:t xml:space="preserve"> is a technique to evaluate program behavior based on various combinations of inputs and their corresponding actions.</w:t>
      </w:r>
      <w:r w:rsidRPr="56CDD32C" w:rsidR="16C162EA">
        <w:rPr>
          <w:noProof w:val="0"/>
          <w:lang w:val="en-US"/>
        </w:rPr>
        <w:t xml:space="preserve"> </w:t>
      </w:r>
      <w:r w:rsidRPr="56CDD32C" w:rsidR="174168A9">
        <w:rPr>
          <w:noProof w:val="0"/>
          <w:lang w:val="en-US"/>
        </w:rPr>
        <w:t>It is particularly useful for testing scenarios where multiple conditions affect the outcome.</w:t>
      </w:r>
      <w:r w:rsidRPr="56CDD32C" w:rsidR="7124145F">
        <w:rPr>
          <w:noProof w:val="0"/>
          <w:lang w:val="en-US"/>
        </w:rPr>
        <w:t xml:space="preserve">  </w:t>
      </w:r>
      <w:r w:rsidRPr="56CDD32C" w:rsidR="174168A9">
        <w:rPr>
          <w:noProof w:val="0"/>
          <w:lang w:val="en-US"/>
        </w:rPr>
        <w:t xml:space="preserve">A </w:t>
      </w:r>
      <w:r w:rsidRPr="56CDD32C" w:rsidR="174168A9">
        <w:rPr>
          <w:b w:val="1"/>
          <w:bCs w:val="1"/>
          <w:noProof w:val="0"/>
          <w:lang w:val="en-US"/>
        </w:rPr>
        <w:t>decision table</w:t>
      </w:r>
      <w:r w:rsidRPr="56CDD32C" w:rsidR="174168A9">
        <w:rPr>
          <w:noProof w:val="0"/>
          <w:lang w:val="en-US"/>
        </w:rPr>
        <w:t>, also called a cause-effect table, specifies the actions to perform for a given set of input conditions.</w:t>
      </w:r>
      <w:r w:rsidRPr="56CDD32C" w:rsidR="27B2EBF9">
        <w:rPr>
          <w:noProof w:val="0"/>
          <w:lang w:val="en-US"/>
        </w:rPr>
        <w:t xml:space="preserve"> </w:t>
      </w:r>
      <w:r w:rsidRPr="56CDD32C" w:rsidR="7568816A">
        <w:rPr>
          <w:noProof w:val="0"/>
          <w:lang w:val="en-US"/>
        </w:rPr>
        <w:t>A d</w:t>
      </w:r>
      <w:r w:rsidRPr="56CDD32C" w:rsidR="174168A9">
        <w:rPr>
          <w:noProof w:val="0"/>
          <w:lang w:val="en-US"/>
        </w:rPr>
        <w:t xml:space="preserve">ecision </w:t>
      </w:r>
      <w:r w:rsidRPr="56CDD32C" w:rsidR="2BBDE522">
        <w:rPr>
          <w:noProof w:val="0"/>
          <w:lang w:val="en-US"/>
        </w:rPr>
        <w:t>t</w:t>
      </w:r>
      <w:r w:rsidRPr="56CDD32C" w:rsidR="174168A9">
        <w:rPr>
          <w:noProof w:val="0"/>
          <w:lang w:val="en-US"/>
        </w:rPr>
        <w:t xml:space="preserve">able </w:t>
      </w:r>
      <w:r w:rsidRPr="56CDD32C" w:rsidR="556F285E">
        <w:rPr>
          <w:noProof w:val="0"/>
          <w:lang w:val="en-US"/>
        </w:rPr>
        <w:t>has the following s</w:t>
      </w:r>
      <w:r w:rsidRPr="56CDD32C" w:rsidR="174168A9">
        <w:rPr>
          <w:noProof w:val="0"/>
          <w:lang w:val="en-US"/>
        </w:rPr>
        <w:t>tructure:</w:t>
      </w:r>
    </w:p>
    <w:p w:rsidR="5F1D5479" w:rsidP="56CDD32C" w:rsidRDefault="5F1D5479" w14:paraId="348CECE8" w14:textId="7F39C8BC">
      <w:pPr>
        <w:pStyle w:val="ListParagraph"/>
        <w:numPr>
          <w:ilvl w:val="0"/>
          <w:numId w:val="17"/>
        </w:numPr>
        <w:bidi w:val="0"/>
        <w:rPr/>
      </w:pPr>
      <w:r w:rsidRPr="56CDD32C" w:rsidR="174168A9">
        <w:rPr>
          <w:b w:val="1"/>
          <w:bCs w:val="1"/>
          <w:noProof w:val="0"/>
          <w:lang w:val="en-US"/>
        </w:rPr>
        <w:t>Conditions</w:t>
      </w:r>
      <w:r w:rsidRPr="56CDD32C" w:rsidR="174168A9">
        <w:rPr>
          <w:noProof w:val="0"/>
          <w:lang w:val="en-US"/>
        </w:rPr>
        <w:t>: The different inputs that influence the outcome. A condition can have two or more values (true/false, yes/no/maybe</w:t>
      </w:r>
      <w:r w:rsidRPr="56CDD32C" w:rsidR="27FC36FD">
        <w:rPr>
          <w:noProof w:val="0"/>
          <w:lang w:val="en-US"/>
        </w:rPr>
        <w:t xml:space="preserve">, </w:t>
      </w:r>
      <w:r w:rsidRPr="56CDD32C" w:rsidR="174168A9">
        <w:rPr>
          <w:noProof w:val="0"/>
          <w:lang w:val="en-US"/>
        </w:rPr>
        <w:t>etc.</w:t>
      </w:r>
      <w:r w:rsidRPr="56CDD32C" w:rsidR="174168A9">
        <w:rPr>
          <w:noProof w:val="0"/>
          <w:lang w:val="en-US"/>
        </w:rPr>
        <w:t>).</w:t>
      </w:r>
    </w:p>
    <w:p w:rsidR="5F1D5479" w:rsidP="56CDD32C" w:rsidRDefault="5F1D5479" w14:paraId="3015BED7" w14:textId="54185471">
      <w:pPr>
        <w:pStyle w:val="ListParagraph"/>
        <w:numPr>
          <w:ilvl w:val="0"/>
          <w:numId w:val="17"/>
        </w:numPr>
        <w:bidi w:val="0"/>
        <w:rPr>
          <w:noProof w:val="0"/>
          <w:lang w:val="en-US"/>
        </w:rPr>
      </w:pPr>
      <w:r w:rsidRPr="56CDD32C" w:rsidR="174168A9">
        <w:rPr>
          <w:b w:val="1"/>
          <w:bCs w:val="1"/>
          <w:noProof w:val="0"/>
          <w:lang w:val="en-US"/>
        </w:rPr>
        <w:t>Actions</w:t>
      </w:r>
      <w:r w:rsidRPr="56CDD32C" w:rsidR="174168A9">
        <w:rPr>
          <w:noProof w:val="0"/>
          <w:lang w:val="en-US"/>
        </w:rPr>
        <w:t>: The outputs the system should produce</w:t>
      </w:r>
      <w:r w:rsidRPr="56CDD32C" w:rsidR="174168A9">
        <w:rPr>
          <w:noProof w:val="0"/>
          <w:lang w:val="en-US"/>
        </w:rPr>
        <w:t>.</w:t>
      </w:r>
    </w:p>
    <w:p w:rsidR="5F1D5479" w:rsidP="56CDD32C" w:rsidRDefault="5F1D5479" w14:paraId="57064B02" w14:textId="4A05DE2D">
      <w:pPr>
        <w:pStyle w:val="ListParagraph"/>
        <w:numPr>
          <w:ilvl w:val="0"/>
          <w:numId w:val="17"/>
        </w:numPr>
        <w:bidi w:val="0"/>
        <w:rPr/>
      </w:pPr>
      <w:r w:rsidRPr="56CDD32C" w:rsidR="174168A9">
        <w:rPr>
          <w:b w:val="1"/>
          <w:bCs w:val="1"/>
          <w:noProof w:val="0"/>
          <w:lang w:val="en-US"/>
        </w:rPr>
        <w:t>Rules</w:t>
      </w:r>
      <w:r w:rsidRPr="56CDD32C" w:rsidR="174168A9">
        <w:rPr>
          <w:noProof w:val="0"/>
          <w:lang w:val="en-US"/>
        </w:rPr>
        <w:t>: A unique combination of condition values and the corresponding action.</w:t>
      </w:r>
    </w:p>
    <w:p w:rsidR="1AEBC94E" w:rsidP="56CDD32C" w:rsidRDefault="1AEBC94E" w14:paraId="37B741B4" w14:textId="0F75E7DD">
      <w:pPr>
        <w:pStyle w:val="Normal"/>
        <w:bidi w:val="0"/>
        <w:rPr>
          <w:noProof w:val="0"/>
          <w:lang w:val="en-US"/>
        </w:rPr>
      </w:pPr>
      <w:r w:rsidRPr="56CDD32C" w:rsidR="1AEBC94E">
        <w:rPr>
          <w:noProof w:val="0"/>
          <w:lang w:val="en-US"/>
        </w:rPr>
        <w:t>Consider the following program requirements:</w:t>
      </w:r>
    </w:p>
    <w:p w:rsidR="1AEBC94E" w:rsidP="56CDD32C" w:rsidRDefault="1AEBC94E" w14:paraId="5EE4D2DE" w14:textId="0D549849">
      <w:pPr>
        <w:pStyle w:val="Normal"/>
        <w:bidi w:val="0"/>
        <w:rPr>
          <w:i w:val="1"/>
          <w:iCs w:val="1"/>
          <w:noProof w:val="0"/>
          <w:lang w:val="en-US"/>
        </w:rPr>
      </w:pPr>
      <w:r w:rsidRPr="56CDD32C" w:rsidR="1AEBC94E">
        <w:rPr>
          <w:i w:val="1"/>
          <w:iCs w:val="1"/>
          <w:noProof w:val="0"/>
          <w:lang w:val="en-US"/>
        </w:rPr>
        <w:t xml:space="preserve">The base cost of a pizza is </w:t>
      </w:r>
      <w:r w:rsidRPr="56CDD32C" w:rsidR="1AEBC94E">
        <w:rPr>
          <w:i w:val="1"/>
          <w:iCs w:val="1"/>
          <w:noProof w:val="0"/>
          <w:lang w:val="en-US"/>
        </w:rPr>
        <w:t>determined</w:t>
      </w:r>
      <w:r w:rsidRPr="56CDD32C" w:rsidR="1AEBC94E">
        <w:rPr>
          <w:i w:val="1"/>
          <w:iCs w:val="1"/>
          <w:noProof w:val="0"/>
          <w:lang w:val="en-US"/>
        </w:rPr>
        <w:t xml:space="preserve"> by</w:t>
      </w:r>
      <w:r w:rsidRPr="56CDD32C" w:rsidR="1AEBC94E">
        <w:rPr>
          <w:i w:val="1"/>
          <w:iCs w:val="1"/>
          <w:noProof w:val="0"/>
          <w:lang w:val="en-US"/>
        </w:rPr>
        <w:t xml:space="preserve"> the size </w:t>
      </w:r>
      <w:r w:rsidRPr="56CDD32C" w:rsidR="1AEBC94E">
        <w:rPr>
          <w:i w:val="1"/>
          <w:iCs w:val="1"/>
          <w:noProof w:val="0"/>
          <w:lang w:val="en-US"/>
        </w:rPr>
        <w:t>(small=8.</w:t>
      </w:r>
      <w:r w:rsidRPr="56CDD32C" w:rsidR="01D50FF6">
        <w:rPr>
          <w:i w:val="1"/>
          <w:iCs w:val="1"/>
          <w:noProof w:val="0"/>
          <w:lang w:val="en-US"/>
        </w:rPr>
        <w:t>25</w:t>
      </w:r>
      <w:r w:rsidRPr="56CDD32C" w:rsidR="1AEBC94E">
        <w:rPr>
          <w:i w:val="1"/>
          <w:iCs w:val="1"/>
          <w:noProof w:val="0"/>
          <w:lang w:val="en-US"/>
        </w:rPr>
        <w:t>, medium=12.</w:t>
      </w:r>
      <w:r w:rsidRPr="56CDD32C" w:rsidR="7DBF058F">
        <w:rPr>
          <w:i w:val="1"/>
          <w:iCs w:val="1"/>
          <w:noProof w:val="0"/>
          <w:lang w:val="en-US"/>
        </w:rPr>
        <w:t>25</w:t>
      </w:r>
      <w:r w:rsidRPr="56CDD32C" w:rsidR="1AEBC94E">
        <w:rPr>
          <w:i w:val="1"/>
          <w:iCs w:val="1"/>
          <w:noProof w:val="0"/>
          <w:lang w:val="en-US"/>
        </w:rPr>
        <w:t>, large=16.</w:t>
      </w:r>
      <w:r w:rsidRPr="56CDD32C" w:rsidR="5C7EE241">
        <w:rPr>
          <w:i w:val="1"/>
          <w:iCs w:val="1"/>
          <w:noProof w:val="0"/>
          <w:lang w:val="en-US"/>
        </w:rPr>
        <w:t>25</w:t>
      </w:r>
      <w:r w:rsidRPr="56CDD32C" w:rsidR="1AEBC94E">
        <w:rPr>
          <w:i w:val="1"/>
          <w:iCs w:val="1"/>
          <w:noProof w:val="0"/>
          <w:lang w:val="en-US"/>
        </w:rPr>
        <w:t xml:space="preserve">). A </w:t>
      </w:r>
      <w:r w:rsidRPr="56CDD32C" w:rsidR="0D4216BD">
        <w:rPr>
          <w:i w:val="1"/>
          <w:iCs w:val="1"/>
          <w:noProof w:val="0"/>
          <w:lang w:val="en-US"/>
        </w:rPr>
        <w:t xml:space="preserve">medium or </w:t>
      </w:r>
      <w:r w:rsidRPr="56CDD32C" w:rsidR="1AEBC94E">
        <w:rPr>
          <w:i w:val="1"/>
          <w:iCs w:val="1"/>
          <w:noProof w:val="0"/>
          <w:lang w:val="en-US"/>
        </w:rPr>
        <w:t>large pizza is discounted by $1.</w:t>
      </w:r>
      <w:r w:rsidRPr="56CDD32C" w:rsidR="4FC47F91">
        <w:rPr>
          <w:i w:val="1"/>
          <w:iCs w:val="1"/>
          <w:noProof w:val="0"/>
          <w:lang w:val="en-US"/>
        </w:rPr>
        <w:t>0</w:t>
      </w:r>
      <w:r w:rsidRPr="56CDD32C" w:rsidR="1AEBC94E">
        <w:rPr>
          <w:i w:val="1"/>
          <w:iCs w:val="1"/>
          <w:noProof w:val="0"/>
          <w:lang w:val="en-US"/>
        </w:rPr>
        <w:t xml:space="preserve">0 for customers having at least 100 reward points. Write a program that </w:t>
      </w:r>
      <w:r w:rsidRPr="56CDD32C" w:rsidR="1AEBC94E">
        <w:rPr>
          <w:i w:val="1"/>
          <w:iCs w:val="1"/>
          <w:noProof w:val="0"/>
          <w:lang w:val="en-US"/>
        </w:rPr>
        <w:t xml:space="preserve">reads in the </w:t>
      </w:r>
      <w:r w:rsidRPr="56CDD32C" w:rsidR="1AEBC94E">
        <w:rPr>
          <w:i w:val="1"/>
          <w:iCs w:val="1"/>
          <w:noProof w:val="0"/>
          <w:lang w:val="en-US"/>
        </w:rPr>
        <w:t xml:space="preserve">size and </w:t>
      </w:r>
      <w:r w:rsidRPr="56CDD32C" w:rsidR="1AEBC94E">
        <w:rPr>
          <w:i w:val="1"/>
          <w:iCs w:val="1"/>
          <w:noProof w:val="0"/>
          <w:lang w:val="en-US"/>
        </w:rPr>
        <w:t>points</w:t>
      </w:r>
      <w:r w:rsidRPr="56CDD32C" w:rsidR="553B782B">
        <w:rPr>
          <w:i w:val="1"/>
          <w:iCs w:val="1"/>
          <w:noProof w:val="0"/>
          <w:lang w:val="en-US"/>
        </w:rPr>
        <w:t xml:space="preserve"> as input</w:t>
      </w:r>
      <w:r w:rsidRPr="56CDD32C" w:rsidR="1AEBC94E">
        <w:rPr>
          <w:i w:val="1"/>
          <w:iCs w:val="1"/>
          <w:noProof w:val="0"/>
          <w:lang w:val="en-US"/>
        </w:rPr>
        <w:t xml:space="preserve"> </w:t>
      </w:r>
      <w:r w:rsidRPr="56CDD32C" w:rsidR="1AEBC94E">
        <w:rPr>
          <w:i w:val="1"/>
          <w:iCs w:val="1"/>
          <w:noProof w:val="0"/>
          <w:lang w:val="en-US"/>
        </w:rPr>
        <w:t xml:space="preserve">and prints the </w:t>
      </w:r>
      <w:r w:rsidRPr="56CDD32C" w:rsidR="1AEBC94E">
        <w:rPr>
          <w:i w:val="1"/>
          <w:iCs w:val="1"/>
          <w:noProof w:val="0"/>
          <w:lang w:val="en-US"/>
        </w:rPr>
        <w:t>price.</w:t>
      </w:r>
    </w:p>
    <w:p w:rsidR="1AEBC94E" w:rsidP="56CDD32C" w:rsidRDefault="1AEBC94E" w14:paraId="21198C36" w14:textId="501BE775">
      <w:pPr>
        <w:pStyle w:val="Normal"/>
      </w:pPr>
      <w:r w:rsidRPr="56CDD32C" w:rsidR="1AEBC94E">
        <w:rPr>
          <w:noProof w:val="0"/>
          <w:lang w:val="en-US"/>
        </w:rPr>
        <w:t xml:space="preserve">There are two input conditions that </w:t>
      </w:r>
      <w:r w:rsidRPr="56CDD32C" w:rsidR="1AEBC94E">
        <w:rPr>
          <w:noProof w:val="0"/>
          <w:lang w:val="en-US"/>
        </w:rPr>
        <w:t>determine</w:t>
      </w:r>
      <w:r w:rsidRPr="56CDD32C" w:rsidR="1AEBC94E">
        <w:rPr>
          <w:noProof w:val="0"/>
          <w:lang w:val="en-US"/>
        </w:rPr>
        <w:t xml:space="preserve"> the price:</w:t>
      </w:r>
    </w:p>
    <w:p w:rsidR="7AD4DDB5" w:rsidP="56CDD32C" w:rsidRDefault="7AD4DDB5" w14:paraId="07EC99EF" w14:textId="4E1F9397">
      <w:pPr>
        <w:pStyle w:val="ListParagraph"/>
        <w:numPr>
          <w:ilvl w:val="0"/>
          <w:numId w:val="18"/>
        </w:numPr>
        <w:bidi w:val="0"/>
        <w:rPr>
          <w:noProof w:val="0"/>
          <w:lang w:val="en-US"/>
        </w:rPr>
      </w:pPr>
      <w:r w:rsidRPr="56CDD32C" w:rsidR="7AD4DDB5">
        <w:rPr>
          <w:noProof w:val="0"/>
          <w:lang w:val="en-US"/>
        </w:rPr>
        <w:t>p</w:t>
      </w:r>
      <w:r w:rsidRPr="56CDD32C" w:rsidR="063B0DCF">
        <w:rPr>
          <w:noProof w:val="0"/>
          <w:lang w:val="en-US"/>
        </w:rPr>
        <w:t xml:space="preserve">izza </w:t>
      </w:r>
      <w:r w:rsidRPr="56CDD32C" w:rsidR="1AEBC94E">
        <w:rPr>
          <w:noProof w:val="0"/>
          <w:lang w:val="en-US"/>
        </w:rPr>
        <w:t>size {</w:t>
      </w:r>
      <w:r w:rsidRPr="56CDD32C" w:rsidR="680299D7">
        <w:rPr>
          <w:noProof w:val="0"/>
          <w:lang w:val="en-US"/>
        </w:rPr>
        <w:t>1=</w:t>
      </w:r>
      <w:r w:rsidRPr="56CDD32C" w:rsidR="1AEBC94E">
        <w:rPr>
          <w:noProof w:val="0"/>
          <w:lang w:val="en-US"/>
        </w:rPr>
        <w:t xml:space="preserve">small, </w:t>
      </w:r>
      <w:r w:rsidRPr="56CDD32C" w:rsidR="100BC227">
        <w:rPr>
          <w:noProof w:val="0"/>
          <w:lang w:val="en-US"/>
        </w:rPr>
        <w:t>2=</w:t>
      </w:r>
      <w:r w:rsidRPr="56CDD32C" w:rsidR="1AEBC94E">
        <w:rPr>
          <w:noProof w:val="0"/>
          <w:lang w:val="en-US"/>
        </w:rPr>
        <w:t xml:space="preserve">medium, </w:t>
      </w:r>
      <w:r w:rsidRPr="56CDD32C" w:rsidR="18AC6599">
        <w:rPr>
          <w:noProof w:val="0"/>
          <w:lang w:val="en-US"/>
        </w:rPr>
        <w:t>3=</w:t>
      </w:r>
      <w:r w:rsidRPr="56CDD32C" w:rsidR="1AEBC94E">
        <w:rPr>
          <w:noProof w:val="0"/>
          <w:lang w:val="en-US"/>
        </w:rPr>
        <w:t>large}</w:t>
      </w:r>
    </w:p>
    <w:p w:rsidR="26DF2473" w:rsidP="56CDD32C" w:rsidRDefault="26DF2473" w14:paraId="7F6EB946" w14:textId="48DAE9D2">
      <w:pPr>
        <w:pStyle w:val="ListParagraph"/>
        <w:numPr>
          <w:ilvl w:val="0"/>
          <w:numId w:val="18"/>
        </w:numPr>
        <w:bidi w:val="0"/>
        <w:rPr>
          <w:noProof w:val="0"/>
          <w:lang w:val="en-US"/>
        </w:rPr>
      </w:pPr>
      <w:r w:rsidRPr="56CDD32C" w:rsidR="26DF2473">
        <w:rPr>
          <w:noProof w:val="0"/>
          <w:lang w:val="en-US"/>
        </w:rPr>
        <w:t>r</w:t>
      </w:r>
      <w:r w:rsidRPr="56CDD32C" w:rsidR="61238AA5">
        <w:rPr>
          <w:noProof w:val="0"/>
          <w:lang w:val="en-US"/>
        </w:rPr>
        <w:t xml:space="preserve">eward </w:t>
      </w:r>
      <w:r w:rsidRPr="56CDD32C" w:rsidR="1AEBC94E">
        <w:rPr>
          <w:noProof w:val="0"/>
          <w:lang w:val="en-US"/>
        </w:rPr>
        <w:t>points &gt;= 100 {true, false}</w:t>
      </w:r>
    </w:p>
    <w:p w:rsidR="1AEBC94E" w:rsidP="56CDD32C" w:rsidRDefault="1AEBC94E" w14:paraId="57450312" w14:textId="5BDDC661">
      <w:pPr>
        <w:pStyle w:val="Normal"/>
        <w:bidi w:val="0"/>
        <w:rPr>
          <w:noProof w:val="0"/>
          <w:lang w:val="en-US"/>
        </w:rPr>
      </w:pPr>
      <w:r w:rsidRPr="56CDD32C" w:rsidR="1AEBC94E">
        <w:rPr>
          <w:noProof w:val="0"/>
          <w:lang w:val="en-US"/>
        </w:rPr>
        <w:t xml:space="preserve">There are </w:t>
      </w:r>
      <w:r w:rsidRPr="56CDD32C" w:rsidR="661FD2D0">
        <w:rPr>
          <w:noProof w:val="0"/>
          <w:lang w:val="en-US"/>
        </w:rPr>
        <w:t>6</w:t>
      </w:r>
      <w:r w:rsidRPr="56CDD32C" w:rsidR="563CA189">
        <w:rPr>
          <w:noProof w:val="0"/>
          <w:lang w:val="en-US"/>
        </w:rPr>
        <w:t xml:space="preserve"> </w:t>
      </w:r>
      <w:r w:rsidRPr="56CDD32C" w:rsidR="1AEBC94E">
        <w:rPr>
          <w:noProof w:val="0"/>
          <w:lang w:val="en-US"/>
        </w:rPr>
        <w:t>combinations</w:t>
      </w:r>
      <w:r w:rsidRPr="56CDD32C" w:rsidR="1AEBC94E">
        <w:rPr>
          <w:noProof w:val="0"/>
          <w:lang w:val="en-US"/>
        </w:rPr>
        <w:t xml:space="preserve"> for the </w:t>
      </w:r>
      <w:r w:rsidRPr="56CDD32C" w:rsidR="6E10D88B">
        <w:rPr>
          <w:noProof w:val="0"/>
          <w:lang w:val="en-US"/>
        </w:rPr>
        <w:t xml:space="preserve">2 </w:t>
      </w:r>
      <w:r w:rsidRPr="56CDD32C" w:rsidR="1AEBC94E">
        <w:rPr>
          <w:noProof w:val="0"/>
          <w:lang w:val="en-US"/>
        </w:rPr>
        <w:t>conditions</w:t>
      </w:r>
      <w:r w:rsidRPr="56CDD32C" w:rsidR="53E51034">
        <w:rPr>
          <w:noProof w:val="0"/>
          <w:lang w:val="en-US"/>
        </w:rPr>
        <w:t xml:space="preserve">. </w:t>
      </w:r>
      <w:r w:rsidRPr="56CDD32C" w:rsidR="53E51034">
        <w:rPr>
          <w:noProof w:val="0"/>
          <w:lang w:val="en-US"/>
        </w:rPr>
        <w:t>T</w:t>
      </w:r>
      <w:r w:rsidRPr="56CDD32C" w:rsidR="234C2063">
        <w:rPr>
          <w:noProof w:val="0"/>
          <w:lang w:val="en-US"/>
        </w:rPr>
        <w:t xml:space="preserve">able 11 </w:t>
      </w:r>
      <w:r w:rsidRPr="56CDD32C" w:rsidR="49775FD2">
        <w:rPr>
          <w:noProof w:val="0"/>
          <w:lang w:val="en-US"/>
        </w:rPr>
        <w:t xml:space="preserve">is </w:t>
      </w:r>
      <w:r w:rsidRPr="56CDD32C" w:rsidR="234C2063">
        <w:rPr>
          <w:noProof w:val="0"/>
          <w:lang w:val="en-US"/>
        </w:rPr>
        <w:t xml:space="preserve">a </w:t>
      </w:r>
      <w:r w:rsidRPr="56CDD32C" w:rsidR="53E51034">
        <w:rPr>
          <w:noProof w:val="0"/>
          <w:lang w:val="en-US"/>
        </w:rPr>
        <w:t xml:space="preserve">decision table </w:t>
      </w:r>
      <w:r w:rsidRPr="56CDD32C" w:rsidR="2D799F9D">
        <w:rPr>
          <w:noProof w:val="0"/>
          <w:lang w:val="en-US"/>
        </w:rPr>
        <w:t xml:space="preserve">with </w:t>
      </w:r>
      <w:r w:rsidRPr="56CDD32C" w:rsidR="39B80405">
        <w:rPr>
          <w:noProof w:val="0"/>
          <w:lang w:val="en-US"/>
        </w:rPr>
        <w:t>one</w:t>
      </w:r>
      <w:r w:rsidRPr="56CDD32C" w:rsidR="6FC7A029">
        <w:rPr>
          <w:noProof w:val="0"/>
          <w:lang w:val="en-US"/>
        </w:rPr>
        <w:t xml:space="preserve"> </w:t>
      </w:r>
      <w:r w:rsidRPr="56CDD32C" w:rsidR="53E51034">
        <w:rPr>
          <w:noProof w:val="0"/>
          <w:lang w:val="en-US"/>
        </w:rPr>
        <w:t>rule</w:t>
      </w:r>
      <w:r w:rsidRPr="56CDD32C" w:rsidR="53E51034">
        <w:rPr>
          <w:noProof w:val="0"/>
          <w:lang w:val="en-US"/>
        </w:rPr>
        <w:t xml:space="preserve"> </w:t>
      </w:r>
      <w:r w:rsidRPr="56CDD32C" w:rsidR="292433BC">
        <w:rPr>
          <w:noProof w:val="0"/>
          <w:lang w:val="en-US"/>
        </w:rPr>
        <w:t xml:space="preserve">for </w:t>
      </w:r>
      <w:r w:rsidRPr="56CDD32C" w:rsidR="18F6AC68">
        <w:rPr>
          <w:noProof w:val="0"/>
          <w:lang w:val="en-US"/>
        </w:rPr>
        <w:t xml:space="preserve">each </w:t>
      </w:r>
      <w:r w:rsidRPr="56CDD32C" w:rsidR="53E51034">
        <w:rPr>
          <w:noProof w:val="0"/>
          <w:lang w:val="en-US"/>
        </w:rPr>
        <w:t>combination</w:t>
      </w:r>
      <w:r w:rsidRPr="56CDD32C" w:rsidR="53E51034">
        <w:rPr>
          <w:noProof w:val="0"/>
          <w:lang w:val="en-US"/>
        </w:rPr>
        <w:t>.</w:t>
      </w:r>
      <w:r w:rsidRPr="56CDD32C" w:rsidR="7A1DC8F3">
        <w:rPr>
          <w:noProof w:val="0"/>
          <w:lang w:val="en-US"/>
        </w:rPr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1920"/>
        <w:gridCol w:w="1275"/>
        <w:gridCol w:w="1305"/>
        <w:gridCol w:w="1290"/>
        <w:gridCol w:w="1230"/>
        <w:gridCol w:w="1365"/>
        <w:gridCol w:w="1335"/>
      </w:tblGrid>
      <w:tr w:rsidR="56CDD32C" w:rsidTr="56CDD32C" w14:paraId="44D6A04A">
        <w:trPr>
          <w:trHeight w:val="480"/>
        </w:trPr>
        <w:tc>
          <w:tcPr>
            <w:tcW w:w="9720" w:type="dxa"/>
            <w:gridSpan w:val="7"/>
            <w:tcMar/>
            <w:vAlign w:val="center"/>
          </w:tcPr>
          <w:p w:rsidR="0893B8A0" w:rsidP="56CDD32C" w:rsidRDefault="0893B8A0" w14:paraId="3D781C85" w14:textId="10F233F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0893B8A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11: </w:t>
            </w:r>
            <w:r w:rsidRPr="56CDD32C" w:rsidR="2982CA8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Pizza</w:t>
            </w: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Price Decision Table</w:t>
            </w:r>
          </w:p>
        </w:tc>
      </w:tr>
      <w:tr w:rsidR="56CDD32C" w:rsidTr="56CDD32C" w14:paraId="74DF646F">
        <w:trPr>
          <w:trHeight w:val="300"/>
        </w:trPr>
        <w:tc>
          <w:tcPr>
            <w:tcW w:w="1920" w:type="dxa"/>
            <w:tcMar/>
            <w:vAlign w:val="top"/>
          </w:tcPr>
          <w:p w:rsidR="56CDD32C" w:rsidP="56CDD32C" w:rsidRDefault="56CDD32C" w14:paraId="7A9D0251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F2CEED" w:themeFill="accent5" w:themeFillTint="33"/>
            <w:tcMar/>
            <w:vAlign w:val="top"/>
          </w:tcPr>
          <w:p w:rsidR="56CDD32C" w:rsidP="56CDD32C" w:rsidRDefault="56CDD32C" w14:paraId="7AA110FF" w14:textId="5945AB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top"/>
          </w:tcPr>
          <w:p w:rsidR="56CDD32C" w:rsidP="56CDD32C" w:rsidRDefault="56CDD32C" w14:paraId="4C10C241" w14:textId="541424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2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top"/>
          </w:tcPr>
          <w:p w:rsidR="56CDD32C" w:rsidP="56CDD32C" w:rsidRDefault="56CDD32C" w14:paraId="6DF555F8" w14:textId="007A31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3</w:t>
            </w:r>
          </w:p>
        </w:tc>
        <w:tc>
          <w:tcPr>
            <w:tcW w:w="1230" w:type="dxa"/>
            <w:shd w:val="clear" w:color="auto" w:fill="FFFF00"/>
            <w:tcMar/>
            <w:vAlign w:val="top"/>
          </w:tcPr>
          <w:p w:rsidR="56CDD32C" w:rsidP="56CDD32C" w:rsidRDefault="56CDD32C" w14:paraId="067E0C44" w14:textId="2C9770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4</w:t>
            </w:r>
          </w:p>
          <w:p w:rsidR="56CDD32C" w:rsidP="56CDD32C" w:rsidRDefault="56CDD32C" w14:paraId="02D0F3F5" w14:textId="613F742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65" w:type="dxa"/>
            <w:shd w:val="clear" w:color="auto" w:fill="FAE2D5" w:themeFill="accent2" w:themeFillTint="33"/>
            <w:tcMar/>
            <w:vAlign w:val="top"/>
          </w:tcPr>
          <w:p w:rsidR="56CDD32C" w:rsidP="56CDD32C" w:rsidRDefault="56CDD32C" w14:paraId="15269853" w14:textId="505B56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5</w:t>
            </w:r>
          </w:p>
          <w:p w:rsidR="56CDD32C" w:rsidP="56CDD32C" w:rsidRDefault="56CDD32C" w14:paraId="22832B7C" w14:textId="533F846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35" w:type="dxa"/>
            <w:shd w:val="clear" w:color="auto" w:fill="C1E4F5" w:themeFill="accent1" w:themeFillTint="33"/>
            <w:tcMar/>
            <w:vAlign w:val="top"/>
          </w:tcPr>
          <w:p w:rsidR="56CDD32C" w:rsidP="56CDD32C" w:rsidRDefault="56CDD32C" w14:paraId="37ED7097" w14:textId="10A85E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6</w:t>
            </w:r>
          </w:p>
          <w:p w:rsidR="56CDD32C" w:rsidP="56CDD32C" w:rsidRDefault="56CDD32C" w14:paraId="7E63A03C" w14:textId="58EB3172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56CDD32C" w:rsidTr="56CDD32C" w14:paraId="21DACFB0">
        <w:trPr>
          <w:trHeight w:val="300"/>
        </w:trPr>
        <w:tc>
          <w:tcPr>
            <w:tcW w:w="1920" w:type="dxa"/>
            <w:tcMar/>
            <w:vAlign w:val="top"/>
          </w:tcPr>
          <w:p w:rsidR="56CDD32C" w:rsidP="56CDD32C" w:rsidRDefault="56CDD32C" w14:paraId="549BBAB3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7800" w:type="dxa"/>
            <w:gridSpan w:val="6"/>
            <w:tcMar/>
            <w:vAlign w:val="top"/>
          </w:tcPr>
          <w:p w:rsidR="56CDD32C" w:rsidP="56CDD32C" w:rsidRDefault="56CDD32C" w14:paraId="754DD462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56CDD32C" w:rsidTr="56CDD32C" w14:paraId="4750234E">
        <w:trPr>
          <w:trHeight w:val="300"/>
        </w:trPr>
        <w:tc>
          <w:tcPr>
            <w:tcW w:w="1920" w:type="dxa"/>
            <w:tcMar/>
            <w:vAlign w:val="center"/>
          </w:tcPr>
          <w:p w:rsidR="7B304A96" w:rsidP="56CDD32C" w:rsidRDefault="7B304A96" w14:paraId="2CED40BE" w14:textId="0FD89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CDD32C" w:rsidR="7B304A96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siz</w:t>
            </w: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e (1/2/3)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2943A64F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03D28297" w14:textId="7CC6CC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56CDD32C" w:rsidP="56CDD32C" w:rsidRDefault="56CDD32C" w14:paraId="7C69009A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56CDD32C" w:rsidP="56CDD32C" w:rsidRDefault="56CDD32C" w14:paraId="417AFC0E" w14:textId="641392A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56CDD32C" w:rsidP="56CDD32C" w:rsidRDefault="56CDD32C" w14:paraId="59B02E53" w14:textId="7AAA97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56CDD32C" w:rsidP="56CDD32C" w:rsidRDefault="56CDD32C" w14:paraId="009F1AB7" w14:textId="64492B0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</w:tr>
      <w:tr w:rsidR="56CDD32C" w:rsidTr="56CDD32C" w14:paraId="57396D6A">
        <w:trPr>
          <w:trHeight w:val="300"/>
        </w:trPr>
        <w:tc>
          <w:tcPr>
            <w:tcW w:w="1920" w:type="dxa"/>
            <w:tcMar/>
            <w:vAlign w:val="center"/>
          </w:tcPr>
          <w:p w:rsidR="7C3C47CF" w:rsidP="56CDD32C" w:rsidRDefault="7C3C47CF" w14:paraId="6879DD8E" w14:textId="5792A68A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56CDD32C" w:rsidR="7C3C47C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points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&gt;= </w:t>
            </w:r>
            <w:r w:rsidRPr="56CDD32C" w:rsidR="2F298C5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100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(T/F)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64C22BE2" w14:textId="6AB40E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148B8671" w14:textId="3F4733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56CDD32C" w:rsidP="56CDD32C" w:rsidRDefault="56CDD32C" w14:paraId="3195C494" w14:textId="25EA32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56CDD32C" w:rsidP="56CDD32C" w:rsidRDefault="56CDD32C" w14:paraId="7135D09E" w14:textId="02E0C2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56CDD32C" w:rsidP="56CDD32C" w:rsidRDefault="56CDD32C" w14:paraId="67BDEC6B" w14:textId="4B8C00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56CDD32C" w:rsidP="56CDD32C" w:rsidRDefault="56CDD32C" w14:paraId="66A29F60" w14:textId="1A6929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</w:tr>
      <w:tr w:rsidR="56CDD32C" w:rsidTr="56CDD32C" w14:paraId="6FB25B8D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158105D9" w14:textId="3F64AD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ACTIONS</w:t>
            </w:r>
          </w:p>
        </w:tc>
        <w:tc>
          <w:tcPr>
            <w:tcW w:w="7800" w:type="dxa"/>
            <w:gridSpan w:val="6"/>
            <w:tcMar/>
            <w:vAlign w:val="center"/>
          </w:tcPr>
          <w:p w:rsidR="56CDD32C" w:rsidP="56CDD32C" w:rsidRDefault="56CDD32C" w14:paraId="4CBC4269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56CDD32C" w:rsidTr="56CDD32C" w14:paraId="0E31CBBE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0756AF50" w14:textId="5B9914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29BDA4F2" w:rsidP="56CDD32C" w:rsidRDefault="29BDA4F2" w14:paraId="36849B3D" w14:textId="40C66F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56CDD32C" w:rsidR="4477F7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29BDA4F2" w:rsidP="56CDD32C" w:rsidRDefault="29BDA4F2" w14:paraId="44FE93A3" w14:textId="78326A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56CDD32C" w:rsidR="6350C23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29BDA4F2" w:rsidP="56CDD32C" w:rsidRDefault="29BDA4F2" w14:paraId="0FDA0EFC" w14:textId="248950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6CDD32C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56CDD32C" w:rsidR="282F15C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1.25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29BDA4F2" w:rsidP="56CDD32C" w:rsidRDefault="29BDA4F2" w14:paraId="16DE412D" w14:textId="220500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12.</w:t>
            </w:r>
            <w:r w:rsidRPr="56CDD32C" w:rsidR="6AD815E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2809F0E0" w:rsidP="56CDD32C" w:rsidRDefault="2809F0E0" w14:paraId="495B1EA7" w14:textId="4FCCAC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2809F0E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15.25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4467A363" w:rsidP="56CDD32C" w:rsidRDefault="4467A363" w14:paraId="69965A56" w14:textId="4006C03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4467A36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16.</w:t>
            </w:r>
            <w:r w:rsidRPr="56CDD32C" w:rsidR="6071C8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</w:tr>
    </w:tbl>
    <w:p w:rsidR="56CDD32C" w:rsidP="56CDD32C" w:rsidRDefault="56CDD32C" w14:paraId="27338E4E" w14:textId="419BECC5">
      <w:pPr>
        <w:pStyle w:val="Normal"/>
      </w:pPr>
    </w:p>
    <w:p w:rsidR="694540EE" w:rsidP="56CDD32C" w:rsidRDefault="694540EE" w14:paraId="098D609B" w14:textId="2D24C295">
      <w:pPr>
        <w:pStyle w:val="Normal"/>
      </w:pPr>
      <w:r w:rsidR="694540EE">
        <w:rPr/>
        <w:t>N</w:t>
      </w:r>
      <w:r w:rsidR="05C72CAC">
        <w:rPr/>
        <w:t xml:space="preserve">otice that the reward points </w:t>
      </w:r>
      <w:r w:rsidR="4FBDA832">
        <w:rPr/>
        <w:t xml:space="preserve">have no </w:t>
      </w:r>
      <w:r w:rsidR="20FE8962">
        <w:rPr/>
        <w:t>effect</w:t>
      </w:r>
      <w:r w:rsidR="617A02CF">
        <w:rPr/>
        <w:t xml:space="preserve"> </w:t>
      </w:r>
      <w:r w:rsidR="48623655">
        <w:rPr/>
        <w:t>on t</w:t>
      </w:r>
      <w:r w:rsidR="617A02CF">
        <w:rPr/>
        <w:t>he price of a small pizza</w:t>
      </w:r>
      <w:r w:rsidR="62E3332C">
        <w:rPr/>
        <w:t xml:space="preserve">. </w:t>
      </w:r>
      <w:r w:rsidR="31057431">
        <w:rPr/>
        <w:t>W</w:t>
      </w:r>
      <w:r w:rsidR="05C72CAC">
        <w:rPr/>
        <w:t xml:space="preserve">e can merge rules 1&amp;2 </w:t>
      </w:r>
      <w:r w:rsidR="11973AAB">
        <w:rPr/>
        <w:t xml:space="preserve">from Table 11 </w:t>
      </w:r>
      <w:r w:rsidR="05C72CAC">
        <w:rPr/>
        <w:t>and use a dash</w:t>
      </w:r>
      <w:r w:rsidRPr="56CDD32C" w:rsidR="05C72CAC">
        <w:rPr>
          <w:b w:val="1"/>
          <w:bCs w:val="1"/>
        </w:rPr>
        <w:t xml:space="preserve"> </w:t>
      </w:r>
      <w:r w:rsidRPr="56CDD32C" w:rsidR="7F4F563D">
        <w:rPr>
          <w:b w:val="1"/>
          <w:bCs w:val="1"/>
        </w:rPr>
        <w:t>-</w:t>
      </w:r>
      <w:r w:rsidR="05C72CAC">
        <w:rPr/>
        <w:t xml:space="preserve"> to denote "don't care" for the </w:t>
      </w:r>
      <w:r w:rsidR="2DA56E65">
        <w:rPr/>
        <w:t>points condition</w:t>
      </w:r>
      <w:r w:rsidR="05C72CAC">
        <w:rPr/>
        <w:t>.</w:t>
      </w:r>
      <w:r w:rsidR="3402F8CA">
        <w:rPr/>
        <w:t xml:space="preserve">  </w:t>
      </w:r>
      <w:r w:rsidR="05C72CAC">
        <w:rPr/>
        <w:t>T</w:t>
      </w:r>
      <w:r w:rsidR="60008978">
        <w:rPr/>
        <w:t>able 12 show the reduced decision table with</w:t>
      </w:r>
      <w:r w:rsidR="05C72CAC">
        <w:rPr/>
        <w:t xml:space="preserve"> </w:t>
      </w:r>
      <w:r w:rsidR="2C87D864">
        <w:rPr/>
        <w:t>5</w:t>
      </w:r>
      <w:r w:rsidR="05C72CAC">
        <w:rPr/>
        <w:t xml:space="preserve"> rules: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1920"/>
        <w:gridCol w:w="2565"/>
        <w:gridCol w:w="1290"/>
        <w:gridCol w:w="1260"/>
        <w:gridCol w:w="1305"/>
        <w:gridCol w:w="1470"/>
      </w:tblGrid>
      <w:tr w:rsidR="56CDD32C" w:rsidTr="56CDD32C" w14:paraId="7CC987DF">
        <w:trPr>
          <w:trHeight w:val="525"/>
        </w:trPr>
        <w:tc>
          <w:tcPr>
            <w:tcW w:w="9810" w:type="dxa"/>
            <w:gridSpan w:val="6"/>
            <w:tcMar/>
            <w:vAlign w:val="center"/>
          </w:tcPr>
          <w:p w:rsidR="269016DD" w:rsidP="56CDD32C" w:rsidRDefault="269016DD" w14:paraId="3DC521CA" w14:textId="52969FC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269016D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12: Reduced </w:t>
            </w: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Pizza</w:t>
            </w: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Price Decision Table</w:t>
            </w:r>
          </w:p>
        </w:tc>
      </w:tr>
      <w:tr w:rsidR="56CDD32C" w:rsidTr="56CDD32C" w14:paraId="62E5EB81">
        <w:trPr>
          <w:trHeight w:val="300"/>
        </w:trPr>
        <w:tc>
          <w:tcPr>
            <w:tcW w:w="1920" w:type="dxa"/>
            <w:tcMar/>
            <w:vAlign w:val="top"/>
          </w:tcPr>
          <w:p w:rsidR="56CDD32C" w:rsidP="56CDD32C" w:rsidRDefault="56CDD32C" w14:paraId="4EC8BA8F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65" w:type="dxa"/>
            <w:shd w:val="clear" w:color="auto" w:fill="F2CEED" w:themeFill="accent5" w:themeFillTint="33"/>
            <w:tcMar/>
            <w:vAlign w:val="top"/>
          </w:tcPr>
          <w:p w:rsidR="56CDD32C" w:rsidP="56CDD32C" w:rsidRDefault="56CDD32C" w14:paraId="6C8A7684" w14:textId="0C8C8C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  <w:p w:rsidR="01122091" w:rsidP="56CDD32C" w:rsidRDefault="01122091" w14:paraId="24AB8705" w14:textId="3DB85B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56CDD32C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56CDD32C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1 &amp; 2)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top"/>
          </w:tcPr>
          <w:p w:rsidR="56CDD32C" w:rsidP="56CDD32C" w:rsidRDefault="56CDD32C" w14:paraId="48FD98D4" w14:textId="21041F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56CDD32C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2</w:t>
            </w:r>
          </w:p>
          <w:p w:rsidR="600281FF" w:rsidP="56CDD32C" w:rsidRDefault="600281FF" w14:paraId="4EDF2C4C" w14:textId="4917AE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56CDD32C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56CDD32C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3)</w:t>
            </w:r>
          </w:p>
        </w:tc>
        <w:tc>
          <w:tcPr>
            <w:tcW w:w="1260" w:type="dxa"/>
            <w:shd w:val="clear" w:color="auto" w:fill="FFFF00"/>
            <w:tcMar/>
            <w:vAlign w:val="top"/>
          </w:tcPr>
          <w:p w:rsidR="56CDD32C" w:rsidP="56CDD32C" w:rsidRDefault="56CDD32C" w14:paraId="45A0DF2B" w14:textId="1A2BF3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56CDD32C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3</w:t>
            </w:r>
          </w:p>
          <w:p w:rsidR="433C4E28" w:rsidP="56CDD32C" w:rsidRDefault="433C4E28" w14:paraId="53A30B1C" w14:textId="4401F4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56CDD32C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56CDD32C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4)</w:t>
            </w:r>
          </w:p>
          <w:p w:rsidR="56CDD32C" w:rsidP="56CDD32C" w:rsidRDefault="56CDD32C" w14:paraId="3F47D647" w14:textId="613F742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shd w:val="clear" w:color="auto" w:fill="FAE2D5" w:themeFill="accent2" w:themeFillTint="33"/>
            <w:tcMar/>
            <w:vAlign w:val="top"/>
          </w:tcPr>
          <w:p w:rsidR="56CDD32C" w:rsidP="56CDD32C" w:rsidRDefault="56CDD32C" w14:paraId="06890549" w14:textId="0CAF4B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56CDD32C" w:rsidR="1E3AE72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4</w:t>
            </w:r>
          </w:p>
          <w:p w:rsidR="1E3AE72B" w:rsidP="56CDD32C" w:rsidRDefault="1E3AE72B" w14:paraId="19F29593" w14:textId="36131A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E3AE72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(old rule 5)</w:t>
            </w:r>
          </w:p>
          <w:p w:rsidR="56CDD32C" w:rsidP="56CDD32C" w:rsidRDefault="56CDD32C" w14:paraId="71E76C0A" w14:textId="533F846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shd w:val="clear" w:color="auto" w:fill="C1E4F5" w:themeFill="accent1" w:themeFillTint="33"/>
            <w:tcMar/>
            <w:vAlign w:val="top"/>
          </w:tcPr>
          <w:p w:rsidR="56CDD32C" w:rsidP="56CDD32C" w:rsidRDefault="56CDD32C" w14:paraId="081A8FBA" w14:textId="79640C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56CDD32C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5 </w:t>
            </w:r>
          </w:p>
          <w:p w:rsidR="083B3EF4" w:rsidP="56CDD32C" w:rsidRDefault="083B3EF4" w14:paraId="12030BD0" w14:textId="31E366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56CDD32C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56CDD32C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6)</w:t>
            </w:r>
          </w:p>
          <w:p w:rsidR="56CDD32C" w:rsidP="56CDD32C" w:rsidRDefault="56CDD32C" w14:paraId="45F03B55" w14:textId="58EB3172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56CDD32C" w:rsidTr="56CDD32C" w14:paraId="53B9CC89">
        <w:trPr>
          <w:trHeight w:val="300"/>
        </w:trPr>
        <w:tc>
          <w:tcPr>
            <w:tcW w:w="1920" w:type="dxa"/>
            <w:tcMar/>
            <w:vAlign w:val="top"/>
          </w:tcPr>
          <w:p w:rsidR="56CDD32C" w:rsidP="56CDD32C" w:rsidRDefault="56CDD32C" w14:paraId="4C37736E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7890" w:type="dxa"/>
            <w:gridSpan w:val="5"/>
            <w:tcMar/>
            <w:vAlign w:val="top"/>
          </w:tcPr>
          <w:p w:rsidR="56CDD32C" w:rsidP="56CDD32C" w:rsidRDefault="56CDD32C" w14:paraId="061BD48E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56CDD32C" w:rsidTr="56CDD32C" w14:paraId="54383196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477616EA" w14:textId="0FD89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siz</w:t>
            </w: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e (1/2/3)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67B1289A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56CDD32C" w:rsidP="56CDD32C" w:rsidRDefault="56CDD32C" w14:paraId="7DE2157F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56CDD32C" w:rsidP="56CDD32C" w:rsidRDefault="56CDD32C" w14:paraId="04AD80FF" w14:textId="641392A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56CDD32C" w:rsidP="56CDD32C" w:rsidRDefault="56CDD32C" w14:paraId="1AD0E58D" w14:textId="7AAA97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56CDD32C" w:rsidP="56CDD32C" w:rsidRDefault="56CDD32C" w14:paraId="2641BCCE" w14:textId="64492B0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</w:tr>
      <w:tr w:rsidR="56CDD32C" w:rsidTr="56CDD32C" w14:paraId="2C607F2B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3FCF5B2F" w14:textId="5792A68A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points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&gt;=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100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(T/F)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06C00F68" w:rsidP="56CDD32C" w:rsidRDefault="06C00F68" w14:paraId="25235ED2" w14:textId="58714A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06C00F6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56CDD32C" w:rsidP="56CDD32C" w:rsidRDefault="56CDD32C" w14:paraId="780D1C28" w14:textId="25EA32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56CDD32C" w:rsidP="56CDD32C" w:rsidRDefault="56CDD32C" w14:paraId="72F8120C" w14:textId="02E0C2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56CDD32C" w:rsidP="56CDD32C" w:rsidRDefault="56CDD32C" w14:paraId="477A11A7" w14:textId="4B8C00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56CDD32C" w:rsidP="56CDD32C" w:rsidRDefault="56CDD32C" w14:paraId="105B5449" w14:textId="1A6929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</w:tr>
      <w:tr w:rsidR="56CDD32C" w:rsidTr="56CDD32C" w14:paraId="7E148CE5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2C8580CB" w14:textId="3F64AD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ACTIONS</w:t>
            </w:r>
          </w:p>
        </w:tc>
        <w:tc>
          <w:tcPr>
            <w:tcW w:w="7890" w:type="dxa"/>
            <w:gridSpan w:val="5"/>
            <w:tcMar/>
            <w:vAlign w:val="center"/>
          </w:tcPr>
          <w:p w:rsidR="56CDD32C" w:rsidP="56CDD32C" w:rsidRDefault="56CDD32C" w14:paraId="4B40E7B6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56CDD32C" w:rsidTr="56CDD32C" w14:paraId="767421D8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1EC9FE21" w14:textId="5B9914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539DEB6E" w14:textId="26A21C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0A2A449E" w:rsidP="56CDD32C" w:rsidRDefault="0A2A449E" w14:paraId="6D80BEBA" w14:textId="504C77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56CDD32C" w:rsidR="3F913E1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1.25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0A2A449E" w:rsidP="56CDD32C" w:rsidRDefault="0A2A449E" w14:paraId="3E1D9E73" w14:textId="6F8D1A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12.25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0A2A449E" w:rsidP="56CDD32C" w:rsidRDefault="0A2A449E" w14:paraId="5BF7C373" w14:textId="04EF7F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56CDD32C" w:rsidR="390353D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5.25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0A2A449E" w:rsidP="56CDD32C" w:rsidRDefault="0A2A449E" w14:paraId="6247BEDF" w14:textId="4957FF8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16.25</w:t>
            </w:r>
          </w:p>
        </w:tc>
      </w:tr>
    </w:tbl>
    <w:p w:rsidR="56CDD32C" w:rsidP="56CDD32C" w:rsidRDefault="56CDD32C" w14:paraId="201FBA20" w14:textId="591B64BC">
      <w:pPr>
        <w:pStyle w:val="Normal"/>
      </w:pPr>
    </w:p>
    <w:p w:rsidR="01846CA4" w:rsidP="01846CA4" w:rsidRDefault="01846CA4" w14:paraId="18A0C35C" w14:textId="535155F7">
      <w:pPr>
        <w:pStyle w:val="Normal"/>
      </w:pPr>
    </w:p>
    <w:p w:rsidR="708FE2C8" w:rsidP="56CDD32C" w:rsidRDefault="708FE2C8" w14:paraId="534D00BA" w14:textId="3CA73439">
      <w:pPr>
        <w:pStyle w:val="Normal"/>
      </w:pPr>
      <w:r w:rsidR="708FE2C8">
        <w:rPr/>
        <w:t>To summarize, the decision table rules can be reduced by merging columns:</w:t>
      </w:r>
    </w:p>
    <w:p w:rsidR="708FE2C8" w:rsidP="56CDD32C" w:rsidRDefault="708FE2C8" w14:paraId="12177C6C" w14:textId="6D275F76">
      <w:pPr>
        <w:pStyle w:val="ListParagraph"/>
        <w:numPr>
          <w:ilvl w:val="0"/>
          <w:numId w:val="19"/>
        </w:numPr>
        <w:rPr/>
      </w:pPr>
      <w:r w:rsidR="708FE2C8">
        <w:rPr/>
        <w:t>Combine columns where certain conditions do not affect the outcome.</w:t>
      </w:r>
    </w:p>
    <w:p w:rsidR="708FE2C8" w:rsidP="56CDD32C" w:rsidRDefault="708FE2C8" w14:paraId="7CCCF325" w14:textId="2CE71D65">
      <w:pPr>
        <w:pStyle w:val="ListParagraph"/>
        <w:numPr>
          <w:ilvl w:val="0"/>
          <w:numId w:val="19"/>
        </w:numPr>
        <w:rPr/>
      </w:pPr>
      <w:r w:rsidR="708FE2C8">
        <w:rPr/>
        <w:t>Use “-” to denote that a condition’s value does not affect the outcome.</w:t>
      </w:r>
    </w:p>
    <w:p w:rsidR="1237610A" w:rsidP="56CDD32C" w:rsidRDefault="1237610A" w14:paraId="6688EDB1" w14:textId="5E55C736">
      <w:pPr>
        <w:pStyle w:val="Normal"/>
      </w:pPr>
      <w:r w:rsidR="1237610A">
        <w:rPr/>
        <w:t>The</w:t>
      </w:r>
      <w:r w:rsidR="46423578">
        <w:rPr/>
        <w:t xml:space="preserve"> </w:t>
      </w:r>
      <w:r w:rsidR="427BEEF5">
        <w:rPr/>
        <w:t>rules from Table 12</w:t>
      </w:r>
      <w:r w:rsidR="1237610A">
        <w:rPr/>
        <w:t xml:space="preserve"> </w:t>
      </w:r>
      <w:r w:rsidR="536A38A3">
        <w:rPr/>
        <w:t>ar</w:t>
      </w:r>
      <w:r w:rsidR="1237610A">
        <w:rPr/>
        <w:t>e used to create</w:t>
      </w:r>
      <w:r w:rsidR="2ED78B40">
        <w:rPr/>
        <w:t xml:space="preserve"> </w:t>
      </w:r>
      <w:r w:rsidR="1237610A">
        <w:rPr/>
        <w:t>test cases</w:t>
      </w:r>
      <w:r w:rsidR="652F2E34">
        <w:rPr/>
        <w:t xml:space="preserve"> as s</w:t>
      </w:r>
      <w:r w:rsidR="43169ABE">
        <w:rPr/>
        <w:t>hown in Table 1</w:t>
      </w:r>
      <w:r w:rsidR="6F84F783">
        <w:rPr/>
        <w:t>3</w:t>
      </w:r>
      <w:r w:rsidR="43169ABE">
        <w:rPr/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56CDD32C" w:rsidTr="01846CA4" w14:paraId="12E25CB5">
        <w:trPr>
          <w:trHeight w:val="615"/>
        </w:trPr>
        <w:tc>
          <w:tcPr>
            <w:tcW w:w="11310" w:type="dxa"/>
            <w:gridSpan w:val="5"/>
            <w:tcMar/>
            <w:vAlign w:val="center"/>
          </w:tcPr>
          <w:p w:rsidR="45BC701B" w:rsidP="4CACF5E5" w:rsidRDefault="45BC701B" w14:paraId="736A9E6D" w14:textId="0D1D23F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CACF5E5" w:rsidR="0ECFB6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</w:t>
            </w:r>
            <w:r w:rsidRPr="4CACF5E5" w:rsidR="0077F5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CACF5E5" w:rsidR="0ECFB6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4CACF5E5" w:rsidR="0ECFB6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PizzaPrice</w:t>
            </w:r>
            <w:r w:rsidRPr="4CACF5E5" w:rsidR="0ECFB6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  <w:p w:rsidR="45BC701B" w:rsidP="51621D8A" w:rsidRDefault="45BC701B" w14:paraId="5D4BFAE2" w14:textId="5797FC5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56CDD32C" w:rsidTr="01846CA4" w14:paraId="4E997659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137CE403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56CDD32C" w:rsidP="56CDD32C" w:rsidRDefault="56CDD32C" w14:paraId="7144FFFA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56CDD32C" w:rsidP="56CDD32C" w:rsidRDefault="56CDD32C" w14:paraId="19836164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56CDD32C" w:rsidP="56CDD32C" w:rsidRDefault="56CDD32C" w14:paraId="1D115E5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56CDD32C" w:rsidP="56CDD32C" w:rsidRDefault="56CDD32C" w14:paraId="5A5A027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56CDD32C" w:rsidTr="01846CA4" w14:paraId="49B8442A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6A12F670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5E7F5A66" w:rsidP="56CDD32C" w:rsidRDefault="5E7F5A66" w14:paraId="4CE01428" w14:textId="242F6376">
            <w:pPr>
              <w:pStyle w:val="Normal"/>
            </w:pPr>
            <w:r w:rsidRPr="56CDD32C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E7F5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E7F5A66" w:rsidP="56CDD32C" w:rsidRDefault="5E7F5A66" w14:paraId="3E60699F" w14:textId="28041FB3">
            <w:pPr>
              <w:pStyle w:val="Normal"/>
            </w:pPr>
            <w:r w:rsidRPr="56CDD32C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Reward Points: </w:t>
            </w:r>
            <w:r w:rsidRPr="56CDD32C" w:rsidR="5E7F5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</w:t>
            </w:r>
          </w:p>
          <w:p w:rsidR="5E7F5A66" w:rsidP="56CDD32C" w:rsidRDefault="5E7F5A66" w14:paraId="342BD891" w14:textId="651F888C">
            <w:pPr>
              <w:pStyle w:val="Normal"/>
            </w:pPr>
            <w:r w:rsidRPr="56CDD32C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Price: $8.25</w:t>
            </w:r>
          </w:p>
        </w:tc>
        <w:tc>
          <w:tcPr>
            <w:tcW w:w="4125" w:type="dxa"/>
            <w:tcMar/>
          </w:tcPr>
          <w:p w:rsidR="56CDD32C" w:rsidP="56CDD32C" w:rsidRDefault="56CDD32C" w14:paraId="2B16878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0135E458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67237752" w14:textId="2542F3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  <w:p w:rsidR="3399B4DD" w:rsidP="56CDD32C" w:rsidRDefault="3399B4DD" w14:paraId="106ED276" w14:textId="506513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3399B4D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56CDD32C" w:rsidTr="01846CA4" w14:paraId="488F9B3C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118FC6B9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16746BB3" w:rsidP="56CDD32C" w:rsidRDefault="16746BB3" w14:paraId="2041F598" w14:textId="4E1ABFFC">
            <w:pPr>
              <w:pStyle w:val="Normal"/>
            </w:pPr>
            <w:r w:rsidRPr="56CDD32C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16746BB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16746BB3" w:rsidP="56CDD32C" w:rsidRDefault="16746BB3" w14:paraId="1612D551" w14:textId="02D0DC3F">
            <w:pPr>
              <w:pStyle w:val="Normal"/>
            </w:pPr>
            <w:r w:rsidRPr="56CDD32C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16746BB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</w:t>
            </w:r>
          </w:p>
          <w:p w:rsidR="16746BB3" w:rsidP="56CDD32C" w:rsidRDefault="16746BB3" w14:paraId="1C540D8D" w14:textId="5C1EFC0C">
            <w:pPr>
              <w:pStyle w:val="Normal"/>
            </w:pPr>
            <w:r w:rsidRPr="56CDD32C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$11.25</w:t>
            </w:r>
          </w:p>
        </w:tc>
        <w:tc>
          <w:tcPr>
            <w:tcW w:w="4125" w:type="dxa"/>
            <w:tcMar/>
          </w:tcPr>
          <w:p w:rsidR="56CDD32C" w:rsidP="56CDD32C" w:rsidRDefault="56CDD32C" w14:paraId="6649624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1D6C777B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6CFE1776" w14:textId="7C199D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  <w:p w:rsidR="0C98300C" w:rsidP="56CDD32C" w:rsidRDefault="0C98300C" w14:paraId="4AF0E053" w14:textId="727D2C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0C9830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56CDD32C" w:rsidTr="01846CA4" w14:paraId="5DB8120B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1DB785DF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46ED735A" w:rsidP="56CDD32C" w:rsidRDefault="46ED735A" w14:paraId="5396ED2E" w14:textId="4C2668F7">
            <w:pPr>
              <w:pStyle w:val="Normal"/>
            </w:pPr>
            <w:r w:rsidRPr="56CDD32C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46ED73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46ED735A" w:rsidP="56CDD32C" w:rsidRDefault="46ED735A" w14:paraId="2265334B" w14:textId="64D4663E">
            <w:pPr>
              <w:pStyle w:val="Normal"/>
            </w:pPr>
            <w:r w:rsidRPr="56CDD32C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46ED73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50</w:t>
            </w:r>
          </w:p>
          <w:p w:rsidR="46ED735A" w:rsidP="56CDD32C" w:rsidRDefault="46ED735A" w14:paraId="7746DB5C" w14:textId="3DB52266">
            <w:pPr>
              <w:pStyle w:val="Normal"/>
            </w:pPr>
            <w:r w:rsidRPr="56CDD32C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$12.25</w:t>
            </w:r>
          </w:p>
        </w:tc>
        <w:tc>
          <w:tcPr>
            <w:tcW w:w="4125" w:type="dxa"/>
            <w:tcMar/>
          </w:tcPr>
          <w:p w:rsidR="56CDD32C" w:rsidP="56CDD32C" w:rsidRDefault="56CDD32C" w14:paraId="091567B9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47921C73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413733D6" w14:textId="735847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  <w:r w:rsidRPr="56CDD32C" w:rsidR="39B6552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9B6552A" w:rsidP="56CDD32C" w:rsidRDefault="39B6552A" w14:paraId="17623267" w14:textId="21C056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39B6552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56CDD32C" w:rsidTr="01846CA4" w14:paraId="21CC4B6C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2981057F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63752E87" w:rsidP="56CDD32C" w:rsidRDefault="63752E87" w14:paraId="30E80C69" w14:textId="26831C86">
            <w:pPr>
              <w:pStyle w:val="Normal"/>
            </w:pPr>
            <w:r w:rsidRPr="56CDD32C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63752E8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63752E87" w:rsidP="56CDD32C" w:rsidRDefault="63752E87" w14:paraId="1B447F50" w14:textId="2193597A">
            <w:pPr>
              <w:pStyle w:val="Normal"/>
            </w:pPr>
            <w:r w:rsidRPr="56CDD32C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63752E8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130</w:t>
            </w:r>
          </w:p>
          <w:p w:rsidR="63752E87" w:rsidP="56CDD32C" w:rsidRDefault="63752E87" w14:paraId="6735CAEE" w14:textId="44D5DC25">
            <w:pPr>
              <w:pStyle w:val="Normal"/>
            </w:pPr>
            <w:r w:rsidRPr="56CDD32C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$15.25</w:t>
            </w:r>
          </w:p>
        </w:tc>
        <w:tc>
          <w:tcPr>
            <w:tcW w:w="4125" w:type="dxa"/>
            <w:tcMar/>
          </w:tcPr>
          <w:p w:rsidR="56CDD32C" w:rsidP="56CDD32C" w:rsidRDefault="56CDD32C" w14:paraId="569DC4D7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706EE039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59BBC3D2" w14:textId="30EC41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  <w:p w:rsidR="314E3A25" w:rsidP="56CDD32C" w:rsidRDefault="314E3A25" w14:paraId="38A7120F" w14:textId="6F2E6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314E3A2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56CDD32C" w:rsidTr="01846CA4" w14:paraId="297F8703">
        <w:trPr>
          <w:trHeight w:val="300"/>
        </w:trPr>
        <w:tc>
          <w:tcPr>
            <w:tcW w:w="450" w:type="dxa"/>
            <w:tcMar/>
          </w:tcPr>
          <w:p w:rsidR="7F915F5A" w:rsidP="56CDD32C" w:rsidRDefault="7F915F5A" w14:paraId="5E46BBB9" w14:textId="4BF6A0E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7F915F5A" w:rsidP="56CDD32C" w:rsidRDefault="7F915F5A" w14:paraId="1C50B219" w14:textId="67186A9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7F915F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7F915F5A" w:rsidP="56CDD32C" w:rsidRDefault="7F915F5A" w14:paraId="1E5377F8" w14:textId="35B00CA5">
            <w:pPr>
              <w:pStyle w:val="Normal"/>
            </w:pPr>
            <w:r w:rsidRPr="56CDD32C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7F915F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</w:t>
            </w:r>
          </w:p>
          <w:p w:rsidR="7F915F5A" w:rsidP="56CDD32C" w:rsidRDefault="7F915F5A" w14:paraId="40D8C0FB" w14:textId="6C76CCD4">
            <w:pPr>
              <w:pStyle w:val="Normal"/>
            </w:pPr>
            <w:r w:rsidRPr="56CDD32C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$16.25</w:t>
            </w:r>
          </w:p>
        </w:tc>
        <w:tc>
          <w:tcPr>
            <w:tcW w:w="4125" w:type="dxa"/>
            <w:tcMar/>
          </w:tcPr>
          <w:p w:rsidR="56CDD32C" w:rsidP="56CDD32C" w:rsidRDefault="56CDD32C" w14:paraId="212A35F6" w14:textId="12596A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35D4DAF2" w14:textId="53DEC4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749DC72F" w:rsidP="56CDD32C" w:rsidRDefault="749DC72F" w14:paraId="39144962" w14:textId="63486DF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749DC72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  <w:p w:rsidR="07DAAAF9" w:rsidP="56CDD32C" w:rsidRDefault="07DAAAF9" w14:paraId="45AFD290" w14:textId="600297BB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07DAAAF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</w:tbl>
    <w:p w:rsidR="01846CA4" w:rsidP="01846CA4" w:rsidRDefault="01846CA4" w14:paraId="1FF87AE2" w14:textId="2F6E2BA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C2C732" w:rsidP="51621D8A" w:rsidRDefault="7AC2C732" w14:paraId="71CAAE1E" w14:textId="14639B9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1621D8A" w:rsidR="69D5776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</w:t>
      </w:r>
      <w:r w:rsidRPr="51621D8A" w:rsidR="7AC2C7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implements the requirements, but there is an error</w:t>
      </w:r>
      <w:r w:rsidRPr="51621D8A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1621D8A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7AC8613" w:rsidP="56CDD32C" w:rsidRDefault="17AC8613" w14:paraId="6B9F8B23" w14:textId="1CBBD859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7AC86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2BEBB6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</w:t>
      </w:r>
      <w:r w:rsidRPr="56CDD32C" w:rsidR="2BEBB6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7AC86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each test case in Table 1</w:t>
      </w:r>
      <w:r w:rsidRPr="56CDD32C" w:rsidR="38054E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56CDD32C" w:rsidR="17AC86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record the results</w:t>
      </w:r>
      <w:r w:rsidRPr="56CDD32C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499EE0" w:rsidP="56CDD32C" w:rsidRDefault="41499EE0" w14:paraId="5C752055" w14:textId="20D3906B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846CA4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Confirm that tests </w:t>
      </w:r>
      <w:r w:rsidRPr="01846CA4" w:rsidR="6618D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1-4 pass, while test #5 fails. </w:t>
      </w:r>
    </w:p>
    <w:p w:rsidR="01846CA4" w:rsidRDefault="01846CA4" w14:paraId="15C4775A" w14:textId="28DC33F8">
      <w:r>
        <w:br w:type="page"/>
      </w:r>
    </w:p>
    <w:p w:rsidR="3A98B44F" w:rsidP="56CDD32C" w:rsidRDefault="3A98B44F" w14:paraId="46AD90FB" w14:textId="601AC251">
      <w:pPr>
        <w:pStyle w:val="Normal"/>
      </w:pPr>
      <w:r w:rsidR="2BA61578">
        <w:rPr/>
        <w:t xml:space="preserve">Recall </w:t>
      </w:r>
      <w:r w:rsidR="13353ECB">
        <w:rPr/>
        <w:t xml:space="preserve">logical AND </w:t>
      </w:r>
      <w:r w:rsidR="046AF2B2">
        <w:rPr/>
        <w:t>(</w:t>
      </w:r>
      <w:r w:rsidRPr="51621D8A" w:rsidR="2BA61578">
        <w:rPr>
          <w:b w:val="1"/>
          <w:bCs w:val="1"/>
        </w:rPr>
        <w:t>&amp;&amp;</w:t>
      </w:r>
      <w:r w:rsidRPr="51621D8A" w:rsidR="218A9D21">
        <w:rPr>
          <w:b w:val="1"/>
          <w:bCs w:val="1"/>
        </w:rPr>
        <w:t>)</w:t>
      </w:r>
      <w:r w:rsidR="2BA61578">
        <w:rPr/>
        <w:t xml:space="preserve"> has higher precedence than</w:t>
      </w:r>
      <w:r w:rsidR="13B057A2">
        <w:rPr/>
        <w:t xml:space="preserve"> logical OR</w:t>
      </w:r>
      <w:r w:rsidR="2BA61578">
        <w:rPr/>
        <w:t xml:space="preserve"> </w:t>
      </w:r>
      <w:r w:rsidR="0D8A1C31">
        <w:rPr/>
        <w:t>(</w:t>
      </w:r>
      <w:r w:rsidRPr="51621D8A" w:rsidR="2BA61578">
        <w:rPr>
          <w:b w:val="1"/>
          <w:bCs w:val="1"/>
        </w:rPr>
        <w:t>||</w:t>
      </w:r>
      <w:r w:rsidRPr="51621D8A" w:rsidR="2E2EE8E3">
        <w:rPr>
          <w:b w:val="1"/>
          <w:bCs w:val="1"/>
        </w:rPr>
        <w:t>)</w:t>
      </w:r>
      <w:r w:rsidRPr="51621D8A" w:rsidR="2E2EE8E3">
        <w:rPr>
          <w:b w:val="1"/>
          <w:bCs w:val="1"/>
        </w:rPr>
        <w:t>.</w:t>
      </w:r>
      <w:r w:rsidR="264BF0E2">
        <w:rPr>
          <w:b w:val="0"/>
          <w:bCs w:val="0"/>
        </w:rPr>
        <w:t xml:space="preserve">  </w:t>
      </w:r>
      <w:r w:rsidR="264BF0E2">
        <w:rPr/>
        <w:t>The</w:t>
      </w:r>
      <w:r w:rsidR="2BA61578">
        <w:rPr/>
        <w:t xml:space="preserve"> expression </w:t>
      </w:r>
      <w:r w:rsidRPr="51621D8A" w:rsidR="2BA61578">
        <w:rPr>
          <w:b w:val="1"/>
          <w:bCs w:val="1"/>
        </w:rPr>
        <w:t xml:space="preserve">a &amp;&amp; b || c </w:t>
      </w:r>
      <w:r w:rsidR="2BA61578">
        <w:rPr/>
        <w:t xml:space="preserve">is equivalent to </w:t>
      </w:r>
      <w:r w:rsidRPr="51621D8A" w:rsidR="2BA61578">
        <w:rPr>
          <w:b w:val="1"/>
          <w:bCs w:val="1"/>
        </w:rPr>
        <w:t>(</w:t>
      </w:r>
      <w:r w:rsidRPr="51621D8A" w:rsidR="2BA61578">
        <w:rPr>
          <w:b w:val="1"/>
          <w:bCs w:val="1"/>
        </w:rPr>
        <w:t>a &amp;&amp;</w:t>
      </w:r>
      <w:r w:rsidRPr="51621D8A" w:rsidR="2BA61578">
        <w:rPr>
          <w:b w:val="1"/>
          <w:bCs w:val="1"/>
        </w:rPr>
        <w:t xml:space="preserve"> b) || c</w:t>
      </w:r>
      <w:r w:rsidR="4951B861">
        <w:rPr>
          <w:b w:val="0"/>
          <w:bCs w:val="0"/>
        </w:rPr>
        <w:t xml:space="preserve">, which </w:t>
      </w:r>
      <w:r w:rsidR="3AE81EEB">
        <w:rPr/>
        <w:t xml:space="preserve">makes </w:t>
      </w:r>
      <w:r w:rsidR="188A1BB6">
        <w:rPr/>
        <w:t xml:space="preserve">the entire expression true whenever </w:t>
      </w:r>
      <w:r w:rsidRPr="51621D8A" w:rsidR="188A1BB6">
        <w:rPr>
          <w:b w:val="1"/>
          <w:bCs w:val="1"/>
        </w:rPr>
        <w:t>c</w:t>
      </w:r>
      <w:r w:rsidR="188A1BB6">
        <w:rPr/>
        <w:t xml:space="preserve"> is true.</w:t>
      </w:r>
      <w:r w:rsidR="620E189D">
        <w:rPr/>
        <w:t xml:space="preserve"> </w:t>
      </w:r>
      <w:r w:rsidR="2C616176">
        <w:rPr/>
        <w:t xml:space="preserve">Fix </w:t>
      </w:r>
      <w:r w:rsidRPr="51621D8A" w:rsidR="2C616176">
        <w:rPr>
          <w:b w:val="1"/>
          <w:bCs w:val="1"/>
        </w:rPr>
        <w:t>PizzaPrice</w:t>
      </w:r>
      <w:r w:rsidRPr="51621D8A" w:rsidR="2C616176">
        <w:rPr>
          <w:b w:val="1"/>
          <w:bCs w:val="1"/>
        </w:rPr>
        <w:t xml:space="preserve"> </w:t>
      </w:r>
      <w:r w:rsidR="5777B5D7">
        <w:rPr/>
        <w:t xml:space="preserve">to </w:t>
      </w:r>
      <w:r w:rsidR="1E4DCA50">
        <w:rPr/>
        <w:t>ensure the price is discounted only for the correct conditions</w:t>
      </w:r>
      <w:r w:rsidR="2C616176">
        <w:rPr/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56CDD32C" w:rsidTr="01846CA4" w14:paraId="12829FC3">
        <w:trPr>
          <w:trHeight w:val="615"/>
        </w:trPr>
        <w:tc>
          <w:tcPr>
            <w:tcW w:w="11310" w:type="dxa"/>
            <w:gridSpan w:val="5"/>
            <w:tcMar/>
            <w:vAlign w:val="center"/>
          </w:tcPr>
          <w:p w:rsidR="56CDD32C" w:rsidP="56CDD32C" w:rsidRDefault="56CDD32C" w14:paraId="0FAE3087" w14:textId="5975C46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</w:t>
            </w:r>
            <w:r w:rsidRPr="56CDD32C" w:rsidR="3C77A9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PizzaPrice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6CDD32C" w:rsidTr="01846CA4" w14:paraId="1596B81A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4E5D01B3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56CDD32C" w:rsidP="56CDD32C" w:rsidRDefault="56CDD32C" w14:paraId="75D4F8C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56CDD32C" w:rsidP="56CDD32C" w:rsidRDefault="56CDD32C" w14:paraId="2D9E8C20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56CDD32C" w:rsidP="56CDD32C" w:rsidRDefault="56CDD32C" w14:paraId="1AFB0266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56CDD32C" w:rsidP="56CDD32C" w:rsidRDefault="56CDD32C" w14:paraId="3E405F1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56CDD32C" w:rsidTr="01846CA4" w14:paraId="7EC5D607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3E0A8415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56CDD32C" w:rsidP="56CDD32C" w:rsidRDefault="56CDD32C" w14:paraId="550B3E43" w14:textId="242F637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6CDD32C" w:rsidP="56CDD32C" w:rsidRDefault="56CDD32C" w14:paraId="1B9878B6" w14:textId="28041FB3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</w:t>
            </w:r>
          </w:p>
          <w:p w:rsidR="56CDD32C" w:rsidP="56CDD32C" w:rsidRDefault="56CDD32C" w14:paraId="52073221" w14:textId="651F888C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Price: $8.25</w:t>
            </w:r>
          </w:p>
        </w:tc>
        <w:tc>
          <w:tcPr>
            <w:tcW w:w="4125" w:type="dxa"/>
            <w:tcMar/>
          </w:tcPr>
          <w:p w:rsidR="56CDD32C" w:rsidP="56CDD32C" w:rsidRDefault="56CDD32C" w14:paraId="41430344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6637D8A3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0CA39741" w14:textId="2542F3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  <w:p w:rsidR="56CDD32C" w:rsidP="56CDD32C" w:rsidRDefault="56CDD32C" w14:paraId="7500DAE9" w14:textId="506513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56CDD32C" w:rsidTr="01846CA4" w14:paraId="4A6831C3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7C71542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56CDD32C" w:rsidP="56CDD32C" w:rsidRDefault="56CDD32C" w14:paraId="2F9A40E3" w14:textId="4E1ABFFC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56CDD32C" w:rsidP="56CDD32C" w:rsidRDefault="56CDD32C" w14:paraId="1841FD53" w14:textId="02D0DC3F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</w:t>
            </w:r>
          </w:p>
          <w:p w:rsidR="56CDD32C" w:rsidP="56CDD32C" w:rsidRDefault="56CDD32C" w14:paraId="3CC45828" w14:textId="5C1EFC0C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$11.25</w:t>
            </w:r>
          </w:p>
        </w:tc>
        <w:tc>
          <w:tcPr>
            <w:tcW w:w="4125" w:type="dxa"/>
            <w:tcMar/>
          </w:tcPr>
          <w:p w:rsidR="56CDD32C" w:rsidP="56CDD32C" w:rsidRDefault="56CDD32C" w14:paraId="2958E91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0C11F76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3C11E661" w14:textId="7C199D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  <w:p w:rsidR="56CDD32C" w:rsidP="56CDD32C" w:rsidRDefault="56CDD32C" w14:paraId="3446FF6A" w14:textId="727D2C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56CDD32C" w:rsidTr="01846CA4" w14:paraId="4BF0FE3C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6443F0A8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56CDD32C" w:rsidP="56CDD32C" w:rsidRDefault="56CDD32C" w14:paraId="14250E10" w14:textId="4C2668F7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56CDD32C" w:rsidP="56CDD32C" w:rsidRDefault="56CDD32C" w14:paraId="1C713D28" w14:textId="64D4663E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50</w:t>
            </w:r>
          </w:p>
          <w:p w:rsidR="56CDD32C" w:rsidP="56CDD32C" w:rsidRDefault="56CDD32C" w14:paraId="00611CFA" w14:textId="3DB5226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$12.25</w:t>
            </w:r>
          </w:p>
        </w:tc>
        <w:tc>
          <w:tcPr>
            <w:tcW w:w="4125" w:type="dxa"/>
            <w:tcMar/>
          </w:tcPr>
          <w:p w:rsidR="56CDD32C" w:rsidP="56CDD32C" w:rsidRDefault="56CDD32C" w14:paraId="34FC287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17E48137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10C79981" w14:textId="735847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6CDD32C" w:rsidP="56CDD32C" w:rsidRDefault="56CDD32C" w14:paraId="657CFD7B" w14:textId="21C056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56CDD32C" w:rsidTr="01846CA4" w14:paraId="13BBC438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558A3026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56CDD32C" w:rsidP="56CDD32C" w:rsidRDefault="56CDD32C" w14:paraId="1ED1993E" w14:textId="26831C8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56CDD32C" w:rsidP="56CDD32C" w:rsidRDefault="56CDD32C" w14:paraId="021CD6D2" w14:textId="2193597A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130</w:t>
            </w:r>
          </w:p>
          <w:p w:rsidR="56CDD32C" w:rsidP="56CDD32C" w:rsidRDefault="56CDD32C" w14:paraId="7ED2153A" w14:textId="44D5DC25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$15.25</w:t>
            </w:r>
          </w:p>
        </w:tc>
        <w:tc>
          <w:tcPr>
            <w:tcW w:w="4125" w:type="dxa"/>
            <w:tcMar/>
          </w:tcPr>
          <w:p w:rsidR="56CDD32C" w:rsidP="56CDD32C" w:rsidRDefault="56CDD32C" w14:paraId="59789EF3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116EEBD9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4BE1346B" w14:textId="30EC41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  <w:p w:rsidR="56CDD32C" w:rsidP="56CDD32C" w:rsidRDefault="56CDD32C" w14:paraId="35B19671" w14:textId="6F2E6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56CDD32C" w:rsidTr="01846CA4" w14:paraId="23ACDF2C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6F1BE124" w14:textId="4BF6A0E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56CDD32C" w:rsidP="56CDD32C" w:rsidRDefault="56CDD32C" w14:paraId="65FEE574" w14:textId="67186A9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56CDD32C" w:rsidP="56CDD32C" w:rsidRDefault="56CDD32C" w14:paraId="6DD574B1" w14:textId="35B00CA5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</w:t>
            </w:r>
          </w:p>
          <w:p w:rsidR="56CDD32C" w:rsidP="56CDD32C" w:rsidRDefault="56CDD32C" w14:paraId="16E9D566" w14:textId="6C76CCD4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$16.25</w:t>
            </w:r>
          </w:p>
        </w:tc>
        <w:tc>
          <w:tcPr>
            <w:tcW w:w="4125" w:type="dxa"/>
            <w:tcMar/>
          </w:tcPr>
          <w:p w:rsidR="56CDD32C" w:rsidP="56CDD32C" w:rsidRDefault="56CDD32C" w14:paraId="2B0E362B" w14:textId="12596A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1CDEBEBA" w14:textId="53DEC4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4C7DA554" w14:textId="63486DF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  <w:p w:rsidR="56CDD32C" w:rsidP="56CDD32C" w:rsidRDefault="56CDD32C" w14:paraId="7AEC89D6" w14:textId="600297BB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</w:tbl>
    <w:p w:rsidR="01846CA4" w:rsidP="01846CA4" w:rsidRDefault="01846CA4" w14:paraId="7367F628" w14:textId="6D3BA891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98B44F" w:rsidP="51621D8A" w:rsidRDefault="3A98B44F" w14:paraId="7ABCA241" w14:textId="01F6792C">
      <w:pPr>
        <w:pStyle w:val="ListParagraph"/>
        <w:numPr>
          <w:ilvl w:val="0"/>
          <w:numId w:val="4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1621D8A" w:rsidR="78272DD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PizzaPrice</w:t>
      </w:r>
      <w:r w:rsidRPr="51621D8A" w:rsidR="78272DD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1621D8A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1621D8A" w:rsidR="460BDD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fix the operator precedence error</w:t>
      </w:r>
      <w:r w:rsidRPr="51621D8A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A98B44F" w:rsidP="56CDD32C" w:rsidRDefault="3A98B44F" w14:paraId="2386D70F" w14:textId="50C3EBBD">
      <w:pPr>
        <w:pStyle w:val="ListParagraph"/>
        <w:numPr>
          <w:ilvl w:val="0"/>
          <w:numId w:val="4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5F472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14 and record the results. Verify that all tests passed.</w:t>
      </w:r>
    </w:p>
    <w:p w:rsidR="3A98B44F" w:rsidP="56CDD32C" w:rsidRDefault="3A98B44F" w14:paraId="0E434844" w14:textId="54E27299">
      <w:pPr>
        <w:pStyle w:val="ListParagraph"/>
        <w:numPr>
          <w:ilvl w:val="0"/>
          <w:numId w:val="4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</w:t>
      </w:r>
      <w:r w:rsidRPr="56CDD32C" w:rsidR="15190E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56CDD32C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56CDD32C" w:rsidRDefault="3A98B44F" w14:paraId="23BB9361" w14:textId="563E9451">
      <w:pPr>
        <w:pStyle w:val="Normal"/>
        <w:suppressLineNumbers w:val="0"/>
        <w:bidi w:val="0"/>
        <w:spacing w:before="240" w:beforeAutospacing="off" w:after="240" w:afterAutospacing="off"/>
      </w:pPr>
      <w:r>
        <w:br w:type="page"/>
      </w:r>
    </w:p>
    <w:p w:rsidR="3A98B44F" w:rsidP="56CDD32C" w:rsidRDefault="3A98B44F" w14:paraId="477C768E" w14:textId="4B338E4E">
      <w:pPr>
        <w:pStyle w:val="Heading3"/>
        <w:suppressLineNumbers w:val="0"/>
        <w:bidi w:val="0"/>
        <w:spacing w:before="240" w:beforeAutospacing="off" w:after="240" w:afterAutospacing="off"/>
        <w:ind w:left="0"/>
        <w:rPr>
          <w:noProof w:val="0"/>
          <w:lang w:val="en-US"/>
        </w:rPr>
      </w:pPr>
      <w:r w:rsidRPr="56CDD32C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56CDD32C" w:rsidR="7F2CA6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56CDD32C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56CDD32C" w:rsidR="4D5560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5</w:t>
      </w:r>
      <w:r w:rsidRPr="56CDD32C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</w:t>
      </w:r>
      <w:r w:rsidRPr="56CDD32C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–</w:t>
      </w:r>
      <w:r w:rsidRPr="56CDD32C" w:rsidR="499DF9EF">
        <w:rPr>
          <w:noProof w:val="0"/>
          <w:lang w:val="en-US"/>
        </w:rPr>
        <w:t xml:space="preserve"> </w:t>
      </w:r>
      <w:r w:rsidRPr="56CDD32C" w:rsidR="4124F365">
        <w:rPr>
          <w:noProof w:val="0"/>
          <w:lang w:val="en-US"/>
        </w:rPr>
        <w:t>Chapter</w:t>
      </w:r>
      <w:r w:rsidRPr="56CDD32C" w:rsidR="4124F365">
        <w:rPr>
          <w:noProof w:val="0"/>
          <w:lang w:val="en-US"/>
        </w:rPr>
        <w:t xml:space="preserve"> </w:t>
      </w:r>
      <w:r w:rsidRPr="56CDD32C" w:rsidR="691276DE">
        <w:rPr>
          <w:noProof w:val="0"/>
          <w:lang w:val="en-US"/>
        </w:rPr>
        <w:t>3</w:t>
      </w:r>
      <w:r w:rsidRPr="56CDD32C" w:rsidR="4124F365">
        <w:rPr>
          <w:noProof w:val="0"/>
          <w:lang w:val="en-US"/>
        </w:rPr>
        <w:t xml:space="preserve"> </w:t>
      </w:r>
      <w:r w:rsidRPr="56CDD32C" w:rsidR="4124F365">
        <w:rPr>
          <w:noProof w:val="0"/>
          <w:lang w:val="en-US"/>
        </w:rPr>
        <w:t xml:space="preserve">Project </w:t>
      </w:r>
      <w:r w:rsidRPr="56CDD32C" w:rsidR="013F993D">
        <w:rPr>
          <w:noProof w:val="0"/>
          <w:lang w:val="en-US"/>
        </w:rPr>
        <w:t>3</w:t>
      </w:r>
    </w:p>
    <w:p w:rsidR="150595F9" w:rsidP="56CDD32C" w:rsidRDefault="150595F9" w14:paraId="734F41AF" w14:textId="6727312C">
      <w:p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</w:t>
      </w:r>
      <w:r w:rsidRPr="56CDD32C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56CDD32C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Chapter 3 Project 3 Java code to Revel for auto-grading.</w:t>
      </w:r>
    </w:p>
    <w:p w:rsidR="150595F9" w:rsidP="56CDD32C" w:rsidRDefault="150595F9" w14:paraId="0986D104" w14:textId="4A2EED3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will apply </w:t>
      </w:r>
      <w:r w:rsidRPr="56CDD32C" w:rsidR="1661C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equivalence class partitioning</w:t>
      </w: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6CDD32C" w:rsidR="1661C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decision table testing</w:t>
      </w: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56CDD32C" w:rsidR="0207D573">
        <w:rPr>
          <w:rFonts w:ascii="Aptos" w:hAnsi="Aptos" w:eastAsia="Aptos" w:cs="Aptos"/>
          <w:noProof w:val="0"/>
          <w:sz w:val="24"/>
          <w:szCs w:val="24"/>
          <w:lang w:val="en-US"/>
        </w:rPr>
        <w:t>Chapter 3 P</w:t>
      </w: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>roject 3</w:t>
      </w: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The textbook instructions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not describe what to do if the user enters an invalid month such as 0 or 13. The </w:t>
      </w:r>
      <w:r w:rsidRPr="56CDD32C" w:rsidR="3F8D2452">
        <w:rPr>
          <w:rFonts w:ascii="Aptos" w:hAnsi="Aptos" w:eastAsia="Aptos" w:cs="Aptos"/>
          <w:noProof w:val="0"/>
          <w:sz w:val="24"/>
          <w:szCs w:val="24"/>
          <w:lang w:val="en-US"/>
        </w:rPr>
        <w:t>Revel/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CodeGrade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tests also 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don't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 for that error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</w:t>
      </w:r>
      <w:r w:rsidRPr="56CDD32C" w:rsidR="2C9B26F3">
        <w:rPr>
          <w:rFonts w:ascii="Aptos" w:hAnsi="Aptos" w:eastAsia="Aptos" w:cs="Aptos"/>
          <w:noProof w:val="0"/>
          <w:sz w:val="24"/>
          <w:szCs w:val="24"/>
          <w:lang w:val="en-US"/>
        </w:rPr>
        <w:t>assume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the user enters a valid month between 1 and 12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you implemen</w:t>
      </w:r>
      <w:r w:rsidRPr="56CDD32C" w:rsidR="41F398C0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project 3, 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>i.e.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82DBE56">
        <w:rPr>
          <w:rFonts w:ascii="Aptos" w:hAnsi="Aptos" w:eastAsia="Aptos" w:cs="Aptos"/>
          <w:noProof w:val="0"/>
          <w:sz w:val="24"/>
          <w:szCs w:val="24"/>
          <w:lang w:val="en-US"/>
        </w:rPr>
        <w:t>bother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82DBE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checking </w:t>
      </w:r>
      <w:r w:rsidRPr="56CDD32C" w:rsidR="22FBBD72">
        <w:rPr>
          <w:rFonts w:ascii="Aptos" w:hAnsi="Aptos" w:eastAsia="Aptos" w:cs="Aptos"/>
          <w:noProof w:val="0"/>
          <w:sz w:val="24"/>
          <w:szCs w:val="24"/>
          <w:lang w:val="en-US"/>
        </w:rPr>
        <w:t>for an invalid month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7AE06398" w:rsidTr="01846CA4" w14:paraId="5AB4DDAC">
        <w:trPr>
          <w:trHeight w:val="690"/>
        </w:trPr>
        <w:tc>
          <w:tcPr>
            <w:tcW w:w="10800" w:type="dxa"/>
            <w:gridSpan w:val="4"/>
            <w:tcMar/>
            <w:vAlign w:val="center"/>
          </w:tcPr>
          <w:p w:rsidR="7AE06398" w:rsidP="7AE06398" w:rsidRDefault="7AE06398" w14:paraId="4F5A6560" w14:textId="28B20C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6B27EB3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15: </w:t>
            </w:r>
            <w:r w:rsidRPr="56CDD32C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Year </w:t>
            </w:r>
            <w:r w:rsidRPr="56CDD32C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Equivalence </w:t>
            </w:r>
            <w:r w:rsidRPr="56CDD32C" w:rsidR="0DEE78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Classes</w:t>
            </w:r>
          </w:p>
        </w:tc>
      </w:tr>
      <w:tr w:rsidR="7AE06398" w:rsidTr="01846CA4" w14:paraId="007B9D43">
        <w:tc>
          <w:tcPr>
            <w:tcMar/>
          </w:tcPr>
          <w:p w:rsidP="56CDD32C" w14:paraId="7825D38A" w14:textId="1593306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3AA6C44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Leap Year</w:t>
            </w:r>
          </w:p>
        </w:tc>
        <w:trPr>
          <w:trHeight w:val="300"/>
        </w:trPr>
        <w:tc>
          <w:tcPr>
            <w:tcW w:w="2700" w:type="dxa"/>
            <w:tcMar/>
            <w:vAlign w:val="top"/>
          </w:tcPr>
          <w:p w:rsidR="73DBF49E" w:rsidP="65A12F87" w:rsidRDefault="73DBF49E" w14:paraId="5B2BC922" w14:textId="63D2CD3A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73DBF49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Leap Year</w:t>
            </w:r>
          </w:p>
        </w:tc>
        <w:tc>
          <w:tcPr>
            <w:tcW w:w="2700" w:type="dxa"/>
            <w:tcMar/>
            <w:vAlign w:val="top"/>
          </w:tcPr>
          <w:p w:rsidR="7AE06398" w:rsidP="7AE06398" w:rsidRDefault="7AE06398" w14:paraId="7173857C" w14:textId="113F1B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6E86259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Common</w:t>
            </w:r>
            <w:r w:rsidRPr="65A12F87" w:rsidR="5B4DBBF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year</w:t>
            </w:r>
          </w:p>
        </w:tc>
        <w:tc>
          <w:tcPr>
            <w:tcMar/>
            <w:vAlign w:val="top"/>
          </w:tcPr>
          <w:p w:rsidR="61307CAA" w:rsidP="65A12F87" w:rsidRDefault="61307CAA" w14:paraId="30EA6809" w14:textId="410B2D6F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61307CA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Common Year</w:t>
            </w:r>
          </w:p>
        </w:tc>
      </w:tr>
      <w:tr w:rsidR="65A12F87" w:rsidTr="01846CA4" w14:paraId="40E946EC">
        <w:trPr>
          <w:trHeight w:val="300"/>
        </w:trPr>
        <w:tc>
          <w:tcPr>
            <w:tcW w:w="2700" w:type="dxa"/>
            <w:tcMar/>
            <w:vAlign w:val="top"/>
          </w:tcPr>
          <w:p w:rsidR="7BD448A0" w:rsidP="65A12F87" w:rsidRDefault="7BD448A0" w14:paraId="26609FF2" w14:textId="18849A2E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Divisible by 4 </w:t>
            </w:r>
            <w:r w:rsidRPr="65A12F87" w:rsidR="0452E26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and </w:t>
            </w:r>
            <w:r>
              <w:br/>
            </w: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100</w:t>
            </w:r>
          </w:p>
        </w:tc>
        <w:tc>
          <w:tcPr>
            <w:tcW w:w="2700" w:type="dxa"/>
            <w:tcMar/>
            <w:vAlign w:val="top"/>
          </w:tcPr>
          <w:p w:rsidR="7BD448A0" w:rsidP="65A12F87" w:rsidRDefault="7BD448A0" w14:paraId="0C5F60D6" w14:textId="60CEFE50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Divisible by 400</w:t>
            </w:r>
          </w:p>
          <w:p w:rsidR="65A12F87" w:rsidP="65A12F87" w:rsidRDefault="65A12F87" w14:paraId="17057571" w14:textId="1D3B759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  <w:tcMar/>
            <w:vAlign w:val="top"/>
          </w:tcPr>
          <w:p w:rsidR="35FD7C75" w:rsidP="65A12F87" w:rsidRDefault="35FD7C75" w14:paraId="640E3B95" w14:textId="6D93A4A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5FD7C7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4</w:t>
            </w:r>
          </w:p>
          <w:p w:rsidR="65A12F87" w:rsidP="65A12F87" w:rsidRDefault="65A12F87" w14:paraId="40458446" w14:textId="08DC2EA5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  <w:tcMar/>
            <w:vAlign w:val="top"/>
          </w:tcPr>
          <w:p w:rsidR="03FBB0E9" w:rsidP="65A12F87" w:rsidRDefault="03FBB0E9" w14:paraId="1CF633EB" w14:textId="2913140B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3FBB0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Divisible by 100 </w:t>
            </w:r>
            <w:r w:rsidRPr="65A12F87" w:rsidR="0955E74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and </w:t>
            </w:r>
            <w:r>
              <w:br/>
            </w:r>
            <w:r w:rsidRPr="65A12F87" w:rsidR="03FBB0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400</w:t>
            </w:r>
          </w:p>
        </w:tc>
      </w:tr>
      <w:tr w:rsidR="7AE06398" w:rsidTr="01846CA4" w14:paraId="1A08BD5D">
        <w:trPr>
          <w:trHeight w:val="300"/>
        </w:trPr>
        <w:tc>
          <w:tcPr>
            <w:tcW w:w="2700" w:type="dxa"/>
            <w:tcMar/>
          </w:tcPr>
          <w:p w:rsidR="7AE06398" w:rsidP="7AE06398" w:rsidRDefault="7AE06398" w14:paraId="19072866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7AE06398" w:rsidP="7AE06398" w:rsidRDefault="7AE06398" w14:paraId="3E8F8802" w14:textId="523229E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49F8E348" w:rsidP="65A12F87" w:rsidRDefault="49F8E348" w14:paraId="438B068C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DC37B4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49F8E348" w:rsidP="7AE06398" w:rsidRDefault="49F8E348" w14:paraId="7A5A26BC" w14:textId="656E755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DC37B4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7AE06398" w:rsidP="7AE06398" w:rsidRDefault="7AE06398" w14:paraId="393E720F" w14:textId="66007784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7AE06398" w:rsidP="7AE06398" w:rsidRDefault="7AE06398" w14:paraId="04B6EB19" w14:textId="208F85E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2DFF9F31" w:rsidP="65A12F87" w:rsidRDefault="2DFF9F31" w14:paraId="237A0B9D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AE8A7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2DFF9F31" w:rsidP="7AE06398" w:rsidRDefault="2DFF9F31" w14:paraId="192F06C4" w14:textId="16E1A01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AE8A7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</w:tr>
    </w:tbl>
    <w:p w:rsidR="65FDD23B" w:rsidP="56CDD32C" w:rsidRDefault="65FDD23B" w14:paraId="59E11F8D" w14:textId="3FA7F3C8">
      <w:pPr>
        <w:pStyle w:val="ListParagraph"/>
        <w:numPr>
          <w:ilvl w:val="0"/>
          <w:numId w:val="21"/>
        </w:numPr>
        <w:suppressLineNumbers w:val="0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</w:t>
      </w:r>
      <w:r w:rsidRPr="56CDD32C" w:rsidR="7669485F">
        <w:rPr>
          <w:rFonts w:ascii="Aptos" w:hAnsi="Aptos" w:eastAsia="Aptos" w:cs="Aptos"/>
          <w:noProof w:val="0"/>
          <w:sz w:val="24"/>
          <w:szCs w:val="24"/>
          <w:lang w:val="en-US"/>
        </w:rPr>
        <w:t>Table 15</w:t>
      </w: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providing 2 sample years for each of the 4 equivalence classes.  </w:t>
      </w:r>
      <w:r>
        <w:br/>
      </w: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6CDD32C" w:rsidR="79AFD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common </w:t>
      </w: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year </w:t>
      </w:r>
      <w:r w:rsidRPr="56CDD32C" w:rsidR="472869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a year that </w:t>
      </w: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>does not qualify as a leap year.</w:t>
      </w:r>
    </w:p>
    <w:tbl>
      <w:tblPr>
        <w:tblStyle w:val="TableGrid"/>
        <w:bidiVisual w:val="0"/>
        <w:tblW w:w="10800" w:type="dxa"/>
        <w:tblLook w:val="06A0" w:firstRow="1" w:lastRow="0" w:firstColumn="1" w:lastColumn="0" w:noHBand="1" w:noVBand="1"/>
      </w:tblPr>
      <w:tblGrid>
        <w:gridCol w:w="1560"/>
        <w:gridCol w:w="735"/>
        <w:gridCol w:w="675"/>
        <w:gridCol w:w="660"/>
        <w:gridCol w:w="720"/>
        <w:gridCol w:w="705"/>
        <w:gridCol w:w="735"/>
        <w:gridCol w:w="722"/>
        <w:gridCol w:w="752"/>
        <w:gridCol w:w="693"/>
        <w:gridCol w:w="721"/>
        <w:gridCol w:w="696"/>
        <w:gridCol w:w="713"/>
        <w:gridCol w:w="713"/>
      </w:tblGrid>
      <w:tr w:rsidR="65A12F87" w:rsidTr="01846CA4" w14:paraId="6D794FF9">
        <w:trPr>
          <w:trHeight w:val="660"/>
        </w:trPr>
        <w:tc>
          <w:tcPr>
            <w:tcW w:w="10800" w:type="dxa"/>
            <w:gridSpan w:val="14"/>
            <w:tcMar/>
            <w:vAlign w:val="center"/>
          </w:tcPr>
          <w:p w:rsidR="45FD4D70" w:rsidP="65A12F87" w:rsidRDefault="45FD4D70" w14:paraId="4F9AB503" w14:textId="019F8C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4C4F9BB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16: </w:t>
            </w:r>
            <w:r w:rsidRPr="56CDD32C" w:rsidR="7061CE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Days in a Month Decision Table</w:t>
            </w:r>
          </w:p>
        </w:tc>
      </w:tr>
      <w:tr w:rsidR="65A12F87" w:rsidTr="01846CA4" w14:paraId="23E8A2AA">
        <w:trPr>
          <w:trHeight w:val="300"/>
        </w:trPr>
        <w:tc>
          <w:tcPr>
            <w:tcW w:w="1560" w:type="dxa"/>
            <w:tcMar/>
            <w:vAlign w:val="top"/>
          </w:tcPr>
          <w:p w:rsidR="65A12F87" w:rsidP="65A12F87" w:rsidRDefault="65A12F87" w14:paraId="7BFF71E5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Mar/>
            <w:vAlign w:val="top"/>
          </w:tcPr>
          <w:p w:rsidR="3C79F09E" w:rsidP="65A12F87" w:rsidRDefault="3C79F09E" w14:paraId="7F769550" w14:textId="5945AB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3C79F09E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</w:tc>
        <w:tc>
          <w:tcPr>
            <w:tcW w:w="675" w:type="dxa"/>
            <w:tcMar/>
            <w:vAlign w:val="top"/>
          </w:tcPr>
          <w:p w:rsidR="3C79F09E" w:rsidP="65A12F87" w:rsidRDefault="3C79F09E" w14:paraId="338337A4" w14:textId="541424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3C79F09E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2</w:t>
            </w:r>
          </w:p>
        </w:tc>
        <w:tc>
          <w:tcPr>
            <w:tcW w:w="660" w:type="dxa"/>
            <w:tcMar/>
            <w:vAlign w:val="top"/>
          </w:tcPr>
          <w:p w:rsidR="502766F0" w:rsidP="65A12F87" w:rsidRDefault="502766F0" w14:paraId="513A9490" w14:textId="007A31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502766F0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3</w:t>
            </w:r>
          </w:p>
        </w:tc>
        <w:tc>
          <w:tcPr>
            <w:tcW w:w="720" w:type="dxa"/>
            <w:tcMar/>
            <w:vAlign w:val="top"/>
          </w:tcPr>
          <w:p w:rsidR="65A12F87" w:rsidP="56CDD32C" w:rsidRDefault="65A12F87" w14:paraId="59DC1884" w14:textId="5AF802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4</w:t>
            </w:r>
          </w:p>
        </w:tc>
        <w:tc>
          <w:tcPr>
            <w:tcW w:w="705" w:type="dxa"/>
            <w:tcMar/>
            <w:vAlign w:val="top"/>
          </w:tcPr>
          <w:p w:rsidR="65A12F87" w:rsidP="56CDD32C" w:rsidRDefault="65A12F87" w14:paraId="3E8EC97F" w14:textId="30217B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5</w:t>
            </w:r>
          </w:p>
        </w:tc>
        <w:tc>
          <w:tcPr>
            <w:tcW w:w="735" w:type="dxa"/>
            <w:tcMar/>
            <w:vAlign w:val="top"/>
          </w:tcPr>
          <w:p w:rsidR="65A12F87" w:rsidP="56CDD32C" w:rsidRDefault="65A12F87" w14:paraId="6CA03409" w14:textId="6EE117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6</w:t>
            </w:r>
          </w:p>
        </w:tc>
        <w:tc>
          <w:tcPr>
            <w:tcW w:w="722" w:type="dxa"/>
            <w:tcMar/>
            <w:vAlign w:val="top"/>
          </w:tcPr>
          <w:p w:rsidR="65A12F87" w:rsidP="56CDD32C" w:rsidRDefault="65A12F87" w14:paraId="3FDD4E1B" w14:textId="5DB7F4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7</w:t>
            </w:r>
          </w:p>
        </w:tc>
        <w:tc>
          <w:tcPr>
            <w:tcW w:w="752" w:type="dxa"/>
            <w:tcMar/>
            <w:vAlign w:val="top"/>
          </w:tcPr>
          <w:p w:rsidR="65A12F87" w:rsidP="56CDD32C" w:rsidRDefault="65A12F87" w14:paraId="469D5E98" w14:textId="7BEBBB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8</w:t>
            </w:r>
          </w:p>
        </w:tc>
        <w:tc>
          <w:tcPr>
            <w:tcW w:w="693" w:type="dxa"/>
            <w:tcMar/>
            <w:vAlign w:val="top"/>
          </w:tcPr>
          <w:p w:rsidR="65A12F87" w:rsidP="56CDD32C" w:rsidRDefault="65A12F87" w14:paraId="57F5BBEF" w14:textId="6A2DFB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9</w:t>
            </w:r>
          </w:p>
        </w:tc>
        <w:tc>
          <w:tcPr>
            <w:tcW w:w="721" w:type="dxa"/>
            <w:tcMar/>
            <w:vAlign w:val="top"/>
          </w:tcPr>
          <w:p w:rsidR="65A12F87" w:rsidP="56CDD32C" w:rsidRDefault="65A12F87" w14:paraId="0BCFF5E9" w14:textId="1C42BF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10</w:t>
            </w:r>
          </w:p>
        </w:tc>
        <w:tc>
          <w:tcPr>
            <w:tcW w:w="696" w:type="dxa"/>
            <w:tcMar/>
            <w:vAlign w:val="top"/>
          </w:tcPr>
          <w:p w:rsidR="65A12F87" w:rsidP="56CDD32C" w:rsidRDefault="65A12F87" w14:paraId="48D7864B" w14:textId="167A17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11</w:t>
            </w:r>
          </w:p>
        </w:tc>
        <w:tc>
          <w:tcPr>
            <w:tcW w:w="713" w:type="dxa"/>
            <w:tcMar/>
            <w:vAlign w:val="top"/>
          </w:tcPr>
          <w:p w:rsidR="65A12F87" w:rsidP="56CDD32C" w:rsidRDefault="65A12F87" w14:paraId="2634930B" w14:textId="5C8D10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12</w:t>
            </w:r>
          </w:p>
        </w:tc>
        <w:tc>
          <w:tcPr>
            <w:tcW w:w="713" w:type="dxa"/>
            <w:tcMar/>
            <w:vAlign w:val="top"/>
          </w:tcPr>
          <w:p w:rsidR="65A12F87" w:rsidP="56CDD32C" w:rsidRDefault="65A12F87" w14:paraId="7B537C06" w14:textId="6D0E5E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8434FC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  <w:r w:rsidRPr="56CDD32C" w:rsidR="16C4CB7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3</w:t>
            </w:r>
          </w:p>
        </w:tc>
      </w:tr>
      <w:tr w:rsidR="65A12F87" w:rsidTr="01846CA4" w14:paraId="2A036E47">
        <w:trPr>
          <w:trHeight w:val="300"/>
        </w:trPr>
        <w:tc>
          <w:tcPr>
            <w:tcW w:w="1560" w:type="dxa"/>
            <w:tcMar/>
            <w:vAlign w:val="top"/>
          </w:tcPr>
          <w:p w:rsidR="65D45FF7" w:rsidP="65A12F87" w:rsidRDefault="65D45FF7" w14:paraId="2F766D6B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65D45FF7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9240" w:type="dxa"/>
            <w:gridSpan w:val="13"/>
            <w:tcMar/>
            <w:vAlign w:val="top"/>
          </w:tcPr>
          <w:p w:rsidR="65A12F87" w:rsidP="65A12F87" w:rsidRDefault="65A12F87" w14:paraId="6D8D3FCD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65A12F87" w:rsidTr="01846CA4" w14:paraId="38AFC764">
        <w:trPr>
          <w:trHeight w:val="300"/>
        </w:trPr>
        <w:tc>
          <w:tcPr>
            <w:tcW w:w="1560" w:type="dxa"/>
            <w:tcMar/>
            <w:vAlign w:val="center"/>
          </w:tcPr>
          <w:p w:rsidR="1319C75A" w:rsidP="65A12F87" w:rsidRDefault="1319C75A" w14:paraId="1AD938F8" w14:textId="7EB801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5A12F87" w:rsidR="1319C75A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Month</w:t>
            </w:r>
            <w:r w:rsidRPr="65A12F87" w:rsidR="41B91095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(1-12)</w:t>
            </w:r>
          </w:p>
        </w:tc>
        <w:tc>
          <w:tcPr>
            <w:tcW w:w="735" w:type="dxa"/>
            <w:tcMar/>
            <w:vAlign w:val="top"/>
          </w:tcPr>
          <w:p w:rsidR="41B91095" w:rsidP="65A12F87" w:rsidRDefault="41B91095" w14:paraId="34C5CB85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41B9109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  <w:tcMar/>
            <w:vAlign w:val="top"/>
          </w:tcPr>
          <w:p w:rsidR="3F2E4530" w:rsidP="65A12F87" w:rsidRDefault="3F2E4530" w14:paraId="35CA20E2" w14:textId="706001E1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3F2E453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660" w:type="dxa"/>
            <w:tcMar/>
            <w:vAlign w:val="top"/>
          </w:tcPr>
          <w:p w:rsidR="527D8341" w:rsidP="65A12F87" w:rsidRDefault="527D8341" w14:paraId="241C770C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Mar/>
            <w:vAlign w:val="top"/>
          </w:tcPr>
          <w:p w:rsidR="527D8341" w:rsidP="65A12F87" w:rsidRDefault="527D8341" w14:paraId="2063D5D3" w14:textId="6DC7E08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705" w:type="dxa"/>
            <w:tcMar/>
            <w:vAlign w:val="top"/>
          </w:tcPr>
          <w:p w:rsidR="527D8341" w:rsidP="65A12F87" w:rsidRDefault="527D8341" w14:paraId="080F7973" w14:textId="537E8C37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735" w:type="dxa"/>
            <w:tcMar/>
            <w:vAlign w:val="top"/>
          </w:tcPr>
          <w:p w:rsidR="527D8341" w:rsidP="65A12F87" w:rsidRDefault="527D8341" w14:paraId="5CED3011" w14:textId="137CBC85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722" w:type="dxa"/>
            <w:tcMar/>
            <w:vAlign w:val="top"/>
          </w:tcPr>
          <w:p w:rsidR="527D8341" w:rsidP="65A12F87" w:rsidRDefault="527D8341" w14:paraId="312633BF" w14:textId="68930E2F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752" w:type="dxa"/>
            <w:tcMar/>
            <w:vAlign w:val="top"/>
          </w:tcPr>
          <w:p w:rsidR="527D8341" w:rsidP="65A12F87" w:rsidRDefault="527D8341" w14:paraId="276519E7" w14:textId="2471E3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693" w:type="dxa"/>
            <w:tcMar/>
            <w:vAlign w:val="top"/>
          </w:tcPr>
          <w:p w:rsidR="527D8341" w:rsidP="65A12F87" w:rsidRDefault="527D8341" w14:paraId="6954A8B0" w14:textId="7F0CA54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721" w:type="dxa"/>
            <w:tcMar/>
            <w:vAlign w:val="top"/>
          </w:tcPr>
          <w:p w:rsidR="527D8341" w:rsidP="65A12F87" w:rsidRDefault="527D8341" w14:paraId="285CC405" w14:textId="715192E3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696" w:type="dxa"/>
            <w:tcMar/>
            <w:vAlign w:val="top"/>
          </w:tcPr>
          <w:p w:rsidR="527D8341" w:rsidP="65A12F87" w:rsidRDefault="527D8341" w14:paraId="5D629B90" w14:textId="454DD18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713" w:type="dxa"/>
            <w:tcMar/>
            <w:vAlign w:val="top"/>
          </w:tcPr>
          <w:p w:rsidR="527D8341" w:rsidP="65A12F87" w:rsidRDefault="527D8341" w14:paraId="73E31856" w14:textId="2D84053D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713" w:type="dxa"/>
            <w:tcMar/>
            <w:vAlign w:val="top"/>
          </w:tcPr>
          <w:p w:rsidR="44054A7D" w:rsidP="65A12F87" w:rsidRDefault="44054A7D" w14:paraId="3416F527" w14:textId="1C3D46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5A12F87" w:rsidR="44054A7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12</w:t>
            </w:r>
          </w:p>
        </w:tc>
      </w:tr>
      <w:tr w:rsidR="65A12F87" w:rsidTr="01846CA4" w14:paraId="19D285DF">
        <w:trPr>
          <w:trHeight w:val="300"/>
        </w:trPr>
        <w:tc>
          <w:tcPr>
            <w:tcW w:w="1560" w:type="dxa"/>
            <w:tcMar/>
            <w:vAlign w:val="center"/>
          </w:tcPr>
          <w:p w:rsidR="52616E14" w:rsidP="65A12F87" w:rsidRDefault="52616E14" w14:paraId="2699001B" w14:textId="5B507C42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5A12F87" w:rsidR="52616E14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Leap </w:t>
            </w:r>
            <w:r w:rsidRPr="65A12F87" w:rsidR="5E9838CA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Year</w:t>
            </w:r>
            <w:r w:rsidRPr="65A12F87" w:rsidR="216A7D53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(T/F</w:t>
            </w:r>
            <w:r w:rsidRPr="65A12F87" w:rsidR="216A7D53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735" w:type="dxa"/>
            <w:tcMar/>
            <w:vAlign w:val="center"/>
          </w:tcPr>
          <w:p w:rsidR="6BBC6C52" w:rsidP="65A12F87" w:rsidRDefault="6BBC6C52" w14:paraId="0069D8AB" w14:textId="5C2D11AB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BBC6C5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75" w:type="dxa"/>
            <w:tcMar/>
          </w:tcPr>
          <w:p w:rsidR="68F472D0" w:rsidP="65A12F87" w:rsidRDefault="68F472D0" w14:paraId="327FA236" w14:textId="343EF55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8F472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660" w:type="dxa"/>
            <w:tcMar/>
          </w:tcPr>
          <w:p w:rsidR="68F472D0" w:rsidP="65A12F87" w:rsidRDefault="68F472D0" w14:paraId="1335E3CF" w14:textId="72B1275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8F472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720" w:type="dxa"/>
            <w:tcMar/>
          </w:tcPr>
          <w:p w:rsidR="0BFF72E4" w:rsidP="65A12F87" w:rsidRDefault="0BFF72E4" w14:paraId="6E6ABFDC" w14:textId="3F65752B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05" w:type="dxa"/>
            <w:tcMar/>
          </w:tcPr>
          <w:p w:rsidR="0BFF72E4" w:rsidP="65A12F87" w:rsidRDefault="0BFF72E4" w14:paraId="1D34F9D5" w14:textId="38A56CB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35" w:type="dxa"/>
            <w:tcMar/>
          </w:tcPr>
          <w:p w:rsidR="0BFF72E4" w:rsidP="65A12F87" w:rsidRDefault="0BFF72E4" w14:paraId="47507135" w14:textId="0509FBB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22" w:type="dxa"/>
            <w:tcMar/>
          </w:tcPr>
          <w:p w:rsidR="0BFF72E4" w:rsidP="65A12F87" w:rsidRDefault="0BFF72E4" w14:paraId="2FEA10FA" w14:textId="1EBFD46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52" w:type="dxa"/>
            <w:tcMar/>
          </w:tcPr>
          <w:p w:rsidR="0BFF72E4" w:rsidP="65A12F87" w:rsidRDefault="0BFF72E4" w14:paraId="7D837404" w14:textId="1D1C61B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93" w:type="dxa"/>
            <w:tcMar/>
          </w:tcPr>
          <w:p w:rsidR="0BFF72E4" w:rsidP="65A12F87" w:rsidRDefault="0BFF72E4" w14:paraId="0746E047" w14:textId="527CDBA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21" w:type="dxa"/>
            <w:tcMar/>
          </w:tcPr>
          <w:p w:rsidR="0BFF72E4" w:rsidP="65A12F87" w:rsidRDefault="0BFF72E4" w14:paraId="259895C5" w14:textId="02595A4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  <w:tcMar/>
          </w:tcPr>
          <w:p w:rsidR="0BFF72E4" w:rsidP="65A12F87" w:rsidRDefault="0BFF72E4" w14:paraId="7A866A61" w14:textId="5277D7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13" w:type="dxa"/>
            <w:tcMar/>
          </w:tcPr>
          <w:p w:rsidR="0BFF72E4" w:rsidP="65A12F87" w:rsidRDefault="0BFF72E4" w14:paraId="0528A34B" w14:textId="6565374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13" w:type="dxa"/>
            <w:tcMar/>
          </w:tcPr>
          <w:p w:rsidR="0BFF72E4" w:rsidP="65A12F87" w:rsidRDefault="0BFF72E4" w14:paraId="03B5D760" w14:textId="5D7E6540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</w:tr>
      <w:tr w:rsidR="65A12F87" w:rsidTr="01846CA4" w14:paraId="2CA70394">
        <w:trPr>
          <w:trHeight w:val="300"/>
        </w:trPr>
        <w:tc>
          <w:tcPr>
            <w:tcW w:w="1560" w:type="dxa"/>
            <w:tcMar/>
            <w:vAlign w:val="center"/>
          </w:tcPr>
          <w:p w:rsidR="0906A9CC" w:rsidP="65A12F87" w:rsidRDefault="0906A9CC" w14:paraId="58142EE0" w14:textId="422E27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7E09E27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9240" w:type="dxa"/>
            <w:gridSpan w:val="13"/>
            <w:tcMar/>
            <w:vAlign w:val="center"/>
          </w:tcPr>
          <w:p w:rsidR="65A12F87" w:rsidP="65A12F87" w:rsidRDefault="65A12F87" w14:paraId="2565EC48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65A12F87" w:rsidTr="01846CA4" w14:paraId="623A928C">
        <w:trPr>
          <w:trHeight w:val="300"/>
        </w:trPr>
        <w:tc>
          <w:tcPr>
            <w:tcW w:w="1560" w:type="dxa"/>
            <w:tcMar/>
            <w:vAlign w:val="center"/>
          </w:tcPr>
          <w:p w:rsidR="5309D746" w:rsidP="65A12F87" w:rsidRDefault="5309D746" w14:paraId="2AEF2EEA" w14:textId="0E726250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5309D746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Days</w:t>
            </w:r>
          </w:p>
        </w:tc>
        <w:tc>
          <w:tcPr>
            <w:tcW w:w="735" w:type="dxa"/>
            <w:tcMar/>
            <w:vAlign w:val="center"/>
          </w:tcPr>
          <w:p w:rsidR="59924F64" w:rsidP="65A12F87" w:rsidRDefault="59924F64" w14:paraId="4CC63ABB" w14:textId="360C2182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59924F6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31</w:t>
            </w:r>
          </w:p>
        </w:tc>
        <w:tc>
          <w:tcPr>
            <w:tcW w:w="675" w:type="dxa"/>
            <w:tcMar/>
          </w:tcPr>
          <w:p w:rsidR="65A12F87" w:rsidP="65A12F87" w:rsidRDefault="65A12F87" w14:paraId="168FF1BE" w14:textId="28B1432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tcMar/>
          </w:tcPr>
          <w:p w:rsidR="65A12F87" w:rsidP="65A12F87" w:rsidRDefault="65A12F87" w14:paraId="4475C8B0" w14:textId="4181BF6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Mar/>
          </w:tcPr>
          <w:p w:rsidR="65A12F87" w:rsidP="65A12F87" w:rsidRDefault="65A12F87" w14:paraId="790E9592" w14:textId="51E0A9B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tcMar/>
          </w:tcPr>
          <w:p w:rsidR="65A12F87" w:rsidP="65A12F87" w:rsidRDefault="65A12F87" w14:paraId="4C2C2761" w14:textId="33E67BB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tcMar/>
          </w:tcPr>
          <w:p w:rsidR="65A12F87" w:rsidP="65A12F87" w:rsidRDefault="65A12F87" w14:paraId="646EF318" w14:textId="43097E7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2" w:type="dxa"/>
            <w:tcMar/>
          </w:tcPr>
          <w:p w:rsidR="65A12F87" w:rsidP="65A12F87" w:rsidRDefault="65A12F87" w14:paraId="1BD337C1" w14:textId="0D0A1B7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52" w:type="dxa"/>
            <w:tcMar/>
          </w:tcPr>
          <w:p w:rsidR="65A12F87" w:rsidP="65A12F87" w:rsidRDefault="65A12F87" w14:paraId="06E083BC" w14:textId="4026E8B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tcMar/>
          </w:tcPr>
          <w:p w:rsidR="65A12F87" w:rsidP="65A12F87" w:rsidRDefault="65A12F87" w14:paraId="16990E1C" w14:textId="2F3C114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1" w:type="dxa"/>
            <w:tcMar/>
          </w:tcPr>
          <w:p w:rsidR="65A12F87" w:rsidP="65A12F87" w:rsidRDefault="65A12F87" w14:paraId="166AE9AB" w14:textId="507000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Mar/>
          </w:tcPr>
          <w:p w:rsidR="65A12F87" w:rsidP="65A12F87" w:rsidRDefault="65A12F87" w14:paraId="3D10EF3B" w14:textId="47317E0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  <w:tcMar/>
          </w:tcPr>
          <w:p w:rsidR="65A12F87" w:rsidP="65A12F87" w:rsidRDefault="65A12F87" w14:paraId="396E7D46" w14:textId="74697A4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  <w:tcMar/>
          </w:tcPr>
          <w:p w:rsidR="65A12F87" w:rsidP="65A12F87" w:rsidRDefault="65A12F87" w14:paraId="19A4531D" w14:textId="3BC142D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56CDD32C" w:rsidP="56CDD32C" w:rsidRDefault="56CDD32C" w14:paraId="210A03B2" w14:textId="45E69369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3032DB" w:rsidP="56CDD32C" w:rsidRDefault="213032DB" w14:paraId="08B623C5" w14:textId="1A1BB59F">
      <w:pPr>
        <w:pStyle w:val="ListParagraph"/>
        <w:numPr>
          <w:ilvl w:val="0"/>
          <w:numId w:val="2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Two conditions 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#days: (1) the</w:t>
      </w:r>
      <w:r w:rsidRPr="56CDD32C" w:rsidR="6E015B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DB57F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numeric value for the 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month and (2)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4277BC72">
        <w:rPr>
          <w:rFonts w:ascii="Aptos" w:hAnsi="Aptos" w:eastAsia="Aptos" w:cs="Aptos"/>
          <w:noProof w:val="0"/>
          <w:sz w:val="24"/>
          <w:szCs w:val="24"/>
          <w:lang w:val="en-US"/>
        </w:rPr>
        <w:t>leap</w:t>
      </w:r>
      <w:r w:rsidRPr="56CDD32C" w:rsidR="4277BC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year</w:t>
      </w:r>
      <w:r w:rsidRPr="56CDD32C" w:rsidR="3090BD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status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6CDD32C" w:rsidR="036978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Edit Table 16 to </w:t>
      </w:r>
      <w:r w:rsidRPr="56CDD32C" w:rsidR="03697812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ill in the action</w:t>
      </w:r>
      <w:r w:rsidRPr="56CDD32C" w:rsidR="4C6C7B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6CDD32C" w:rsidR="4C6C7B0A">
        <w:rPr>
          <w:rFonts w:ascii="Aptos" w:hAnsi="Aptos" w:eastAsia="Aptos" w:cs="Aptos"/>
          <w:noProof w:val="0"/>
          <w:sz w:val="24"/>
          <w:szCs w:val="24"/>
          <w:lang w:val="en-US"/>
        </w:rPr>
        <w:t>i.e.</w:t>
      </w:r>
      <w:r w:rsidRPr="56CDD32C" w:rsidR="4C6C7B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Days row)</w:t>
      </w:r>
      <w:r w:rsidRPr="56CDD32C" w:rsidR="40246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40246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based on the </w:t>
      </w:r>
      <w:r w:rsidRPr="56CDD32C" w:rsidR="75F93DF4">
        <w:rPr>
          <w:rFonts w:ascii="Aptos" w:hAnsi="Aptos" w:eastAsia="Aptos" w:cs="Aptos"/>
          <w:noProof w:val="0"/>
          <w:sz w:val="24"/>
          <w:szCs w:val="24"/>
          <w:lang w:val="en-US"/>
        </w:rPr>
        <w:t>two</w:t>
      </w:r>
      <w:r w:rsidRPr="56CDD32C" w:rsidR="5820EA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402463F5">
        <w:rPr>
          <w:rFonts w:ascii="Aptos" w:hAnsi="Aptos" w:eastAsia="Aptos" w:cs="Aptos"/>
          <w:noProof w:val="0"/>
          <w:sz w:val="24"/>
          <w:szCs w:val="24"/>
          <w:lang w:val="en-US"/>
        </w:rPr>
        <w:t>conditions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Recall dash </w:t>
      </w:r>
      <w:r w:rsidRPr="56CDD32C" w:rsidR="213032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represents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“don’t care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56CDD32C" w:rsidR="4992082B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6CDD32C" w:rsidR="499208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meaning the action is the same whether it is a leap or common year.</w:t>
      </w:r>
    </w:p>
    <w:p w:rsidR="39905467" w:rsidP="56CDD32C" w:rsidRDefault="39905467" w14:paraId="238451C9" w14:textId="587E73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399054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subset of rules </w:t>
      </w:r>
      <w:r w:rsidRPr="56CDD32C" w:rsidR="6EDBFB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the decision table </w:t>
      </w:r>
      <w:r w:rsidRPr="56CDD32C" w:rsidR="399054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 be used to define test cases.</w:t>
      </w:r>
    </w:p>
    <w:p w:rsidR="56CDD32C" w:rsidRDefault="56CDD32C" w14:paraId="31590780" w14:textId="12DA31B9">
      <w:r>
        <w:br w:type="page"/>
      </w:r>
    </w:p>
    <w:p w:rsidR="56CDD32C" w:rsidP="56CDD32C" w:rsidRDefault="56CDD32C" w14:paraId="14ABFFB0" w14:textId="1A03B1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11310" w:type="dxa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56CDD32C" w:rsidTr="56CDD32C" w14:paraId="15DFD7B3">
        <w:trPr>
          <w:trHeight w:val="585"/>
        </w:trPr>
        <w:tc>
          <w:tcPr>
            <w:tcW w:w="11310" w:type="dxa"/>
            <w:gridSpan w:val="5"/>
            <w:tcMar/>
            <w:vAlign w:val="center"/>
          </w:tcPr>
          <w:p w:rsidR="6A1FB674" w:rsidP="56CDD32C" w:rsidRDefault="6A1FB674" w14:paraId="179CD688" w14:textId="1F79363D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6A1FB6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</w:t>
            </w:r>
            <w:r w:rsidRPr="56CDD32C" w:rsidR="482379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6CDD32C" w:rsidR="6A1FB6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Chapter 3 Project 3 Test Cases</w:t>
            </w:r>
          </w:p>
        </w:tc>
      </w:tr>
      <w:tr w:rsidR="7AE06398" w:rsidTr="56CDD32C" w14:paraId="327BA853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35DCB315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7AE06398" w:rsidP="7AE06398" w:rsidRDefault="7AE06398" w14:paraId="3E6AE16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7AE06398" w:rsidP="7AE06398" w:rsidRDefault="7AE06398" w14:paraId="0003207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7AE06398" w:rsidP="7AE06398" w:rsidRDefault="7AE06398" w14:paraId="1D67582D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7AE06398" w:rsidP="7AE06398" w:rsidRDefault="7AE06398" w14:paraId="2485B30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7AE06398" w:rsidTr="56CDD32C" w14:paraId="5E2AD2CE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4A157479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7AE06398" w:rsidP="65A12F87" w:rsidRDefault="7AE06398" w14:paraId="56124085" w14:textId="49144A6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 month in the year (e.g., 1 for Jan): </w:t>
            </w:r>
            <w:r w:rsidRPr="65A12F87" w:rsidR="1E8713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7AE06398" w:rsidP="7AE06398" w:rsidRDefault="7AE06398" w14:paraId="315BD5A1" w14:textId="7A759360">
            <w:pPr>
              <w:pStyle w:val="Normal"/>
              <w:bidi w:val="0"/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 year: </w:t>
            </w:r>
            <w:r w:rsidRPr="65A12F87" w:rsidR="1E8713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2000</w:t>
            </w:r>
          </w:p>
          <w:p w:rsidR="7AE06398" w:rsidP="7AE06398" w:rsidRDefault="7AE06398" w14:paraId="6AFAEA1A" w14:textId="008D324E">
            <w:pPr>
              <w:pStyle w:val="Normal"/>
              <w:bidi w:val="0"/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January 2000 has 31 days</w:t>
            </w:r>
          </w:p>
        </w:tc>
        <w:tc>
          <w:tcPr>
            <w:tcW w:w="4125" w:type="dxa"/>
            <w:tcMar/>
          </w:tcPr>
          <w:p w:rsidR="7AE06398" w:rsidP="7AE06398" w:rsidRDefault="7AE06398" w14:paraId="660F285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117FF67A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0EE4800C" w:rsidP="65A12F87" w:rsidRDefault="0EE4800C" w14:paraId="6DCCFA3A" w14:textId="14A69D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5F3703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</w:tc>
      </w:tr>
      <w:tr w:rsidR="7AE06398" w:rsidTr="56CDD32C" w14:paraId="35547CD1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69F137FB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7AE06398" w:rsidP="7AE06398" w:rsidRDefault="7AE06398" w14:paraId="65CF20A3" w14:textId="3BADE36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13533D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706545F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024EA37" w:rsidP="65A12F87" w:rsidRDefault="5024EA37" w14:paraId="282728FA" w14:textId="72BCDA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49CAAD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</w:tc>
      </w:tr>
      <w:tr w:rsidR="7AE06398" w:rsidTr="56CDD32C" w14:paraId="73FC6727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6DC48DF9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7AE06398" w:rsidP="7AE06398" w:rsidRDefault="7AE06398" w14:paraId="29760D6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5DC6EFB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07D46AA3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3FBC7D22" w:rsidP="65A12F87" w:rsidRDefault="3FBC7D22" w14:paraId="468A5D3A" w14:textId="26BF58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7FEA5DA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</w:p>
        </w:tc>
      </w:tr>
      <w:tr w:rsidR="7AE06398" w:rsidTr="56CDD32C" w14:paraId="156A0D03">
        <w:trPr>
          <w:trHeight w:val="300"/>
        </w:trPr>
        <w:tc>
          <w:tcPr>
            <w:tcW w:w="450" w:type="dxa"/>
            <w:tcMar/>
          </w:tcPr>
          <w:p w:rsidR="4C008C71" w:rsidP="7AE06398" w:rsidRDefault="4C008C71" w14:paraId="1C46BF0D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4C008C7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7AE06398" w:rsidP="7AE06398" w:rsidRDefault="7AE06398" w14:paraId="6511462C" w14:textId="0D2A8E8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0DB658E4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0351EEF5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131987D5" w:rsidP="65A12F87" w:rsidRDefault="131987D5" w14:paraId="6A60FE39" w14:textId="5BDFE7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7DE0C1A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</w:tc>
      </w:tr>
      <w:tr w:rsidR="7AE06398" w:rsidTr="56CDD32C" w14:paraId="0B18B608">
        <w:trPr>
          <w:trHeight w:val="300"/>
        </w:trPr>
        <w:tc>
          <w:tcPr>
            <w:tcW w:w="450" w:type="dxa"/>
            <w:tcMar/>
          </w:tcPr>
          <w:p w:rsidR="61BF8FC3" w:rsidP="7AE06398" w:rsidRDefault="61BF8FC3" w14:paraId="588CA101" w14:textId="46EF46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AE06398" w:rsidR="61BF8F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7AE06398" w:rsidP="7AE06398" w:rsidRDefault="7AE06398" w14:paraId="6ED9184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6754AFC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51F61D86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3EE2E0F1" w:rsidP="65A12F87" w:rsidRDefault="3EE2E0F1" w14:paraId="242751A8" w14:textId="0D7955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112FB0E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</w:tc>
      </w:tr>
    </w:tbl>
    <w:p w:rsidR="56CDD32C" w:rsidP="56CDD32C" w:rsidRDefault="56CDD32C" w14:paraId="4DC676F1" w14:textId="1C67061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8C7528" w:rsidP="56CDD32C" w:rsidRDefault="478C7528" w14:paraId="0566A2FD" w14:textId="5A093844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A4666F">
        <w:rPr>
          <w:noProof w:val="0"/>
          <w:lang w:val="en-US"/>
        </w:rPr>
        <w:t>Edit</w:t>
      </w:r>
      <w:r w:rsidRPr="56CDD32C" w:rsidR="4724C0BA">
        <w:rPr>
          <w:noProof w:val="0"/>
          <w:lang w:val="en-US"/>
        </w:rPr>
        <w:t xml:space="preserve"> </w:t>
      </w:r>
      <w:r w:rsidRPr="56CDD32C" w:rsidR="19A4666F">
        <w:rPr>
          <w:noProof w:val="0"/>
          <w:lang w:val="en-US"/>
        </w:rPr>
        <w:t xml:space="preserve">Table 17 to define </w:t>
      </w:r>
      <w:r w:rsidRPr="56CDD32C" w:rsidR="4724C0BA">
        <w:rPr>
          <w:noProof w:val="0"/>
          <w:lang w:val="en-US"/>
        </w:rPr>
        <w:t xml:space="preserve">test cases for the </w:t>
      </w:r>
      <w:r w:rsidRPr="56CDD32C" w:rsidR="4724C0BA">
        <w:rPr>
          <w:b w:val="1"/>
          <w:bCs w:val="1"/>
          <w:noProof w:val="0"/>
          <w:lang w:val="en-US"/>
        </w:rPr>
        <w:t>first 5</w:t>
      </w:r>
      <w:r w:rsidRPr="56CDD32C" w:rsidR="2C6275E9">
        <w:rPr>
          <w:b w:val="1"/>
          <w:bCs w:val="1"/>
          <w:noProof w:val="0"/>
          <w:lang w:val="en-US"/>
        </w:rPr>
        <w:t xml:space="preserve"> </w:t>
      </w:r>
      <w:r w:rsidRPr="56CDD32C" w:rsidR="4724C0BA">
        <w:rPr>
          <w:b w:val="1"/>
          <w:bCs w:val="1"/>
          <w:noProof w:val="0"/>
          <w:lang w:val="en-US"/>
        </w:rPr>
        <w:t>rules</w:t>
      </w:r>
      <w:r w:rsidRPr="56CDD32C" w:rsidR="6A15FC3E">
        <w:rPr>
          <w:b w:val="0"/>
          <w:bCs w:val="0"/>
          <w:noProof w:val="0"/>
          <w:lang w:val="en-US"/>
        </w:rPr>
        <w:t xml:space="preserve"> from </w:t>
      </w:r>
      <w:r w:rsidRPr="56CDD32C" w:rsidR="6115532F">
        <w:rPr>
          <w:b w:val="0"/>
          <w:bCs w:val="0"/>
          <w:noProof w:val="0"/>
          <w:lang w:val="en-US"/>
        </w:rPr>
        <w:t xml:space="preserve">Decision </w:t>
      </w:r>
      <w:r w:rsidRPr="56CDD32C" w:rsidR="6A15FC3E">
        <w:rPr>
          <w:b w:val="0"/>
          <w:bCs w:val="0"/>
          <w:noProof w:val="0"/>
          <w:lang w:val="en-US"/>
        </w:rPr>
        <w:t>Table 16</w:t>
      </w:r>
      <w:r w:rsidRPr="56CDD32C" w:rsidR="26549658">
        <w:rPr>
          <w:b w:val="0"/>
          <w:bCs w:val="0"/>
          <w:noProof w:val="0"/>
          <w:lang w:val="en-US"/>
        </w:rPr>
        <w:t>.</w:t>
      </w:r>
      <w:r w:rsidRPr="56CDD32C" w:rsidR="26549658">
        <w:rPr>
          <w:b w:val="1"/>
          <w:bCs w:val="1"/>
          <w:noProof w:val="0"/>
          <w:lang w:val="en-US"/>
        </w:rPr>
        <w:t xml:space="preserve"> </w:t>
      </w:r>
      <w:r w:rsidRPr="56CDD32C" w:rsidR="320C4645">
        <w:rPr>
          <w:b w:val="0"/>
          <w:bCs w:val="0"/>
          <w:noProof w:val="0"/>
          <w:lang w:val="en-US"/>
        </w:rPr>
        <w:t xml:space="preserve">Each test case should use </w:t>
      </w:r>
      <w:r w:rsidRPr="56CDD32C" w:rsidR="123ADF79">
        <w:rPr>
          <w:noProof w:val="0"/>
          <w:lang w:val="en-US"/>
        </w:rPr>
        <w:t>a</w:t>
      </w:r>
      <w:r w:rsidRPr="56CDD32C" w:rsidR="4724C0BA">
        <w:rPr>
          <w:noProof w:val="0"/>
          <w:lang w:val="en-US"/>
        </w:rPr>
        <w:t xml:space="preserve"> unique year</w:t>
      </w:r>
      <w:r w:rsidRPr="56CDD32C" w:rsidR="1A4862B1">
        <w:rPr>
          <w:noProof w:val="0"/>
          <w:lang w:val="en-US"/>
        </w:rPr>
        <w:t xml:space="preserve"> </w:t>
      </w:r>
      <w:r w:rsidRPr="56CDD32C" w:rsidR="4724C0BA">
        <w:rPr>
          <w:noProof w:val="0"/>
          <w:lang w:val="en-US"/>
        </w:rPr>
        <w:t>from the</w:t>
      </w:r>
      <w:r w:rsidRPr="56CDD32C" w:rsidR="17347109">
        <w:rPr>
          <w:noProof w:val="0"/>
          <w:lang w:val="en-US"/>
        </w:rPr>
        <w:t xml:space="preserve"> </w:t>
      </w:r>
      <w:r w:rsidRPr="56CDD32C" w:rsidR="7345254B">
        <w:rPr>
          <w:noProof w:val="0"/>
          <w:lang w:val="en-US"/>
        </w:rPr>
        <w:t xml:space="preserve">equivalence classes you defined in </w:t>
      </w:r>
      <w:r w:rsidRPr="56CDD32C" w:rsidR="17347109">
        <w:rPr>
          <w:noProof w:val="0"/>
          <w:lang w:val="en-US"/>
        </w:rPr>
        <w:t>Table</w:t>
      </w:r>
      <w:r w:rsidRPr="56CDD32C" w:rsidR="7F1B6272">
        <w:rPr>
          <w:noProof w:val="0"/>
          <w:lang w:val="en-US"/>
        </w:rPr>
        <w:t>15</w:t>
      </w:r>
      <w:r w:rsidRPr="56CDD32C" w:rsidR="03F0FAD1">
        <w:rPr>
          <w:noProof w:val="0"/>
          <w:lang w:val="en-US"/>
        </w:rPr>
        <w:t>.</w:t>
      </w:r>
      <w:r w:rsidRPr="56CDD32C" w:rsidR="76C11319">
        <w:rPr>
          <w:b w:val="0"/>
          <w:bCs w:val="0"/>
          <w:i w:val="0"/>
          <w:iCs w:val="0"/>
          <w:noProof w:val="0"/>
          <w:lang w:val="en-US"/>
        </w:rPr>
        <w:t xml:space="preserve"> </w:t>
      </w:r>
    </w:p>
    <w:p w:rsidR="478C7528" w:rsidP="56CDD32C" w:rsidRDefault="478C7528" w14:paraId="28A20267" w14:textId="23DC2344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3FEF9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Run your Chapter 3 Project 3 solution for each test case in Table 17 and record the results.</w:t>
      </w:r>
    </w:p>
    <w:p w:rsidR="478C7528" w:rsidP="56CDD32C" w:rsidRDefault="478C7528" w14:paraId="6C5D6C0D" w14:textId="148F28EC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to fix errors </w:t>
      </w: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tests</w:t>
      </w: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are unable to get a test case to pass, mention it in the lessons learned.</w:t>
      </w:r>
    </w:p>
    <w:p w:rsidR="478C7528" w:rsidP="56CDD32C" w:rsidRDefault="478C7528" w14:paraId="2E63A396" w14:textId="6F11704E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Describe lessons learned while implementing Chapter 3 Project 3.</w:t>
      </w:r>
    </w:p>
    <w:p w:rsidR="478C7528" w:rsidP="56CDD32C" w:rsidRDefault="478C7528" w14:paraId="1CBCD00C" w14:textId="601AD739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6C11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LESSONS LEARNED</w:t>
      </w:r>
      <w:r w:rsidRPr="56CDD32C" w:rsidR="55C799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PROJECT 3</w:t>
      </w:r>
      <w:r w:rsidRPr="56CDD32C" w:rsidR="76C11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78C7528" w:rsidP="56CDD32C" w:rsidRDefault="478C7528" w14:paraId="0A820600" w14:textId="2CD8B06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8C7528" w:rsidRDefault="478C7528" w14:paraId="0431A950" w14:textId="2BB509A8">
      <w:r>
        <w:br w:type="page"/>
      </w:r>
    </w:p>
    <w:p w:rsidR="3BF4E765" w:rsidP="56CDD32C" w:rsidRDefault="3BF4E765" w14:paraId="389F88DE" w14:textId="15D21700">
      <w:pPr>
        <w:pStyle w:val="Heading3"/>
        <w:suppressLineNumbers w:val="0"/>
        <w:bidi w:val="0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6CDD32C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56CDD32C" w:rsidR="699474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56CDD32C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56CDD32C" w:rsidR="18AD5A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6</w:t>
      </w:r>
      <w:r w:rsidRPr="56CDD32C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–</w:t>
      </w:r>
      <w:r w:rsidRPr="56CDD32C" w:rsidR="22E5977C">
        <w:rPr>
          <w:noProof w:val="0"/>
          <w:lang w:val="en-US"/>
        </w:rPr>
        <w:t xml:space="preserve"> </w:t>
      </w:r>
      <w:r w:rsidRPr="56CDD32C" w:rsidR="5CF25F3D">
        <w:rPr>
          <w:noProof w:val="0"/>
          <w:lang w:val="en-US"/>
        </w:rPr>
        <w:t>Chapter</w:t>
      </w:r>
      <w:r w:rsidRPr="56CDD32C" w:rsidR="5CF25F3D">
        <w:rPr>
          <w:noProof w:val="0"/>
          <w:lang w:val="en-US"/>
        </w:rPr>
        <w:t xml:space="preserve"> </w:t>
      </w:r>
      <w:r w:rsidRPr="56CDD32C" w:rsidR="6A1A4EB8">
        <w:rPr>
          <w:noProof w:val="0"/>
          <w:lang w:val="en-US"/>
        </w:rPr>
        <w:t>3</w:t>
      </w:r>
      <w:r w:rsidRPr="56CDD32C" w:rsidR="5CF25F3D">
        <w:rPr>
          <w:noProof w:val="0"/>
          <w:lang w:val="en-US"/>
        </w:rPr>
        <w:t xml:space="preserve"> Project 5 Test </w:t>
      </w:r>
    </w:p>
    <w:p w:rsidR="4805E19A" w:rsidP="7AE06398" w:rsidRDefault="4805E19A" w14:paraId="151DBF52" w14:textId="687BECF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Programming project 5 reads in a point (x, y) and </w:t>
      </w:r>
      <w:r w:rsidRPr="56CDD32C" w:rsidR="685A755C">
        <w:rPr>
          <w:rFonts w:ascii="Aptos" w:hAnsi="Aptos" w:eastAsia="Aptos" w:cs="Aptos"/>
          <w:noProof w:val="0"/>
          <w:sz w:val="24"/>
          <w:szCs w:val="24"/>
          <w:lang w:val="en-US"/>
        </w:rPr>
        <w:t>print</w:t>
      </w: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whether the point is within the rectangle </w:t>
      </w:r>
      <w:r w:rsidRPr="56CDD32C" w:rsidR="2642CB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having width 10 and height 5 and </w:t>
      </w: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centered at (0,0</w:t>
      </w: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6CDD32C" w:rsidR="787D5D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4805E19A" w:rsidP="65A12F87" w:rsidRDefault="4805E19A" w14:paraId="73A388C2" w14:textId="6635B30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A94646F">
        <w:drawing>
          <wp:inline wp14:editId="2D8F912E" wp14:anchorId="548B7808">
            <wp:extent cx="5076826" cy="2813407"/>
            <wp:effectExtent l="0" t="0" r="0" b="0"/>
            <wp:docPr id="349825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d2bbb34ef54b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6826" cy="28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4200"/>
        <w:gridCol w:w="3600"/>
      </w:tblGrid>
      <w:tr w:rsidR="7AE06398" w:rsidTr="56CDD32C" w14:paraId="0E220877">
        <w:trPr>
          <w:trHeight w:val="585"/>
        </w:trPr>
        <w:tc>
          <w:tcPr>
            <w:tcW w:w="10800" w:type="dxa"/>
            <w:gridSpan w:val="3"/>
            <w:tcMar/>
            <w:vAlign w:val="center"/>
          </w:tcPr>
          <w:p w:rsidR="7AE06398" w:rsidP="7AE06398" w:rsidRDefault="7AE06398" w14:paraId="6CFA02C5" w14:textId="254B9C80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1EFBF8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18: </w:t>
            </w:r>
            <w:r w:rsidRPr="56CDD32C" w:rsidR="3BB30D3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X </w:t>
            </w:r>
            <w:r w:rsidRPr="56CDD32C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Boundary Value Analysis (BVA)</w:t>
            </w:r>
          </w:p>
        </w:tc>
      </w:tr>
      <w:tr w:rsidR="7AE06398" w:rsidTr="56CDD32C" w14:paraId="7C4ED71F">
        <w:trPr>
          <w:trHeight w:val="300"/>
        </w:trPr>
        <w:tc>
          <w:tcPr>
            <w:tcW w:w="3000" w:type="dxa"/>
            <w:tcMar/>
          </w:tcPr>
          <w:p w:rsidR="429BA580" w:rsidP="7AE06398" w:rsidRDefault="429BA580" w14:paraId="74817B01" w14:textId="61AA3CE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429BA58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3884750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</w:t>
            </w:r>
            <w:r w:rsidRPr="7AE06398" w:rsidR="3DC6CA5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utside range</w:t>
            </w:r>
          </w:p>
          <w:p w:rsidR="7AE06398" w:rsidP="7AE06398" w:rsidRDefault="7AE06398" w14:paraId="52316348" w14:textId="7438CDF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min-</w:t>
            </w:r>
            <w:r w:rsidRPr="7AE06398" w:rsidR="1ADD6DD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200" w:type="dxa"/>
            <w:tcMar/>
          </w:tcPr>
          <w:p w:rsidR="3477ED60" w:rsidP="7AE06398" w:rsidRDefault="3477ED60" w14:paraId="3F5DC0F7" w14:textId="7B0AE3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3477ED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x</w:t>
            </w:r>
            <w:r w:rsidRPr="7AE06398" w:rsidR="307F7D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</w:t>
            </w:r>
            <w:r w:rsidRPr="7AE06398" w:rsidR="457724B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</w:t>
            </w:r>
            <w:r w:rsidRPr="7AE06398" w:rsidR="44F1F0C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2F4339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</w:t>
            </w:r>
            <w:r w:rsidRPr="7AE06398" w:rsidR="1E45756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ange</w:t>
            </w:r>
            <w:r w:rsidRPr="7AE06398" w:rsidR="76C057F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1C8202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[-5.0, 5.0]</w:t>
            </w:r>
          </w:p>
          <w:p w:rsidR="7AE06398" w:rsidP="7AE06398" w:rsidRDefault="7AE06398" w14:paraId="2B37EE57" w14:textId="4A0DE1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min, min+</w:t>
            </w:r>
            <w:r w:rsidRPr="7AE06398" w:rsidR="00915C0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nom</w:t>
            </w:r>
            <w:r w:rsidRPr="7AE06398" w:rsidR="2691FB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inal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max-</w:t>
            </w:r>
            <w:r w:rsidRPr="7AE06398" w:rsidR="42DD18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max</w:t>
            </w:r>
          </w:p>
        </w:tc>
        <w:tc>
          <w:tcPr>
            <w:tcW w:w="3600" w:type="dxa"/>
            <w:tcMar/>
          </w:tcPr>
          <w:p w:rsidR="0888148E" w:rsidP="7AE06398" w:rsidRDefault="0888148E" w14:paraId="23A55BA3" w14:textId="418E05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088814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Outside</w:t>
            </w:r>
            <w:r w:rsidRPr="7AE06398" w:rsidR="167D15E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19E975D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</w:t>
            </w:r>
            <w:r w:rsidRPr="7AE06398" w:rsidR="53034EC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ange</w:t>
            </w:r>
          </w:p>
          <w:p w:rsidR="7AE06398" w:rsidP="7AE06398" w:rsidRDefault="7AE06398" w14:paraId="7163B281" w14:textId="0AF6CA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max + </w:t>
            </w:r>
            <w:r w:rsidRPr="7AE06398" w:rsidR="524F975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7AE06398" w:rsidTr="56CDD32C" w14:paraId="2846AA48">
        <w:trPr>
          <w:trHeight w:val="300"/>
        </w:trPr>
        <w:tc>
          <w:tcPr>
            <w:tcW w:w="3000" w:type="dxa"/>
            <w:tcMar/>
          </w:tcPr>
          <w:p w:rsidR="7AE06398" w:rsidP="7AE06398" w:rsidRDefault="7AE06398" w14:paraId="04C68BE3" w14:textId="7C51998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200" w:type="dxa"/>
            <w:tcMar/>
          </w:tcPr>
          <w:p w:rsidR="7AE06398" w:rsidP="7AE06398" w:rsidRDefault="7AE06398" w14:paraId="433C9913" w14:textId="57F985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tcMar/>
          </w:tcPr>
          <w:p w:rsidR="7AE06398" w:rsidP="7AE06398" w:rsidRDefault="7AE06398" w14:paraId="3BBCE287" w14:textId="39B22F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3D0EAC97" w:rsidP="56CDD32C" w:rsidRDefault="3D0EAC97" w14:paraId="4033E817" w14:textId="19D34CF0">
      <w:pPr>
        <w:pStyle w:val="ListParagraph"/>
        <w:numPr>
          <w:ilvl w:val="0"/>
          <w:numId w:val="25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3D0EAC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</w:t>
      </w:r>
      <w:r w:rsidRPr="56CDD32C" w:rsidR="135B0D1F">
        <w:rPr>
          <w:rFonts w:ascii="Aptos" w:hAnsi="Aptos" w:eastAsia="Aptos" w:cs="Aptos"/>
          <w:noProof w:val="0"/>
          <w:sz w:val="24"/>
          <w:szCs w:val="24"/>
          <w:lang w:val="en-US"/>
        </w:rPr>
        <w:t>Table 18</w:t>
      </w:r>
      <w:r w:rsidRPr="56CDD32C" w:rsidR="3D0EAC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the range of x values [-5.0, 5.0]. </w:t>
      </w:r>
      <w:r w:rsidRPr="56CDD32C" w:rsidR="5C5A45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Note the offset is 0.1 due to the boundary value </w:t>
      </w:r>
      <w:r w:rsidRPr="56CDD32C" w:rsidR="5C5A45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being a double rather than an int.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85"/>
        <w:gridCol w:w="4215"/>
        <w:gridCol w:w="3600"/>
      </w:tblGrid>
      <w:tr w:rsidR="7AE06398" w:rsidTr="56CDD32C" w14:paraId="64D8D282">
        <w:trPr>
          <w:trHeight w:val="600"/>
        </w:trPr>
        <w:tc>
          <w:tcPr>
            <w:tcW w:w="10800" w:type="dxa"/>
            <w:gridSpan w:val="3"/>
            <w:tcMar/>
            <w:vAlign w:val="center"/>
          </w:tcPr>
          <w:p w:rsidR="7AE06398" w:rsidP="7AE06398" w:rsidRDefault="7AE06398" w14:paraId="09DFEB40" w14:textId="7C33FD14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038AA09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19: </w:t>
            </w:r>
            <w:r w:rsidRPr="56CDD32C" w:rsidR="0FBE79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Y</w:t>
            </w:r>
            <w:r w:rsidRPr="56CDD32C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Boundary Value Analysis (BVA)</w:t>
            </w:r>
          </w:p>
        </w:tc>
      </w:tr>
      <w:tr w:rsidR="7AE06398" w:rsidTr="56CDD32C" w14:paraId="79E5A081">
        <w:trPr>
          <w:trHeight w:val="300"/>
        </w:trPr>
        <w:tc>
          <w:tcPr>
            <w:tcW w:w="2985" w:type="dxa"/>
            <w:tcMar/>
          </w:tcPr>
          <w:p w:rsidR="2D93C883" w:rsidP="7AE06398" w:rsidRDefault="2D93C883" w14:paraId="35DE730B" w14:textId="231F2BA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2D93C8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Outside </w:t>
            </w:r>
            <w:r w:rsidRPr="7AE06398" w:rsidR="5413839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range</w:t>
            </w:r>
          </w:p>
          <w:p w:rsidR="7AE06398" w:rsidP="7AE06398" w:rsidRDefault="7AE06398" w14:paraId="7E739CB1" w14:textId="3006DE1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min-</w:t>
            </w:r>
            <w:r w:rsidRPr="7AE06398" w:rsidR="00993C0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215" w:type="dxa"/>
            <w:tcMar/>
          </w:tcPr>
          <w:p w:rsidR="39CB8D38" w:rsidP="7AE06398" w:rsidRDefault="39CB8D38" w14:paraId="00FA32CD" w14:textId="40B5C5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39CB8D3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y</w:t>
            </w:r>
            <w:r w:rsidRPr="7AE06398" w:rsidR="47841C9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0B57478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in </w:t>
            </w:r>
            <w:r w:rsidRPr="7AE06398" w:rsidR="2F6C176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range</w:t>
            </w:r>
            <w:r w:rsidRPr="7AE06398" w:rsidR="44B1B85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[-2.5, 2.5]</w:t>
            </w:r>
          </w:p>
          <w:p w:rsidR="7AE06398" w:rsidP="7AE06398" w:rsidRDefault="7AE06398" w14:paraId="3D6B9703" w14:textId="1F8ADD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min, min+</w:t>
            </w:r>
            <w:r w:rsidRPr="7AE06398" w:rsidR="6B9BD6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nom</w:t>
            </w:r>
            <w:r w:rsidRPr="7AE06398" w:rsidR="33B63E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inal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max-</w:t>
            </w:r>
            <w:r w:rsidRPr="7AE06398" w:rsidR="15998CC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max</w:t>
            </w:r>
          </w:p>
        </w:tc>
        <w:tc>
          <w:tcPr>
            <w:tcW w:w="3600" w:type="dxa"/>
            <w:tcMar/>
          </w:tcPr>
          <w:p w:rsidR="224EDEDE" w:rsidP="7AE06398" w:rsidRDefault="224EDEDE" w14:paraId="12C2E8A6" w14:textId="02AA0E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224EDED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Outside range</w:t>
            </w:r>
          </w:p>
          <w:p w:rsidR="7AE06398" w:rsidP="7AE06398" w:rsidRDefault="7AE06398" w14:paraId="2C6DD4E7" w14:textId="0D4DBB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max + </w:t>
            </w:r>
            <w:r w:rsidRPr="7AE06398" w:rsidR="2C7C6F4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7AE06398" w:rsidTr="56CDD32C" w14:paraId="0ED3EA68">
        <w:trPr>
          <w:trHeight w:val="300"/>
        </w:trPr>
        <w:tc>
          <w:tcPr>
            <w:tcW w:w="2985" w:type="dxa"/>
            <w:tcMar/>
          </w:tcPr>
          <w:p w:rsidR="7AE06398" w:rsidP="7AE06398" w:rsidRDefault="7AE06398" w14:paraId="014DD1A1" w14:textId="7C51998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215" w:type="dxa"/>
            <w:tcMar/>
          </w:tcPr>
          <w:p w:rsidR="7AE06398" w:rsidP="7AE06398" w:rsidRDefault="7AE06398" w14:paraId="306A5D2B" w14:textId="57F985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tcMar/>
          </w:tcPr>
          <w:p w:rsidR="7AE06398" w:rsidP="7AE06398" w:rsidRDefault="7AE06398" w14:paraId="27C7B246" w14:textId="39B22F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4A97BE9E" w:rsidP="56CDD32C" w:rsidRDefault="4A97BE9E" w14:paraId="7B4E7382" w14:textId="75D36023">
      <w:pPr>
        <w:pStyle w:val="ListParagraph"/>
        <w:numPr>
          <w:ilvl w:val="0"/>
          <w:numId w:val="2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4A97BE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</w:t>
      </w:r>
      <w:r w:rsidRPr="56CDD32C" w:rsidR="267F340D">
        <w:rPr>
          <w:rFonts w:ascii="Aptos" w:hAnsi="Aptos" w:eastAsia="Aptos" w:cs="Aptos"/>
          <w:noProof w:val="0"/>
          <w:sz w:val="24"/>
          <w:szCs w:val="24"/>
          <w:lang w:val="en-US"/>
        </w:rPr>
        <w:t>Table 19</w:t>
      </w:r>
      <w:r w:rsidRPr="56CDD32C" w:rsidR="68FE3A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4A97BE9E">
        <w:rPr>
          <w:rFonts w:ascii="Aptos" w:hAnsi="Aptos" w:eastAsia="Aptos" w:cs="Aptos"/>
          <w:noProof w:val="0"/>
          <w:sz w:val="24"/>
          <w:szCs w:val="24"/>
          <w:lang w:val="en-US"/>
        </w:rPr>
        <w:t>based on the range of y values [-2.5, 2.5]</w:t>
      </w:r>
      <w:r w:rsidRPr="56CDD32C" w:rsidR="7C11D04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6CDD32C" w:rsidRDefault="56CDD32C" w14:paraId="3030F7BF" w14:textId="6B0406DF">
      <w:r>
        <w:br w:type="page"/>
      </w:r>
    </w:p>
    <w:p w:rsidR="56CDD32C" w:rsidP="56CDD32C" w:rsidRDefault="56CDD32C" w14:paraId="1CCED848" w14:textId="2DE59BF7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760"/>
        <w:gridCol w:w="4155"/>
        <w:gridCol w:w="945"/>
        <w:gridCol w:w="2295"/>
      </w:tblGrid>
      <w:tr w:rsidR="56CDD32C" w:rsidTr="56CDD32C" w14:paraId="703E1BAE">
        <w:trPr>
          <w:trHeight w:val="600"/>
        </w:trPr>
        <w:tc>
          <w:tcPr>
            <w:tcW w:w="10800" w:type="dxa"/>
            <w:gridSpan w:val="5"/>
            <w:tcMar/>
            <w:vAlign w:val="center"/>
          </w:tcPr>
          <w:p w:rsidR="7045B277" w:rsidP="56CDD32C" w:rsidRDefault="7045B277" w14:paraId="21508FE7" w14:textId="4A8FEC4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7045B2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20: Chapter 3 Project 5 Test Cases</w:t>
            </w:r>
          </w:p>
        </w:tc>
      </w:tr>
      <w:tr w:rsidR="7AE06398" w:rsidTr="56CDD32C" w14:paraId="0B440BE0">
        <w:trPr>
          <w:trHeight w:val="375"/>
        </w:trPr>
        <w:tc>
          <w:tcPr>
            <w:tcW w:w="645" w:type="dxa"/>
            <w:tcMar/>
          </w:tcPr>
          <w:p w:rsidR="7AE06398" w:rsidP="7AE06398" w:rsidRDefault="7AE06398" w14:paraId="20113900" w14:textId="596D37F4">
            <w:pPr>
              <w:pStyle w:val="Normal"/>
            </w:pPr>
          </w:p>
        </w:tc>
        <w:tc>
          <w:tcPr>
            <w:tcW w:w="2760" w:type="dxa"/>
            <w:tcMar/>
          </w:tcPr>
          <w:p w:rsidR="0A0D7B1F" w:rsidP="7AE06398" w:rsidRDefault="0A0D7B1F" w14:paraId="4A696E6F" w14:textId="20E55FA9">
            <w:pPr>
              <w:pStyle w:val="Normal"/>
            </w:pPr>
            <w:r w:rsidR="0A0D7B1F">
              <w:rPr/>
              <w:t>Expected I/O</w:t>
            </w:r>
          </w:p>
        </w:tc>
        <w:tc>
          <w:tcPr>
            <w:tcW w:w="4155" w:type="dxa"/>
            <w:tcMar/>
          </w:tcPr>
          <w:p w:rsidR="0A0D7B1F" w:rsidP="7AE06398" w:rsidRDefault="0A0D7B1F" w14:paraId="707ABD42" w14:textId="10C586E9">
            <w:pPr>
              <w:pStyle w:val="Normal"/>
            </w:pPr>
            <w:r w:rsidR="0A0D7B1F">
              <w:rPr/>
              <w:t>Actual I/O</w:t>
            </w:r>
          </w:p>
        </w:tc>
        <w:tc>
          <w:tcPr>
            <w:tcW w:w="945" w:type="dxa"/>
            <w:tcMar/>
          </w:tcPr>
          <w:p w:rsidR="0A0D7B1F" w:rsidP="7AE06398" w:rsidRDefault="0A0D7B1F" w14:paraId="0C422EBF" w14:textId="69107D13">
            <w:pPr>
              <w:pStyle w:val="Normal"/>
            </w:pPr>
            <w:r w:rsidR="0A0D7B1F">
              <w:rPr/>
              <w:t>Status</w:t>
            </w:r>
          </w:p>
        </w:tc>
        <w:tc>
          <w:tcPr>
            <w:tcW w:w="2295" w:type="dxa"/>
            <w:tcMar/>
          </w:tcPr>
          <w:p w:rsidR="1B0AE94D" w:rsidP="7AE06398" w:rsidRDefault="1B0AE94D" w14:paraId="5203095C" w14:textId="088C0E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0AE94D">
              <w:rPr/>
              <w:t>(x, y)</w:t>
            </w:r>
          </w:p>
        </w:tc>
      </w:tr>
      <w:tr w:rsidR="7AE06398" w:rsidTr="56CDD32C" w14:paraId="47940617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0AE892AA" w14:textId="595EAADB">
            <w:pPr>
              <w:pStyle w:val="Normal"/>
            </w:pPr>
            <w:r w:rsidR="0A0D7B1F">
              <w:rPr/>
              <w:t>1</w:t>
            </w:r>
          </w:p>
        </w:tc>
        <w:tc>
          <w:tcPr>
            <w:tcW w:w="2760" w:type="dxa"/>
            <w:tcMar/>
          </w:tcPr>
          <w:p w:rsidR="3CF4EE0D" w:rsidP="7AE06398" w:rsidRDefault="3CF4EE0D" w14:paraId="29496FEA" w14:textId="3CD414FD">
            <w:pPr>
              <w:pStyle w:val="Normal"/>
              <w:rPr>
                <w:b w:val="1"/>
                <w:bCs w:val="1"/>
              </w:rPr>
            </w:pPr>
            <w:r w:rsidR="3CF4EE0D">
              <w:rPr/>
              <w:t xml:space="preserve">Enter a point with two coordinates: </w:t>
            </w:r>
            <w:r w:rsidRPr="7AE06398" w:rsidR="3B797040">
              <w:rPr>
                <w:b w:val="1"/>
                <w:bCs w:val="1"/>
              </w:rPr>
              <w:t xml:space="preserve">0 </w:t>
            </w:r>
            <w:r w:rsidRPr="7AE06398" w:rsidR="3CF4EE0D">
              <w:rPr>
                <w:b w:val="1"/>
                <w:bCs w:val="1"/>
              </w:rPr>
              <w:t>0</w:t>
            </w:r>
          </w:p>
          <w:p w:rsidR="3CF4EE0D" w:rsidP="7AE06398" w:rsidRDefault="3CF4EE0D" w14:paraId="1B831B87" w14:textId="486ADB0E">
            <w:pPr>
              <w:pStyle w:val="Normal"/>
            </w:pPr>
            <w:r w:rsidR="3CF4EE0D">
              <w:rPr/>
              <w:t>Point (</w:t>
            </w:r>
            <w:r w:rsidR="1D979F1A">
              <w:rPr/>
              <w:t>0</w:t>
            </w:r>
            <w:r w:rsidR="3CF4EE0D">
              <w:rPr/>
              <w:t>.0, 0.0) is in the rectangle</w:t>
            </w:r>
          </w:p>
        </w:tc>
        <w:tc>
          <w:tcPr>
            <w:tcW w:w="4155" w:type="dxa"/>
            <w:tcMar/>
          </w:tcPr>
          <w:p w:rsidR="7AE06398" w:rsidP="7AE06398" w:rsidRDefault="7AE06398" w14:paraId="4E8113C0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E79B417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0A0D7B1F" w:rsidP="7AE06398" w:rsidRDefault="0A0D7B1F" w14:paraId="22882D65" w14:textId="3F738B9C">
            <w:pPr>
              <w:pStyle w:val="Normal"/>
            </w:pPr>
            <w:r w:rsidR="0A0D7B1F">
              <w:rPr/>
              <w:t>(</w:t>
            </w:r>
            <w:r w:rsidR="47049678">
              <w:rPr/>
              <w:t>nom</w:t>
            </w:r>
            <w:r w:rsidR="0A0D7B1F">
              <w:rPr/>
              <w:t>, nom</w:t>
            </w:r>
            <w:r w:rsidR="0A0D7B1F">
              <w:rPr/>
              <w:t>)</w:t>
            </w:r>
          </w:p>
        </w:tc>
      </w:tr>
      <w:tr w:rsidR="7AE06398" w:rsidTr="56CDD32C" w14:paraId="3446A9F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6ADC562C" w14:textId="4B98DB8E">
            <w:pPr>
              <w:pStyle w:val="Normal"/>
            </w:pPr>
            <w:r w:rsidR="0A0D7B1F">
              <w:rPr/>
              <w:t>2</w:t>
            </w:r>
          </w:p>
        </w:tc>
        <w:tc>
          <w:tcPr>
            <w:tcW w:w="2760" w:type="dxa"/>
            <w:tcMar/>
          </w:tcPr>
          <w:p w:rsidR="60DD312A" w:rsidP="7AE06398" w:rsidRDefault="60DD312A" w14:paraId="65F5E52B" w14:textId="62B7024A">
            <w:pPr>
              <w:pStyle w:val="Normal"/>
              <w:rPr>
                <w:b w:val="1"/>
                <w:bCs w:val="1"/>
              </w:rPr>
            </w:pPr>
            <w:r w:rsidR="60DD312A">
              <w:rPr/>
              <w:t xml:space="preserve">Enter a point with two coordinates: </w:t>
            </w:r>
            <w:r w:rsidRPr="7AE06398" w:rsidR="60DD312A">
              <w:rPr>
                <w:b w:val="1"/>
                <w:bCs w:val="1"/>
              </w:rPr>
              <w:t>-5 0</w:t>
            </w:r>
          </w:p>
          <w:p w:rsidR="60DD312A" w:rsidP="7AE06398" w:rsidRDefault="60DD312A" w14:paraId="41A783A0" w14:textId="127180CD">
            <w:pPr>
              <w:pStyle w:val="Normal"/>
            </w:pPr>
            <w:r w:rsidR="60DD312A">
              <w:rPr/>
              <w:t>Point (-5.0, 0.0) is in the rectangle</w:t>
            </w:r>
          </w:p>
          <w:p w:rsidR="7AE06398" w:rsidP="7AE06398" w:rsidRDefault="7AE06398" w14:paraId="56D2783D" w14:textId="74EF6823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4CC2991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C8614FD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53B63AE1" w:rsidP="7AE06398" w:rsidRDefault="53B63AE1" w14:paraId="75557036" w14:textId="78C8C302">
            <w:pPr>
              <w:pStyle w:val="Normal"/>
            </w:pPr>
            <w:r w:rsidR="53B63AE1">
              <w:rPr/>
              <w:t>(min, nom)</w:t>
            </w:r>
          </w:p>
          <w:p w:rsidR="7AE06398" w:rsidP="7AE06398" w:rsidRDefault="7AE06398" w14:paraId="700591B0" w14:textId="2B9593D6">
            <w:pPr>
              <w:pStyle w:val="Normal"/>
            </w:pPr>
          </w:p>
        </w:tc>
      </w:tr>
      <w:tr w:rsidR="7AE06398" w:rsidTr="56CDD32C" w14:paraId="26D6FCAA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6585E992" w14:textId="4E9824C4">
            <w:pPr>
              <w:pStyle w:val="Normal"/>
            </w:pPr>
            <w:r w:rsidR="0A0D7B1F">
              <w:rPr/>
              <w:t>3</w:t>
            </w:r>
          </w:p>
        </w:tc>
        <w:tc>
          <w:tcPr>
            <w:tcW w:w="2760" w:type="dxa"/>
            <w:tcMar/>
          </w:tcPr>
          <w:p w:rsidR="7AE06398" w:rsidP="7AE06398" w:rsidRDefault="7AE06398" w14:paraId="3E0F9357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09137DA6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13164E48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06B158DA" w:rsidP="7AE06398" w:rsidRDefault="06B158DA" w14:paraId="2AC5FC62" w14:textId="64590F7B">
            <w:pPr>
              <w:pStyle w:val="Normal"/>
            </w:pPr>
            <w:r w:rsidR="06B158DA">
              <w:rPr/>
              <w:t>(min+0.1, nom)</w:t>
            </w:r>
          </w:p>
        </w:tc>
      </w:tr>
      <w:tr w:rsidR="7AE06398" w:rsidTr="56CDD32C" w14:paraId="69720DF7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20D9E772" w14:textId="2C36C81E">
            <w:pPr>
              <w:pStyle w:val="Normal"/>
            </w:pPr>
            <w:r w:rsidR="0A0D7B1F">
              <w:rPr/>
              <w:t>4</w:t>
            </w:r>
          </w:p>
        </w:tc>
        <w:tc>
          <w:tcPr>
            <w:tcW w:w="2760" w:type="dxa"/>
            <w:tcMar/>
          </w:tcPr>
          <w:p w:rsidR="7AE06398" w:rsidP="7AE06398" w:rsidRDefault="7AE06398" w14:paraId="22B43156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251A8E0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1020443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D4AF641" w:rsidP="7AE06398" w:rsidRDefault="2D4AF641" w14:paraId="397C4274" w14:textId="60B6886F">
            <w:pPr>
              <w:pStyle w:val="Normal"/>
            </w:pPr>
            <w:r w:rsidR="2D4AF641">
              <w:rPr/>
              <w:t>(max-0.1, nom)</w:t>
            </w:r>
          </w:p>
        </w:tc>
      </w:tr>
      <w:tr w:rsidR="7AE06398" w:rsidTr="56CDD32C" w14:paraId="47DBC91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4EF1510D" w14:textId="5B41048B">
            <w:pPr>
              <w:pStyle w:val="Normal"/>
            </w:pPr>
            <w:r w:rsidR="0A0D7B1F">
              <w:rPr/>
              <w:t>5</w:t>
            </w:r>
          </w:p>
        </w:tc>
        <w:tc>
          <w:tcPr>
            <w:tcW w:w="2760" w:type="dxa"/>
            <w:tcMar/>
          </w:tcPr>
          <w:p w:rsidR="7AE06398" w:rsidP="7AE06398" w:rsidRDefault="7AE06398" w14:paraId="089015FF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63FD9B4B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A0F6F63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503A9CE6" w:rsidP="7AE06398" w:rsidRDefault="503A9CE6" w14:paraId="14111C5C" w14:textId="50DBEB66">
            <w:pPr>
              <w:pStyle w:val="Normal"/>
            </w:pPr>
            <w:r w:rsidR="503A9CE6">
              <w:rPr/>
              <w:t>(max, nom)</w:t>
            </w:r>
          </w:p>
        </w:tc>
      </w:tr>
      <w:tr w:rsidR="7AE06398" w:rsidTr="56CDD32C" w14:paraId="1E3CAC6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05A3BB98" w14:textId="5E0319D3">
            <w:pPr>
              <w:pStyle w:val="Normal"/>
            </w:pPr>
            <w:r w:rsidR="0A0D7B1F">
              <w:rPr/>
              <w:t>6</w:t>
            </w:r>
          </w:p>
        </w:tc>
        <w:tc>
          <w:tcPr>
            <w:tcW w:w="2760" w:type="dxa"/>
            <w:tcMar/>
          </w:tcPr>
          <w:p w:rsidR="7AE06398" w:rsidP="7AE06398" w:rsidRDefault="7AE06398" w14:paraId="2E23067F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4AC0E6C2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DB7DE32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B757DBF" w:rsidP="7AE06398" w:rsidRDefault="2B757DBF" w14:paraId="6207CFAB" w14:textId="450BB48F">
            <w:pPr>
              <w:pStyle w:val="Normal"/>
            </w:pPr>
            <w:r w:rsidR="2B757DBF">
              <w:rPr/>
              <w:t>(</w:t>
            </w:r>
            <w:r w:rsidR="2B757DBF">
              <w:rPr/>
              <w:t>nom</w:t>
            </w:r>
            <w:r w:rsidR="2B757DBF">
              <w:rPr/>
              <w:t>, min)</w:t>
            </w:r>
          </w:p>
        </w:tc>
      </w:tr>
      <w:tr w:rsidR="7AE06398" w:rsidTr="56CDD32C" w14:paraId="41EA3D30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58ADB18E" w14:textId="6D00B32A">
            <w:pPr>
              <w:pStyle w:val="Normal"/>
            </w:pPr>
            <w:r w:rsidR="0A0D7B1F">
              <w:rPr/>
              <w:t>7</w:t>
            </w:r>
          </w:p>
        </w:tc>
        <w:tc>
          <w:tcPr>
            <w:tcW w:w="2760" w:type="dxa"/>
            <w:tcMar/>
          </w:tcPr>
          <w:p w:rsidR="7AE06398" w:rsidP="7AE06398" w:rsidRDefault="7AE06398" w14:paraId="7DC66F8E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59DF08F9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6FAF8797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82E98DD" w:rsidP="7AE06398" w:rsidRDefault="282E98DD" w14:paraId="09E7C180" w14:textId="6243DA10">
            <w:pPr>
              <w:pStyle w:val="Normal"/>
            </w:pPr>
            <w:r w:rsidR="024E493B">
              <w:rPr/>
              <w:t>(</w:t>
            </w:r>
            <w:r w:rsidR="024E493B">
              <w:rPr/>
              <w:t>nom</w:t>
            </w:r>
            <w:r w:rsidR="024E493B">
              <w:rPr/>
              <w:t>, min+</w:t>
            </w:r>
            <w:r w:rsidR="697318ED">
              <w:rPr/>
              <w:t>0.</w:t>
            </w:r>
            <w:r w:rsidR="024E493B">
              <w:rPr/>
              <w:t>1)</w:t>
            </w:r>
          </w:p>
        </w:tc>
      </w:tr>
      <w:tr w:rsidR="7AE06398" w:rsidTr="56CDD32C" w14:paraId="2E5FD484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262517D2" w14:textId="7A8BB1E3">
            <w:pPr>
              <w:pStyle w:val="Normal"/>
            </w:pPr>
            <w:r w:rsidR="0A0D7B1F">
              <w:rPr/>
              <w:t>8</w:t>
            </w:r>
          </w:p>
        </w:tc>
        <w:tc>
          <w:tcPr>
            <w:tcW w:w="2760" w:type="dxa"/>
            <w:tcMar/>
          </w:tcPr>
          <w:p w:rsidR="7AE06398" w:rsidP="7AE06398" w:rsidRDefault="7AE06398" w14:paraId="13AE0E32" w14:textId="5865C041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75364D4" w14:textId="17BF814D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3630E3D1" w14:textId="43ED327A">
            <w:pPr>
              <w:pStyle w:val="Normal"/>
            </w:pPr>
          </w:p>
        </w:tc>
        <w:tc>
          <w:tcPr>
            <w:tcW w:w="2295" w:type="dxa"/>
            <w:tcMar/>
          </w:tcPr>
          <w:p w:rsidR="70D73F61" w:rsidP="7AE06398" w:rsidRDefault="70D73F61" w14:paraId="74FC8EDB" w14:textId="103D0955">
            <w:pPr>
              <w:pStyle w:val="Normal"/>
            </w:pPr>
            <w:r w:rsidR="70D73F61">
              <w:rPr/>
              <w:t>(</w:t>
            </w:r>
            <w:r w:rsidR="70D73F61">
              <w:rPr/>
              <w:t>nom</w:t>
            </w:r>
            <w:r w:rsidR="70D73F61">
              <w:rPr/>
              <w:t>, max-0.1)</w:t>
            </w:r>
          </w:p>
        </w:tc>
      </w:tr>
      <w:tr w:rsidR="7AE06398" w:rsidTr="56CDD32C" w14:paraId="66371ECB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56ABCFF3" w14:textId="09E9AE11">
            <w:pPr>
              <w:pStyle w:val="Normal"/>
            </w:pPr>
            <w:r w:rsidR="0A0D7B1F">
              <w:rPr/>
              <w:t>9</w:t>
            </w:r>
          </w:p>
        </w:tc>
        <w:tc>
          <w:tcPr>
            <w:tcW w:w="2760" w:type="dxa"/>
            <w:tcMar/>
          </w:tcPr>
          <w:p w:rsidR="7AE06398" w:rsidP="7AE06398" w:rsidRDefault="7AE06398" w14:paraId="060F028F" w14:textId="6F15BB38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69830798" w14:textId="62F80783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AE94E69" w14:textId="5DEA1117">
            <w:pPr>
              <w:pStyle w:val="Normal"/>
            </w:pPr>
          </w:p>
        </w:tc>
        <w:tc>
          <w:tcPr>
            <w:tcW w:w="2295" w:type="dxa"/>
            <w:tcMar/>
          </w:tcPr>
          <w:p w:rsidR="5042B0FA" w:rsidP="7AE06398" w:rsidRDefault="5042B0FA" w14:paraId="59D0AA7A" w14:textId="52CB62B4">
            <w:pPr>
              <w:pStyle w:val="Normal"/>
            </w:pPr>
            <w:r w:rsidR="5042B0FA">
              <w:rPr/>
              <w:t>(nom, max)</w:t>
            </w:r>
          </w:p>
        </w:tc>
      </w:tr>
      <w:tr w:rsidR="7AE06398" w:rsidTr="56CDD32C" w14:paraId="7C22C974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1BD31C07" w14:textId="30FEFC0F">
            <w:pPr>
              <w:pStyle w:val="Normal"/>
            </w:pPr>
            <w:r w:rsidR="0A0D7B1F">
              <w:rPr/>
              <w:t>10</w:t>
            </w:r>
          </w:p>
        </w:tc>
        <w:tc>
          <w:tcPr>
            <w:tcW w:w="2760" w:type="dxa"/>
            <w:tcMar/>
          </w:tcPr>
          <w:p w:rsidR="28B98A61" w:rsidP="7AE06398" w:rsidRDefault="28B98A61" w14:paraId="733B05B4" w14:textId="20B23D87">
            <w:pPr>
              <w:pStyle w:val="Normal"/>
              <w:rPr>
                <w:b w:val="1"/>
                <w:bCs w:val="1"/>
              </w:rPr>
            </w:pPr>
            <w:r w:rsidR="28B98A61">
              <w:rPr/>
              <w:t xml:space="preserve">Enter a point with two coordinates: </w:t>
            </w:r>
            <w:r w:rsidRPr="7AE06398" w:rsidR="28B98A61">
              <w:rPr>
                <w:b w:val="1"/>
                <w:bCs w:val="1"/>
              </w:rPr>
              <w:t>-5.1 0</w:t>
            </w:r>
          </w:p>
          <w:p w:rsidR="28B98A61" w:rsidP="7AE06398" w:rsidRDefault="28B98A61" w14:paraId="597976AC" w14:textId="401696F3">
            <w:pPr>
              <w:pStyle w:val="Normal"/>
            </w:pPr>
            <w:r w:rsidR="28B98A61">
              <w:rPr/>
              <w:t>Point (-5.1, 0.0) is not in the rectangle</w:t>
            </w:r>
          </w:p>
        </w:tc>
        <w:tc>
          <w:tcPr>
            <w:tcW w:w="4155" w:type="dxa"/>
            <w:tcMar/>
          </w:tcPr>
          <w:p w:rsidR="7AE06398" w:rsidP="7AE06398" w:rsidRDefault="7AE06398" w14:paraId="34569152" w14:textId="6AE2125C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61B732B" w14:textId="044AB3F6">
            <w:pPr>
              <w:pStyle w:val="Normal"/>
            </w:pPr>
          </w:p>
        </w:tc>
        <w:tc>
          <w:tcPr>
            <w:tcW w:w="2295" w:type="dxa"/>
            <w:tcMar/>
          </w:tcPr>
          <w:p w:rsidR="0A0D7B1F" w:rsidP="7AE06398" w:rsidRDefault="0A0D7B1F" w14:paraId="3DF8C9FB" w14:textId="173AA5F9">
            <w:pPr>
              <w:pStyle w:val="Normal"/>
            </w:pPr>
            <w:r w:rsidR="0A0D7B1F">
              <w:rPr/>
              <w:t>(min–</w:t>
            </w:r>
            <w:r w:rsidR="6F7798EA">
              <w:rPr/>
              <w:t>0.</w:t>
            </w:r>
            <w:r w:rsidR="0A0D7B1F">
              <w:rPr/>
              <w:t>1, nom</w:t>
            </w:r>
            <w:r w:rsidR="0A0D7B1F">
              <w:rPr/>
              <w:t>)</w:t>
            </w:r>
          </w:p>
        </w:tc>
      </w:tr>
      <w:tr w:rsidR="7AE06398" w:rsidTr="56CDD32C" w14:paraId="2B2C4AC9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33B2F280" w14:textId="3DC03A5F">
            <w:pPr>
              <w:pStyle w:val="Normal"/>
            </w:pPr>
            <w:r w:rsidR="0A0D7B1F">
              <w:rPr/>
              <w:t>11</w:t>
            </w:r>
          </w:p>
        </w:tc>
        <w:tc>
          <w:tcPr>
            <w:tcW w:w="2760" w:type="dxa"/>
            <w:tcMar/>
          </w:tcPr>
          <w:p w:rsidR="7AE06398" w:rsidP="7AE06398" w:rsidRDefault="7AE06398" w14:paraId="7FE928AE" w14:textId="6D559492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1EC3D178" w14:textId="5882BB13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093EB205" w14:textId="609F4575">
            <w:pPr>
              <w:pStyle w:val="Normal"/>
            </w:pPr>
          </w:p>
        </w:tc>
        <w:tc>
          <w:tcPr>
            <w:tcW w:w="2295" w:type="dxa"/>
            <w:tcMar/>
          </w:tcPr>
          <w:p w:rsidR="65D01F58" w:rsidP="7AE06398" w:rsidRDefault="65D01F58" w14:paraId="3CE3A0ED" w14:textId="6E0F0733">
            <w:pPr>
              <w:pStyle w:val="Normal"/>
            </w:pPr>
            <w:r w:rsidR="65D01F58">
              <w:rPr/>
              <w:t>(max+ 0.1, nom)</w:t>
            </w:r>
          </w:p>
        </w:tc>
      </w:tr>
      <w:tr w:rsidR="7AE06398" w:rsidTr="56CDD32C" w14:paraId="459A56B8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4CBDDEBB" w14:textId="61DB7F7C">
            <w:pPr>
              <w:pStyle w:val="Normal"/>
            </w:pPr>
            <w:r w:rsidR="0A0D7B1F">
              <w:rPr/>
              <w:t>12</w:t>
            </w:r>
          </w:p>
        </w:tc>
        <w:tc>
          <w:tcPr>
            <w:tcW w:w="2760" w:type="dxa"/>
            <w:tcMar/>
          </w:tcPr>
          <w:p w:rsidR="7AE06398" w:rsidP="7AE06398" w:rsidRDefault="7AE06398" w14:paraId="4A0917A6" w14:textId="1B45DBA8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31B3D63C" w14:textId="40390B8B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120688E4" w14:textId="4B2B4AF5">
            <w:pPr>
              <w:pStyle w:val="Normal"/>
            </w:pPr>
          </w:p>
        </w:tc>
        <w:tc>
          <w:tcPr>
            <w:tcW w:w="2295" w:type="dxa"/>
            <w:tcMar/>
          </w:tcPr>
          <w:p w:rsidR="160B18F8" w:rsidP="7AE06398" w:rsidRDefault="160B18F8" w14:paraId="1E5CFD3E" w14:textId="58079F95">
            <w:pPr>
              <w:pStyle w:val="Normal"/>
            </w:pPr>
            <w:r w:rsidR="160B18F8">
              <w:rPr/>
              <w:t>(</w:t>
            </w:r>
            <w:r w:rsidR="160B18F8">
              <w:rPr/>
              <w:t>nom</w:t>
            </w:r>
            <w:r w:rsidR="160B18F8">
              <w:rPr/>
              <w:t>, min-0.1)</w:t>
            </w:r>
          </w:p>
        </w:tc>
      </w:tr>
      <w:tr w:rsidR="7AE06398" w:rsidTr="56CDD32C" w14:paraId="6A82EC7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1697902E" w14:textId="7C743570">
            <w:pPr>
              <w:pStyle w:val="Normal"/>
            </w:pPr>
            <w:r w:rsidR="0A0D7B1F">
              <w:rPr/>
              <w:t>13</w:t>
            </w:r>
          </w:p>
        </w:tc>
        <w:tc>
          <w:tcPr>
            <w:tcW w:w="2760" w:type="dxa"/>
            <w:tcMar/>
          </w:tcPr>
          <w:p w:rsidR="7AE06398" w:rsidP="7AE06398" w:rsidRDefault="7AE06398" w14:paraId="4D18D3A2" w14:textId="47D07E92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4CC9534E" w14:textId="680C0A12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3334C94B" w14:textId="6D7A3D40">
            <w:pPr>
              <w:pStyle w:val="Normal"/>
            </w:pPr>
          </w:p>
        </w:tc>
        <w:tc>
          <w:tcPr>
            <w:tcW w:w="2295" w:type="dxa"/>
            <w:tcMar/>
          </w:tcPr>
          <w:p w:rsidR="66465480" w:rsidP="7AE06398" w:rsidRDefault="66465480" w14:paraId="056A0999" w14:textId="34B8E4BD">
            <w:pPr>
              <w:pStyle w:val="Normal"/>
            </w:pPr>
            <w:r w:rsidR="66465480">
              <w:rPr/>
              <w:t>(</w:t>
            </w:r>
            <w:r w:rsidR="66465480">
              <w:rPr/>
              <w:t>nom, max</w:t>
            </w:r>
            <w:r w:rsidR="66465480">
              <w:rPr/>
              <w:t>+0.1)</w:t>
            </w:r>
          </w:p>
        </w:tc>
      </w:tr>
    </w:tbl>
    <w:p w:rsidR="56CDD32C" w:rsidP="56CDD32C" w:rsidRDefault="56CDD32C" w14:paraId="001CD064" w14:textId="16FDC8D8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7FFD945" w:rsidP="56CDD32C" w:rsidRDefault="07FFD945" w14:paraId="172A5E1C" w14:textId="05FB55D4">
      <w:pPr>
        <w:pStyle w:val="ListParagraph"/>
        <w:numPr>
          <w:ilvl w:val="0"/>
          <w:numId w:val="4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7FFD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Edit Table 20 to define 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cases </w:t>
      </w:r>
      <w:r w:rsidRPr="56CDD32C" w:rsidR="114EDACF">
        <w:rPr>
          <w:rFonts w:ascii="Aptos" w:hAnsi="Aptos" w:eastAsia="Aptos" w:cs="Aptos"/>
          <w:noProof w:val="0"/>
          <w:sz w:val="24"/>
          <w:szCs w:val="24"/>
          <w:lang w:val="en-US"/>
        </w:rPr>
        <w:t>using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66C5E3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6CDD32C" w:rsidR="09576F4B">
        <w:rPr>
          <w:rFonts w:ascii="Aptos" w:hAnsi="Aptos" w:eastAsia="Aptos" w:cs="Aptos"/>
          <w:noProof w:val="0"/>
          <w:sz w:val="24"/>
          <w:szCs w:val="24"/>
          <w:lang w:val="en-US"/>
        </w:rPr>
        <w:t>values determined in the BVA Tables 18 and 19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 </w:t>
      </w:r>
      <w:r w:rsidRPr="56CDD32C" w:rsidR="3FD5D2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Nominal is abbreviated “nom”.  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>Test</w:t>
      </w:r>
      <w:r w:rsidRPr="56CDD32C" w:rsidR="5B34ED72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1-9 are the various points inside the rectangle (black, blue, yellow), while tests 10-13 are the 4 red points outside the rectangle. </w:t>
      </w:r>
      <w:r w:rsidRPr="56CDD32C" w:rsidR="689553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5DE507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7CD04B4B" w:rsidP="56CDD32C" w:rsidRDefault="7CD04B4B" w14:paraId="73EFEFD7" w14:textId="2E44B038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CD04B4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Run your Chapter 3 Project 5 solution for each test case in Table 20 and record the results.</w:t>
      </w:r>
    </w:p>
    <w:p w:rsidR="7CD04B4B" w:rsidP="56CDD32C" w:rsidRDefault="7CD04B4B" w14:paraId="28CE121D" w14:textId="148F28EC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to fix errors </w:t>
      </w: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tests</w:t>
      </w: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are unable to get a test case to pass, mention it in the lessons learned.</w:t>
      </w:r>
    </w:p>
    <w:p w:rsidR="7CD04B4B" w:rsidP="56CDD32C" w:rsidRDefault="7CD04B4B" w14:paraId="7CEE8C42" w14:textId="467C2F61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Describe lessons learned while implementing Chapter 3 Project </w:t>
      </w:r>
      <w:r w:rsidRPr="56CDD32C" w:rsidR="26090A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</w:t>
      </w:r>
    </w:p>
    <w:p w:rsidR="56CDD32C" w:rsidP="56CDD32C" w:rsidRDefault="56CDD32C" w14:paraId="5BA5E3E8" w14:textId="7C526B1D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DEE4EB" w:rsidP="56CDD32C" w:rsidRDefault="06DEE4EB" w14:paraId="051995F4" w14:textId="6C05A719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6DEE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LESSONS LEARNED FOR PROJECT </w:t>
      </w:r>
      <w:r w:rsidRPr="56CDD32C" w:rsidR="65768C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56CDD32C" w:rsidR="06DEE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6CDD32C" w:rsidP="56CDD32C" w:rsidRDefault="56CDD32C" w14:paraId="4D985B29" w14:textId="35DE997E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CDD32C" w:rsidP="56CDD32C" w:rsidRDefault="56CDD32C" w14:paraId="245C2375" w14:textId="3FA9C53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HcYkdmP" int2:invalidationBookmarkName="" int2:hashCode="ZgbLwkbCn91QK/" int2:id="DvHpctb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6b880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7d35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1de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87e2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db5a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3adb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1ad7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dc5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5cc5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92f1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2519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d11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eea2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ac08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421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f340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b83e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6bc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17cb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2ca0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7af8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544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2ed2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3f94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86e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110a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ef6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203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5057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d0c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e89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4a8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02b3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9ce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1a4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a7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e52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0e4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9a0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bdd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b89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0ec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bee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d2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908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693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0187E6"/>
    <w:rsid w:val="0009907E"/>
    <w:rsid w:val="0054BC7E"/>
    <w:rsid w:val="0077F528"/>
    <w:rsid w:val="007A1E4A"/>
    <w:rsid w:val="007FB7DD"/>
    <w:rsid w:val="008196E7"/>
    <w:rsid w:val="00872E37"/>
    <w:rsid w:val="00915C04"/>
    <w:rsid w:val="00993C07"/>
    <w:rsid w:val="00BE3C8A"/>
    <w:rsid w:val="00C7C72F"/>
    <w:rsid w:val="00E2E82A"/>
    <w:rsid w:val="00E9ABE6"/>
    <w:rsid w:val="00EB5ADC"/>
    <w:rsid w:val="01041E10"/>
    <w:rsid w:val="010429DD"/>
    <w:rsid w:val="0104F535"/>
    <w:rsid w:val="010CA8EF"/>
    <w:rsid w:val="01122091"/>
    <w:rsid w:val="01168C1B"/>
    <w:rsid w:val="013F993D"/>
    <w:rsid w:val="014AEAE2"/>
    <w:rsid w:val="015C1A9B"/>
    <w:rsid w:val="015EA8DE"/>
    <w:rsid w:val="016539F1"/>
    <w:rsid w:val="016680A3"/>
    <w:rsid w:val="016A3568"/>
    <w:rsid w:val="017BCB84"/>
    <w:rsid w:val="017BCB84"/>
    <w:rsid w:val="01846CA4"/>
    <w:rsid w:val="01A2B19B"/>
    <w:rsid w:val="01A7EB10"/>
    <w:rsid w:val="01AD5B5B"/>
    <w:rsid w:val="01BF2C15"/>
    <w:rsid w:val="01CB7291"/>
    <w:rsid w:val="01CB7EC6"/>
    <w:rsid w:val="01D50FF6"/>
    <w:rsid w:val="01E60AD4"/>
    <w:rsid w:val="01EDAC15"/>
    <w:rsid w:val="01EDDA8A"/>
    <w:rsid w:val="01F66210"/>
    <w:rsid w:val="0205050C"/>
    <w:rsid w:val="0207D573"/>
    <w:rsid w:val="02085452"/>
    <w:rsid w:val="0217790B"/>
    <w:rsid w:val="024E493B"/>
    <w:rsid w:val="0274DDE6"/>
    <w:rsid w:val="027FB2E8"/>
    <w:rsid w:val="02830580"/>
    <w:rsid w:val="028B961F"/>
    <w:rsid w:val="02A871C1"/>
    <w:rsid w:val="02C20817"/>
    <w:rsid w:val="02C598CC"/>
    <w:rsid w:val="02C939C7"/>
    <w:rsid w:val="02D3CE7D"/>
    <w:rsid w:val="02D67B93"/>
    <w:rsid w:val="02D8CD62"/>
    <w:rsid w:val="02EF7834"/>
    <w:rsid w:val="02F56400"/>
    <w:rsid w:val="02FCFA70"/>
    <w:rsid w:val="03096D1C"/>
    <w:rsid w:val="03155749"/>
    <w:rsid w:val="032C4803"/>
    <w:rsid w:val="032D8F56"/>
    <w:rsid w:val="033474C6"/>
    <w:rsid w:val="033BE03A"/>
    <w:rsid w:val="03442A9B"/>
    <w:rsid w:val="03494C0D"/>
    <w:rsid w:val="034B3E64"/>
    <w:rsid w:val="035CC77B"/>
    <w:rsid w:val="036811DB"/>
    <w:rsid w:val="0368CA8D"/>
    <w:rsid w:val="03697812"/>
    <w:rsid w:val="037CFC1F"/>
    <w:rsid w:val="038AA09E"/>
    <w:rsid w:val="0395F799"/>
    <w:rsid w:val="039637AC"/>
    <w:rsid w:val="03B4E0A7"/>
    <w:rsid w:val="03B4E3D3"/>
    <w:rsid w:val="03BFD2F3"/>
    <w:rsid w:val="03C2B592"/>
    <w:rsid w:val="03DA503E"/>
    <w:rsid w:val="03DB2835"/>
    <w:rsid w:val="03F0FAD1"/>
    <w:rsid w:val="03FBB0E9"/>
    <w:rsid w:val="0401926D"/>
    <w:rsid w:val="040428DF"/>
    <w:rsid w:val="0406E865"/>
    <w:rsid w:val="040E352D"/>
    <w:rsid w:val="041A44AD"/>
    <w:rsid w:val="0445A1F5"/>
    <w:rsid w:val="04471C85"/>
    <w:rsid w:val="044FD31A"/>
    <w:rsid w:val="0452E265"/>
    <w:rsid w:val="045E9E52"/>
    <w:rsid w:val="0467E190"/>
    <w:rsid w:val="046AF2B2"/>
    <w:rsid w:val="047A07CA"/>
    <w:rsid w:val="048A0DE7"/>
    <w:rsid w:val="048A0DE7"/>
    <w:rsid w:val="04907B04"/>
    <w:rsid w:val="049E53EA"/>
    <w:rsid w:val="049EF1F3"/>
    <w:rsid w:val="04A1EADD"/>
    <w:rsid w:val="04A294C9"/>
    <w:rsid w:val="04A54345"/>
    <w:rsid w:val="04AC8FBD"/>
    <w:rsid w:val="04BED4DF"/>
    <w:rsid w:val="05065DE3"/>
    <w:rsid w:val="0512B40F"/>
    <w:rsid w:val="051EF92F"/>
    <w:rsid w:val="052A3C05"/>
    <w:rsid w:val="052B6DA9"/>
    <w:rsid w:val="052E5F27"/>
    <w:rsid w:val="053BDF58"/>
    <w:rsid w:val="0560283B"/>
    <w:rsid w:val="0560283B"/>
    <w:rsid w:val="057547C3"/>
    <w:rsid w:val="058F8488"/>
    <w:rsid w:val="059BEF7A"/>
    <w:rsid w:val="059DCB58"/>
    <w:rsid w:val="05C72CAC"/>
    <w:rsid w:val="05D97BE3"/>
    <w:rsid w:val="05D9BF84"/>
    <w:rsid w:val="05E1D626"/>
    <w:rsid w:val="05E224A8"/>
    <w:rsid w:val="05EC2B28"/>
    <w:rsid w:val="05FBB3DF"/>
    <w:rsid w:val="060F4EF6"/>
    <w:rsid w:val="061EC97B"/>
    <w:rsid w:val="062DFC94"/>
    <w:rsid w:val="0631FC9B"/>
    <w:rsid w:val="063B0DCF"/>
    <w:rsid w:val="06456086"/>
    <w:rsid w:val="06470903"/>
    <w:rsid w:val="06470903"/>
    <w:rsid w:val="06495A2A"/>
    <w:rsid w:val="06594107"/>
    <w:rsid w:val="0659F949"/>
    <w:rsid w:val="0660EB63"/>
    <w:rsid w:val="06619F22"/>
    <w:rsid w:val="06628A9F"/>
    <w:rsid w:val="06703A04"/>
    <w:rsid w:val="06714358"/>
    <w:rsid w:val="0684F770"/>
    <w:rsid w:val="0689332C"/>
    <w:rsid w:val="068CC943"/>
    <w:rsid w:val="068E478F"/>
    <w:rsid w:val="0693D6FD"/>
    <w:rsid w:val="0697833F"/>
    <w:rsid w:val="06A9F392"/>
    <w:rsid w:val="06B158DA"/>
    <w:rsid w:val="06C00F68"/>
    <w:rsid w:val="06C992EB"/>
    <w:rsid w:val="06CDA627"/>
    <w:rsid w:val="06D3BBBD"/>
    <w:rsid w:val="06D6C390"/>
    <w:rsid w:val="06DEE4EB"/>
    <w:rsid w:val="06DEFECA"/>
    <w:rsid w:val="06E3EA75"/>
    <w:rsid w:val="06F40CE2"/>
    <w:rsid w:val="06FB471B"/>
    <w:rsid w:val="07115DB9"/>
    <w:rsid w:val="07118A41"/>
    <w:rsid w:val="0718D673"/>
    <w:rsid w:val="071D810B"/>
    <w:rsid w:val="073F879A"/>
    <w:rsid w:val="0741307D"/>
    <w:rsid w:val="075AA835"/>
    <w:rsid w:val="076925CC"/>
    <w:rsid w:val="076A61A7"/>
    <w:rsid w:val="07861F16"/>
    <w:rsid w:val="0789C588"/>
    <w:rsid w:val="079A8B43"/>
    <w:rsid w:val="079A8B43"/>
    <w:rsid w:val="079C84EA"/>
    <w:rsid w:val="07A63EB4"/>
    <w:rsid w:val="07A84C04"/>
    <w:rsid w:val="07A8A93C"/>
    <w:rsid w:val="07B539D3"/>
    <w:rsid w:val="07B8CF7F"/>
    <w:rsid w:val="07BCA01F"/>
    <w:rsid w:val="07D7288B"/>
    <w:rsid w:val="07DAAAF9"/>
    <w:rsid w:val="07E82FC3"/>
    <w:rsid w:val="07F1B53D"/>
    <w:rsid w:val="07FFD945"/>
    <w:rsid w:val="080A97FF"/>
    <w:rsid w:val="080B8631"/>
    <w:rsid w:val="08119DB1"/>
    <w:rsid w:val="0819B90C"/>
    <w:rsid w:val="0825DEC6"/>
    <w:rsid w:val="083B3EF4"/>
    <w:rsid w:val="083F5D45"/>
    <w:rsid w:val="0850F1BB"/>
    <w:rsid w:val="085B235B"/>
    <w:rsid w:val="086A4873"/>
    <w:rsid w:val="086B3D46"/>
    <w:rsid w:val="0872E335"/>
    <w:rsid w:val="08862A77"/>
    <w:rsid w:val="0888148E"/>
    <w:rsid w:val="0893B8A0"/>
    <w:rsid w:val="08AED733"/>
    <w:rsid w:val="08B1575D"/>
    <w:rsid w:val="08B5EA74"/>
    <w:rsid w:val="08BDA417"/>
    <w:rsid w:val="08C17FD2"/>
    <w:rsid w:val="08C27A96"/>
    <w:rsid w:val="08D85C2D"/>
    <w:rsid w:val="08E3AB2E"/>
    <w:rsid w:val="08E8DA50"/>
    <w:rsid w:val="08F6A7A7"/>
    <w:rsid w:val="09048EFE"/>
    <w:rsid w:val="0906A9CC"/>
    <w:rsid w:val="091D11B5"/>
    <w:rsid w:val="091D11B5"/>
    <w:rsid w:val="092AD6EA"/>
    <w:rsid w:val="092B6EA2"/>
    <w:rsid w:val="092B6EA2"/>
    <w:rsid w:val="092DD066"/>
    <w:rsid w:val="0935A223"/>
    <w:rsid w:val="093E3A28"/>
    <w:rsid w:val="09475422"/>
    <w:rsid w:val="0955E74E"/>
    <w:rsid w:val="09567E17"/>
    <w:rsid w:val="09576F4B"/>
    <w:rsid w:val="0957959A"/>
    <w:rsid w:val="09685D7C"/>
    <w:rsid w:val="097E148E"/>
    <w:rsid w:val="098E99D7"/>
    <w:rsid w:val="09909AAE"/>
    <w:rsid w:val="09BBE994"/>
    <w:rsid w:val="09C5EE82"/>
    <w:rsid w:val="09C947AA"/>
    <w:rsid w:val="09D70E46"/>
    <w:rsid w:val="09DD9A24"/>
    <w:rsid w:val="09DF0A1A"/>
    <w:rsid w:val="09E5FCD7"/>
    <w:rsid w:val="09F21B94"/>
    <w:rsid w:val="09F8B908"/>
    <w:rsid w:val="09F8FF69"/>
    <w:rsid w:val="09F8FF69"/>
    <w:rsid w:val="0A0D7B1F"/>
    <w:rsid w:val="0A140626"/>
    <w:rsid w:val="0A26EFDC"/>
    <w:rsid w:val="0A277921"/>
    <w:rsid w:val="0A2A449E"/>
    <w:rsid w:val="0A2D77D9"/>
    <w:rsid w:val="0A4699CE"/>
    <w:rsid w:val="0A49DB44"/>
    <w:rsid w:val="0A49DB44"/>
    <w:rsid w:val="0A50E2C6"/>
    <w:rsid w:val="0A5ECE77"/>
    <w:rsid w:val="0A605390"/>
    <w:rsid w:val="0A69C898"/>
    <w:rsid w:val="0A76949D"/>
    <w:rsid w:val="0A7C909E"/>
    <w:rsid w:val="0A895222"/>
    <w:rsid w:val="0A941F4C"/>
    <w:rsid w:val="0AA1514C"/>
    <w:rsid w:val="0AB87F56"/>
    <w:rsid w:val="0ADA8078"/>
    <w:rsid w:val="0AE6363B"/>
    <w:rsid w:val="0AE741DE"/>
    <w:rsid w:val="0AE78C2A"/>
    <w:rsid w:val="0B0DE5C9"/>
    <w:rsid w:val="0B137D81"/>
    <w:rsid w:val="0B1519F5"/>
    <w:rsid w:val="0B26862B"/>
    <w:rsid w:val="0B26D057"/>
    <w:rsid w:val="0B36F264"/>
    <w:rsid w:val="0B398C52"/>
    <w:rsid w:val="0B3C0E33"/>
    <w:rsid w:val="0B419683"/>
    <w:rsid w:val="0B4F7B38"/>
    <w:rsid w:val="0B57478B"/>
    <w:rsid w:val="0B5BCCC3"/>
    <w:rsid w:val="0B71CB47"/>
    <w:rsid w:val="0B7BAE63"/>
    <w:rsid w:val="0B8526F0"/>
    <w:rsid w:val="0BB92A3D"/>
    <w:rsid w:val="0BBA7232"/>
    <w:rsid w:val="0BC5AC91"/>
    <w:rsid w:val="0BFF72E4"/>
    <w:rsid w:val="0C076290"/>
    <w:rsid w:val="0C0F0A72"/>
    <w:rsid w:val="0C1BAFE5"/>
    <w:rsid w:val="0C1D4F42"/>
    <w:rsid w:val="0C52F006"/>
    <w:rsid w:val="0C7B9D7E"/>
    <w:rsid w:val="0C8B8256"/>
    <w:rsid w:val="0C98300C"/>
    <w:rsid w:val="0C9BE314"/>
    <w:rsid w:val="0CA085C6"/>
    <w:rsid w:val="0CADE8AA"/>
    <w:rsid w:val="0CAE1745"/>
    <w:rsid w:val="0CAF6820"/>
    <w:rsid w:val="0CC1FDC1"/>
    <w:rsid w:val="0CC3C297"/>
    <w:rsid w:val="0CF7E9BD"/>
    <w:rsid w:val="0D06FD14"/>
    <w:rsid w:val="0D209508"/>
    <w:rsid w:val="0D21513A"/>
    <w:rsid w:val="0D29414E"/>
    <w:rsid w:val="0D33E660"/>
    <w:rsid w:val="0D40B564"/>
    <w:rsid w:val="0D4216BD"/>
    <w:rsid w:val="0D448EA1"/>
    <w:rsid w:val="0D4C1B71"/>
    <w:rsid w:val="0D5BD7C0"/>
    <w:rsid w:val="0D64D3BC"/>
    <w:rsid w:val="0D72A41B"/>
    <w:rsid w:val="0D81D251"/>
    <w:rsid w:val="0D8A1C31"/>
    <w:rsid w:val="0D9A6822"/>
    <w:rsid w:val="0DA451A5"/>
    <w:rsid w:val="0DA5F7D7"/>
    <w:rsid w:val="0DA755EF"/>
    <w:rsid w:val="0DCB316D"/>
    <w:rsid w:val="0DD0BD5B"/>
    <w:rsid w:val="0DDBB7AC"/>
    <w:rsid w:val="0DE70EFC"/>
    <w:rsid w:val="0DEA938A"/>
    <w:rsid w:val="0DEA938A"/>
    <w:rsid w:val="0DEE78C2"/>
    <w:rsid w:val="0DFC1480"/>
    <w:rsid w:val="0E11D2E7"/>
    <w:rsid w:val="0E310388"/>
    <w:rsid w:val="0E340DED"/>
    <w:rsid w:val="0E3811A0"/>
    <w:rsid w:val="0E4E679D"/>
    <w:rsid w:val="0E4F669D"/>
    <w:rsid w:val="0E5321E8"/>
    <w:rsid w:val="0E554B49"/>
    <w:rsid w:val="0E58F552"/>
    <w:rsid w:val="0E6C93ED"/>
    <w:rsid w:val="0E7BBF6A"/>
    <w:rsid w:val="0E93FC37"/>
    <w:rsid w:val="0E94B519"/>
    <w:rsid w:val="0E9A677B"/>
    <w:rsid w:val="0E9F55A5"/>
    <w:rsid w:val="0EB3E0B0"/>
    <w:rsid w:val="0EC65380"/>
    <w:rsid w:val="0ECAEC3E"/>
    <w:rsid w:val="0ECFB39D"/>
    <w:rsid w:val="0ECFB613"/>
    <w:rsid w:val="0ED2479F"/>
    <w:rsid w:val="0EDFACA7"/>
    <w:rsid w:val="0EE4800C"/>
    <w:rsid w:val="0EF1F0BA"/>
    <w:rsid w:val="0F1266E9"/>
    <w:rsid w:val="0F1C3581"/>
    <w:rsid w:val="0F1CACA9"/>
    <w:rsid w:val="0F1E403F"/>
    <w:rsid w:val="0F1FFB12"/>
    <w:rsid w:val="0F2C7744"/>
    <w:rsid w:val="0F2C95E9"/>
    <w:rsid w:val="0F313FA8"/>
    <w:rsid w:val="0F37EAC6"/>
    <w:rsid w:val="0F385D32"/>
    <w:rsid w:val="0F396FD0"/>
    <w:rsid w:val="0F532FDE"/>
    <w:rsid w:val="0F5E3E9B"/>
    <w:rsid w:val="0F65C881"/>
    <w:rsid w:val="0F762493"/>
    <w:rsid w:val="0F763746"/>
    <w:rsid w:val="0F7C56CA"/>
    <w:rsid w:val="0F7F1DBF"/>
    <w:rsid w:val="0F8BA8FF"/>
    <w:rsid w:val="0F93F28E"/>
    <w:rsid w:val="0F996883"/>
    <w:rsid w:val="0F9DABE7"/>
    <w:rsid w:val="0F9F4669"/>
    <w:rsid w:val="0FA56A3E"/>
    <w:rsid w:val="0FA86AD1"/>
    <w:rsid w:val="0FBE79C2"/>
    <w:rsid w:val="0FCA1D45"/>
    <w:rsid w:val="0FD4AFB4"/>
    <w:rsid w:val="0FD4AFB4"/>
    <w:rsid w:val="0FDAE180"/>
    <w:rsid w:val="0FE6663F"/>
    <w:rsid w:val="0FF69260"/>
    <w:rsid w:val="0FF7463A"/>
    <w:rsid w:val="0FF8A296"/>
    <w:rsid w:val="1003E60A"/>
    <w:rsid w:val="100BC227"/>
    <w:rsid w:val="100D2A08"/>
    <w:rsid w:val="1017FC84"/>
    <w:rsid w:val="102258C9"/>
    <w:rsid w:val="10265351"/>
    <w:rsid w:val="10295289"/>
    <w:rsid w:val="1058C51B"/>
    <w:rsid w:val="10681A02"/>
    <w:rsid w:val="1092E9F0"/>
    <w:rsid w:val="1096C8FC"/>
    <w:rsid w:val="10A82208"/>
    <w:rsid w:val="10A8B30D"/>
    <w:rsid w:val="10B1753C"/>
    <w:rsid w:val="10D7391A"/>
    <w:rsid w:val="10F341D2"/>
    <w:rsid w:val="11018F96"/>
    <w:rsid w:val="111684C7"/>
    <w:rsid w:val="1118DFC5"/>
    <w:rsid w:val="11283268"/>
    <w:rsid w:val="1128D7A4"/>
    <w:rsid w:val="112FB0EB"/>
    <w:rsid w:val="113CC4FB"/>
    <w:rsid w:val="114588FD"/>
    <w:rsid w:val="114870FA"/>
    <w:rsid w:val="114EDACF"/>
    <w:rsid w:val="115ACE02"/>
    <w:rsid w:val="1168E266"/>
    <w:rsid w:val="116FC76D"/>
    <w:rsid w:val="116FFAAD"/>
    <w:rsid w:val="1178E4F5"/>
    <w:rsid w:val="1188D8D6"/>
    <w:rsid w:val="11973AAB"/>
    <w:rsid w:val="11AC92C5"/>
    <w:rsid w:val="11BB77B9"/>
    <w:rsid w:val="11C537C3"/>
    <w:rsid w:val="11CDFC5D"/>
    <w:rsid w:val="11D0D27A"/>
    <w:rsid w:val="11DBC336"/>
    <w:rsid w:val="11E021FE"/>
    <w:rsid w:val="11F372CC"/>
    <w:rsid w:val="11F71432"/>
    <w:rsid w:val="11F8932F"/>
    <w:rsid w:val="1200E7D1"/>
    <w:rsid w:val="1200E7D1"/>
    <w:rsid w:val="12040BE8"/>
    <w:rsid w:val="12289F3B"/>
    <w:rsid w:val="1228AB99"/>
    <w:rsid w:val="1237610A"/>
    <w:rsid w:val="123ADF79"/>
    <w:rsid w:val="123FC557"/>
    <w:rsid w:val="1242EFF3"/>
    <w:rsid w:val="124E5B93"/>
    <w:rsid w:val="124FFDC3"/>
    <w:rsid w:val="125D9A32"/>
    <w:rsid w:val="1277D042"/>
    <w:rsid w:val="12838D7D"/>
    <w:rsid w:val="128ACCBE"/>
    <w:rsid w:val="128F76EE"/>
    <w:rsid w:val="129DF2CC"/>
    <w:rsid w:val="12A0B0DF"/>
    <w:rsid w:val="12A48464"/>
    <w:rsid w:val="12BA473D"/>
    <w:rsid w:val="12BF3D82"/>
    <w:rsid w:val="12C14FE9"/>
    <w:rsid w:val="12CBB285"/>
    <w:rsid w:val="12DB0F48"/>
    <w:rsid w:val="12DE8BF5"/>
    <w:rsid w:val="12E0B2D3"/>
    <w:rsid w:val="130871EB"/>
    <w:rsid w:val="131987D5"/>
    <w:rsid w:val="1319C75A"/>
    <w:rsid w:val="131BEBA0"/>
    <w:rsid w:val="131DA60C"/>
    <w:rsid w:val="13215C67"/>
    <w:rsid w:val="13353ECB"/>
    <w:rsid w:val="133EABDE"/>
    <w:rsid w:val="1340BFB0"/>
    <w:rsid w:val="13423076"/>
    <w:rsid w:val="134355E2"/>
    <w:rsid w:val="13441234"/>
    <w:rsid w:val="134A5D3F"/>
    <w:rsid w:val="135B0D1F"/>
    <w:rsid w:val="135E10A2"/>
    <w:rsid w:val="135E10A2"/>
    <w:rsid w:val="1367B1F4"/>
    <w:rsid w:val="1367B456"/>
    <w:rsid w:val="137EB780"/>
    <w:rsid w:val="138232D2"/>
    <w:rsid w:val="13849855"/>
    <w:rsid w:val="13940F08"/>
    <w:rsid w:val="139718DF"/>
    <w:rsid w:val="13B057A2"/>
    <w:rsid w:val="13B1780E"/>
    <w:rsid w:val="13B8427B"/>
    <w:rsid w:val="13BEF801"/>
    <w:rsid w:val="13C045F0"/>
    <w:rsid w:val="13C1541A"/>
    <w:rsid w:val="13C2FB8A"/>
    <w:rsid w:val="13C2FB8A"/>
    <w:rsid w:val="13C46793"/>
    <w:rsid w:val="13C4EDA6"/>
    <w:rsid w:val="13C945C4"/>
    <w:rsid w:val="13E066A3"/>
    <w:rsid w:val="13F78506"/>
    <w:rsid w:val="14077F49"/>
    <w:rsid w:val="140F415E"/>
    <w:rsid w:val="1440EB13"/>
    <w:rsid w:val="144FD6E0"/>
    <w:rsid w:val="146098A7"/>
    <w:rsid w:val="147ADB56"/>
    <w:rsid w:val="148C202F"/>
    <w:rsid w:val="14A27181"/>
    <w:rsid w:val="14A2FD89"/>
    <w:rsid w:val="14B03AE2"/>
    <w:rsid w:val="14B39F3B"/>
    <w:rsid w:val="14B5B274"/>
    <w:rsid w:val="14BC3BEC"/>
    <w:rsid w:val="14C34508"/>
    <w:rsid w:val="14C7BE51"/>
    <w:rsid w:val="14E0114D"/>
    <w:rsid w:val="14E3CE6D"/>
    <w:rsid w:val="150595F9"/>
    <w:rsid w:val="15190E64"/>
    <w:rsid w:val="15228D7F"/>
    <w:rsid w:val="1524C1B6"/>
    <w:rsid w:val="152B2441"/>
    <w:rsid w:val="15356609"/>
    <w:rsid w:val="15429FDB"/>
    <w:rsid w:val="154AFAA9"/>
    <w:rsid w:val="154AFAA9"/>
    <w:rsid w:val="155D932A"/>
    <w:rsid w:val="157EA8CE"/>
    <w:rsid w:val="15930A6F"/>
    <w:rsid w:val="15938503"/>
    <w:rsid w:val="15964629"/>
    <w:rsid w:val="15998CCF"/>
    <w:rsid w:val="15A601A8"/>
    <w:rsid w:val="15AFDE27"/>
    <w:rsid w:val="15B22735"/>
    <w:rsid w:val="15B38C1D"/>
    <w:rsid w:val="15C66B3F"/>
    <w:rsid w:val="15C95F1F"/>
    <w:rsid w:val="15CD475C"/>
    <w:rsid w:val="15CD9CC3"/>
    <w:rsid w:val="15D3E35E"/>
    <w:rsid w:val="15E496BC"/>
    <w:rsid w:val="16051F1E"/>
    <w:rsid w:val="160B18F8"/>
    <w:rsid w:val="160B8AE7"/>
    <w:rsid w:val="161B38FB"/>
    <w:rsid w:val="161D14EB"/>
    <w:rsid w:val="1624ACE7"/>
    <w:rsid w:val="162952AD"/>
    <w:rsid w:val="162A46EA"/>
    <w:rsid w:val="162E9BD3"/>
    <w:rsid w:val="1637F29C"/>
    <w:rsid w:val="163D6B37"/>
    <w:rsid w:val="163F25D1"/>
    <w:rsid w:val="16489430"/>
    <w:rsid w:val="164E6FCA"/>
    <w:rsid w:val="16515BF9"/>
    <w:rsid w:val="1661CA50"/>
    <w:rsid w:val="1663DC7B"/>
    <w:rsid w:val="1671DE17"/>
    <w:rsid w:val="16746BB3"/>
    <w:rsid w:val="167D15EF"/>
    <w:rsid w:val="169BD532"/>
    <w:rsid w:val="169E2287"/>
    <w:rsid w:val="16ADA568"/>
    <w:rsid w:val="16B1CD1F"/>
    <w:rsid w:val="16C162EA"/>
    <w:rsid w:val="16C4CB74"/>
    <w:rsid w:val="16C5A3EC"/>
    <w:rsid w:val="16D24677"/>
    <w:rsid w:val="16D4CDD1"/>
    <w:rsid w:val="16D701A4"/>
    <w:rsid w:val="16F0522E"/>
    <w:rsid w:val="17052CA5"/>
    <w:rsid w:val="17100BFA"/>
    <w:rsid w:val="17268B3A"/>
    <w:rsid w:val="17290763"/>
    <w:rsid w:val="172BA946"/>
    <w:rsid w:val="172E4697"/>
    <w:rsid w:val="172F66FB"/>
    <w:rsid w:val="1732DA52"/>
    <w:rsid w:val="17347109"/>
    <w:rsid w:val="173DF0D0"/>
    <w:rsid w:val="173FA28F"/>
    <w:rsid w:val="174168A9"/>
    <w:rsid w:val="1744AAD3"/>
    <w:rsid w:val="174BF61C"/>
    <w:rsid w:val="175076B6"/>
    <w:rsid w:val="176E6D00"/>
    <w:rsid w:val="1772A504"/>
    <w:rsid w:val="1773FCF8"/>
    <w:rsid w:val="17983475"/>
    <w:rsid w:val="17AC8613"/>
    <w:rsid w:val="17B86FE5"/>
    <w:rsid w:val="17C3350F"/>
    <w:rsid w:val="17C8AED0"/>
    <w:rsid w:val="17D79F89"/>
    <w:rsid w:val="17DFFCEE"/>
    <w:rsid w:val="18151084"/>
    <w:rsid w:val="1817D9F3"/>
    <w:rsid w:val="1828973F"/>
    <w:rsid w:val="182DBE56"/>
    <w:rsid w:val="1847F5F1"/>
    <w:rsid w:val="184D2AD3"/>
    <w:rsid w:val="1854135C"/>
    <w:rsid w:val="187135CB"/>
    <w:rsid w:val="187B1CB9"/>
    <w:rsid w:val="18817A32"/>
    <w:rsid w:val="188A1BB6"/>
    <w:rsid w:val="188C2619"/>
    <w:rsid w:val="188CA2F8"/>
    <w:rsid w:val="18955BC6"/>
    <w:rsid w:val="189E0A28"/>
    <w:rsid w:val="18A651F4"/>
    <w:rsid w:val="18AC6599"/>
    <w:rsid w:val="18AD5A3C"/>
    <w:rsid w:val="18B29687"/>
    <w:rsid w:val="18BB5323"/>
    <w:rsid w:val="18BDE7D6"/>
    <w:rsid w:val="18DD409E"/>
    <w:rsid w:val="18F6AC68"/>
    <w:rsid w:val="190BDFF7"/>
    <w:rsid w:val="190BDFF7"/>
    <w:rsid w:val="190C6A47"/>
    <w:rsid w:val="190D8E15"/>
    <w:rsid w:val="1913E1F6"/>
    <w:rsid w:val="1919D19E"/>
    <w:rsid w:val="191A192E"/>
    <w:rsid w:val="191A192E"/>
    <w:rsid w:val="19391CF1"/>
    <w:rsid w:val="194DD464"/>
    <w:rsid w:val="196C474C"/>
    <w:rsid w:val="1970C349"/>
    <w:rsid w:val="19823B21"/>
    <w:rsid w:val="198FEB90"/>
    <w:rsid w:val="19A39F8B"/>
    <w:rsid w:val="19A4666F"/>
    <w:rsid w:val="19A8A3D1"/>
    <w:rsid w:val="19A977F2"/>
    <w:rsid w:val="19B7CF68"/>
    <w:rsid w:val="19C29D49"/>
    <w:rsid w:val="19CE206F"/>
    <w:rsid w:val="19D81092"/>
    <w:rsid w:val="19D93E63"/>
    <w:rsid w:val="19E975D1"/>
    <w:rsid w:val="1A29910E"/>
    <w:rsid w:val="1A342CF5"/>
    <w:rsid w:val="1A4862B1"/>
    <w:rsid w:val="1A49128C"/>
    <w:rsid w:val="1A529045"/>
    <w:rsid w:val="1A5FD046"/>
    <w:rsid w:val="1A65E28D"/>
    <w:rsid w:val="1A69E20D"/>
    <w:rsid w:val="1A6B0EE6"/>
    <w:rsid w:val="1A6EE0C0"/>
    <w:rsid w:val="1A6F5110"/>
    <w:rsid w:val="1A734134"/>
    <w:rsid w:val="1A78C7E5"/>
    <w:rsid w:val="1A81A956"/>
    <w:rsid w:val="1A82A085"/>
    <w:rsid w:val="1A8C708D"/>
    <w:rsid w:val="1A993E43"/>
    <w:rsid w:val="1A993E43"/>
    <w:rsid w:val="1AA1E78F"/>
    <w:rsid w:val="1AB8CC51"/>
    <w:rsid w:val="1AC494F4"/>
    <w:rsid w:val="1AC494F4"/>
    <w:rsid w:val="1AD623E8"/>
    <w:rsid w:val="1ADCC842"/>
    <w:rsid w:val="1ADD6DD8"/>
    <w:rsid w:val="1AEBC94E"/>
    <w:rsid w:val="1AF119F3"/>
    <w:rsid w:val="1AF3FF73"/>
    <w:rsid w:val="1AF4569B"/>
    <w:rsid w:val="1AFAB5DE"/>
    <w:rsid w:val="1B086902"/>
    <w:rsid w:val="1B0AE94D"/>
    <w:rsid w:val="1B1C396B"/>
    <w:rsid w:val="1B1E4808"/>
    <w:rsid w:val="1B2216A2"/>
    <w:rsid w:val="1B30289B"/>
    <w:rsid w:val="1B38F828"/>
    <w:rsid w:val="1B3B4970"/>
    <w:rsid w:val="1B49F7BC"/>
    <w:rsid w:val="1B4E3D1F"/>
    <w:rsid w:val="1B53D519"/>
    <w:rsid w:val="1B6F4B40"/>
    <w:rsid w:val="1B7DCAE6"/>
    <w:rsid w:val="1B932374"/>
    <w:rsid w:val="1B999705"/>
    <w:rsid w:val="1BA485B3"/>
    <w:rsid w:val="1BA485B3"/>
    <w:rsid w:val="1BC7598F"/>
    <w:rsid w:val="1BE27C57"/>
    <w:rsid w:val="1C03FDA7"/>
    <w:rsid w:val="1C09E940"/>
    <w:rsid w:val="1C12208A"/>
    <w:rsid w:val="1C21BCBF"/>
    <w:rsid w:val="1C26BCF1"/>
    <w:rsid w:val="1C2A9907"/>
    <w:rsid w:val="1C302F35"/>
    <w:rsid w:val="1C30D14C"/>
    <w:rsid w:val="1C30D14C"/>
    <w:rsid w:val="1C37E541"/>
    <w:rsid w:val="1C4CB995"/>
    <w:rsid w:val="1C5FE5B6"/>
    <w:rsid w:val="1C629236"/>
    <w:rsid w:val="1C6F00B4"/>
    <w:rsid w:val="1C71F043"/>
    <w:rsid w:val="1C720622"/>
    <w:rsid w:val="1C7A661F"/>
    <w:rsid w:val="1C820228"/>
    <w:rsid w:val="1C8557B5"/>
    <w:rsid w:val="1C9E2BCF"/>
    <w:rsid w:val="1CA5C020"/>
    <w:rsid w:val="1CAA4C2F"/>
    <w:rsid w:val="1CAE6AF6"/>
    <w:rsid w:val="1CB17422"/>
    <w:rsid w:val="1CC51675"/>
    <w:rsid w:val="1CE57D21"/>
    <w:rsid w:val="1CFBC27E"/>
    <w:rsid w:val="1CFDFD71"/>
    <w:rsid w:val="1D0B34C7"/>
    <w:rsid w:val="1D116F62"/>
    <w:rsid w:val="1D249AD6"/>
    <w:rsid w:val="1D25D8C0"/>
    <w:rsid w:val="1D2E521C"/>
    <w:rsid w:val="1D32C399"/>
    <w:rsid w:val="1D3A41F7"/>
    <w:rsid w:val="1D4339CC"/>
    <w:rsid w:val="1D4C5643"/>
    <w:rsid w:val="1D4E2E03"/>
    <w:rsid w:val="1D50D57D"/>
    <w:rsid w:val="1D5497CA"/>
    <w:rsid w:val="1D599587"/>
    <w:rsid w:val="1D5DEED1"/>
    <w:rsid w:val="1D628343"/>
    <w:rsid w:val="1D6A219A"/>
    <w:rsid w:val="1D833440"/>
    <w:rsid w:val="1D8B9B65"/>
    <w:rsid w:val="1D979F1A"/>
    <w:rsid w:val="1DB0BD1E"/>
    <w:rsid w:val="1DB57FE4"/>
    <w:rsid w:val="1DDDCA59"/>
    <w:rsid w:val="1DF98F59"/>
    <w:rsid w:val="1E029FF2"/>
    <w:rsid w:val="1E150A63"/>
    <w:rsid w:val="1E169986"/>
    <w:rsid w:val="1E222BA0"/>
    <w:rsid w:val="1E3AE36F"/>
    <w:rsid w:val="1E3AE72B"/>
    <w:rsid w:val="1E45756D"/>
    <w:rsid w:val="1E4DCA50"/>
    <w:rsid w:val="1E4FD135"/>
    <w:rsid w:val="1E5984C7"/>
    <w:rsid w:val="1E5D6F76"/>
    <w:rsid w:val="1E5D7C48"/>
    <w:rsid w:val="1E7C4757"/>
    <w:rsid w:val="1E87133F"/>
    <w:rsid w:val="1E9C8F1E"/>
    <w:rsid w:val="1EB49EB1"/>
    <w:rsid w:val="1ED15571"/>
    <w:rsid w:val="1ED2A67F"/>
    <w:rsid w:val="1EDA464D"/>
    <w:rsid w:val="1EDA5D18"/>
    <w:rsid w:val="1EE0217F"/>
    <w:rsid w:val="1EFC61AE"/>
    <w:rsid w:val="1F05572D"/>
    <w:rsid w:val="1F46D7CC"/>
    <w:rsid w:val="1F492E4B"/>
    <w:rsid w:val="1F501012"/>
    <w:rsid w:val="1F54134A"/>
    <w:rsid w:val="1F54A419"/>
    <w:rsid w:val="1F58B89C"/>
    <w:rsid w:val="1F5F8037"/>
    <w:rsid w:val="1F7CD2D4"/>
    <w:rsid w:val="1F7D32F6"/>
    <w:rsid w:val="1F7D32F6"/>
    <w:rsid w:val="1F7DBE9F"/>
    <w:rsid w:val="1F7F4514"/>
    <w:rsid w:val="1F838010"/>
    <w:rsid w:val="1F91CD4E"/>
    <w:rsid w:val="1FA58EC1"/>
    <w:rsid w:val="1FBE125E"/>
    <w:rsid w:val="1FC33FC5"/>
    <w:rsid w:val="1FC589D8"/>
    <w:rsid w:val="1FE3341E"/>
    <w:rsid w:val="1FE78303"/>
    <w:rsid w:val="1FE8253C"/>
    <w:rsid w:val="1FE90022"/>
    <w:rsid w:val="1FED2E67"/>
    <w:rsid w:val="1FFADD54"/>
    <w:rsid w:val="1FFAEA9A"/>
    <w:rsid w:val="200536E5"/>
    <w:rsid w:val="200D1BBB"/>
    <w:rsid w:val="200D1BBB"/>
    <w:rsid w:val="201BBF40"/>
    <w:rsid w:val="2021BB54"/>
    <w:rsid w:val="202332CA"/>
    <w:rsid w:val="20248A12"/>
    <w:rsid w:val="202D057E"/>
    <w:rsid w:val="20391415"/>
    <w:rsid w:val="20414B83"/>
    <w:rsid w:val="204F2F3B"/>
    <w:rsid w:val="2053662C"/>
    <w:rsid w:val="206EE120"/>
    <w:rsid w:val="2082A128"/>
    <w:rsid w:val="20904E59"/>
    <w:rsid w:val="20A39CC6"/>
    <w:rsid w:val="20A6D148"/>
    <w:rsid w:val="20ACE802"/>
    <w:rsid w:val="20AF6CD7"/>
    <w:rsid w:val="20C40F6F"/>
    <w:rsid w:val="20C7BE45"/>
    <w:rsid w:val="20D34868"/>
    <w:rsid w:val="20D8BFC3"/>
    <w:rsid w:val="20E59B59"/>
    <w:rsid w:val="20E880E8"/>
    <w:rsid w:val="20EFC2BB"/>
    <w:rsid w:val="20FE8962"/>
    <w:rsid w:val="2120E918"/>
    <w:rsid w:val="2126BB44"/>
    <w:rsid w:val="213032DB"/>
    <w:rsid w:val="21311E9C"/>
    <w:rsid w:val="21340D12"/>
    <w:rsid w:val="214114E7"/>
    <w:rsid w:val="214C2B90"/>
    <w:rsid w:val="2159E9B6"/>
    <w:rsid w:val="216A7D53"/>
    <w:rsid w:val="2184B2C0"/>
    <w:rsid w:val="2188BD15"/>
    <w:rsid w:val="218A9D21"/>
    <w:rsid w:val="21998CEF"/>
    <w:rsid w:val="21AC9DAB"/>
    <w:rsid w:val="21B8C4C3"/>
    <w:rsid w:val="21CB7FB1"/>
    <w:rsid w:val="21CDDDFC"/>
    <w:rsid w:val="21E16C59"/>
    <w:rsid w:val="21EAD634"/>
    <w:rsid w:val="21F3AD06"/>
    <w:rsid w:val="21F891C4"/>
    <w:rsid w:val="221434F5"/>
    <w:rsid w:val="221BC8DC"/>
    <w:rsid w:val="222EF9F5"/>
    <w:rsid w:val="223410BC"/>
    <w:rsid w:val="223410BC"/>
    <w:rsid w:val="2245DD48"/>
    <w:rsid w:val="22460628"/>
    <w:rsid w:val="224EDEDE"/>
    <w:rsid w:val="22503A4B"/>
    <w:rsid w:val="2255F1F7"/>
    <w:rsid w:val="2271D118"/>
    <w:rsid w:val="22822FB5"/>
    <w:rsid w:val="229E2094"/>
    <w:rsid w:val="22B3D506"/>
    <w:rsid w:val="22B3D506"/>
    <w:rsid w:val="22BACAF1"/>
    <w:rsid w:val="22BB5496"/>
    <w:rsid w:val="22CBAB6F"/>
    <w:rsid w:val="22D43E38"/>
    <w:rsid w:val="22D7AD1B"/>
    <w:rsid w:val="22E26966"/>
    <w:rsid w:val="22E5977C"/>
    <w:rsid w:val="22F85836"/>
    <w:rsid w:val="22FBBD72"/>
    <w:rsid w:val="2347170B"/>
    <w:rsid w:val="234C2063"/>
    <w:rsid w:val="235644BB"/>
    <w:rsid w:val="23627383"/>
    <w:rsid w:val="2368ED82"/>
    <w:rsid w:val="23690185"/>
    <w:rsid w:val="237385B7"/>
    <w:rsid w:val="239088A5"/>
    <w:rsid w:val="23A1CCCA"/>
    <w:rsid w:val="23A3A2D4"/>
    <w:rsid w:val="23B0C196"/>
    <w:rsid w:val="23C44AB0"/>
    <w:rsid w:val="23CEEF43"/>
    <w:rsid w:val="23DDCD6E"/>
    <w:rsid w:val="23E3BDA3"/>
    <w:rsid w:val="23E3D61B"/>
    <w:rsid w:val="23FC3659"/>
    <w:rsid w:val="23FEF92E"/>
    <w:rsid w:val="24009ED9"/>
    <w:rsid w:val="24009ED9"/>
    <w:rsid w:val="24011C22"/>
    <w:rsid w:val="241397D6"/>
    <w:rsid w:val="2418BD56"/>
    <w:rsid w:val="2425206A"/>
    <w:rsid w:val="24269B64"/>
    <w:rsid w:val="243CC6B9"/>
    <w:rsid w:val="24502B52"/>
    <w:rsid w:val="246EEE63"/>
    <w:rsid w:val="246F4105"/>
    <w:rsid w:val="24B79122"/>
    <w:rsid w:val="24E3DD8C"/>
    <w:rsid w:val="24E98EE2"/>
    <w:rsid w:val="24E98EE2"/>
    <w:rsid w:val="24EAD2F5"/>
    <w:rsid w:val="2501E87A"/>
    <w:rsid w:val="2509F34E"/>
    <w:rsid w:val="2522077D"/>
    <w:rsid w:val="252A602D"/>
    <w:rsid w:val="252E7DF5"/>
    <w:rsid w:val="2566CF1F"/>
    <w:rsid w:val="256B75C5"/>
    <w:rsid w:val="256F5653"/>
    <w:rsid w:val="256F5653"/>
    <w:rsid w:val="2586F753"/>
    <w:rsid w:val="25888DCD"/>
    <w:rsid w:val="25A155ED"/>
    <w:rsid w:val="25AAB1EC"/>
    <w:rsid w:val="25AD849E"/>
    <w:rsid w:val="25BC4583"/>
    <w:rsid w:val="25D0CC02"/>
    <w:rsid w:val="25E6BBD2"/>
    <w:rsid w:val="25E7CD4C"/>
    <w:rsid w:val="25FB8997"/>
    <w:rsid w:val="26090A9C"/>
    <w:rsid w:val="260FB530"/>
    <w:rsid w:val="2642CB6F"/>
    <w:rsid w:val="2644EEB8"/>
    <w:rsid w:val="264BF0E2"/>
    <w:rsid w:val="26549658"/>
    <w:rsid w:val="2655A8F5"/>
    <w:rsid w:val="26660492"/>
    <w:rsid w:val="267825F0"/>
    <w:rsid w:val="26784A9F"/>
    <w:rsid w:val="267F340D"/>
    <w:rsid w:val="268129BD"/>
    <w:rsid w:val="2681D8AC"/>
    <w:rsid w:val="269016DD"/>
    <w:rsid w:val="2691FB08"/>
    <w:rsid w:val="2697E65D"/>
    <w:rsid w:val="269C27AE"/>
    <w:rsid w:val="26A7F8AF"/>
    <w:rsid w:val="26AD3E1D"/>
    <w:rsid w:val="26B0BF4D"/>
    <w:rsid w:val="26B2A8EF"/>
    <w:rsid w:val="26B7CDCF"/>
    <w:rsid w:val="26CB6A57"/>
    <w:rsid w:val="26D6E466"/>
    <w:rsid w:val="26DF2473"/>
    <w:rsid w:val="26F14007"/>
    <w:rsid w:val="26F4C87F"/>
    <w:rsid w:val="27022276"/>
    <w:rsid w:val="2707AFE6"/>
    <w:rsid w:val="270BF8F0"/>
    <w:rsid w:val="27135794"/>
    <w:rsid w:val="2720B4BA"/>
    <w:rsid w:val="2724552D"/>
    <w:rsid w:val="2725DEB2"/>
    <w:rsid w:val="27341785"/>
    <w:rsid w:val="273ACB74"/>
    <w:rsid w:val="274ABA6F"/>
    <w:rsid w:val="2768A253"/>
    <w:rsid w:val="277C2DEA"/>
    <w:rsid w:val="27A27802"/>
    <w:rsid w:val="27A85F44"/>
    <w:rsid w:val="27A8A061"/>
    <w:rsid w:val="27B0398F"/>
    <w:rsid w:val="27B2EBF9"/>
    <w:rsid w:val="27BD82C4"/>
    <w:rsid w:val="27CEA4FC"/>
    <w:rsid w:val="27D03F9F"/>
    <w:rsid w:val="27D36EF7"/>
    <w:rsid w:val="27E9E9EC"/>
    <w:rsid w:val="27FC36FD"/>
    <w:rsid w:val="27FEACF6"/>
    <w:rsid w:val="2803E0D0"/>
    <w:rsid w:val="28057238"/>
    <w:rsid w:val="2809F0E0"/>
    <w:rsid w:val="280C4E33"/>
    <w:rsid w:val="2811AD66"/>
    <w:rsid w:val="2819F10D"/>
    <w:rsid w:val="281D829D"/>
    <w:rsid w:val="281E431F"/>
    <w:rsid w:val="2829195D"/>
    <w:rsid w:val="282E98DD"/>
    <w:rsid w:val="282F15C3"/>
    <w:rsid w:val="282FF842"/>
    <w:rsid w:val="28413E16"/>
    <w:rsid w:val="28430410"/>
    <w:rsid w:val="28488898"/>
    <w:rsid w:val="2853595A"/>
    <w:rsid w:val="285D7B70"/>
    <w:rsid w:val="285FA064"/>
    <w:rsid w:val="2868F907"/>
    <w:rsid w:val="28714E76"/>
    <w:rsid w:val="28740CF9"/>
    <w:rsid w:val="28747BF2"/>
    <w:rsid w:val="2888A539"/>
    <w:rsid w:val="288973BB"/>
    <w:rsid w:val="28943BEF"/>
    <w:rsid w:val="28A010DE"/>
    <w:rsid w:val="28A289B3"/>
    <w:rsid w:val="28B356B3"/>
    <w:rsid w:val="28B359EF"/>
    <w:rsid w:val="28B86F34"/>
    <w:rsid w:val="28B98A61"/>
    <w:rsid w:val="28C57097"/>
    <w:rsid w:val="28CA6C39"/>
    <w:rsid w:val="28D7E0CA"/>
    <w:rsid w:val="28E500A4"/>
    <w:rsid w:val="28EB5EDC"/>
    <w:rsid w:val="28F06A04"/>
    <w:rsid w:val="28F6D1F5"/>
    <w:rsid w:val="29018B69"/>
    <w:rsid w:val="2908E6F3"/>
    <w:rsid w:val="29117CF0"/>
    <w:rsid w:val="292433BC"/>
    <w:rsid w:val="292E660D"/>
    <w:rsid w:val="29323FCE"/>
    <w:rsid w:val="29359202"/>
    <w:rsid w:val="294784C6"/>
    <w:rsid w:val="29523C83"/>
    <w:rsid w:val="295C2F62"/>
    <w:rsid w:val="296007AC"/>
    <w:rsid w:val="29615C02"/>
    <w:rsid w:val="29637993"/>
    <w:rsid w:val="29716622"/>
    <w:rsid w:val="297A35BD"/>
    <w:rsid w:val="297E945E"/>
    <w:rsid w:val="2981D465"/>
    <w:rsid w:val="2982CA86"/>
    <w:rsid w:val="2988E80F"/>
    <w:rsid w:val="29A35471"/>
    <w:rsid w:val="29A9EBDC"/>
    <w:rsid w:val="29BDA4F2"/>
    <w:rsid w:val="29C39B6D"/>
    <w:rsid w:val="29D615B4"/>
    <w:rsid w:val="29E3290A"/>
    <w:rsid w:val="29F50462"/>
    <w:rsid w:val="29F5C61C"/>
    <w:rsid w:val="29F74BDE"/>
    <w:rsid w:val="29F74BDE"/>
    <w:rsid w:val="29F8624F"/>
    <w:rsid w:val="2A004893"/>
    <w:rsid w:val="2A25DECB"/>
    <w:rsid w:val="2A263885"/>
    <w:rsid w:val="2A332911"/>
    <w:rsid w:val="2A45DA04"/>
    <w:rsid w:val="2A522A01"/>
    <w:rsid w:val="2A54FFD1"/>
    <w:rsid w:val="2A77BB3C"/>
    <w:rsid w:val="2A7C23C2"/>
    <w:rsid w:val="2A85FBFA"/>
    <w:rsid w:val="2A9B7D7C"/>
    <w:rsid w:val="2A9C19A9"/>
    <w:rsid w:val="2AB2D6DA"/>
    <w:rsid w:val="2ABB192B"/>
    <w:rsid w:val="2AC3448A"/>
    <w:rsid w:val="2AC76AFE"/>
    <w:rsid w:val="2AC9384F"/>
    <w:rsid w:val="2ACAADD1"/>
    <w:rsid w:val="2ACAADD1"/>
    <w:rsid w:val="2ACC1A31"/>
    <w:rsid w:val="2ACF3210"/>
    <w:rsid w:val="2ADB0E86"/>
    <w:rsid w:val="2AF2E895"/>
    <w:rsid w:val="2AFA80E4"/>
    <w:rsid w:val="2B094A86"/>
    <w:rsid w:val="2B2AEB5E"/>
    <w:rsid w:val="2B36BABA"/>
    <w:rsid w:val="2B4C9599"/>
    <w:rsid w:val="2B538151"/>
    <w:rsid w:val="2B550C13"/>
    <w:rsid w:val="2B6C1DE7"/>
    <w:rsid w:val="2B757DBF"/>
    <w:rsid w:val="2B75D199"/>
    <w:rsid w:val="2B774C78"/>
    <w:rsid w:val="2B7B4CBD"/>
    <w:rsid w:val="2B7BE233"/>
    <w:rsid w:val="2B830D0C"/>
    <w:rsid w:val="2B888D99"/>
    <w:rsid w:val="2B91BA41"/>
    <w:rsid w:val="2B9F313F"/>
    <w:rsid w:val="2BA25F8D"/>
    <w:rsid w:val="2BA61578"/>
    <w:rsid w:val="2BB4C26B"/>
    <w:rsid w:val="2BB93A6C"/>
    <w:rsid w:val="2BBDE522"/>
    <w:rsid w:val="2BC2867E"/>
    <w:rsid w:val="2BC6525D"/>
    <w:rsid w:val="2BC8E578"/>
    <w:rsid w:val="2BCC52C9"/>
    <w:rsid w:val="2BDE738C"/>
    <w:rsid w:val="2BEBB697"/>
    <w:rsid w:val="2C1D729E"/>
    <w:rsid w:val="2C3F8FA3"/>
    <w:rsid w:val="2C5EFBF8"/>
    <w:rsid w:val="2C616176"/>
    <w:rsid w:val="2C6275E9"/>
    <w:rsid w:val="2C65B0AF"/>
    <w:rsid w:val="2C6A846F"/>
    <w:rsid w:val="2C6EDA73"/>
    <w:rsid w:val="2C7C6F4D"/>
    <w:rsid w:val="2C87D864"/>
    <w:rsid w:val="2C8CEBE2"/>
    <w:rsid w:val="2C955A14"/>
    <w:rsid w:val="2C974AB3"/>
    <w:rsid w:val="2C9B26F3"/>
    <w:rsid w:val="2C9C9E91"/>
    <w:rsid w:val="2CADA29B"/>
    <w:rsid w:val="2CB483AA"/>
    <w:rsid w:val="2CBFD3B4"/>
    <w:rsid w:val="2CD10B76"/>
    <w:rsid w:val="2CEEB699"/>
    <w:rsid w:val="2CF1B95D"/>
    <w:rsid w:val="2D01C478"/>
    <w:rsid w:val="2D01C478"/>
    <w:rsid w:val="2D030E6E"/>
    <w:rsid w:val="2D2ADA7C"/>
    <w:rsid w:val="2D2B7B50"/>
    <w:rsid w:val="2D4AF641"/>
    <w:rsid w:val="2D4B2434"/>
    <w:rsid w:val="2D4CC16D"/>
    <w:rsid w:val="2D6783A0"/>
    <w:rsid w:val="2D799F9D"/>
    <w:rsid w:val="2D8709AD"/>
    <w:rsid w:val="2D93C883"/>
    <w:rsid w:val="2D9F19D7"/>
    <w:rsid w:val="2DA56E65"/>
    <w:rsid w:val="2DB4BA92"/>
    <w:rsid w:val="2DE1D6CA"/>
    <w:rsid w:val="2DFE39D8"/>
    <w:rsid w:val="2DFF9F31"/>
    <w:rsid w:val="2E0B0467"/>
    <w:rsid w:val="2E120CBB"/>
    <w:rsid w:val="2E1B101E"/>
    <w:rsid w:val="2E1C4349"/>
    <w:rsid w:val="2E1CCC2D"/>
    <w:rsid w:val="2E2D5244"/>
    <w:rsid w:val="2E2EE8E3"/>
    <w:rsid w:val="2E36B22B"/>
    <w:rsid w:val="2E37E4EF"/>
    <w:rsid w:val="2E3DA4DC"/>
    <w:rsid w:val="2E490344"/>
    <w:rsid w:val="2E4A9C8C"/>
    <w:rsid w:val="2E55C170"/>
    <w:rsid w:val="2E5867F1"/>
    <w:rsid w:val="2E5C2836"/>
    <w:rsid w:val="2E5D7BBF"/>
    <w:rsid w:val="2E6EEFF1"/>
    <w:rsid w:val="2E7EA27C"/>
    <w:rsid w:val="2E869D13"/>
    <w:rsid w:val="2E91113E"/>
    <w:rsid w:val="2E95562F"/>
    <w:rsid w:val="2E9AC157"/>
    <w:rsid w:val="2EA084F4"/>
    <w:rsid w:val="2EB90E78"/>
    <w:rsid w:val="2ECC0F24"/>
    <w:rsid w:val="2ED4D889"/>
    <w:rsid w:val="2ED78B40"/>
    <w:rsid w:val="2EDBA16E"/>
    <w:rsid w:val="2EDD5183"/>
    <w:rsid w:val="2EDE4934"/>
    <w:rsid w:val="2EE0C0BD"/>
    <w:rsid w:val="2EF90984"/>
    <w:rsid w:val="2F0EB9D6"/>
    <w:rsid w:val="2F11E368"/>
    <w:rsid w:val="2F1B3584"/>
    <w:rsid w:val="2F1BB93C"/>
    <w:rsid w:val="2F298C52"/>
    <w:rsid w:val="2F2D286D"/>
    <w:rsid w:val="2F30231C"/>
    <w:rsid w:val="2F41A33C"/>
    <w:rsid w:val="2F433925"/>
    <w:rsid w:val="2F55EA16"/>
    <w:rsid w:val="2F621EA8"/>
    <w:rsid w:val="2F6658D3"/>
    <w:rsid w:val="2F668958"/>
    <w:rsid w:val="2F66E955"/>
    <w:rsid w:val="2F6AF144"/>
    <w:rsid w:val="2F6C176C"/>
    <w:rsid w:val="2F7F092E"/>
    <w:rsid w:val="2F846511"/>
    <w:rsid w:val="2F9B8EA4"/>
    <w:rsid w:val="2FA3878A"/>
    <w:rsid w:val="2FAB4C03"/>
    <w:rsid w:val="2FAC6430"/>
    <w:rsid w:val="2FB58BC0"/>
    <w:rsid w:val="2FDFE475"/>
    <w:rsid w:val="2FECE7BC"/>
    <w:rsid w:val="2FFB57F6"/>
    <w:rsid w:val="2FFC1D00"/>
    <w:rsid w:val="2FFC1D00"/>
    <w:rsid w:val="2FFE30B1"/>
    <w:rsid w:val="2FFE30B1"/>
    <w:rsid w:val="30007962"/>
    <w:rsid w:val="30058CEF"/>
    <w:rsid w:val="30058CEF"/>
    <w:rsid w:val="301E275D"/>
    <w:rsid w:val="3020FAF8"/>
    <w:rsid w:val="30233BBA"/>
    <w:rsid w:val="3059F732"/>
    <w:rsid w:val="3064CA3A"/>
    <w:rsid w:val="306ED772"/>
    <w:rsid w:val="307F7D41"/>
    <w:rsid w:val="308E6283"/>
    <w:rsid w:val="308E93CD"/>
    <w:rsid w:val="3090BD9F"/>
    <w:rsid w:val="3094A191"/>
    <w:rsid w:val="30A1B0CC"/>
    <w:rsid w:val="30A4C2FD"/>
    <w:rsid w:val="30A608D9"/>
    <w:rsid w:val="30AAFE71"/>
    <w:rsid w:val="30C59190"/>
    <w:rsid w:val="30CA60A1"/>
    <w:rsid w:val="30E71704"/>
    <w:rsid w:val="30EB9668"/>
    <w:rsid w:val="30F10E22"/>
    <w:rsid w:val="30F1ACE3"/>
    <w:rsid w:val="30F5EC09"/>
    <w:rsid w:val="31057431"/>
    <w:rsid w:val="310BA69E"/>
    <w:rsid w:val="31101EA9"/>
    <w:rsid w:val="31123D8D"/>
    <w:rsid w:val="3124347F"/>
    <w:rsid w:val="312E4A9A"/>
    <w:rsid w:val="313DBE60"/>
    <w:rsid w:val="314BCF75"/>
    <w:rsid w:val="314E3A25"/>
    <w:rsid w:val="315C7C47"/>
    <w:rsid w:val="31639031"/>
    <w:rsid w:val="3173DCD1"/>
    <w:rsid w:val="31759A49"/>
    <w:rsid w:val="319E3075"/>
    <w:rsid w:val="31A4E1DC"/>
    <w:rsid w:val="31BA6C90"/>
    <w:rsid w:val="31BDA716"/>
    <w:rsid w:val="31C970A6"/>
    <w:rsid w:val="320BC4C1"/>
    <w:rsid w:val="320C4645"/>
    <w:rsid w:val="320D15F3"/>
    <w:rsid w:val="321A8F58"/>
    <w:rsid w:val="32235163"/>
    <w:rsid w:val="32380395"/>
    <w:rsid w:val="323A0786"/>
    <w:rsid w:val="323D7770"/>
    <w:rsid w:val="3250A1E8"/>
    <w:rsid w:val="3252950F"/>
    <w:rsid w:val="325BFF56"/>
    <w:rsid w:val="326685B8"/>
    <w:rsid w:val="327D25D6"/>
    <w:rsid w:val="3282EA82"/>
    <w:rsid w:val="3286FF09"/>
    <w:rsid w:val="32A32281"/>
    <w:rsid w:val="32F7F8FA"/>
    <w:rsid w:val="3300EA44"/>
    <w:rsid w:val="3302D685"/>
    <w:rsid w:val="33094664"/>
    <w:rsid w:val="330DA6B9"/>
    <w:rsid w:val="3327DCC7"/>
    <w:rsid w:val="33365D04"/>
    <w:rsid w:val="333C8A6A"/>
    <w:rsid w:val="333C8A6A"/>
    <w:rsid w:val="3356A25D"/>
    <w:rsid w:val="335A7046"/>
    <w:rsid w:val="33603B8C"/>
    <w:rsid w:val="33734E9C"/>
    <w:rsid w:val="33750094"/>
    <w:rsid w:val="337AFA95"/>
    <w:rsid w:val="33821920"/>
    <w:rsid w:val="3383F06D"/>
    <w:rsid w:val="338DB176"/>
    <w:rsid w:val="338FC913"/>
    <w:rsid w:val="3399B4DD"/>
    <w:rsid w:val="33A5E0D0"/>
    <w:rsid w:val="33A81822"/>
    <w:rsid w:val="33A93D83"/>
    <w:rsid w:val="33B0DD97"/>
    <w:rsid w:val="33B63E83"/>
    <w:rsid w:val="33B684BA"/>
    <w:rsid w:val="33D7DA3B"/>
    <w:rsid w:val="33E07C94"/>
    <w:rsid w:val="33E5B984"/>
    <w:rsid w:val="33F16FFE"/>
    <w:rsid w:val="33F16FFE"/>
    <w:rsid w:val="33F9ED62"/>
    <w:rsid w:val="3402F8CA"/>
    <w:rsid w:val="344E4E32"/>
    <w:rsid w:val="3458D9E4"/>
    <w:rsid w:val="346286A4"/>
    <w:rsid w:val="3470FAB4"/>
    <w:rsid w:val="3477ED60"/>
    <w:rsid w:val="347D073A"/>
    <w:rsid w:val="348CD175"/>
    <w:rsid w:val="34AEF212"/>
    <w:rsid w:val="34B95CDE"/>
    <w:rsid w:val="34CA46C6"/>
    <w:rsid w:val="34E0D504"/>
    <w:rsid w:val="34F04837"/>
    <w:rsid w:val="34F90ED8"/>
    <w:rsid w:val="34FA2132"/>
    <w:rsid w:val="34FA3701"/>
    <w:rsid w:val="34FF0E40"/>
    <w:rsid w:val="3501BE06"/>
    <w:rsid w:val="3502E1CE"/>
    <w:rsid w:val="350B32E2"/>
    <w:rsid w:val="350CD111"/>
    <w:rsid w:val="350FC1FA"/>
    <w:rsid w:val="3515436D"/>
    <w:rsid w:val="351953F5"/>
    <w:rsid w:val="3519D6FD"/>
    <w:rsid w:val="351C6358"/>
    <w:rsid w:val="355BADD1"/>
    <w:rsid w:val="3560B188"/>
    <w:rsid w:val="35675F36"/>
    <w:rsid w:val="359CAA01"/>
    <w:rsid w:val="359CAA01"/>
    <w:rsid w:val="35BF0C16"/>
    <w:rsid w:val="35CF5D39"/>
    <w:rsid w:val="35D684BC"/>
    <w:rsid w:val="35DD7A46"/>
    <w:rsid w:val="35E08214"/>
    <w:rsid w:val="35E0F22B"/>
    <w:rsid w:val="35F96C2E"/>
    <w:rsid w:val="35FD7C75"/>
    <w:rsid w:val="360EFB39"/>
    <w:rsid w:val="361AD153"/>
    <w:rsid w:val="3628E019"/>
    <w:rsid w:val="3633AB07"/>
    <w:rsid w:val="3633AB07"/>
    <w:rsid w:val="3636216E"/>
    <w:rsid w:val="363C8F3D"/>
    <w:rsid w:val="364B6D8D"/>
    <w:rsid w:val="36533ACA"/>
    <w:rsid w:val="3658255E"/>
    <w:rsid w:val="365E1B47"/>
    <w:rsid w:val="36853021"/>
    <w:rsid w:val="369BA6B5"/>
    <w:rsid w:val="369D5A40"/>
    <w:rsid w:val="36A37A92"/>
    <w:rsid w:val="36B0C69B"/>
    <w:rsid w:val="36B1B866"/>
    <w:rsid w:val="36B24B93"/>
    <w:rsid w:val="36C4F433"/>
    <w:rsid w:val="36CCB4AC"/>
    <w:rsid w:val="36CF92AE"/>
    <w:rsid w:val="36EA5B1F"/>
    <w:rsid w:val="36EADE48"/>
    <w:rsid w:val="36EE919B"/>
    <w:rsid w:val="36F8ED63"/>
    <w:rsid w:val="37013555"/>
    <w:rsid w:val="3702FF4A"/>
    <w:rsid w:val="3705F0B1"/>
    <w:rsid w:val="37154842"/>
    <w:rsid w:val="3722C523"/>
    <w:rsid w:val="3723CA9D"/>
    <w:rsid w:val="372ED6D3"/>
    <w:rsid w:val="3732E4D7"/>
    <w:rsid w:val="3743E92B"/>
    <w:rsid w:val="374FE149"/>
    <w:rsid w:val="37572BAB"/>
    <w:rsid w:val="375FC7F7"/>
    <w:rsid w:val="3760E03D"/>
    <w:rsid w:val="376A21CB"/>
    <w:rsid w:val="3771EB9B"/>
    <w:rsid w:val="3772704C"/>
    <w:rsid w:val="37803854"/>
    <w:rsid w:val="37892E06"/>
    <w:rsid w:val="378A5A41"/>
    <w:rsid w:val="378AE46B"/>
    <w:rsid w:val="378B85A7"/>
    <w:rsid w:val="378C09EF"/>
    <w:rsid w:val="3792B0CC"/>
    <w:rsid w:val="37A9A348"/>
    <w:rsid w:val="37B635C1"/>
    <w:rsid w:val="37BF17F9"/>
    <w:rsid w:val="37C001E8"/>
    <w:rsid w:val="37C37508"/>
    <w:rsid w:val="37C9C931"/>
    <w:rsid w:val="37CE7891"/>
    <w:rsid w:val="37D02DA3"/>
    <w:rsid w:val="37D1EED8"/>
    <w:rsid w:val="37D94168"/>
    <w:rsid w:val="37F5915F"/>
    <w:rsid w:val="37FA00AE"/>
    <w:rsid w:val="37FA05A6"/>
    <w:rsid w:val="3800B967"/>
    <w:rsid w:val="38054EA2"/>
    <w:rsid w:val="380917EF"/>
    <w:rsid w:val="380AA5F8"/>
    <w:rsid w:val="381282F2"/>
    <w:rsid w:val="38138E7D"/>
    <w:rsid w:val="3814C6E9"/>
    <w:rsid w:val="3817BF89"/>
    <w:rsid w:val="381A5F00"/>
    <w:rsid w:val="381B51CF"/>
    <w:rsid w:val="382EC3B3"/>
    <w:rsid w:val="383AD2F0"/>
    <w:rsid w:val="383AF1A8"/>
    <w:rsid w:val="38466732"/>
    <w:rsid w:val="3851CE26"/>
    <w:rsid w:val="385C63B3"/>
    <w:rsid w:val="3865537E"/>
    <w:rsid w:val="386C9D2B"/>
    <w:rsid w:val="3875B5B2"/>
    <w:rsid w:val="3875B5B2"/>
    <w:rsid w:val="3884750A"/>
    <w:rsid w:val="389D3A97"/>
    <w:rsid w:val="38AC6DDA"/>
    <w:rsid w:val="38B9CAB1"/>
    <w:rsid w:val="38DEC6F2"/>
    <w:rsid w:val="38EEDA2B"/>
    <w:rsid w:val="38F8CA42"/>
    <w:rsid w:val="3900AFD5"/>
    <w:rsid w:val="390353DD"/>
    <w:rsid w:val="390F9E91"/>
    <w:rsid w:val="392BF7A2"/>
    <w:rsid w:val="392C9547"/>
    <w:rsid w:val="3933B497"/>
    <w:rsid w:val="39541D42"/>
    <w:rsid w:val="395675CE"/>
    <w:rsid w:val="395CA8C9"/>
    <w:rsid w:val="3969CBD0"/>
    <w:rsid w:val="396CE1AB"/>
    <w:rsid w:val="397083A6"/>
    <w:rsid w:val="397280B4"/>
    <w:rsid w:val="3984C5C5"/>
    <w:rsid w:val="39884896"/>
    <w:rsid w:val="39905467"/>
    <w:rsid w:val="3994791F"/>
    <w:rsid w:val="39B6552A"/>
    <w:rsid w:val="39B80405"/>
    <w:rsid w:val="39CB8D38"/>
    <w:rsid w:val="39D77500"/>
    <w:rsid w:val="39DA6154"/>
    <w:rsid w:val="39F1495E"/>
    <w:rsid w:val="39F400A1"/>
    <w:rsid w:val="3A066654"/>
    <w:rsid w:val="3A07263C"/>
    <w:rsid w:val="3A0804D4"/>
    <w:rsid w:val="3A173506"/>
    <w:rsid w:val="3A1FC5C4"/>
    <w:rsid w:val="3A3E5D08"/>
    <w:rsid w:val="3A436336"/>
    <w:rsid w:val="3A662BA9"/>
    <w:rsid w:val="3A6DFBB3"/>
    <w:rsid w:val="3A7A0910"/>
    <w:rsid w:val="3A7CD36C"/>
    <w:rsid w:val="3A8DEDA8"/>
    <w:rsid w:val="3A94646F"/>
    <w:rsid w:val="3A98B44F"/>
    <w:rsid w:val="3A99951C"/>
    <w:rsid w:val="3AA07DF1"/>
    <w:rsid w:val="3AA07DF1"/>
    <w:rsid w:val="3AA6C446"/>
    <w:rsid w:val="3AB5D6DF"/>
    <w:rsid w:val="3AD8DB22"/>
    <w:rsid w:val="3AE81EEB"/>
    <w:rsid w:val="3AF2381A"/>
    <w:rsid w:val="3AF8DA0D"/>
    <w:rsid w:val="3AFCE1AB"/>
    <w:rsid w:val="3B15B736"/>
    <w:rsid w:val="3B1880E6"/>
    <w:rsid w:val="3B198BC7"/>
    <w:rsid w:val="3B1DC189"/>
    <w:rsid w:val="3B30BB71"/>
    <w:rsid w:val="3B463A90"/>
    <w:rsid w:val="3B577265"/>
    <w:rsid w:val="3B5C14E4"/>
    <w:rsid w:val="3B67480E"/>
    <w:rsid w:val="3B797040"/>
    <w:rsid w:val="3B888F2C"/>
    <w:rsid w:val="3B88B6D7"/>
    <w:rsid w:val="3B8B1913"/>
    <w:rsid w:val="3B8FAA68"/>
    <w:rsid w:val="3BB30D3E"/>
    <w:rsid w:val="3BC943FA"/>
    <w:rsid w:val="3BCA8AA1"/>
    <w:rsid w:val="3BCA8AA1"/>
    <w:rsid w:val="3BDBA9B5"/>
    <w:rsid w:val="3BDFA72D"/>
    <w:rsid w:val="3BF4E765"/>
    <w:rsid w:val="3C02FD9E"/>
    <w:rsid w:val="3C092ED9"/>
    <w:rsid w:val="3C2404F5"/>
    <w:rsid w:val="3C26D454"/>
    <w:rsid w:val="3C34A176"/>
    <w:rsid w:val="3C355360"/>
    <w:rsid w:val="3C5D02E4"/>
    <w:rsid w:val="3C738B9D"/>
    <w:rsid w:val="3C77A929"/>
    <w:rsid w:val="3C79F09E"/>
    <w:rsid w:val="3C7EFA37"/>
    <w:rsid w:val="3C7FADA0"/>
    <w:rsid w:val="3C8042E7"/>
    <w:rsid w:val="3C8C5709"/>
    <w:rsid w:val="3CA6B1AE"/>
    <w:rsid w:val="3CBB260A"/>
    <w:rsid w:val="3CC4A001"/>
    <w:rsid w:val="3CDB5663"/>
    <w:rsid w:val="3CE06484"/>
    <w:rsid w:val="3CE8EFA9"/>
    <w:rsid w:val="3CED8A55"/>
    <w:rsid w:val="3CF4EE0D"/>
    <w:rsid w:val="3CF8E637"/>
    <w:rsid w:val="3CF9C791"/>
    <w:rsid w:val="3CFB0C2E"/>
    <w:rsid w:val="3D0EAC97"/>
    <w:rsid w:val="3D0FA30E"/>
    <w:rsid w:val="3D304CC1"/>
    <w:rsid w:val="3D377236"/>
    <w:rsid w:val="3D3E01EB"/>
    <w:rsid w:val="3D4D7E5C"/>
    <w:rsid w:val="3D5EEAFC"/>
    <w:rsid w:val="3D6ECDF6"/>
    <w:rsid w:val="3D7CC5D2"/>
    <w:rsid w:val="3D83C1B4"/>
    <w:rsid w:val="3D96170B"/>
    <w:rsid w:val="3DA17D7F"/>
    <w:rsid w:val="3DA42B87"/>
    <w:rsid w:val="3DA5068A"/>
    <w:rsid w:val="3DC01848"/>
    <w:rsid w:val="3DC01848"/>
    <w:rsid w:val="3DC37B4A"/>
    <w:rsid w:val="3DC6CA51"/>
    <w:rsid w:val="3DDF55FF"/>
    <w:rsid w:val="3DFC4D39"/>
    <w:rsid w:val="3E01F68E"/>
    <w:rsid w:val="3E11121A"/>
    <w:rsid w:val="3E2D38C4"/>
    <w:rsid w:val="3E3DEC7E"/>
    <w:rsid w:val="3E4C7A80"/>
    <w:rsid w:val="3E691E39"/>
    <w:rsid w:val="3E727BD1"/>
    <w:rsid w:val="3E7BE33C"/>
    <w:rsid w:val="3E7E0736"/>
    <w:rsid w:val="3E80F782"/>
    <w:rsid w:val="3E817BF3"/>
    <w:rsid w:val="3E8A55DF"/>
    <w:rsid w:val="3E8AEB78"/>
    <w:rsid w:val="3E960D03"/>
    <w:rsid w:val="3E9C62AF"/>
    <w:rsid w:val="3E9DE6CF"/>
    <w:rsid w:val="3E9DE6CF"/>
    <w:rsid w:val="3EBCEB57"/>
    <w:rsid w:val="3EBE4FC8"/>
    <w:rsid w:val="3EC1FCB7"/>
    <w:rsid w:val="3EC467BA"/>
    <w:rsid w:val="3EC47406"/>
    <w:rsid w:val="3EC80F9A"/>
    <w:rsid w:val="3EDF458A"/>
    <w:rsid w:val="3EE2E0F1"/>
    <w:rsid w:val="3EE88CA3"/>
    <w:rsid w:val="3EF0CA6F"/>
    <w:rsid w:val="3EF383C6"/>
    <w:rsid w:val="3EFD92A1"/>
    <w:rsid w:val="3F017684"/>
    <w:rsid w:val="3F22A785"/>
    <w:rsid w:val="3F27513E"/>
    <w:rsid w:val="3F2E4530"/>
    <w:rsid w:val="3F534704"/>
    <w:rsid w:val="3F561637"/>
    <w:rsid w:val="3F628675"/>
    <w:rsid w:val="3F628675"/>
    <w:rsid w:val="3F765CC1"/>
    <w:rsid w:val="3F813AE4"/>
    <w:rsid w:val="3F813AE4"/>
    <w:rsid w:val="3F817444"/>
    <w:rsid w:val="3F8294CC"/>
    <w:rsid w:val="3F8294CC"/>
    <w:rsid w:val="3F8D2452"/>
    <w:rsid w:val="3F8D6F3A"/>
    <w:rsid w:val="3F913E10"/>
    <w:rsid w:val="3F93E1A3"/>
    <w:rsid w:val="3FA6BAD5"/>
    <w:rsid w:val="3FA8E0BF"/>
    <w:rsid w:val="3FAF5F85"/>
    <w:rsid w:val="3FBC7D22"/>
    <w:rsid w:val="3FC667E8"/>
    <w:rsid w:val="3FD5D22D"/>
    <w:rsid w:val="3FE0F0AC"/>
    <w:rsid w:val="3FE920BF"/>
    <w:rsid w:val="3FEE37A3"/>
    <w:rsid w:val="3FEE37A3"/>
    <w:rsid w:val="3FF055E7"/>
    <w:rsid w:val="3FF8EA0F"/>
    <w:rsid w:val="3FF8EA0F"/>
    <w:rsid w:val="3FF9A233"/>
    <w:rsid w:val="40014F79"/>
    <w:rsid w:val="40021A32"/>
    <w:rsid w:val="40072B63"/>
    <w:rsid w:val="400872E3"/>
    <w:rsid w:val="4009183E"/>
    <w:rsid w:val="4011D567"/>
    <w:rsid w:val="402463F5"/>
    <w:rsid w:val="402E2BC3"/>
    <w:rsid w:val="402E2BC3"/>
    <w:rsid w:val="40304717"/>
    <w:rsid w:val="40423172"/>
    <w:rsid w:val="4049B2C3"/>
    <w:rsid w:val="404B04E3"/>
    <w:rsid w:val="405259BD"/>
    <w:rsid w:val="4058B8A9"/>
    <w:rsid w:val="40695451"/>
    <w:rsid w:val="4072D8FE"/>
    <w:rsid w:val="40896BDA"/>
    <w:rsid w:val="4094BB2C"/>
    <w:rsid w:val="40B545A6"/>
    <w:rsid w:val="40D95CB5"/>
    <w:rsid w:val="40E60069"/>
    <w:rsid w:val="40EA0977"/>
    <w:rsid w:val="40ECAB5D"/>
    <w:rsid w:val="40F8AA77"/>
    <w:rsid w:val="410A1CB2"/>
    <w:rsid w:val="411E0A9E"/>
    <w:rsid w:val="41242FE0"/>
    <w:rsid w:val="4124F365"/>
    <w:rsid w:val="41376835"/>
    <w:rsid w:val="4144D40A"/>
    <w:rsid w:val="41499EE0"/>
    <w:rsid w:val="41610C8D"/>
    <w:rsid w:val="4168AFA2"/>
    <w:rsid w:val="4169FB23"/>
    <w:rsid w:val="416BABF6"/>
    <w:rsid w:val="416CCB4B"/>
    <w:rsid w:val="416F9398"/>
    <w:rsid w:val="417355D0"/>
    <w:rsid w:val="417B85E8"/>
    <w:rsid w:val="418F981F"/>
    <w:rsid w:val="419B1140"/>
    <w:rsid w:val="41A1869D"/>
    <w:rsid w:val="41A18D29"/>
    <w:rsid w:val="41A73A3F"/>
    <w:rsid w:val="41A73A3F"/>
    <w:rsid w:val="41B65EF5"/>
    <w:rsid w:val="41B91095"/>
    <w:rsid w:val="41B915F7"/>
    <w:rsid w:val="41BA919E"/>
    <w:rsid w:val="41BDF344"/>
    <w:rsid w:val="41C47C15"/>
    <w:rsid w:val="41CBB00E"/>
    <w:rsid w:val="41F398C0"/>
    <w:rsid w:val="41F93094"/>
    <w:rsid w:val="420B7E73"/>
    <w:rsid w:val="4215B002"/>
    <w:rsid w:val="4219F3C6"/>
    <w:rsid w:val="421D4888"/>
    <w:rsid w:val="421FED24"/>
    <w:rsid w:val="4225DF6B"/>
    <w:rsid w:val="422D3209"/>
    <w:rsid w:val="4230BE9F"/>
    <w:rsid w:val="42319231"/>
    <w:rsid w:val="42322F4F"/>
    <w:rsid w:val="4240389C"/>
    <w:rsid w:val="4241EA34"/>
    <w:rsid w:val="42496095"/>
    <w:rsid w:val="42534796"/>
    <w:rsid w:val="425F0367"/>
    <w:rsid w:val="42637AA0"/>
    <w:rsid w:val="4277BC72"/>
    <w:rsid w:val="427BEEF5"/>
    <w:rsid w:val="4290B82B"/>
    <w:rsid w:val="42920038"/>
    <w:rsid w:val="429BA580"/>
    <w:rsid w:val="42A166E9"/>
    <w:rsid w:val="42A2CD78"/>
    <w:rsid w:val="42A30F4A"/>
    <w:rsid w:val="42A9EE5D"/>
    <w:rsid w:val="42AA5580"/>
    <w:rsid w:val="42AAB399"/>
    <w:rsid w:val="42DD1808"/>
    <w:rsid w:val="42E0E8F5"/>
    <w:rsid w:val="42F0419B"/>
    <w:rsid w:val="42FC4DF0"/>
    <w:rsid w:val="42FD5576"/>
    <w:rsid w:val="42FE6C08"/>
    <w:rsid w:val="42FE6C08"/>
    <w:rsid w:val="43169ABE"/>
    <w:rsid w:val="4329D25E"/>
    <w:rsid w:val="432F4391"/>
    <w:rsid w:val="4339E38D"/>
    <w:rsid w:val="433C4E28"/>
    <w:rsid w:val="43679590"/>
    <w:rsid w:val="439A9937"/>
    <w:rsid w:val="43A3AE2D"/>
    <w:rsid w:val="43A772C9"/>
    <w:rsid w:val="43AC16F2"/>
    <w:rsid w:val="43B13CA7"/>
    <w:rsid w:val="43B219F7"/>
    <w:rsid w:val="43BB0248"/>
    <w:rsid w:val="43BEF056"/>
    <w:rsid w:val="43CF3045"/>
    <w:rsid w:val="43D9FE86"/>
    <w:rsid w:val="43E109F3"/>
    <w:rsid w:val="43ECD7E7"/>
    <w:rsid w:val="43F6581D"/>
    <w:rsid w:val="43F6602C"/>
    <w:rsid w:val="43FD1730"/>
    <w:rsid w:val="43FFC97D"/>
    <w:rsid w:val="44054A7D"/>
    <w:rsid w:val="44082C32"/>
    <w:rsid w:val="44198F15"/>
    <w:rsid w:val="4430FBCF"/>
    <w:rsid w:val="44462EA4"/>
    <w:rsid w:val="445D88E7"/>
    <w:rsid w:val="4467A363"/>
    <w:rsid w:val="4471087E"/>
    <w:rsid w:val="447476B6"/>
    <w:rsid w:val="4477F720"/>
    <w:rsid w:val="44852EE7"/>
    <w:rsid w:val="448647A1"/>
    <w:rsid w:val="448F3BDA"/>
    <w:rsid w:val="4496B2C4"/>
    <w:rsid w:val="44A8F1CD"/>
    <w:rsid w:val="44B1B85E"/>
    <w:rsid w:val="44B93AE0"/>
    <w:rsid w:val="44BDC1BC"/>
    <w:rsid w:val="44C08C25"/>
    <w:rsid w:val="44D4D583"/>
    <w:rsid w:val="44DC4FB1"/>
    <w:rsid w:val="44EA08C1"/>
    <w:rsid w:val="44EC728A"/>
    <w:rsid w:val="44F1F0C8"/>
    <w:rsid w:val="44F20D75"/>
    <w:rsid w:val="44F7D5F5"/>
    <w:rsid w:val="4504BF17"/>
    <w:rsid w:val="45090F30"/>
    <w:rsid w:val="4509FA19"/>
    <w:rsid w:val="451B55CF"/>
    <w:rsid w:val="4528AFBF"/>
    <w:rsid w:val="45310633"/>
    <w:rsid w:val="45389F60"/>
    <w:rsid w:val="45522FCC"/>
    <w:rsid w:val="45661902"/>
    <w:rsid w:val="4573E83E"/>
    <w:rsid w:val="457724BF"/>
    <w:rsid w:val="457C87C7"/>
    <w:rsid w:val="457F14B6"/>
    <w:rsid w:val="457F14B6"/>
    <w:rsid w:val="45871E87"/>
    <w:rsid w:val="45A702A9"/>
    <w:rsid w:val="45BC701B"/>
    <w:rsid w:val="45BFF495"/>
    <w:rsid w:val="45D9AC2D"/>
    <w:rsid w:val="45DB0DA7"/>
    <w:rsid w:val="45DCE5A3"/>
    <w:rsid w:val="45E0A227"/>
    <w:rsid w:val="45F2B04A"/>
    <w:rsid w:val="45F64194"/>
    <w:rsid w:val="45FD4D70"/>
    <w:rsid w:val="460A76B9"/>
    <w:rsid w:val="460BDDA1"/>
    <w:rsid w:val="460D179E"/>
    <w:rsid w:val="4611A8AD"/>
    <w:rsid w:val="46142797"/>
    <w:rsid w:val="4614C967"/>
    <w:rsid w:val="46423578"/>
    <w:rsid w:val="4644C582"/>
    <w:rsid w:val="46628325"/>
    <w:rsid w:val="46708FB1"/>
    <w:rsid w:val="46800734"/>
    <w:rsid w:val="468072CA"/>
    <w:rsid w:val="46A0283F"/>
    <w:rsid w:val="46B0E510"/>
    <w:rsid w:val="46BA7F98"/>
    <w:rsid w:val="46BF8F4B"/>
    <w:rsid w:val="46C51F4F"/>
    <w:rsid w:val="46D413DA"/>
    <w:rsid w:val="46DBB400"/>
    <w:rsid w:val="46DBB400"/>
    <w:rsid w:val="46E4FDFB"/>
    <w:rsid w:val="46E93017"/>
    <w:rsid w:val="46ED735A"/>
    <w:rsid w:val="46EE80D5"/>
    <w:rsid w:val="46EE80D5"/>
    <w:rsid w:val="46F38B4D"/>
    <w:rsid w:val="46FB8A64"/>
    <w:rsid w:val="47049678"/>
    <w:rsid w:val="4704EC6D"/>
    <w:rsid w:val="470830BA"/>
    <w:rsid w:val="4710FECF"/>
    <w:rsid w:val="47156BA0"/>
    <w:rsid w:val="471F99D4"/>
    <w:rsid w:val="4723C77F"/>
    <w:rsid w:val="472421C5"/>
    <w:rsid w:val="4724C0BA"/>
    <w:rsid w:val="47284447"/>
    <w:rsid w:val="4728690A"/>
    <w:rsid w:val="472B857B"/>
    <w:rsid w:val="473E2BF6"/>
    <w:rsid w:val="47487BEC"/>
    <w:rsid w:val="474C1C15"/>
    <w:rsid w:val="47605E5C"/>
    <w:rsid w:val="47626F02"/>
    <w:rsid w:val="47717E57"/>
    <w:rsid w:val="477F9BFB"/>
    <w:rsid w:val="47841C94"/>
    <w:rsid w:val="478C7528"/>
    <w:rsid w:val="478ED81C"/>
    <w:rsid w:val="4796B82C"/>
    <w:rsid w:val="479B7AE3"/>
    <w:rsid w:val="47AC551F"/>
    <w:rsid w:val="47AFB55D"/>
    <w:rsid w:val="47B54A78"/>
    <w:rsid w:val="47C819DB"/>
    <w:rsid w:val="47DA9B8F"/>
    <w:rsid w:val="47E0459F"/>
    <w:rsid w:val="47EA246A"/>
    <w:rsid w:val="47EBED0D"/>
    <w:rsid w:val="47ECA059"/>
    <w:rsid w:val="47EE7E17"/>
    <w:rsid w:val="47F7C3D8"/>
    <w:rsid w:val="47F97409"/>
    <w:rsid w:val="4802D53A"/>
    <w:rsid w:val="48049788"/>
    <w:rsid w:val="48056522"/>
    <w:rsid w:val="4805E19A"/>
    <w:rsid w:val="4812485C"/>
    <w:rsid w:val="481C36B7"/>
    <w:rsid w:val="4823799D"/>
    <w:rsid w:val="48249917"/>
    <w:rsid w:val="4826A6D6"/>
    <w:rsid w:val="4826A6D6"/>
    <w:rsid w:val="48276CDA"/>
    <w:rsid w:val="483083ED"/>
    <w:rsid w:val="483358BD"/>
    <w:rsid w:val="483C9FD2"/>
    <w:rsid w:val="4842764E"/>
    <w:rsid w:val="48448B13"/>
    <w:rsid w:val="48463C26"/>
    <w:rsid w:val="484B8228"/>
    <w:rsid w:val="48623655"/>
    <w:rsid w:val="487CBF31"/>
    <w:rsid w:val="48850F78"/>
    <w:rsid w:val="488B8430"/>
    <w:rsid w:val="48988331"/>
    <w:rsid w:val="489AAF01"/>
    <w:rsid w:val="48C2ADA4"/>
    <w:rsid w:val="48D00F13"/>
    <w:rsid w:val="48D00F13"/>
    <w:rsid w:val="48EB799C"/>
    <w:rsid w:val="48F55BBB"/>
    <w:rsid w:val="490052D2"/>
    <w:rsid w:val="490893B1"/>
    <w:rsid w:val="4915AD08"/>
    <w:rsid w:val="4915BDC7"/>
    <w:rsid w:val="49177B33"/>
    <w:rsid w:val="491F3E1C"/>
    <w:rsid w:val="4925CD24"/>
    <w:rsid w:val="492E4CFB"/>
    <w:rsid w:val="4932AC15"/>
    <w:rsid w:val="493E01EF"/>
    <w:rsid w:val="494597A2"/>
    <w:rsid w:val="4946AECD"/>
    <w:rsid w:val="4951B861"/>
    <w:rsid w:val="4969DE21"/>
    <w:rsid w:val="4975FDF7"/>
    <w:rsid w:val="49775FD2"/>
    <w:rsid w:val="4982E64B"/>
    <w:rsid w:val="498A7548"/>
    <w:rsid w:val="4992082B"/>
    <w:rsid w:val="499DF9EF"/>
    <w:rsid w:val="49B1F1F2"/>
    <w:rsid w:val="49B31604"/>
    <w:rsid w:val="49B4FE85"/>
    <w:rsid w:val="49B5F245"/>
    <w:rsid w:val="49C9F118"/>
    <w:rsid w:val="49CA9431"/>
    <w:rsid w:val="49CAAD3A"/>
    <w:rsid w:val="49D3494E"/>
    <w:rsid w:val="49D3FA03"/>
    <w:rsid w:val="49DC2EFF"/>
    <w:rsid w:val="49DEC5AC"/>
    <w:rsid w:val="49E6961C"/>
    <w:rsid w:val="49EC4EC5"/>
    <w:rsid w:val="49F8E348"/>
    <w:rsid w:val="49FE91B6"/>
    <w:rsid w:val="49FF0A5E"/>
    <w:rsid w:val="4A1CFCCC"/>
    <w:rsid w:val="4A2970C8"/>
    <w:rsid w:val="4A33DDBB"/>
    <w:rsid w:val="4A378125"/>
    <w:rsid w:val="4A6773E4"/>
    <w:rsid w:val="4A6DF6C9"/>
    <w:rsid w:val="4A766B17"/>
    <w:rsid w:val="4A8F26A4"/>
    <w:rsid w:val="4A8FEA48"/>
    <w:rsid w:val="4A91D0A2"/>
    <w:rsid w:val="4A97BE9E"/>
    <w:rsid w:val="4AA871E0"/>
    <w:rsid w:val="4AB635F4"/>
    <w:rsid w:val="4ABF4855"/>
    <w:rsid w:val="4AC061C3"/>
    <w:rsid w:val="4AC54651"/>
    <w:rsid w:val="4AD132E5"/>
    <w:rsid w:val="4ADEBCFA"/>
    <w:rsid w:val="4AE1507C"/>
    <w:rsid w:val="4AE52F2F"/>
    <w:rsid w:val="4AF7029E"/>
    <w:rsid w:val="4B32F6E8"/>
    <w:rsid w:val="4B3D6F02"/>
    <w:rsid w:val="4B49996C"/>
    <w:rsid w:val="4B6F6B94"/>
    <w:rsid w:val="4B8A6526"/>
    <w:rsid w:val="4B91382C"/>
    <w:rsid w:val="4BB82FD6"/>
    <w:rsid w:val="4BBA3B49"/>
    <w:rsid w:val="4BBCFA30"/>
    <w:rsid w:val="4BBFC24A"/>
    <w:rsid w:val="4BC6F169"/>
    <w:rsid w:val="4BC7452F"/>
    <w:rsid w:val="4BCA6120"/>
    <w:rsid w:val="4BD58D87"/>
    <w:rsid w:val="4BE144EA"/>
    <w:rsid w:val="4BE298E5"/>
    <w:rsid w:val="4BEDC2BD"/>
    <w:rsid w:val="4BF1AD66"/>
    <w:rsid w:val="4C008C71"/>
    <w:rsid w:val="4C235857"/>
    <w:rsid w:val="4C2FE2F7"/>
    <w:rsid w:val="4C30E563"/>
    <w:rsid w:val="4C31FC33"/>
    <w:rsid w:val="4C4C7FF4"/>
    <w:rsid w:val="4C4F9BB3"/>
    <w:rsid w:val="4C5FE9C6"/>
    <w:rsid w:val="4C699CC2"/>
    <w:rsid w:val="4C6C7B0A"/>
    <w:rsid w:val="4C6FE1AB"/>
    <w:rsid w:val="4C797E47"/>
    <w:rsid w:val="4C8CDCFA"/>
    <w:rsid w:val="4C8F1DD8"/>
    <w:rsid w:val="4C9A93BD"/>
    <w:rsid w:val="4CA5E639"/>
    <w:rsid w:val="4CACF5E5"/>
    <w:rsid w:val="4CB09DCD"/>
    <w:rsid w:val="4CB2F8F0"/>
    <w:rsid w:val="4CBFF05E"/>
    <w:rsid w:val="4CD849E1"/>
    <w:rsid w:val="4CE55CFA"/>
    <w:rsid w:val="4D0512C7"/>
    <w:rsid w:val="4D0C5C4F"/>
    <w:rsid w:val="4D13A06D"/>
    <w:rsid w:val="4D208FC2"/>
    <w:rsid w:val="4D2C7E8F"/>
    <w:rsid w:val="4D36F936"/>
    <w:rsid w:val="4D3DE9AA"/>
    <w:rsid w:val="4D46B4B6"/>
    <w:rsid w:val="4D4D0EE7"/>
    <w:rsid w:val="4D4EB09B"/>
    <w:rsid w:val="4D50A07E"/>
    <w:rsid w:val="4D5560B7"/>
    <w:rsid w:val="4D818DF6"/>
    <w:rsid w:val="4DA05B0B"/>
    <w:rsid w:val="4DC4D5D2"/>
    <w:rsid w:val="4DC68E4F"/>
    <w:rsid w:val="4DC8FF43"/>
    <w:rsid w:val="4DCEC6B8"/>
    <w:rsid w:val="4DD2DA44"/>
    <w:rsid w:val="4DEE18ED"/>
    <w:rsid w:val="4DF2C8D5"/>
    <w:rsid w:val="4DF35B6D"/>
    <w:rsid w:val="4DFB734B"/>
    <w:rsid w:val="4E0269F1"/>
    <w:rsid w:val="4E038CB3"/>
    <w:rsid w:val="4E04EB1E"/>
    <w:rsid w:val="4E100AB2"/>
    <w:rsid w:val="4E2201F4"/>
    <w:rsid w:val="4E27B2FE"/>
    <w:rsid w:val="4E2831E9"/>
    <w:rsid w:val="4E2EC48D"/>
    <w:rsid w:val="4E2FA68C"/>
    <w:rsid w:val="4E3077D2"/>
    <w:rsid w:val="4E310160"/>
    <w:rsid w:val="4E396E76"/>
    <w:rsid w:val="4E3B8964"/>
    <w:rsid w:val="4E440AE7"/>
    <w:rsid w:val="4E440AE7"/>
    <w:rsid w:val="4E530CE9"/>
    <w:rsid w:val="4E5628F3"/>
    <w:rsid w:val="4E6449D0"/>
    <w:rsid w:val="4E73A071"/>
    <w:rsid w:val="4E742B4F"/>
    <w:rsid w:val="4E910602"/>
    <w:rsid w:val="4E9D95FC"/>
    <w:rsid w:val="4E9E16A3"/>
    <w:rsid w:val="4EA4EC99"/>
    <w:rsid w:val="4EA4EC99"/>
    <w:rsid w:val="4EAB1672"/>
    <w:rsid w:val="4EAB1672"/>
    <w:rsid w:val="4EB4D3CB"/>
    <w:rsid w:val="4EB772EB"/>
    <w:rsid w:val="4EB772EB"/>
    <w:rsid w:val="4EE7A0A4"/>
    <w:rsid w:val="4EEA9ED5"/>
    <w:rsid w:val="4EF11C3E"/>
    <w:rsid w:val="4EF130AF"/>
    <w:rsid w:val="4EF3D264"/>
    <w:rsid w:val="4EF3D264"/>
    <w:rsid w:val="4F0F7D98"/>
    <w:rsid w:val="4F111E4C"/>
    <w:rsid w:val="4F131B7E"/>
    <w:rsid w:val="4F18B199"/>
    <w:rsid w:val="4F1D31F6"/>
    <w:rsid w:val="4F20FEDC"/>
    <w:rsid w:val="4F2DEF58"/>
    <w:rsid w:val="4F2F02F6"/>
    <w:rsid w:val="4F35B336"/>
    <w:rsid w:val="4F513175"/>
    <w:rsid w:val="4F5617DC"/>
    <w:rsid w:val="4F5963FC"/>
    <w:rsid w:val="4F5FE57D"/>
    <w:rsid w:val="4F67212B"/>
    <w:rsid w:val="4F67BF02"/>
    <w:rsid w:val="4F72C402"/>
    <w:rsid w:val="4F74AC7B"/>
    <w:rsid w:val="4F77C4AB"/>
    <w:rsid w:val="4F7B5BE5"/>
    <w:rsid w:val="4F7B5BE5"/>
    <w:rsid w:val="4F88ADF7"/>
    <w:rsid w:val="4F88E89F"/>
    <w:rsid w:val="4FB5597E"/>
    <w:rsid w:val="4FBDA832"/>
    <w:rsid w:val="4FC47F91"/>
    <w:rsid w:val="4FC906B7"/>
    <w:rsid w:val="4FD41F2E"/>
    <w:rsid w:val="4FF656CF"/>
    <w:rsid w:val="4FFBEA50"/>
    <w:rsid w:val="4FFD4844"/>
    <w:rsid w:val="4FFFC557"/>
    <w:rsid w:val="50081E74"/>
    <w:rsid w:val="5011FB75"/>
    <w:rsid w:val="5024958B"/>
    <w:rsid w:val="5024E223"/>
    <w:rsid w:val="5024EA37"/>
    <w:rsid w:val="502766F0"/>
    <w:rsid w:val="502C27AB"/>
    <w:rsid w:val="502E4BCF"/>
    <w:rsid w:val="503A9CE6"/>
    <w:rsid w:val="5042B0FA"/>
    <w:rsid w:val="50490F19"/>
    <w:rsid w:val="505B23AC"/>
    <w:rsid w:val="506660BE"/>
    <w:rsid w:val="506E75AE"/>
    <w:rsid w:val="507178CB"/>
    <w:rsid w:val="507178CB"/>
    <w:rsid w:val="507FD658"/>
    <w:rsid w:val="508B9EF0"/>
    <w:rsid w:val="5097572C"/>
    <w:rsid w:val="50AAA0B0"/>
    <w:rsid w:val="50D5C6EB"/>
    <w:rsid w:val="50DC23D3"/>
    <w:rsid w:val="50E2B7E7"/>
    <w:rsid w:val="50EC7177"/>
    <w:rsid w:val="50F328DB"/>
    <w:rsid w:val="50F9224E"/>
    <w:rsid w:val="50FCBC0B"/>
    <w:rsid w:val="511C1410"/>
    <w:rsid w:val="512AA50E"/>
    <w:rsid w:val="512B577E"/>
    <w:rsid w:val="51396F79"/>
    <w:rsid w:val="513FCD7E"/>
    <w:rsid w:val="514F16D7"/>
    <w:rsid w:val="51621D8A"/>
    <w:rsid w:val="517BF2AB"/>
    <w:rsid w:val="51811837"/>
    <w:rsid w:val="51827701"/>
    <w:rsid w:val="51A5CF7D"/>
    <w:rsid w:val="51AC7534"/>
    <w:rsid w:val="51B1C259"/>
    <w:rsid w:val="51BB028B"/>
    <w:rsid w:val="51BF48F7"/>
    <w:rsid w:val="51C60A0D"/>
    <w:rsid w:val="51D35DCA"/>
    <w:rsid w:val="51DCD424"/>
    <w:rsid w:val="51E67E0F"/>
    <w:rsid w:val="51E67E0F"/>
    <w:rsid w:val="51EB6B39"/>
    <w:rsid w:val="51EFBF87"/>
    <w:rsid w:val="520186E5"/>
    <w:rsid w:val="5206CB02"/>
    <w:rsid w:val="520ECCBE"/>
    <w:rsid w:val="522D948E"/>
    <w:rsid w:val="52445203"/>
    <w:rsid w:val="52465EA4"/>
    <w:rsid w:val="524F5F49"/>
    <w:rsid w:val="524F9752"/>
    <w:rsid w:val="5252080D"/>
    <w:rsid w:val="52527CA2"/>
    <w:rsid w:val="525E5852"/>
    <w:rsid w:val="52616E14"/>
    <w:rsid w:val="5264B2E8"/>
    <w:rsid w:val="526B2C74"/>
    <w:rsid w:val="52771AE8"/>
    <w:rsid w:val="527D8341"/>
    <w:rsid w:val="528011F8"/>
    <w:rsid w:val="52834DD4"/>
    <w:rsid w:val="5283ED10"/>
    <w:rsid w:val="528DAF2D"/>
    <w:rsid w:val="528DFD36"/>
    <w:rsid w:val="52A44175"/>
    <w:rsid w:val="52BC94A5"/>
    <w:rsid w:val="52BDD045"/>
    <w:rsid w:val="52BEE67B"/>
    <w:rsid w:val="52C55F14"/>
    <w:rsid w:val="52CAD023"/>
    <w:rsid w:val="52D8FBEC"/>
    <w:rsid w:val="52EBCE7D"/>
    <w:rsid w:val="52F16D1F"/>
    <w:rsid w:val="52F45063"/>
    <w:rsid w:val="52FE1764"/>
    <w:rsid w:val="53034EC4"/>
    <w:rsid w:val="53038217"/>
    <w:rsid w:val="5303D9B7"/>
    <w:rsid w:val="5309D746"/>
    <w:rsid w:val="5320CBA9"/>
    <w:rsid w:val="532FCB49"/>
    <w:rsid w:val="534A8FE5"/>
    <w:rsid w:val="534BBA08"/>
    <w:rsid w:val="534BCFED"/>
    <w:rsid w:val="5359D083"/>
    <w:rsid w:val="535B4868"/>
    <w:rsid w:val="535F566F"/>
    <w:rsid w:val="5365C799"/>
    <w:rsid w:val="536A38A3"/>
    <w:rsid w:val="536F0462"/>
    <w:rsid w:val="536FC566"/>
    <w:rsid w:val="5378FD60"/>
    <w:rsid w:val="537E8B9A"/>
    <w:rsid w:val="538350FD"/>
    <w:rsid w:val="5383EE47"/>
    <w:rsid w:val="5389250D"/>
    <w:rsid w:val="53911DC9"/>
    <w:rsid w:val="53944679"/>
    <w:rsid w:val="539B64ED"/>
    <w:rsid w:val="53B63AE1"/>
    <w:rsid w:val="53C2931F"/>
    <w:rsid w:val="53D39AB9"/>
    <w:rsid w:val="53D4CD7F"/>
    <w:rsid w:val="53D4CD7F"/>
    <w:rsid w:val="53DFE63C"/>
    <w:rsid w:val="53E51034"/>
    <w:rsid w:val="53E60620"/>
    <w:rsid w:val="53E9E8EC"/>
    <w:rsid w:val="53F2D825"/>
    <w:rsid w:val="53F57806"/>
    <w:rsid w:val="53FF5572"/>
    <w:rsid w:val="54060A90"/>
    <w:rsid w:val="541217FE"/>
    <w:rsid w:val="5413839D"/>
    <w:rsid w:val="541395B0"/>
    <w:rsid w:val="541691CE"/>
    <w:rsid w:val="54250900"/>
    <w:rsid w:val="5436A4B2"/>
    <w:rsid w:val="544806FE"/>
    <w:rsid w:val="545986B0"/>
    <w:rsid w:val="54600CCA"/>
    <w:rsid w:val="54614A27"/>
    <w:rsid w:val="547FB9F6"/>
    <w:rsid w:val="5489BC9C"/>
    <w:rsid w:val="54A6E419"/>
    <w:rsid w:val="54B6D219"/>
    <w:rsid w:val="54C06891"/>
    <w:rsid w:val="54CB6C37"/>
    <w:rsid w:val="54D35E7B"/>
    <w:rsid w:val="54D36736"/>
    <w:rsid w:val="54DA6DA5"/>
    <w:rsid w:val="54DE9812"/>
    <w:rsid w:val="54E4E23A"/>
    <w:rsid w:val="54FEA265"/>
    <w:rsid w:val="55017612"/>
    <w:rsid w:val="5502927C"/>
    <w:rsid w:val="55054DF0"/>
    <w:rsid w:val="551B662A"/>
    <w:rsid w:val="55230B7C"/>
    <w:rsid w:val="55339BA1"/>
    <w:rsid w:val="553B782B"/>
    <w:rsid w:val="555B5AA3"/>
    <w:rsid w:val="555B9C7C"/>
    <w:rsid w:val="555DCA78"/>
    <w:rsid w:val="55611109"/>
    <w:rsid w:val="5566F4A9"/>
    <w:rsid w:val="556AFBB8"/>
    <w:rsid w:val="556CC08B"/>
    <w:rsid w:val="556F11A9"/>
    <w:rsid w:val="556F285E"/>
    <w:rsid w:val="55998581"/>
    <w:rsid w:val="55998581"/>
    <w:rsid w:val="55AD4C19"/>
    <w:rsid w:val="55AF961A"/>
    <w:rsid w:val="55BCA01D"/>
    <w:rsid w:val="55C799A2"/>
    <w:rsid w:val="55CC703A"/>
    <w:rsid w:val="55E1F374"/>
    <w:rsid w:val="5607425B"/>
    <w:rsid w:val="561A3B56"/>
    <w:rsid w:val="56306364"/>
    <w:rsid w:val="56365ACA"/>
    <w:rsid w:val="563CA189"/>
    <w:rsid w:val="56453FDB"/>
    <w:rsid w:val="564ACA7D"/>
    <w:rsid w:val="5650035E"/>
    <w:rsid w:val="5658A9F5"/>
    <w:rsid w:val="565A13FC"/>
    <w:rsid w:val="565C9E94"/>
    <w:rsid w:val="56789C1B"/>
    <w:rsid w:val="567B9E8D"/>
    <w:rsid w:val="567DF8FE"/>
    <w:rsid w:val="56AF9800"/>
    <w:rsid w:val="56BEB6B8"/>
    <w:rsid w:val="56C587EA"/>
    <w:rsid w:val="56CDD32C"/>
    <w:rsid w:val="56D02489"/>
    <w:rsid w:val="56E35B78"/>
    <w:rsid w:val="56ECAF56"/>
    <w:rsid w:val="56F3CBE8"/>
    <w:rsid w:val="56FBB189"/>
    <w:rsid w:val="56FBB189"/>
    <w:rsid w:val="56FE0B86"/>
    <w:rsid w:val="5705431D"/>
    <w:rsid w:val="571354A5"/>
    <w:rsid w:val="571BDF58"/>
    <w:rsid w:val="571DDFCC"/>
    <w:rsid w:val="574983C1"/>
    <w:rsid w:val="574F6D04"/>
    <w:rsid w:val="57528E65"/>
    <w:rsid w:val="576ABFB6"/>
    <w:rsid w:val="577234DC"/>
    <w:rsid w:val="5777B5D7"/>
    <w:rsid w:val="577BEAD0"/>
    <w:rsid w:val="578233A1"/>
    <w:rsid w:val="578572FF"/>
    <w:rsid w:val="57894F49"/>
    <w:rsid w:val="579CFDC6"/>
    <w:rsid w:val="57B65486"/>
    <w:rsid w:val="57C4F16B"/>
    <w:rsid w:val="57C96251"/>
    <w:rsid w:val="57D14C89"/>
    <w:rsid w:val="57D80235"/>
    <w:rsid w:val="57DC6EB6"/>
    <w:rsid w:val="57DE9FC6"/>
    <w:rsid w:val="57E06754"/>
    <w:rsid w:val="57E517DC"/>
    <w:rsid w:val="58018DBF"/>
    <w:rsid w:val="58019D65"/>
    <w:rsid w:val="5802C86C"/>
    <w:rsid w:val="580E6DF1"/>
    <w:rsid w:val="5814C206"/>
    <w:rsid w:val="5820EA4C"/>
    <w:rsid w:val="5827BE6D"/>
    <w:rsid w:val="582B4961"/>
    <w:rsid w:val="5835EE62"/>
    <w:rsid w:val="583BDB83"/>
    <w:rsid w:val="583F2271"/>
    <w:rsid w:val="5844703F"/>
    <w:rsid w:val="5846CA52"/>
    <w:rsid w:val="584BE920"/>
    <w:rsid w:val="5855CE4F"/>
    <w:rsid w:val="58582600"/>
    <w:rsid w:val="58725315"/>
    <w:rsid w:val="5888281D"/>
    <w:rsid w:val="588B9CBE"/>
    <w:rsid w:val="588D138C"/>
    <w:rsid w:val="589F57D7"/>
    <w:rsid w:val="58CC7914"/>
    <w:rsid w:val="58D83040"/>
    <w:rsid w:val="58E1F23D"/>
    <w:rsid w:val="58E6FB4D"/>
    <w:rsid w:val="58EEC9E4"/>
    <w:rsid w:val="58F89ABE"/>
    <w:rsid w:val="58F8BDA8"/>
    <w:rsid w:val="58FE3986"/>
    <w:rsid w:val="590BE960"/>
    <w:rsid w:val="590D936C"/>
    <w:rsid w:val="592A8D61"/>
    <w:rsid w:val="592A8D61"/>
    <w:rsid w:val="59303DBD"/>
    <w:rsid w:val="593ADD02"/>
    <w:rsid w:val="5951FDBD"/>
    <w:rsid w:val="595A9879"/>
    <w:rsid w:val="59669DF3"/>
    <w:rsid w:val="5971845C"/>
    <w:rsid w:val="597285D8"/>
    <w:rsid w:val="597285D8"/>
    <w:rsid w:val="597CEA5E"/>
    <w:rsid w:val="5984F1F7"/>
    <w:rsid w:val="5984F1F7"/>
    <w:rsid w:val="5987C23E"/>
    <w:rsid w:val="598EF3D7"/>
    <w:rsid w:val="59924F64"/>
    <w:rsid w:val="5996E3C8"/>
    <w:rsid w:val="59B3EDCE"/>
    <w:rsid w:val="59B8AE0E"/>
    <w:rsid w:val="59E07AFE"/>
    <w:rsid w:val="59E07AFE"/>
    <w:rsid w:val="59E11080"/>
    <w:rsid w:val="59EBDB20"/>
    <w:rsid w:val="59FB8531"/>
    <w:rsid w:val="59FFE219"/>
    <w:rsid w:val="5A183207"/>
    <w:rsid w:val="5A2021D0"/>
    <w:rsid w:val="5A28C580"/>
    <w:rsid w:val="5A29EF00"/>
    <w:rsid w:val="5A55B630"/>
    <w:rsid w:val="5A56262F"/>
    <w:rsid w:val="5A5F8B29"/>
    <w:rsid w:val="5A75B610"/>
    <w:rsid w:val="5A94F057"/>
    <w:rsid w:val="5A9890C1"/>
    <w:rsid w:val="5AC53D22"/>
    <w:rsid w:val="5AC8C6A8"/>
    <w:rsid w:val="5ACDD5F8"/>
    <w:rsid w:val="5ACF9830"/>
    <w:rsid w:val="5AFCF3D3"/>
    <w:rsid w:val="5AFDD7CC"/>
    <w:rsid w:val="5B09E27E"/>
    <w:rsid w:val="5B0D8EDA"/>
    <w:rsid w:val="5B1C1E8F"/>
    <w:rsid w:val="5B34ED72"/>
    <w:rsid w:val="5B36AE78"/>
    <w:rsid w:val="5B42DD35"/>
    <w:rsid w:val="5B43A4E3"/>
    <w:rsid w:val="5B4730C4"/>
    <w:rsid w:val="5B4DBBFA"/>
    <w:rsid w:val="5B81D5E9"/>
    <w:rsid w:val="5B82DD61"/>
    <w:rsid w:val="5B8441FE"/>
    <w:rsid w:val="5B8D53DC"/>
    <w:rsid w:val="5BB13B58"/>
    <w:rsid w:val="5BB90D46"/>
    <w:rsid w:val="5BCD153E"/>
    <w:rsid w:val="5BD97C87"/>
    <w:rsid w:val="5BE6C66D"/>
    <w:rsid w:val="5C05DB02"/>
    <w:rsid w:val="5C05FF76"/>
    <w:rsid w:val="5C073EF1"/>
    <w:rsid w:val="5C08AFEF"/>
    <w:rsid w:val="5C0C46E9"/>
    <w:rsid w:val="5C204C3F"/>
    <w:rsid w:val="5C270188"/>
    <w:rsid w:val="5C346ADE"/>
    <w:rsid w:val="5C346ADE"/>
    <w:rsid w:val="5C394341"/>
    <w:rsid w:val="5C3F7451"/>
    <w:rsid w:val="5C44F9F8"/>
    <w:rsid w:val="5C45F758"/>
    <w:rsid w:val="5C47F267"/>
    <w:rsid w:val="5C5A4514"/>
    <w:rsid w:val="5C66006C"/>
    <w:rsid w:val="5C7CFCF5"/>
    <w:rsid w:val="5C7E0E05"/>
    <w:rsid w:val="5C7EE241"/>
    <w:rsid w:val="5C872231"/>
    <w:rsid w:val="5C9225A8"/>
    <w:rsid w:val="5C936B10"/>
    <w:rsid w:val="5C95C346"/>
    <w:rsid w:val="5CA0EBB7"/>
    <w:rsid w:val="5CAA9DC0"/>
    <w:rsid w:val="5CB5AC7C"/>
    <w:rsid w:val="5CBCD95F"/>
    <w:rsid w:val="5CC6C4F3"/>
    <w:rsid w:val="5CF25F3D"/>
    <w:rsid w:val="5D092A95"/>
    <w:rsid w:val="5D167169"/>
    <w:rsid w:val="5D33CEB7"/>
    <w:rsid w:val="5D662315"/>
    <w:rsid w:val="5D677558"/>
    <w:rsid w:val="5D752CF1"/>
    <w:rsid w:val="5D766556"/>
    <w:rsid w:val="5D7C4042"/>
    <w:rsid w:val="5D81064A"/>
    <w:rsid w:val="5DB82081"/>
    <w:rsid w:val="5DE507D3"/>
    <w:rsid w:val="5DF20292"/>
    <w:rsid w:val="5DFEE9EA"/>
    <w:rsid w:val="5E172884"/>
    <w:rsid w:val="5E2E11F8"/>
    <w:rsid w:val="5E3D5443"/>
    <w:rsid w:val="5E3D5443"/>
    <w:rsid w:val="5E3E80B6"/>
    <w:rsid w:val="5E417B51"/>
    <w:rsid w:val="5E53428F"/>
    <w:rsid w:val="5E69882C"/>
    <w:rsid w:val="5E69882C"/>
    <w:rsid w:val="5E6B6041"/>
    <w:rsid w:val="5E6C95D0"/>
    <w:rsid w:val="5E6E0493"/>
    <w:rsid w:val="5E789144"/>
    <w:rsid w:val="5E7F315C"/>
    <w:rsid w:val="5E7F5A66"/>
    <w:rsid w:val="5E817222"/>
    <w:rsid w:val="5E8B8247"/>
    <w:rsid w:val="5E9838CA"/>
    <w:rsid w:val="5E98B1EE"/>
    <w:rsid w:val="5E9C75EB"/>
    <w:rsid w:val="5EABBE83"/>
    <w:rsid w:val="5EB3E96C"/>
    <w:rsid w:val="5EBC0142"/>
    <w:rsid w:val="5ED3F183"/>
    <w:rsid w:val="5ED91D0F"/>
    <w:rsid w:val="5EE1CCEC"/>
    <w:rsid w:val="5EE3D08E"/>
    <w:rsid w:val="5EE6C750"/>
    <w:rsid w:val="5EEBB28E"/>
    <w:rsid w:val="5EF364CD"/>
    <w:rsid w:val="5F04C565"/>
    <w:rsid w:val="5F04C565"/>
    <w:rsid w:val="5F165A90"/>
    <w:rsid w:val="5F183EFC"/>
    <w:rsid w:val="5F1D5479"/>
    <w:rsid w:val="5F2DDED4"/>
    <w:rsid w:val="5F30EF07"/>
    <w:rsid w:val="5F368FC2"/>
    <w:rsid w:val="5F370328"/>
    <w:rsid w:val="5F546D70"/>
    <w:rsid w:val="5F5ADA29"/>
    <w:rsid w:val="5F5D529E"/>
    <w:rsid w:val="5F5D6741"/>
    <w:rsid w:val="5F5F2CF3"/>
    <w:rsid w:val="5F678EB5"/>
    <w:rsid w:val="5F678EB5"/>
    <w:rsid w:val="5F706D41"/>
    <w:rsid w:val="5F762C53"/>
    <w:rsid w:val="5F7BA2A7"/>
    <w:rsid w:val="5F81AF46"/>
    <w:rsid w:val="5F81BAEF"/>
    <w:rsid w:val="5F9638DF"/>
    <w:rsid w:val="5F9D1012"/>
    <w:rsid w:val="5FCF9CD8"/>
    <w:rsid w:val="5FDA2DD0"/>
    <w:rsid w:val="5FDB8B7F"/>
    <w:rsid w:val="5FE1B6B0"/>
    <w:rsid w:val="5FE68AB9"/>
    <w:rsid w:val="5FE898B5"/>
    <w:rsid w:val="5FF23AB2"/>
    <w:rsid w:val="5FF5DB6D"/>
    <w:rsid w:val="5FF5EDB6"/>
    <w:rsid w:val="5FF68608"/>
    <w:rsid w:val="60008978"/>
    <w:rsid w:val="600281FF"/>
    <w:rsid w:val="600E7A2C"/>
    <w:rsid w:val="6017502D"/>
    <w:rsid w:val="602596D1"/>
    <w:rsid w:val="6031F7D7"/>
    <w:rsid w:val="603D8DA1"/>
    <w:rsid w:val="6049FFCC"/>
    <w:rsid w:val="604C4C19"/>
    <w:rsid w:val="604C6B30"/>
    <w:rsid w:val="6050A63F"/>
    <w:rsid w:val="6053970E"/>
    <w:rsid w:val="605838CF"/>
    <w:rsid w:val="60629173"/>
    <w:rsid w:val="6071C845"/>
    <w:rsid w:val="60742F78"/>
    <w:rsid w:val="60757F58"/>
    <w:rsid w:val="60784208"/>
    <w:rsid w:val="60788A1E"/>
    <w:rsid w:val="609674D2"/>
    <w:rsid w:val="609B5BA8"/>
    <w:rsid w:val="609D6C91"/>
    <w:rsid w:val="60AF83D7"/>
    <w:rsid w:val="60BA10EA"/>
    <w:rsid w:val="60C01413"/>
    <w:rsid w:val="60C456F9"/>
    <w:rsid w:val="60CFCCFF"/>
    <w:rsid w:val="60D35F60"/>
    <w:rsid w:val="60D659FC"/>
    <w:rsid w:val="60DD312A"/>
    <w:rsid w:val="60EB614D"/>
    <w:rsid w:val="60EC989D"/>
    <w:rsid w:val="60F7A7E1"/>
    <w:rsid w:val="60FE7A8A"/>
    <w:rsid w:val="60FF56AB"/>
    <w:rsid w:val="60FF6220"/>
    <w:rsid w:val="6115532F"/>
    <w:rsid w:val="61238AA5"/>
    <w:rsid w:val="612411FD"/>
    <w:rsid w:val="612F4E11"/>
    <w:rsid w:val="61307CAA"/>
    <w:rsid w:val="6130C6FF"/>
    <w:rsid w:val="613ECA88"/>
    <w:rsid w:val="6159A38F"/>
    <w:rsid w:val="6163BD21"/>
    <w:rsid w:val="6174A584"/>
    <w:rsid w:val="617A02CF"/>
    <w:rsid w:val="61850BB4"/>
    <w:rsid w:val="619C9D6A"/>
    <w:rsid w:val="619EC860"/>
    <w:rsid w:val="61A48D3C"/>
    <w:rsid w:val="61A7EFDF"/>
    <w:rsid w:val="61BF8FC3"/>
    <w:rsid w:val="61D87B3D"/>
    <w:rsid w:val="61E6488E"/>
    <w:rsid w:val="61ED287F"/>
    <w:rsid w:val="61F9ED09"/>
    <w:rsid w:val="61FE4F30"/>
    <w:rsid w:val="620B3EB7"/>
    <w:rsid w:val="620E189D"/>
    <w:rsid w:val="6226195B"/>
    <w:rsid w:val="622D84A8"/>
    <w:rsid w:val="62345343"/>
    <w:rsid w:val="6239A9F4"/>
    <w:rsid w:val="62499904"/>
    <w:rsid w:val="624C14EC"/>
    <w:rsid w:val="6257A6A9"/>
    <w:rsid w:val="625C8A7C"/>
    <w:rsid w:val="627260E2"/>
    <w:rsid w:val="6284215F"/>
    <w:rsid w:val="628AA12B"/>
    <w:rsid w:val="629B271B"/>
    <w:rsid w:val="62AC82D6"/>
    <w:rsid w:val="62B01513"/>
    <w:rsid w:val="62CBBD12"/>
    <w:rsid w:val="62D3481E"/>
    <w:rsid w:val="62D79F5F"/>
    <w:rsid w:val="62DF765E"/>
    <w:rsid w:val="62DF8937"/>
    <w:rsid w:val="62E3332C"/>
    <w:rsid w:val="62E5F34A"/>
    <w:rsid w:val="62F73222"/>
    <w:rsid w:val="62F962ED"/>
    <w:rsid w:val="630866EA"/>
    <w:rsid w:val="63202654"/>
    <w:rsid w:val="63213AF4"/>
    <w:rsid w:val="6326E033"/>
    <w:rsid w:val="6328C374"/>
    <w:rsid w:val="633A9951"/>
    <w:rsid w:val="6340BA96"/>
    <w:rsid w:val="6343F9B6"/>
    <w:rsid w:val="6349AC33"/>
    <w:rsid w:val="6349B378"/>
    <w:rsid w:val="634B4345"/>
    <w:rsid w:val="6350C23A"/>
    <w:rsid w:val="635BC758"/>
    <w:rsid w:val="6360E410"/>
    <w:rsid w:val="63684C8B"/>
    <w:rsid w:val="63695099"/>
    <w:rsid w:val="636AC184"/>
    <w:rsid w:val="636BF671"/>
    <w:rsid w:val="63752E87"/>
    <w:rsid w:val="637904A3"/>
    <w:rsid w:val="637BADF5"/>
    <w:rsid w:val="637E0D96"/>
    <w:rsid w:val="6381A295"/>
    <w:rsid w:val="638A78C1"/>
    <w:rsid w:val="638A78C1"/>
    <w:rsid w:val="6399BF8E"/>
    <w:rsid w:val="63A1F8B0"/>
    <w:rsid w:val="63C7F49D"/>
    <w:rsid w:val="63CC0FBE"/>
    <w:rsid w:val="63F62981"/>
    <w:rsid w:val="6416431B"/>
    <w:rsid w:val="6418E9DF"/>
    <w:rsid w:val="6421C053"/>
    <w:rsid w:val="6426057F"/>
    <w:rsid w:val="642B28DE"/>
    <w:rsid w:val="642BC3B1"/>
    <w:rsid w:val="642D57E8"/>
    <w:rsid w:val="6438FECC"/>
    <w:rsid w:val="643C1291"/>
    <w:rsid w:val="64432C7A"/>
    <w:rsid w:val="6445ECF7"/>
    <w:rsid w:val="644D4333"/>
    <w:rsid w:val="64523636"/>
    <w:rsid w:val="645FBC0B"/>
    <w:rsid w:val="6464F0A1"/>
    <w:rsid w:val="6479A08B"/>
    <w:rsid w:val="6491690D"/>
    <w:rsid w:val="6491690D"/>
    <w:rsid w:val="64A7EA40"/>
    <w:rsid w:val="64ACFD19"/>
    <w:rsid w:val="64B2F942"/>
    <w:rsid w:val="64B57ABC"/>
    <w:rsid w:val="64C53419"/>
    <w:rsid w:val="64D04B0A"/>
    <w:rsid w:val="64D1CA09"/>
    <w:rsid w:val="64D1CA09"/>
    <w:rsid w:val="64D4BEC5"/>
    <w:rsid w:val="64E5C6B2"/>
    <w:rsid w:val="64E81239"/>
    <w:rsid w:val="64EDFA0A"/>
    <w:rsid w:val="64EFE719"/>
    <w:rsid w:val="64F8EEE0"/>
    <w:rsid w:val="64F9D205"/>
    <w:rsid w:val="64FB5E22"/>
    <w:rsid w:val="64FD2657"/>
    <w:rsid w:val="6507447F"/>
    <w:rsid w:val="651534D4"/>
    <w:rsid w:val="6515EF82"/>
    <w:rsid w:val="652DEA3C"/>
    <w:rsid w:val="652F2E34"/>
    <w:rsid w:val="654EBF3A"/>
    <w:rsid w:val="6557217D"/>
    <w:rsid w:val="655B61E8"/>
    <w:rsid w:val="655B87E7"/>
    <w:rsid w:val="65621865"/>
    <w:rsid w:val="65768C04"/>
    <w:rsid w:val="6577D935"/>
    <w:rsid w:val="6577DDF4"/>
    <w:rsid w:val="657BCBB7"/>
    <w:rsid w:val="657C8403"/>
    <w:rsid w:val="65874FA9"/>
    <w:rsid w:val="658D1557"/>
    <w:rsid w:val="658ED789"/>
    <w:rsid w:val="6593833B"/>
    <w:rsid w:val="65960C93"/>
    <w:rsid w:val="65A0627E"/>
    <w:rsid w:val="65A12F87"/>
    <w:rsid w:val="65A35905"/>
    <w:rsid w:val="65A4DBB3"/>
    <w:rsid w:val="65BD8027"/>
    <w:rsid w:val="65CB7D27"/>
    <w:rsid w:val="65CF3016"/>
    <w:rsid w:val="65D01F58"/>
    <w:rsid w:val="65D0CFA8"/>
    <w:rsid w:val="65D45FF7"/>
    <w:rsid w:val="65E33C88"/>
    <w:rsid w:val="65E41F27"/>
    <w:rsid w:val="65EA8E9F"/>
    <w:rsid w:val="65F4D917"/>
    <w:rsid w:val="65F74CD5"/>
    <w:rsid w:val="65FDD23B"/>
    <w:rsid w:val="66029B5C"/>
    <w:rsid w:val="6618DB80"/>
    <w:rsid w:val="661FD2D0"/>
    <w:rsid w:val="6627BF7D"/>
    <w:rsid w:val="6633EA1D"/>
    <w:rsid w:val="663EFFC5"/>
    <w:rsid w:val="66465480"/>
    <w:rsid w:val="6658CAAC"/>
    <w:rsid w:val="66645F7F"/>
    <w:rsid w:val="66645F7F"/>
    <w:rsid w:val="6683F2B6"/>
    <w:rsid w:val="668F13C8"/>
    <w:rsid w:val="668F9695"/>
    <w:rsid w:val="6699164B"/>
    <w:rsid w:val="66A9E65A"/>
    <w:rsid w:val="66ABBC17"/>
    <w:rsid w:val="66AC7501"/>
    <w:rsid w:val="66C02A2D"/>
    <w:rsid w:val="66C5E3C9"/>
    <w:rsid w:val="66CFAB23"/>
    <w:rsid w:val="66DB9F1B"/>
    <w:rsid w:val="66E288E7"/>
    <w:rsid w:val="66F18655"/>
    <w:rsid w:val="671801A8"/>
    <w:rsid w:val="671F17AF"/>
    <w:rsid w:val="672E4A81"/>
    <w:rsid w:val="6730B9E3"/>
    <w:rsid w:val="6736F74A"/>
    <w:rsid w:val="67554562"/>
    <w:rsid w:val="67671D60"/>
    <w:rsid w:val="67777975"/>
    <w:rsid w:val="67804156"/>
    <w:rsid w:val="6786CF30"/>
    <w:rsid w:val="679423F5"/>
    <w:rsid w:val="6797DCBB"/>
    <w:rsid w:val="67989B6C"/>
    <w:rsid w:val="679EFB14"/>
    <w:rsid w:val="67AD64C7"/>
    <w:rsid w:val="67BA4339"/>
    <w:rsid w:val="67BF7085"/>
    <w:rsid w:val="67D8A0F6"/>
    <w:rsid w:val="67DA25F4"/>
    <w:rsid w:val="67ED2831"/>
    <w:rsid w:val="67F025A9"/>
    <w:rsid w:val="67F9DE29"/>
    <w:rsid w:val="67FD4591"/>
    <w:rsid w:val="67FE0990"/>
    <w:rsid w:val="67FF6AB2"/>
    <w:rsid w:val="680299D7"/>
    <w:rsid w:val="680BC541"/>
    <w:rsid w:val="6811E235"/>
    <w:rsid w:val="6815F281"/>
    <w:rsid w:val="681ECDD7"/>
    <w:rsid w:val="682A8F18"/>
    <w:rsid w:val="682CA8FA"/>
    <w:rsid w:val="683F106B"/>
    <w:rsid w:val="683F899F"/>
    <w:rsid w:val="683F899F"/>
    <w:rsid w:val="68434FCB"/>
    <w:rsid w:val="685A755C"/>
    <w:rsid w:val="685E198E"/>
    <w:rsid w:val="686C9F6B"/>
    <w:rsid w:val="68746818"/>
    <w:rsid w:val="688F0AE2"/>
    <w:rsid w:val="689553C4"/>
    <w:rsid w:val="68A2B3C5"/>
    <w:rsid w:val="68A70898"/>
    <w:rsid w:val="68B0CAF7"/>
    <w:rsid w:val="68B0EEDD"/>
    <w:rsid w:val="68B1CD28"/>
    <w:rsid w:val="68B62A47"/>
    <w:rsid w:val="68C0ADE8"/>
    <w:rsid w:val="68F2B4E0"/>
    <w:rsid w:val="68F472D0"/>
    <w:rsid w:val="68FE3A1D"/>
    <w:rsid w:val="690CF807"/>
    <w:rsid w:val="691276DE"/>
    <w:rsid w:val="692CF07B"/>
    <w:rsid w:val="69310CA2"/>
    <w:rsid w:val="694540EE"/>
    <w:rsid w:val="694A807B"/>
    <w:rsid w:val="695C8ABE"/>
    <w:rsid w:val="696E3E83"/>
    <w:rsid w:val="697318ED"/>
    <w:rsid w:val="697CB5A9"/>
    <w:rsid w:val="6989B9D3"/>
    <w:rsid w:val="6994749C"/>
    <w:rsid w:val="69A16922"/>
    <w:rsid w:val="69A8354C"/>
    <w:rsid w:val="69A8354C"/>
    <w:rsid w:val="69A83969"/>
    <w:rsid w:val="69C9F4D8"/>
    <w:rsid w:val="69D57762"/>
    <w:rsid w:val="69D6438F"/>
    <w:rsid w:val="69D82077"/>
    <w:rsid w:val="69E5696A"/>
    <w:rsid w:val="6A067D67"/>
    <w:rsid w:val="6A15FC3E"/>
    <w:rsid w:val="6A1A4EB8"/>
    <w:rsid w:val="6A1FB674"/>
    <w:rsid w:val="6A2737BD"/>
    <w:rsid w:val="6A3BA279"/>
    <w:rsid w:val="6A52A450"/>
    <w:rsid w:val="6A637C99"/>
    <w:rsid w:val="6A6B4885"/>
    <w:rsid w:val="6A6C5AB7"/>
    <w:rsid w:val="6A88A9C1"/>
    <w:rsid w:val="6A972114"/>
    <w:rsid w:val="6AB219F5"/>
    <w:rsid w:val="6AB23880"/>
    <w:rsid w:val="6ABA4D23"/>
    <w:rsid w:val="6AC4F6EB"/>
    <w:rsid w:val="6ACA1C8C"/>
    <w:rsid w:val="6ACC16F1"/>
    <w:rsid w:val="6AD815EB"/>
    <w:rsid w:val="6ADAA1CE"/>
    <w:rsid w:val="6AFC21D9"/>
    <w:rsid w:val="6AFCC757"/>
    <w:rsid w:val="6B2048B0"/>
    <w:rsid w:val="6B27EB33"/>
    <w:rsid w:val="6B453DC8"/>
    <w:rsid w:val="6B482082"/>
    <w:rsid w:val="6B4D525D"/>
    <w:rsid w:val="6B586D76"/>
    <w:rsid w:val="6B5F58E9"/>
    <w:rsid w:val="6B6585F2"/>
    <w:rsid w:val="6B6B74ED"/>
    <w:rsid w:val="6B76DD73"/>
    <w:rsid w:val="6B7B226F"/>
    <w:rsid w:val="6B838DFA"/>
    <w:rsid w:val="6B87CB6A"/>
    <w:rsid w:val="6B928470"/>
    <w:rsid w:val="6B928470"/>
    <w:rsid w:val="6B9BD611"/>
    <w:rsid w:val="6B9E6B49"/>
    <w:rsid w:val="6BA19673"/>
    <w:rsid w:val="6BBB542E"/>
    <w:rsid w:val="6BBC6C52"/>
    <w:rsid w:val="6BC4225D"/>
    <w:rsid w:val="6BC67A61"/>
    <w:rsid w:val="6BECBCC3"/>
    <w:rsid w:val="6BFD9283"/>
    <w:rsid w:val="6BFD9283"/>
    <w:rsid w:val="6C16738D"/>
    <w:rsid w:val="6C1A2C1A"/>
    <w:rsid w:val="6C21CF5C"/>
    <w:rsid w:val="6C3B555C"/>
    <w:rsid w:val="6C55B7E4"/>
    <w:rsid w:val="6C6329DA"/>
    <w:rsid w:val="6C632CB3"/>
    <w:rsid w:val="6C632CB3"/>
    <w:rsid w:val="6C7093A8"/>
    <w:rsid w:val="6C88AEAB"/>
    <w:rsid w:val="6C8EE13B"/>
    <w:rsid w:val="6C9463AC"/>
    <w:rsid w:val="6CA00FFA"/>
    <w:rsid w:val="6CAF7341"/>
    <w:rsid w:val="6CB0044A"/>
    <w:rsid w:val="6CC60555"/>
    <w:rsid w:val="6CC60982"/>
    <w:rsid w:val="6CE4008D"/>
    <w:rsid w:val="6CE63F18"/>
    <w:rsid w:val="6CEC85B3"/>
    <w:rsid w:val="6CF40836"/>
    <w:rsid w:val="6CFFBABA"/>
    <w:rsid w:val="6D04778F"/>
    <w:rsid w:val="6D0E9280"/>
    <w:rsid w:val="6D1F3387"/>
    <w:rsid w:val="6D21AB5C"/>
    <w:rsid w:val="6D2A0FFB"/>
    <w:rsid w:val="6D2E6A8D"/>
    <w:rsid w:val="6D42CC32"/>
    <w:rsid w:val="6D53A0A6"/>
    <w:rsid w:val="6D55E02E"/>
    <w:rsid w:val="6D5E05AD"/>
    <w:rsid w:val="6D82F474"/>
    <w:rsid w:val="6D9CFCF0"/>
    <w:rsid w:val="6DA71DE6"/>
    <w:rsid w:val="6DB9816B"/>
    <w:rsid w:val="6DC6F714"/>
    <w:rsid w:val="6DCBEA0E"/>
    <w:rsid w:val="6DCFDC2B"/>
    <w:rsid w:val="6DCFDC2B"/>
    <w:rsid w:val="6DE88AA0"/>
    <w:rsid w:val="6DF86361"/>
    <w:rsid w:val="6DFBBAEA"/>
    <w:rsid w:val="6DFE21D9"/>
    <w:rsid w:val="6E015B7C"/>
    <w:rsid w:val="6E10D88B"/>
    <w:rsid w:val="6E1E909D"/>
    <w:rsid w:val="6E20A17F"/>
    <w:rsid w:val="6E23007D"/>
    <w:rsid w:val="6E25B8D9"/>
    <w:rsid w:val="6E26E730"/>
    <w:rsid w:val="6E2B7D51"/>
    <w:rsid w:val="6E32806E"/>
    <w:rsid w:val="6E3ED777"/>
    <w:rsid w:val="6E6798D2"/>
    <w:rsid w:val="6E76B79B"/>
    <w:rsid w:val="6E79BE38"/>
    <w:rsid w:val="6E862599"/>
    <w:rsid w:val="6E86AEB9"/>
    <w:rsid w:val="6E8C5C5C"/>
    <w:rsid w:val="6EA698D4"/>
    <w:rsid w:val="6EB43DAB"/>
    <w:rsid w:val="6EB74E89"/>
    <w:rsid w:val="6EBCA778"/>
    <w:rsid w:val="6ECFF964"/>
    <w:rsid w:val="6EDBFB99"/>
    <w:rsid w:val="6EE7A960"/>
    <w:rsid w:val="6EF0993F"/>
    <w:rsid w:val="6EF0993F"/>
    <w:rsid w:val="6F13D615"/>
    <w:rsid w:val="6F1A919A"/>
    <w:rsid w:val="6F2C2DA5"/>
    <w:rsid w:val="6F2F1817"/>
    <w:rsid w:val="6F3095B6"/>
    <w:rsid w:val="6F40AD01"/>
    <w:rsid w:val="6F4C8D48"/>
    <w:rsid w:val="6F5029D0"/>
    <w:rsid w:val="6F5DCFF5"/>
    <w:rsid w:val="6F625BEB"/>
    <w:rsid w:val="6F7798EA"/>
    <w:rsid w:val="6F84F783"/>
    <w:rsid w:val="6FA342FE"/>
    <w:rsid w:val="6FA543DF"/>
    <w:rsid w:val="6FA5B025"/>
    <w:rsid w:val="6FB452B8"/>
    <w:rsid w:val="6FC7A029"/>
    <w:rsid w:val="6FDE633C"/>
    <w:rsid w:val="6FE43D59"/>
    <w:rsid w:val="6FECA982"/>
    <w:rsid w:val="701C0847"/>
    <w:rsid w:val="701F979D"/>
    <w:rsid w:val="702196C9"/>
    <w:rsid w:val="7035BCF3"/>
    <w:rsid w:val="703D2BD9"/>
    <w:rsid w:val="7040CCB0"/>
    <w:rsid w:val="7041D9BA"/>
    <w:rsid w:val="7045B277"/>
    <w:rsid w:val="704A2F86"/>
    <w:rsid w:val="704A7294"/>
    <w:rsid w:val="704BC9C8"/>
    <w:rsid w:val="705B6D30"/>
    <w:rsid w:val="7061CE0E"/>
    <w:rsid w:val="70648CE8"/>
    <w:rsid w:val="707A4E56"/>
    <w:rsid w:val="707BA549"/>
    <w:rsid w:val="707CAD46"/>
    <w:rsid w:val="707FFA01"/>
    <w:rsid w:val="708FE2C8"/>
    <w:rsid w:val="70AAA957"/>
    <w:rsid w:val="70B2DD65"/>
    <w:rsid w:val="70B66CF0"/>
    <w:rsid w:val="70BD9876"/>
    <w:rsid w:val="70D73F61"/>
    <w:rsid w:val="70D83F19"/>
    <w:rsid w:val="70DCC644"/>
    <w:rsid w:val="70E12250"/>
    <w:rsid w:val="70FDAE81"/>
    <w:rsid w:val="71015C5F"/>
    <w:rsid w:val="7124145F"/>
    <w:rsid w:val="7162205C"/>
    <w:rsid w:val="7186B989"/>
    <w:rsid w:val="7188B163"/>
    <w:rsid w:val="71926572"/>
    <w:rsid w:val="7192B783"/>
    <w:rsid w:val="71952F7F"/>
    <w:rsid w:val="71A7379F"/>
    <w:rsid w:val="71C11449"/>
    <w:rsid w:val="71E1FA74"/>
    <w:rsid w:val="71E56523"/>
    <w:rsid w:val="71EEAE14"/>
    <w:rsid w:val="71EF3672"/>
    <w:rsid w:val="71FD6040"/>
    <w:rsid w:val="7200759E"/>
    <w:rsid w:val="721A48CF"/>
    <w:rsid w:val="724B9FB4"/>
    <w:rsid w:val="725E2EF6"/>
    <w:rsid w:val="7261B823"/>
    <w:rsid w:val="727BD3B6"/>
    <w:rsid w:val="728A4C5F"/>
    <w:rsid w:val="72921F3E"/>
    <w:rsid w:val="72A6D0D0"/>
    <w:rsid w:val="72ABF6DE"/>
    <w:rsid w:val="72AE6E67"/>
    <w:rsid w:val="72C2D7E5"/>
    <w:rsid w:val="72C9DA1D"/>
    <w:rsid w:val="72CBFD4C"/>
    <w:rsid w:val="72CC1594"/>
    <w:rsid w:val="72D089EB"/>
    <w:rsid w:val="72D428A8"/>
    <w:rsid w:val="72D8C6C2"/>
    <w:rsid w:val="72EE5755"/>
    <w:rsid w:val="72F22AD2"/>
    <w:rsid w:val="72F3C256"/>
    <w:rsid w:val="72F947CD"/>
    <w:rsid w:val="73088D66"/>
    <w:rsid w:val="731AEEE8"/>
    <w:rsid w:val="7329B9A1"/>
    <w:rsid w:val="732D2F1D"/>
    <w:rsid w:val="7332AADC"/>
    <w:rsid w:val="733CC1CF"/>
    <w:rsid w:val="7345254B"/>
    <w:rsid w:val="73481AD6"/>
    <w:rsid w:val="734A3A5B"/>
    <w:rsid w:val="734BABDE"/>
    <w:rsid w:val="7359617B"/>
    <w:rsid w:val="736D6C6E"/>
    <w:rsid w:val="736EFBE7"/>
    <w:rsid w:val="738CFA84"/>
    <w:rsid w:val="73967020"/>
    <w:rsid w:val="73B9FC72"/>
    <w:rsid w:val="73C4A006"/>
    <w:rsid w:val="73DBF49E"/>
    <w:rsid w:val="73DC817C"/>
    <w:rsid w:val="7410B191"/>
    <w:rsid w:val="7414B07B"/>
    <w:rsid w:val="741829E2"/>
    <w:rsid w:val="741B66D5"/>
    <w:rsid w:val="7426B21C"/>
    <w:rsid w:val="742868C7"/>
    <w:rsid w:val="743B5306"/>
    <w:rsid w:val="7454EC72"/>
    <w:rsid w:val="745F91AC"/>
    <w:rsid w:val="746AAD3E"/>
    <w:rsid w:val="7479EBD4"/>
    <w:rsid w:val="749B8065"/>
    <w:rsid w:val="749DC72F"/>
    <w:rsid w:val="749FE080"/>
    <w:rsid w:val="74C2E4B4"/>
    <w:rsid w:val="74D33E1C"/>
    <w:rsid w:val="74EA83F3"/>
    <w:rsid w:val="74ED9B82"/>
    <w:rsid w:val="74ED9B82"/>
    <w:rsid w:val="74EF2DD5"/>
    <w:rsid w:val="75128E9F"/>
    <w:rsid w:val="7515931F"/>
    <w:rsid w:val="752F3928"/>
    <w:rsid w:val="753372A3"/>
    <w:rsid w:val="755AA3E0"/>
    <w:rsid w:val="7563CE71"/>
    <w:rsid w:val="7568816A"/>
    <w:rsid w:val="756FFA24"/>
    <w:rsid w:val="7576434E"/>
    <w:rsid w:val="758C3395"/>
    <w:rsid w:val="759A12A6"/>
    <w:rsid w:val="759B7D78"/>
    <w:rsid w:val="75A05A25"/>
    <w:rsid w:val="75A22D49"/>
    <w:rsid w:val="75B54C07"/>
    <w:rsid w:val="75BCCDFD"/>
    <w:rsid w:val="75D847F9"/>
    <w:rsid w:val="75DA92D6"/>
    <w:rsid w:val="75E931F8"/>
    <w:rsid w:val="75ECD526"/>
    <w:rsid w:val="75ECD526"/>
    <w:rsid w:val="75F472D4"/>
    <w:rsid w:val="75F5236F"/>
    <w:rsid w:val="75F75A3C"/>
    <w:rsid w:val="75F7BF88"/>
    <w:rsid w:val="75F93DF4"/>
    <w:rsid w:val="760C40D9"/>
    <w:rsid w:val="7627DEF2"/>
    <w:rsid w:val="764D91B8"/>
    <w:rsid w:val="76501DC5"/>
    <w:rsid w:val="76546942"/>
    <w:rsid w:val="76676B7E"/>
    <w:rsid w:val="7669485F"/>
    <w:rsid w:val="76941996"/>
    <w:rsid w:val="769A831D"/>
    <w:rsid w:val="76A6FBCF"/>
    <w:rsid w:val="76AA3496"/>
    <w:rsid w:val="76AE059D"/>
    <w:rsid w:val="76AEBD58"/>
    <w:rsid w:val="76C057F9"/>
    <w:rsid w:val="76C11319"/>
    <w:rsid w:val="76D34868"/>
    <w:rsid w:val="76D9BDBD"/>
    <w:rsid w:val="77001C41"/>
    <w:rsid w:val="7719C5D2"/>
    <w:rsid w:val="771C3847"/>
    <w:rsid w:val="772D2E82"/>
    <w:rsid w:val="77348E32"/>
    <w:rsid w:val="775EA3C2"/>
    <w:rsid w:val="7762498E"/>
    <w:rsid w:val="777EA3B2"/>
    <w:rsid w:val="7783A04B"/>
    <w:rsid w:val="7786B013"/>
    <w:rsid w:val="778E176B"/>
    <w:rsid w:val="778FFE77"/>
    <w:rsid w:val="77A318FB"/>
    <w:rsid w:val="77AE122F"/>
    <w:rsid w:val="77B34586"/>
    <w:rsid w:val="77B565E5"/>
    <w:rsid w:val="77C804C2"/>
    <w:rsid w:val="77C958F7"/>
    <w:rsid w:val="77D19D00"/>
    <w:rsid w:val="77D94AB3"/>
    <w:rsid w:val="77FC154B"/>
    <w:rsid w:val="7802B42F"/>
    <w:rsid w:val="781A4564"/>
    <w:rsid w:val="781BA277"/>
    <w:rsid w:val="7824304E"/>
    <w:rsid w:val="78272DDF"/>
    <w:rsid w:val="78389C71"/>
    <w:rsid w:val="783EAC54"/>
    <w:rsid w:val="784B7C9D"/>
    <w:rsid w:val="784B7C9D"/>
    <w:rsid w:val="786F697B"/>
    <w:rsid w:val="787040E8"/>
    <w:rsid w:val="7870E187"/>
    <w:rsid w:val="787D5D48"/>
    <w:rsid w:val="78873504"/>
    <w:rsid w:val="78886E34"/>
    <w:rsid w:val="78914EA5"/>
    <w:rsid w:val="7896CF31"/>
    <w:rsid w:val="7897EBE1"/>
    <w:rsid w:val="78996D33"/>
    <w:rsid w:val="78AB4200"/>
    <w:rsid w:val="78B73C58"/>
    <w:rsid w:val="78C8AA31"/>
    <w:rsid w:val="78D01564"/>
    <w:rsid w:val="78D22C31"/>
    <w:rsid w:val="78EABC55"/>
    <w:rsid w:val="78EB27EF"/>
    <w:rsid w:val="78F2C7C7"/>
    <w:rsid w:val="78FA2491"/>
    <w:rsid w:val="79135DC9"/>
    <w:rsid w:val="793640AF"/>
    <w:rsid w:val="79442909"/>
    <w:rsid w:val="79551865"/>
    <w:rsid w:val="7961D2E7"/>
    <w:rsid w:val="79648007"/>
    <w:rsid w:val="7966B55B"/>
    <w:rsid w:val="796D59C2"/>
    <w:rsid w:val="7982F769"/>
    <w:rsid w:val="7987E609"/>
    <w:rsid w:val="798C9036"/>
    <w:rsid w:val="79A2575D"/>
    <w:rsid w:val="79A6F8AE"/>
    <w:rsid w:val="79AFD6CE"/>
    <w:rsid w:val="79B99C0F"/>
    <w:rsid w:val="79B9E04D"/>
    <w:rsid w:val="79BE4C37"/>
    <w:rsid w:val="79EC2891"/>
    <w:rsid w:val="79F2FA47"/>
    <w:rsid w:val="79FF9310"/>
    <w:rsid w:val="7A0BB171"/>
    <w:rsid w:val="7A1B64F5"/>
    <w:rsid w:val="7A1DC8F3"/>
    <w:rsid w:val="7A32BEE3"/>
    <w:rsid w:val="7A32BEE3"/>
    <w:rsid w:val="7A390685"/>
    <w:rsid w:val="7A3C2603"/>
    <w:rsid w:val="7A4261D7"/>
    <w:rsid w:val="7A57229D"/>
    <w:rsid w:val="7A5752DE"/>
    <w:rsid w:val="7A612FEC"/>
    <w:rsid w:val="7A61838A"/>
    <w:rsid w:val="7A74ADCA"/>
    <w:rsid w:val="7AA05C94"/>
    <w:rsid w:val="7ABCAF4F"/>
    <w:rsid w:val="7AC1192D"/>
    <w:rsid w:val="7AC2C732"/>
    <w:rsid w:val="7ACC8AD5"/>
    <w:rsid w:val="7AD4DDB5"/>
    <w:rsid w:val="7AD7DF04"/>
    <w:rsid w:val="7ADE6B2D"/>
    <w:rsid w:val="7AE06398"/>
    <w:rsid w:val="7AE08559"/>
    <w:rsid w:val="7AE8A76F"/>
    <w:rsid w:val="7B0DA8DD"/>
    <w:rsid w:val="7B1641D5"/>
    <w:rsid w:val="7B23DA6D"/>
    <w:rsid w:val="7B25402C"/>
    <w:rsid w:val="7B2BBCAF"/>
    <w:rsid w:val="7B2D4A6C"/>
    <w:rsid w:val="7B2D72E4"/>
    <w:rsid w:val="7B304A96"/>
    <w:rsid w:val="7B3FA7B9"/>
    <w:rsid w:val="7B4ECDFC"/>
    <w:rsid w:val="7B65FF3A"/>
    <w:rsid w:val="7B6C056B"/>
    <w:rsid w:val="7B7AACFC"/>
    <w:rsid w:val="7B8179D8"/>
    <w:rsid w:val="7B9F64E5"/>
    <w:rsid w:val="7BAB6E92"/>
    <w:rsid w:val="7BB36759"/>
    <w:rsid w:val="7BB4A89D"/>
    <w:rsid w:val="7BB4A89D"/>
    <w:rsid w:val="7BC67EF5"/>
    <w:rsid w:val="7BD448A0"/>
    <w:rsid w:val="7BDC8890"/>
    <w:rsid w:val="7BDCE33C"/>
    <w:rsid w:val="7C0521A1"/>
    <w:rsid w:val="7C0A1476"/>
    <w:rsid w:val="7C11D041"/>
    <w:rsid w:val="7C12A6FB"/>
    <w:rsid w:val="7C1576F2"/>
    <w:rsid w:val="7C28F9AE"/>
    <w:rsid w:val="7C2A61C5"/>
    <w:rsid w:val="7C2B0BE7"/>
    <w:rsid w:val="7C3C47CF"/>
    <w:rsid w:val="7C609B98"/>
    <w:rsid w:val="7C6DC5B3"/>
    <w:rsid w:val="7C807CA2"/>
    <w:rsid w:val="7C8C762D"/>
    <w:rsid w:val="7C986927"/>
    <w:rsid w:val="7CB0FB18"/>
    <w:rsid w:val="7CB31C90"/>
    <w:rsid w:val="7CBBE2A9"/>
    <w:rsid w:val="7CC051D5"/>
    <w:rsid w:val="7CCB4437"/>
    <w:rsid w:val="7CD04B4B"/>
    <w:rsid w:val="7CDECE59"/>
    <w:rsid w:val="7CDECE59"/>
    <w:rsid w:val="7CDF7C71"/>
    <w:rsid w:val="7CF96446"/>
    <w:rsid w:val="7D0F58BF"/>
    <w:rsid w:val="7D188681"/>
    <w:rsid w:val="7D19D473"/>
    <w:rsid w:val="7D28CF1C"/>
    <w:rsid w:val="7D2F8C33"/>
    <w:rsid w:val="7D32D520"/>
    <w:rsid w:val="7D3782DE"/>
    <w:rsid w:val="7D5C97C1"/>
    <w:rsid w:val="7D7ABEE1"/>
    <w:rsid w:val="7D7ABEE1"/>
    <w:rsid w:val="7DAE04E4"/>
    <w:rsid w:val="7DB0A922"/>
    <w:rsid w:val="7DB48D38"/>
    <w:rsid w:val="7DBE6110"/>
    <w:rsid w:val="7DBE9DC4"/>
    <w:rsid w:val="7DBF058F"/>
    <w:rsid w:val="7DC6D0E1"/>
    <w:rsid w:val="7DCE3EF5"/>
    <w:rsid w:val="7DCFB6AB"/>
    <w:rsid w:val="7DDAFF4D"/>
    <w:rsid w:val="7DDD77E3"/>
    <w:rsid w:val="7DE0C1AF"/>
    <w:rsid w:val="7DEE6463"/>
    <w:rsid w:val="7E09E27F"/>
    <w:rsid w:val="7E0F34CF"/>
    <w:rsid w:val="7E12630F"/>
    <w:rsid w:val="7E161C61"/>
    <w:rsid w:val="7E18B376"/>
    <w:rsid w:val="7E19438D"/>
    <w:rsid w:val="7E29A9AF"/>
    <w:rsid w:val="7E3FF30E"/>
    <w:rsid w:val="7E4D1E82"/>
    <w:rsid w:val="7E50682A"/>
    <w:rsid w:val="7E589C1C"/>
    <w:rsid w:val="7E670191"/>
    <w:rsid w:val="7E7F37DB"/>
    <w:rsid w:val="7E82E48D"/>
    <w:rsid w:val="7E87C40F"/>
    <w:rsid w:val="7E8A0366"/>
    <w:rsid w:val="7E8BB458"/>
    <w:rsid w:val="7E8FD779"/>
    <w:rsid w:val="7E9C85E1"/>
    <w:rsid w:val="7EA8F8DA"/>
    <w:rsid w:val="7EC3F3D3"/>
    <w:rsid w:val="7EC43F3B"/>
    <w:rsid w:val="7ECD0473"/>
    <w:rsid w:val="7EE0678D"/>
    <w:rsid w:val="7EE0BE8B"/>
    <w:rsid w:val="7EE31579"/>
    <w:rsid w:val="7F08D826"/>
    <w:rsid w:val="7F1B6272"/>
    <w:rsid w:val="7F1BCEA5"/>
    <w:rsid w:val="7F2B2C91"/>
    <w:rsid w:val="7F2B2C91"/>
    <w:rsid w:val="7F2CA6A5"/>
    <w:rsid w:val="7F456603"/>
    <w:rsid w:val="7F45DF2E"/>
    <w:rsid w:val="7F4F563D"/>
    <w:rsid w:val="7F6C63F0"/>
    <w:rsid w:val="7F77AF19"/>
    <w:rsid w:val="7F7DBA86"/>
    <w:rsid w:val="7F82C628"/>
    <w:rsid w:val="7F8AD4EE"/>
    <w:rsid w:val="7F8BB3DB"/>
    <w:rsid w:val="7F8FAD34"/>
    <w:rsid w:val="7F915F5A"/>
    <w:rsid w:val="7F92DA1B"/>
    <w:rsid w:val="7F9600CB"/>
    <w:rsid w:val="7FADAB99"/>
    <w:rsid w:val="7FAF60BE"/>
    <w:rsid w:val="7FB3CADF"/>
    <w:rsid w:val="7FBDD349"/>
    <w:rsid w:val="7FEA5DA4"/>
    <w:rsid w:val="7FEDC631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openxmlformats.org/officeDocument/2006/relationships/image" Target="/media/image2.png" Id="Rfceb92411ce7454a" /><Relationship Type="http://schemas.openxmlformats.org/officeDocument/2006/relationships/image" Target="/media/image5.png" Id="Rc6a4fe5e7767426e" /><Relationship Type="http://schemas.openxmlformats.org/officeDocument/2006/relationships/image" Target="/media/image6.png" Id="Rd09e5c3eb8ac4a8e" /><Relationship Type="http://schemas.openxmlformats.org/officeDocument/2006/relationships/image" Target="/media/image9.png" Id="R9a976bc06bc84ba1" /><Relationship Type="http://schemas.openxmlformats.org/officeDocument/2006/relationships/image" Target="/media/imagea.png" Id="Rbcd2bbb34ef54b6a" /><Relationship Type="http://schemas.microsoft.com/office/2020/10/relationships/intelligence" Target="intelligence2.xml" Id="Rc406abd8ef7d4d2b" /><Relationship Type="http://schemas.openxmlformats.org/officeDocument/2006/relationships/hyperlink" Target="https://umgc-edu.zoom.us/rec/share/xSacVsS8svL5PdO6bkeUeLctCzFw564R4W4mBddJx06I7bpW64ngJYdZfKfKUwwp.V2kdueX5a6Bqc0PT" TargetMode="External" Id="R054ab8c34158478f" /><Relationship Type="http://schemas.openxmlformats.org/officeDocument/2006/relationships/image" Target="/media/image7.png" Id="R904aa2540285473c" /><Relationship Type="http://schemas.openxmlformats.org/officeDocument/2006/relationships/image" Target="/media/imageb.png" Id="Rc9fe5226f43645c1" /><Relationship Type="http://schemas.openxmlformats.org/officeDocument/2006/relationships/image" Target="/media/imagec.png" Id="Rc252e2a21df441fc" /><Relationship Type="http://schemas.openxmlformats.org/officeDocument/2006/relationships/image" Target="/media/imagee.png" Id="R3608a6517bcd4c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2024-11-10T22:07:30.7543053Z</dcterms:modified>
  <dc:creator>Linda Seiter</dc:creator>
  <lastModifiedBy>Linda Seiter</lastModifiedBy>
</coreProperties>
</file>