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3C5D5" w14:textId="72060F71" w:rsidR="00152400" w:rsidRDefault="00E8283E">
      <w:r>
        <w:rPr>
          <w:rFonts w:hint="eastAsia"/>
        </w:rPr>
        <w:t xml:space="preserve">我的文档啊啊啊啊啊 </w:t>
      </w:r>
      <w:r w:rsidR="00836D66">
        <w:rPr>
          <w:rFonts w:hint="eastAsia"/>
        </w:rPr>
        <w:t>水</w:t>
      </w:r>
      <w:proofErr w:type="gramStart"/>
      <w:r w:rsidR="00836D66">
        <w:rPr>
          <w:rFonts w:hint="eastAsia"/>
        </w:rPr>
        <w:t>水水水</w:t>
      </w:r>
      <w:proofErr w:type="gramEnd"/>
    </w:p>
    <w:p w14:paraId="6D8B4F99" w14:textId="14798091" w:rsidR="00504881" w:rsidRDefault="00504881"/>
    <w:p w14:paraId="14460861" w14:textId="29795823" w:rsidR="00504881" w:rsidRDefault="00504881">
      <w:r>
        <w:rPr>
          <w:rFonts w:hint="eastAsia"/>
        </w:rPr>
        <w:t>水</w:t>
      </w:r>
      <w:proofErr w:type="gramStart"/>
      <w:r>
        <w:rPr>
          <w:rFonts w:hint="eastAsia"/>
        </w:rPr>
        <w:t>水</w:t>
      </w:r>
      <w:proofErr w:type="gramEnd"/>
      <w:r>
        <w:rPr>
          <w:rFonts w:hint="eastAsia"/>
        </w:rPr>
        <w:t>水水</w:t>
      </w:r>
    </w:p>
    <w:p w14:paraId="2F36FE46" w14:textId="6BC588D0" w:rsidR="001A6A8E" w:rsidRDefault="001A6A8E"/>
    <w:p w14:paraId="141E750C" w14:textId="33A040CE" w:rsidR="001A6A8E" w:rsidRDefault="001A6A8E">
      <w:r>
        <w:rPr>
          <w:rFonts w:hint="eastAsia"/>
        </w:rPr>
        <w:t>是是是</w:t>
      </w:r>
    </w:p>
    <w:p w14:paraId="25E2FD2C" w14:textId="10174EC3" w:rsidR="007063FA" w:rsidRDefault="007063FA"/>
    <w:p w14:paraId="69355725" w14:textId="6185AA66" w:rsidR="007063FA" w:rsidRDefault="007063FA">
      <w:r>
        <w:rPr>
          <w:rFonts w:hint="eastAsia"/>
        </w:rPr>
        <w:t>啊啊</w:t>
      </w:r>
    </w:p>
    <w:p w14:paraId="5FE6EA5D" w14:textId="38B9CD6C" w:rsidR="00BD2038" w:rsidRDefault="00BD2038"/>
    <w:p w14:paraId="4B0A87B1" w14:textId="6E047ADF" w:rsidR="00BD2038" w:rsidRDefault="00BD2038"/>
    <w:p w14:paraId="3CEABA98" w14:textId="7F7BEE93" w:rsidR="00BD2038" w:rsidRDefault="00BD2038">
      <w:r>
        <w:rPr>
          <w:rFonts w:hint="eastAsia"/>
        </w:rPr>
        <w:t>是是是s</w:t>
      </w:r>
    </w:p>
    <w:p w14:paraId="507C77AF" w14:textId="7D65DB5F" w:rsidR="00BD2038" w:rsidRPr="00504881" w:rsidRDefault="00BD2038">
      <w:r>
        <w:rPr>
          <w:rFonts w:hint="eastAsia"/>
        </w:rPr>
        <w:t>少时诵诗</w:t>
      </w:r>
      <w:r w:rsidR="00D537F7">
        <w:rPr>
          <w:rFonts w:hint="eastAsia"/>
        </w:rPr>
        <w:t>试试</w:t>
      </w:r>
      <w:bookmarkStart w:id="0" w:name="_GoBack"/>
      <w:bookmarkEnd w:id="0"/>
      <w:r>
        <w:rPr>
          <w:rFonts w:hint="eastAsia"/>
        </w:rPr>
        <w:t>书</w:t>
      </w:r>
    </w:p>
    <w:sectPr w:rsidR="00BD2038" w:rsidRPr="00504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5D"/>
    <w:rsid w:val="00152400"/>
    <w:rsid w:val="001A6A8E"/>
    <w:rsid w:val="00504881"/>
    <w:rsid w:val="006B55E2"/>
    <w:rsid w:val="007063FA"/>
    <w:rsid w:val="00836D66"/>
    <w:rsid w:val="0090486D"/>
    <w:rsid w:val="00B9405D"/>
    <w:rsid w:val="00BD2038"/>
    <w:rsid w:val="00C56713"/>
    <w:rsid w:val="00C953DF"/>
    <w:rsid w:val="00D537F7"/>
    <w:rsid w:val="00E8283E"/>
    <w:rsid w:val="00F8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776B"/>
  <w15:chartTrackingRefBased/>
  <w15:docId w15:val="{58D2FC15-C380-46C1-B15E-B3D44499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CJJ</dc:creator>
  <cp:keywords/>
  <dc:description/>
  <cp:lastModifiedBy>CJJ</cp:lastModifiedBy>
  <cp:revision>8</cp:revision>
  <dcterms:created xsi:type="dcterms:W3CDTF">2018-03-28T07:47:00Z</dcterms:created>
  <dcterms:modified xsi:type="dcterms:W3CDTF">2018-03-29T01:12:00Z</dcterms:modified>
</cp:coreProperties>
</file>