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D101" w14:textId="386C3E36" w:rsidR="00152400" w:rsidRDefault="00F80453">
      <w:r>
        <w:rPr>
          <w:rFonts w:hint="eastAsia"/>
        </w:rPr>
        <w:t>这是我的第一个G</w:t>
      </w:r>
      <w:r>
        <w:t>i</w:t>
      </w:r>
      <w:r>
        <w:rPr>
          <w:rFonts w:hint="eastAsia"/>
        </w:rPr>
        <w:t>t</w:t>
      </w:r>
    </w:p>
    <w:p w14:paraId="2B9B6780" w14:textId="587A3DB2" w:rsidR="001F58B0" w:rsidRDefault="001F58B0">
      <w:pPr>
        <w:rPr>
          <w:rFonts w:hint="eastAsia"/>
        </w:rPr>
      </w:pPr>
      <w:r>
        <w:rPr>
          <w:rFonts w:hint="eastAsia"/>
        </w:rPr>
        <w:t>这是一次修改</w:t>
      </w:r>
      <w:bookmarkStart w:id="0" w:name="_GoBack"/>
      <w:bookmarkEnd w:id="0"/>
    </w:p>
    <w:sectPr w:rsidR="001F5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87"/>
    <w:rsid w:val="00152400"/>
    <w:rsid w:val="001F58B0"/>
    <w:rsid w:val="006B55E2"/>
    <w:rsid w:val="0090486D"/>
    <w:rsid w:val="00A97A87"/>
    <w:rsid w:val="00C56713"/>
    <w:rsid w:val="00C953DF"/>
    <w:rsid w:val="00F80453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E4AA"/>
  <w15:chartTrackingRefBased/>
  <w15:docId w15:val="{523C9175-D666-4FA7-AF92-BEE2BB79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</dc:creator>
  <cp:keywords/>
  <dc:description/>
  <cp:lastModifiedBy>CJJ</cp:lastModifiedBy>
  <cp:revision>3</cp:revision>
  <dcterms:created xsi:type="dcterms:W3CDTF">2018-07-09T07:46:00Z</dcterms:created>
  <dcterms:modified xsi:type="dcterms:W3CDTF">2018-07-09T07:54:00Z</dcterms:modified>
</cp:coreProperties>
</file>