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0FB" w:rsidRDefault="00BA0396">
      <w:r>
        <w:rPr>
          <w:rFonts w:hint="eastAsia"/>
        </w:rPr>
        <w:t>這是個沒用的檔案</w:t>
      </w:r>
    </w:p>
    <w:p w:rsidR="00D519A7" w:rsidRDefault="00D519A7"/>
    <w:p w:rsidR="00D519A7" w:rsidRDefault="00D519A7">
      <w:pPr>
        <w:rPr>
          <w:rFonts w:hint="eastAsia"/>
        </w:rPr>
      </w:pPr>
      <w:r>
        <w:rPr>
          <w:rFonts w:hint="eastAsia"/>
        </w:rPr>
        <w:t>!!!!!!!!!!</w:t>
      </w:r>
      <w:bookmarkStart w:id="0" w:name="_GoBack"/>
      <w:bookmarkEnd w:id="0"/>
    </w:p>
    <w:sectPr w:rsidR="00D519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5B8" w:rsidRDefault="008135B8" w:rsidP="00D519A7">
      <w:r>
        <w:separator/>
      </w:r>
    </w:p>
  </w:endnote>
  <w:endnote w:type="continuationSeparator" w:id="0">
    <w:p w:rsidR="008135B8" w:rsidRDefault="008135B8" w:rsidP="00D51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5B8" w:rsidRDefault="008135B8" w:rsidP="00D519A7">
      <w:r>
        <w:separator/>
      </w:r>
    </w:p>
  </w:footnote>
  <w:footnote w:type="continuationSeparator" w:id="0">
    <w:p w:rsidR="008135B8" w:rsidRDefault="008135B8" w:rsidP="00D519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96"/>
    <w:rsid w:val="008135B8"/>
    <w:rsid w:val="00BA0396"/>
    <w:rsid w:val="00D519A7"/>
    <w:rsid w:val="00E1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E3D07"/>
  <w15:chartTrackingRefBased/>
  <w15:docId w15:val="{94E7779C-3AB2-4FED-A340-AFF31B87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9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519A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19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519A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</dc:creator>
  <cp:keywords/>
  <dc:description/>
  <cp:lastModifiedBy>301</cp:lastModifiedBy>
  <cp:revision>2</cp:revision>
  <dcterms:created xsi:type="dcterms:W3CDTF">2019-11-07T07:51:00Z</dcterms:created>
  <dcterms:modified xsi:type="dcterms:W3CDTF">2019-11-07T08:58:00Z</dcterms:modified>
</cp:coreProperties>
</file>