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7B965" w14:textId="475B8715" w:rsidR="008F08D2" w:rsidRPr="00966B8E" w:rsidRDefault="008F08D2" w:rsidP="001F645E">
      <w:pPr>
        <w:pStyle w:val="Heading2"/>
        <w:spacing w:before="480" w:line="288" w:lineRule="atLeast"/>
        <w:rPr>
          <w:rFonts w:ascii="Helvetica" w:eastAsia="Times New Roman" w:hAnsi="Helvetica" w:cs="Times New Roman"/>
          <w:color w:val="3A4145"/>
          <w:spacing w:val="-30"/>
        </w:rPr>
      </w:pPr>
      <w:r>
        <w:rPr>
          <w:rFonts w:ascii="Arial" w:eastAsia="Times New Roman" w:hAnsi="Arial" w:cs="Arial"/>
          <w:b w:val="0"/>
          <w:bCs w:val="0"/>
          <w:color w:val="222222"/>
          <w:shd w:val="clear" w:color="auto" w:fill="FFFFFF"/>
        </w:rPr>
        <w:t xml:space="preserve">1. </w:t>
      </w:r>
      <w:r w:rsidR="004137FA">
        <w:rPr>
          <w:rFonts w:ascii="Arial" w:eastAsia="Times New Roman" w:hAnsi="Arial" w:cs="Arial"/>
          <w:b w:val="0"/>
          <w:bCs w:val="0"/>
          <w:color w:val="222222"/>
          <w:shd w:val="clear" w:color="auto" w:fill="FFFFFF"/>
        </w:rPr>
        <w:t xml:space="preserve"> </w:t>
      </w:r>
      <w:bookmarkStart w:id="0" w:name="OLE_LINK3"/>
      <w:bookmarkStart w:id="1" w:name="OLE_LINK4"/>
      <w:r w:rsidR="004137FA">
        <w:rPr>
          <w:rFonts w:ascii="Helvetica" w:eastAsia="Times New Roman" w:hAnsi="Helvetica" w:cs="Times New Roman"/>
          <w:color w:val="3A4145"/>
          <w:spacing w:val="-30"/>
        </w:rPr>
        <w:t>Scope</w:t>
      </w:r>
      <w:r w:rsidR="004137FA">
        <w:rPr>
          <w:rStyle w:val="apple-converted-space"/>
          <w:rFonts w:ascii="Helvetica" w:eastAsia="Times New Roman" w:hAnsi="Helvetica" w:cs="Times New Roman"/>
          <w:color w:val="3A4145"/>
          <w:spacing w:val="-30"/>
        </w:rPr>
        <w:t xml:space="preserve">, </w:t>
      </w:r>
      <w:r w:rsidR="004137FA">
        <w:rPr>
          <w:rFonts w:ascii="Helvetica" w:eastAsia="Times New Roman" w:hAnsi="Helvetica" w:cs="Times New Roman"/>
          <w:color w:val="3A4145"/>
          <w:spacing w:val="-30"/>
        </w:rPr>
        <w:t>Context,</w:t>
      </w:r>
      <w:r w:rsidR="004137FA" w:rsidRPr="004137FA">
        <w:rPr>
          <w:rFonts w:ascii="Arial" w:eastAsia="Times New Roman" w:hAnsi="Arial" w:cs="Arial"/>
          <w:b w:val="0"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4137FA" w:rsidRPr="00DB1333">
        <w:rPr>
          <w:rFonts w:ascii="Helvetica" w:eastAsia="Times New Roman" w:hAnsi="Helvetica" w:cs="Times New Roman"/>
          <w:color w:val="3A4145"/>
          <w:spacing w:val="-30"/>
        </w:rPr>
        <w:t xml:space="preserve">Execution </w:t>
      </w:r>
      <w:proofErr w:type="gramStart"/>
      <w:r w:rsidR="004137FA" w:rsidRPr="00DB1333">
        <w:rPr>
          <w:rFonts w:ascii="Helvetica" w:eastAsia="Times New Roman" w:hAnsi="Helvetica" w:cs="Times New Roman"/>
          <w:color w:val="3A4145"/>
          <w:spacing w:val="-30"/>
        </w:rPr>
        <w:t>context </w:t>
      </w:r>
      <w:r w:rsidR="001F645E">
        <w:rPr>
          <w:rFonts w:ascii="Helvetica" w:eastAsia="Times New Roman" w:hAnsi="Helvetica" w:cs="Times New Roman"/>
          <w:color w:val="3A4145"/>
          <w:spacing w:val="-30"/>
        </w:rPr>
        <w:t>,</w:t>
      </w:r>
      <w:proofErr w:type="gramEnd"/>
      <w:r w:rsidR="001F645E" w:rsidRPr="001F645E">
        <w:rPr>
          <w:rFonts w:ascii="Helvetica" w:eastAsia="Times New Roman" w:hAnsi="Helvetica" w:cs="Times New Roman"/>
          <w:color w:val="3A4145"/>
          <w:spacing w:val="-15"/>
        </w:rPr>
        <w:t xml:space="preserve"> </w:t>
      </w:r>
      <w:r w:rsidR="001F645E" w:rsidRPr="00966B8E">
        <w:rPr>
          <w:rFonts w:ascii="Helvetica" w:eastAsia="Times New Roman" w:hAnsi="Helvetica" w:cs="Times New Roman"/>
          <w:color w:val="3A4145"/>
          <w:spacing w:val="-30"/>
        </w:rPr>
        <w:t>Scope Chain, Closures, Call and Apply</w:t>
      </w:r>
      <w:bookmarkEnd w:id="0"/>
      <w:bookmarkEnd w:id="1"/>
    </w:p>
    <w:p w14:paraId="29D5ED35" w14:textId="77777777" w:rsidR="00261C5F" w:rsidRDefault="00261C5F" w:rsidP="00053CE0">
      <w:r>
        <w:t>Reference:</w:t>
      </w:r>
    </w:p>
    <w:p w14:paraId="0A2D7A9D" w14:textId="0EF9C706" w:rsidR="00002C8B" w:rsidRDefault="00261C5F" w:rsidP="00053CE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hyperlink r:id="rId5" w:history="1">
        <w:r w:rsidR="00002C8B" w:rsidRPr="00714E75">
          <w:rPr>
            <w:rStyle w:val="Hyperlink"/>
            <w:rFonts w:ascii="Arial" w:eastAsia="Times New Roman" w:hAnsi="Arial" w:cs="Arial"/>
            <w:b/>
            <w:bCs/>
            <w:shd w:val="clear" w:color="auto" w:fill="FFFFFF"/>
          </w:rPr>
          <w:t>http://ryanmorr.com/understanding-scope-and-context-in-javascript/</w:t>
        </w:r>
      </w:hyperlink>
      <w:r w:rsidR="00002C8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</w:t>
      </w:r>
    </w:p>
    <w:p w14:paraId="48D2C343" w14:textId="212EEB60" w:rsidR="00674B12" w:rsidRDefault="00261C5F" w:rsidP="00053CE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hyperlink r:id="rId6" w:history="1">
        <w:r w:rsidR="00674B12" w:rsidRPr="00714E75">
          <w:rPr>
            <w:rStyle w:val="Hyperlink"/>
            <w:rFonts w:ascii="Arial" w:eastAsia="Times New Roman" w:hAnsi="Arial" w:cs="Arial"/>
            <w:b/>
            <w:bCs/>
            <w:shd w:val="clear" w:color="auto" w:fill="FFFFFF"/>
          </w:rPr>
          <w:t>http://www.cnblogs.com/yuzhongwusan/archive/2012/03/08/2385396.html</w:t>
        </w:r>
      </w:hyperlink>
      <w:r w:rsidR="00674B1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</w:t>
      </w:r>
    </w:p>
    <w:p w14:paraId="1F54F092" w14:textId="77777777" w:rsidR="00261C5F" w:rsidRDefault="00261C5F" w:rsidP="00053CE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bookmarkStart w:id="2" w:name="_GoBack"/>
      <w:bookmarkEnd w:id="2"/>
    </w:p>
    <w:p w14:paraId="4536E65A" w14:textId="59DDC549" w:rsidR="00053CE0" w:rsidRDefault="00053CE0" w:rsidP="00053CE0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gramStart"/>
      <w:r w:rsidRPr="00053CE0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lexical</w:t>
      </w:r>
      <w:proofErr w:type="gramEnd"/>
      <w:r w:rsidRPr="00053CE0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scoping</w:t>
      </w:r>
      <w:r w:rsidRPr="00053CE0">
        <w:rPr>
          <w:rFonts w:ascii="Arial" w:eastAsia="Times New Roman" w:hAnsi="Arial" w:cs="Arial"/>
          <w:color w:val="222222"/>
          <w:shd w:val="clear" w:color="auto" w:fill="FFFFFF"/>
        </w:rPr>
        <w:t>: in JavaScript, the scope of a variable is defined by its location within the source code (it is apparent lexically) and nested functions have access to variables declared in their outer scope</w:t>
      </w:r>
      <w:r w:rsidR="003F5C68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4D4E8F56" w14:textId="77777777" w:rsidR="003F5C68" w:rsidRDefault="003F5C68" w:rsidP="00053CE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44A435F" w14:textId="77777777" w:rsidR="003F5C68" w:rsidRPr="003F5C68" w:rsidRDefault="003F5C68" w:rsidP="003F5C68">
      <w:pPr>
        <w:rPr>
          <w:rFonts w:ascii="Times" w:eastAsia="Times New Roman" w:hAnsi="Times" w:cs="Times New Roman"/>
          <w:sz w:val="20"/>
          <w:szCs w:val="20"/>
        </w:rPr>
      </w:pPr>
      <w:bookmarkStart w:id="3" w:name="OLE_LINK1"/>
      <w:bookmarkStart w:id="4" w:name="OLE_LINK2"/>
      <w:r w:rsidRPr="00344955"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>Execution context</w:t>
      </w:r>
      <w:r w:rsidRPr="00344955">
        <w:rPr>
          <w:rFonts w:ascii="Arial" w:eastAsia="Times New Roman" w:hAnsi="Arial" w:cs="Arial"/>
          <w:b/>
          <w:color w:val="222426"/>
          <w:sz w:val="23"/>
          <w:szCs w:val="23"/>
          <w:shd w:val="clear" w:color="auto" w:fill="FFFFFF"/>
        </w:rPr>
        <w:t> </w:t>
      </w:r>
      <w:bookmarkEnd w:id="3"/>
      <w:bookmarkEnd w:id="4"/>
      <w:r w:rsidRPr="003F5C68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is a concept in the language spec that—in layman's terms—roughly equates to the 'environment' a function executes in; that is, variable scope (and the </w:t>
      </w:r>
      <w:r w:rsidRPr="003F5C68">
        <w:rPr>
          <w:rFonts w:ascii="Arial" w:eastAsia="Times New Roman" w:hAnsi="Arial" w:cs="Arial"/>
          <w:i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>scope chain</w:t>
      </w:r>
      <w:r w:rsidRPr="003F5C68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, variables in closures from outer scopes), function arguments, and the value of the </w:t>
      </w:r>
      <w:r w:rsidRPr="003F5C68">
        <w:rPr>
          <w:rFonts w:ascii="Consolas" w:hAnsi="Consolas" w:cs="Courier"/>
          <w:color w:val="222426"/>
          <w:sz w:val="20"/>
          <w:szCs w:val="20"/>
          <w:bdr w:val="none" w:sz="0" w:space="0" w:color="auto" w:frame="1"/>
          <w:shd w:val="clear" w:color="auto" w:fill="EEEEEE"/>
        </w:rPr>
        <w:t>this</w:t>
      </w:r>
      <w:r w:rsidRPr="003F5C68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 object.</w:t>
      </w:r>
    </w:p>
    <w:p w14:paraId="2BE662B4" w14:textId="77777777" w:rsidR="003F5C68" w:rsidRPr="00554969" w:rsidRDefault="003F5C68" w:rsidP="00053CE0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0B891DAD" w14:textId="0A4A716D" w:rsidR="00554969" w:rsidRPr="00554969" w:rsidRDefault="00554969" w:rsidP="00554969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54969"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>Hoisting</w:t>
      </w:r>
      <w:r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531AE2"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 w:rsidR="00531AE2">
        <w:rPr>
          <w:rFonts w:ascii="Arial" w:eastAsia="Times New Roman" w:hAnsi="Arial" w:cs="Arial"/>
          <w:b/>
          <w:iCs/>
          <w:color w:val="22242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554969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function </w:t>
      </w:r>
      <w:r w:rsidRPr="00554969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  <w:shd w:val="clear" w:color="auto" w:fill="FFFFFF"/>
        </w:rPr>
        <w:t>declarations</w:t>
      </w:r>
      <w:r w:rsidRPr="00554969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 are "hoisted" to the top of their scope.</w:t>
      </w:r>
    </w:p>
    <w:p w14:paraId="7E3B22D4" w14:textId="77777777" w:rsidR="00574EC9" w:rsidRPr="00554969" w:rsidRDefault="00574EC9" w:rsidP="00554969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4457490F" w14:textId="77777777" w:rsidR="002258A1" w:rsidRDefault="002258A1" w:rsidP="002258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a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();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14:paraId="3AE5A103" w14:textId="77777777" w:rsidR="002258A1" w:rsidRDefault="002258A1" w:rsidP="002258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b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();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</w:t>
      </w:r>
    </w:p>
    <w:p w14:paraId="4A258749" w14:textId="77777777" w:rsidR="002258A1" w:rsidRDefault="002258A1" w:rsidP="002258A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a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14:paraId="02549517" w14:textId="1CC3C8FF" w:rsidR="002258A1" w:rsidRDefault="002258A1" w:rsidP="002258A1">
      <w:pPr>
        <w:pStyle w:val="HTMLPreformatted"/>
        <w:shd w:val="clear" w:color="auto" w:fill="EEEEE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b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function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</w:p>
    <w:p w14:paraId="198EE897" w14:textId="77777777" w:rsidR="00A71445" w:rsidRDefault="002258A1" w:rsidP="0002626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The call to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a(</w:t>
      </w:r>
      <w:proofErr w:type="gramEnd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)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will succeed because its declaration was hoisted to the top;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was assigned to automatically before program execution began. The call to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b(</w:t>
      </w:r>
      <w:proofErr w:type="gramEnd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)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will fail with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TypeError</w:t>
      </w:r>
      <w:proofErr w:type="spellEnd"/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because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b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will not be defined until line 4.</w:t>
      </w:r>
    </w:p>
    <w:p w14:paraId="65DBA14F" w14:textId="1A7D961D" w:rsidR="00026267" w:rsidRPr="00026267" w:rsidRDefault="00026267" w:rsidP="0002626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 w:rsidRPr="00026267">
        <w:rPr>
          <w:rFonts w:ascii="Arial" w:hAnsi="Arial" w:cs="Arial"/>
          <w:color w:val="222426"/>
          <w:sz w:val="23"/>
          <w:szCs w:val="23"/>
        </w:rPr>
        <w:t>Interpreted:</w:t>
      </w:r>
    </w:p>
    <w:p w14:paraId="62EA63EC" w14:textId="77777777" w:rsidR="00026267" w:rsidRDefault="00026267" w:rsidP="001613E7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</w:p>
    <w:p w14:paraId="70693E74" w14:textId="1A9A2C9E" w:rsidR="001613E7" w:rsidRDefault="001613E7" w:rsidP="001613E7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Var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a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14:paraId="4F80A286" w14:textId="2DB28678" w:rsidR="001613E7" w:rsidRDefault="001613E7" w:rsidP="001613E7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a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=function(){};</w:t>
      </w:r>
    </w:p>
    <w:p w14:paraId="77059F05" w14:textId="2C1D03A4" w:rsidR="001613E7" w:rsidRDefault="001613E7" w:rsidP="001613E7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a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();</w:t>
      </w:r>
    </w:p>
    <w:p w14:paraId="12984009" w14:textId="5FBB33E5" w:rsidR="001613E7" w:rsidRDefault="001613E7" w:rsidP="001613E7">
      <w:pPr>
        <w:pStyle w:val="HTMLPreformatted"/>
        <w:shd w:val="clear" w:color="auto" w:fill="EEEEEE"/>
        <w:rPr>
          <w:rFonts w:ascii="Consolas" w:hAnsi="Consolas"/>
          <w:color w:val="393318"/>
        </w:rPr>
      </w:pPr>
    </w:p>
    <w:p w14:paraId="7D992327" w14:textId="77777777" w:rsidR="003C4961" w:rsidRPr="00E6229A" w:rsidRDefault="003C4961" w:rsidP="00E6229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 w:rsidRPr="00E6229A">
        <w:rPr>
          <w:rFonts w:ascii="Arial" w:hAnsi="Arial" w:cs="Arial"/>
          <w:color w:val="222426"/>
          <w:sz w:val="23"/>
          <w:szCs w:val="23"/>
        </w:rPr>
        <w:t>Interpreted</w:t>
      </w:r>
    </w:p>
    <w:p w14:paraId="256CFA73" w14:textId="77777777" w:rsidR="003C4961" w:rsidRPr="00615700" w:rsidRDefault="003C4961" w:rsidP="0061570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var</w:t>
      </w:r>
      <w:proofErr w:type="spellEnd"/>
      <w:proofErr w:type="gramEnd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b; </w:t>
      </w:r>
    </w:p>
    <w:p w14:paraId="442545B1" w14:textId="77777777" w:rsidR="003C4961" w:rsidRPr="00615700" w:rsidRDefault="003C4961" w:rsidP="0061570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b</w:t>
      </w:r>
      <w:proofErr w:type="gramEnd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(); </w:t>
      </w:r>
    </w:p>
    <w:p w14:paraId="00126A77" w14:textId="12823D6E" w:rsidR="001451C0" w:rsidRDefault="003C4961" w:rsidP="0061570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b</w:t>
      </w:r>
      <w:proofErr w:type="gramEnd"/>
      <w:r w:rsidRPr="0061570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= function() {}</w:t>
      </w:r>
    </w:p>
    <w:p w14:paraId="5D8B0FBA" w14:textId="466F0EFC" w:rsidR="001451C0" w:rsidRPr="00615700" w:rsidRDefault="001451C0" w:rsidP="0061570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//</w:t>
      </w:r>
      <w:r w:rsidRPr="001451C0">
        <w:t xml:space="preserve"> </w:t>
      </w:r>
      <w:r w:rsidRPr="001451C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Uncaught </w:t>
      </w:r>
      <w:proofErr w:type="spellStart"/>
      <w:r w:rsidRPr="001451C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TypeError</w:t>
      </w:r>
      <w:proofErr w:type="spellEnd"/>
      <w:r w:rsidRPr="001451C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: </w:t>
      </w:r>
      <w:r w:rsidR="00F21882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b</w:t>
      </w:r>
      <w:r w:rsidRPr="001451C0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is not a function</w:t>
      </w:r>
      <w:r w:rsidR="00A621BF"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, so the result is undefined.</w:t>
      </w:r>
    </w:p>
    <w:p w14:paraId="662FF1A5" w14:textId="77777777" w:rsidR="003F3E77" w:rsidRDefault="003F3E77"/>
    <w:p w14:paraId="6727F94C" w14:textId="2E3B00AD" w:rsidR="001A561E" w:rsidRDefault="001A561E"/>
    <w:sectPr w:rsidR="001A561E" w:rsidSect="003F3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8C"/>
    <w:rsid w:val="00002C8B"/>
    <w:rsid w:val="00026267"/>
    <w:rsid w:val="0003073A"/>
    <w:rsid w:val="00053CE0"/>
    <w:rsid w:val="001451C0"/>
    <w:rsid w:val="00153F0A"/>
    <w:rsid w:val="001613E7"/>
    <w:rsid w:val="001A561E"/>
    <w:rsid w:val="001F645E"/>
    <w:rsid w:val="00204D46"/>
    <w:rsid w:val="002258A1"/>
    <w:rsid w:val="00237155"/>
    <w:rsid w:val="00261C5F"/>
    <w:rsid w:val="00344955"/>
    <w:rsid w:val="003B63FE"/>
    <w:rsid w:val="003C4961"/>
    <w:rsid w:val="003F3E77"/>
    <w:rsid w:val="003F5C68"/>
    <w:rsid w:val="004137FA"/>
    <w:rsid w:val="0044402E"/>
    <w:rsid w:val="00531AE2"/>
    <w:rsid w:val="00554969"/>
    <w:rsid w:val="0057129B"/>
    <w:rsid w:val="00574EC9"/>
    <w:rsid w:val="00615700"/>
    <w:rsid w:val="00634390"/>
    <w:rsid w:val="00674B12"/>
    <w:rsid w:val="006F6942"/>
    <w:rsid w:val="00715423"/>
    <w:rsid w:val="00717C35"/>
    <w:rsid w:val="00733579"/>
    <w:rsid w:val="007350F1"/>
    <w:rsid w:val="007553F5"/>
    <w:rsid w:val="007B282E"/>
    <w:rsid w:val="00821D89"/>
    <w:rsid w:val="00845DDF"/>
    <w:rsid w:val="0089678C"/>
    <w:rsid w:val="008F08D2"/>
    <w:rsid w:val="00953CD8"/>
    <w:rsid w:val="00966B8E"/>
    <w:rsid w:val="00995459"/>
    <w:rsid w:val="00A621BF"/>
    <w:rsid w:val="00A71445"/>
    <w:rsid w:val="00AC76CB"/>
    <w:rsid w:val="00B11835"/>
    <w:rsid w:val="00B95767"/>
    <w:rsid w:val="00D2495C"/>
    <w:rsid w:val="00DB1333"/>
    <w:rsid w:val="00DB19C8"/>
    <w:rsid w:val="00DC0031"/>
    <w:rsid w:val="00E6229A"/>
    <w:rsid w:val="00EF0B1F"/>
    <w:rsid w:val="00F21882"/>
    <w:rsid w:val="00FD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18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4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62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F5C68"/>
    <w:rPr>
      <w:i/>
      <w:iCs/>
    </w:rPr>
  </w:style>
  <w:style w:type="character" w:customStyle="1" w:styleId="apple-converted-space">
    <w:name w:val="apple-converted-space"/>
    <w:basedOn w:val="DefaultParagraphFont"/>
    <w:rsid w:val="003F5C68"/>
  </w:style>
  <w:style w:type="character" w:styleId="HTMLCode">
    <w:name w:val="HTML Code"/>
    <w:basedOn w:val="DefaultParagraphFont"/>
    <w:uiPriority w:val="99"/>
    <w:semiHidden/>
    <w:unhideWhenUsed/>
    <w:rsid w:val="003F5C68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5549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8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2258A1"/>
  </w:style>
  <w:style w:type="character" w:customStyle="1" w:styleId="pun">
    <w:name w:val="pun"/>
    <w:basedOn w:val="DefaultParagraphFont"/>
    <w:rsid w:val="002258A1"/>
  </w:style>
  <w:style w:type="character" w:customStyle="1" w:styleId="kwd">
    <w:name w:val="kwd"/>
    <w:basedOn w:val="DefaultParagraphFont"/>
    <w:rsid w:val="002258A1"/>
  </w:style>
  <w:style w:type="paragraph" w:styleId="NormalWeb">
    <w:name w:val="Normal (Web)"/>
    <w:basedOn w:val="Normal"/>
    <w:uiPriority w:val="99"/>
    <w:unhideWhenUsed/>
    <w:rsid w:val="002258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6267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02C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7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4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62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F5C68"/>
    <w:rPr>
      <w:i/>
      <w:iCs/>
    </w:rPr>
  </w:style>
  <w:style w:type="character" w:customStyle="1" w:styleId="apple-converted-space">
    <w:name w:val="apple-converted-space"/>
    <w:basedOn w:val="DefaultParagraphFont"/>
    <w:rsid w:val="003F5C68"/>
  </w:style>
  <w:style w:type="character" w:styleId="HTMLCode">
    <w:name w:val="HTML Code"/>
    <w:basedOn w:val="DefaultParagraphFont"/>
    <w:uiPriority w:val="99"/>
    <w:semiHidden/>
    <w:unhideWhenUsed/>
    <w:rsid w:val="003F5C68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5549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8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2258A1"/>
  </w:style>
  <w:style w:type="character" w:customStyle="1" w:styleId="pun">
    <w:name w:val="pun"/>
    <w:basedOn w:val="DefaultParagraphFont"/>
    <w:rsid w:val="002258A1"/>
  </w:style>
  <w:style w:type="character" w:customStyle="1" w:styleId="kwd">
    <w:name w:val="kwd"/>
    <w:basedOn w:val="DefaultParagraphFont"/>
    <w:rsid w:val="002258A1"/>
  </w:style>
  <w:style w:type="paragraph" w:styleId="NormalWeb">
    <w:name w:val="Normal (Web)"/>
    <w:basedOn w:val="Normal"/>
    <w:uiPriority w:val="99"/>
    <w:unhideWhenUsed/>
    <w:rsid w:val="002258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6267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02C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7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yanmorr.com/understanding-scope-and-context-in-javascript/" TargetMode="External"/><Relationship Id="rId6" Type="http://schemas.openxmlformats.org/officeDocument/2006/relationships/hyperlink" Target="http://www.cnblogs.com/yuzhongwusan/archive/2012/03/08/2385396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1194</Characters>
  <Application>Microsoft Macintosh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56</cp:revision>
  <dcterms:created xsi:type="dcterms:W3CDTF">2016-01-28T06:10:00Z</dcterms:created>
  <dcterms:modified xsi:type="dcterms:W3CDTF">2016-02-03T23:29:00Z</dcterms:modified>
</cp:coreProperties>
</file>