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31BDD" w14:textId="4AD8C980" w:rsidR="00804587" w:rsidRDefault="002A10F7">
      <w:pPr>
        <w:rPr>
          <w:lang w:val="es-ES"/>
        </w:rPr>
      </w:pPr>
      <w:r>
        <w:rPr>
          <w:lang w:val="es-ES"/>
        </w:rPr>
        <w:t>Apuntes desarrollo aplicación web</w:t>
      </w:r>
    </w:p>
    <w:p w14:paraId="7EAFD277" w14:textId="7E5549EA" w:rsidR="002A10F7" w:rsidRDefault="002A10F7">
      <w:pPr>
        <w:rPr>
          <w:lang w:val="es-ES"/>
        </w:rPr>
      </w:pPr>
      <w:r>
        <w:rPr>
          <w:noProof/>
        </w:rPr>
        <w:drawing>
          <wp:inline distT="0" distB="0" distL="0" distR="0" wp14:anchorId="290198FC" wp14:editId="439F5889">
            <wp:extent cx="5612130" cy="3155315"/>
            <wp:effectExtent l="0" t="0" r="7620" b="6985"/>
            <wp:docPr id="1230729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29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8773" w14:textId="77777777" w:rsidR="00AA245A" w:rsidRDefault="00AA245A">
      <w:pPr>
        <w:rPr>
          <w:lang w:val="es-ES"/>
        </w:rPr>
      </w:pPr>
    </w:p>
    <w:p w14:paraId="7176E2F3" w14:textId="334B6023" w:rsidR="00AA245A" w:rsidRDefault="002333F9">
      <w:pPr>
        <w:rPr>
          <w:lang w:val="es-ES"/>
        </w:rPr>
      </w:pPr>
      <w:r>
        <w:rPr>
          <w:noProof/>
        </w:rPr>
        <w:drawing>
          <wp:inline distT="0" distB="0" distL="0" distR="0" wp14:anchorId="6DB3DA95" wp14:editId="7CD56E5E">
            <wp:extent cx="5612130" cy="3155315"/>
            <wp:effectExtent l="0" t="0" r="7620" b="6985"/>
            <wp:docPr id="1738957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57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2185" w14:textId="43F57192" w:rsidR="002333F9" w:rsidRDefault="002333F9">
      <w:pPr>
        <w:rPr>
          <w:lang w:val="es-ES"/>
        </w:rPr>
      </w:pPr>
      <w:r>
        <w:rPr>
          <w:lang w:val="es-ES"/>
        </w:rPr>
        <w:t>Todo funcionando cambio subidos a git</w:t>
      </w:r>
    </w:p>
    <w:sectPr w:rsidR="00233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F7"/>
    <w:rsid w:val="002333F9"/>
    <w:rsid w:val="00241D52"/>
    <w:rsid w:val="002A10F7"/>
    <w:rsid w:val="00804587"/>
    <w:rsid w:val="00AA245A"/>
    <w:rsid w:val="00AD6737"/>
    <w:rsid w:val="00AE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2EF5"/>
  <w15:chartTrackingRefBased/>
  <w15:docId w15:val="{05654F83-AAE4-4851-8B69-EAD9409C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Mendoza</dc:creator>
  <cp:keywords/>
  <dc:description/>
  <cp:lastModifiedBy>John Mendoza</cp:lastModifiedBy>
  <cp:revision>1</cp:revision>
  <dcterms:created xsi:type="dcterms:W3CDTF">2024-09-18T12:17:00Z</dcterms:created>
  <dcterms:modified xsi:type="dcterms:W3CDTF">2024-09-18T13:33:00Z</dcterms:modified>
</cp:coreProperties>
</file>