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22A36" w14:textId="77777777" w:rsidR="00135689" w:rsidRPr="00135689" w:rsidRDefault="00135689" w:rsidP="00135689">
      <w:pPr>
        <w:rPr>
          <w:b/>
          <w:bCs/>
        </w:rPr>
      </w:pPr>
      <w:r w:rsidRPr="00135689">
        <w:rPr>
          <w:b/>
          <w:bCs/>
        </w:rPr>
        <w:t>Introduction au projet LNN Records</w:t>
      </w:r>
    </w:p>
    <w:p w14:paraId="0C7A5B65" w14:textId="77777777" w:rsidR="00135689" w:rsidRPr="00135689" w:rsidRDefault="00135689" w:rsidP="00135689">
      <w:r w:rsidRPr="00135689">
        <w:t>LNN Records est une maison de disques spécialisée dans la production et la promotion d’artistes musicaux, ainsi que dans la création et la diffusion d’albums et de morceaux. Pour mieux gérer ses artistes, leurs contrats, les labels partenaires et les événements musicaux, LNN Records souhaite mettre en place une base de données fiable et bien organisée.</w:t>
      </w:r>
    </w:p>
    <w:p w14:paraId="4D10FC3F" w14:textId="77777777" w:rsidR="00135689" w:rsidRPr="00135689" w:rsidRDefault="00135689" w:rsidP="00135689">
      <w:r w:rsidRPr="00135689">
        <w:t>Ce projet a pour but de créer un système d’information structuré qui centralise toutes ces informations afin de faciliter le suivi des activités, la collaboration entre artistes et managers, et la gestion des productions musicales.</w:t>
      </w:r>
    </w:p>
    <w:p w14:paraId="1FA9CC76" w14:textId="77777777" w:rsidR="00135689" w:rsidRPr="00135689" w:rsidRDefault="00135689" w:rsidP="00135689">
      <w:r w:rsidRPr="00135689">
        <w:t>La méthode RICARDO sera utilisée pour concevoir cette base de données afin qu’elle soit claire, efficace et évolutive.</w:t>
      </w:r>
    </w:p>
    <w:p w14:paraId="7D20067D" w14:textId="112C7FC2" w:rsidR="00550888" w:rsidRPr="00550888" w:rsidRDefault="00550888" w:rsidP="00550888"/>
    <w:p w14:paraId="50A5E710" w14:textId="77777777" w:rsidR="00550888" w:rsidRPr="00550888" w:rsidRDefault="00550888" w:rsidP="00550888">
      <w:pPr>
        <w:rPr>
          <w:b/>
          <w:bCs/>
        </w:rPr>
      </w:pPr>
      <w:r w:rsidRPr="00550888">
        <w:rPr>
          <w:b/>
          <w:bCs/>
        </w:rPr>
        <w:t>Scénario 1 : Analyse des ressources musicales et collaborations chez LNN Records</w:t>
      </w:r>
    </w:p>
    <w:p w14:paraId="079E422F" w14:textId="77777777" w:rsidR="00550888" w:rsidRPr="00550888" w:rsidRDefault="00550888" w:rsidP="00550888">
      <w:r w:rsidRPr="00550888">
        <w:t>Un analyste de LNN Records est chargé par la direction de réaliser une analyse détaillée de l’état des artistes, labels, albums, morceaux, managers, contrats et événements musicaux. L’objectif est d’identifier la structure des collaborations, le catalogue produit, et d’évaluer la gestion des contrats et événements pour optimiser la production et la promotion.</w:t>
      </w:r>
    </w:p>
    <w:p w14:paraId="5D5DB1BB" w14:textId="77777777" w:rsidR="00550888" w:rsidRPr="00550888" w:rsidRDefault="00550888" w:rsidP="00550888">
      <w:r w:rsidRPr="00550888">
        <w:t>Aidez l’analyste à écrire les requêtes permettant d’obtenir les informations demandées.</w:t>
      </w:r>
    </w:p>
    <w:p w14:paraId="14D5E889" w14:textId="77777777" w:rsidR="00550888" w:rsidRPr="00550888" w:rsidRDefault="00550888" w:rsidP="00550888">
      <w:pPr>
        <w:rPr>
          <w:b/>
          <w:bCs/>
          <w:u w:val="single"/>
        </w:rPr>
      </w:pPr>
      <w:r w:rsidRPr="00550888">
        <w:rPr>
          <w:b/>
          <w:bCs/>
          <w:u w:val="single"/>
        </w:rPr>
        <w:t>A. Sélections simples et projections</w:t>
      </w:r>
    </w:p>
    <w:p w14:paraId="6D467BE6" w14:textId="77777777" w:rsidR="00550888" w:rsidRPr="00550888" w:rsidRDefault="00550888" w:rsidP="00550888">
      <w:pPr>
        <w:numPr>
          <w:ilvl w:val="0"/>
          <w:numId w:val="1"/>
        </w:numPr>
      </w:pPr>
      <w:r w:rsidRPr="00550888">
        <w:t>Liste des artistes avec leur nom, type (solo/groupe), date de naissance et nationalité.</w:t>
      </w:r>
    </w:p>
    <w:p w14:paraId="440C263C" w14:textId="77777777" w:rsidR="00550888" w:rsidRPr="00550888" w:rsidRDefault="00550888" w:rsidP="00550888">
      <w:pPr>
        <w:numPr>
          <w:ilvl w:val="0"/>
          <w:numId w:val="1"/>
        </w:numPr>
      </w:pPr>
      <w:r w:rsidRPr="00550888">
        <w:t>Liste des labels avec leur nom, pays d’origine et date de création.</w:t>
      </w:r>
    </w:p>
    <w:p w14:paraId="2123930E" w14:textId="77777777" w:rsidR="00550888" w:rsidRPr="00550888" w:rsidRDefault="00550888" w:rsidP="00550888">
      <w:pPr>
        <w:numPr>
          <w:ilvl w:val="0"/>
          <w:numId w:val="1"/>
        </w:numPr>
      </w:pPr>
      <w:r w:rsidRPr="00550888">
        <w:t>Liste des albums avec leur titre, date de sortie, prix et label associé.</w:t>
      </w:r>
    </w:p>
    <w:p w14:paraId="6CCD4FF5" w14:textId="77777777" w:rsidR="00550888" w:rsidRPr="00550888" w:rsidRDefault="00550888" w:rsidP="00550888">
      <w:pPr>
        <w:numPr>
          <w:ilvl w:val="0"/>
          <w:numId w:val="1"/>
        </w:numPr>
      </w:pPr>
      <w:r w:rsidRPr="00550888">
        <w:t>Liste des managers avec leur nom, contact et rôle (manager/producteur).</w:t>
      </w:r>
    </w:p>
    <w:p w14:paraId="1B815BF9" w14:textId="77777777" w:rsidR="00550888" w:rsidRPr="00550888" w:rsidRDefault="00550888" w:rsidP="00550888">
      <w:pPr>
        <w:numPr>
          <w:ilvl w:val="0"/>
          <w:numId w:val="1"/>
        </w:numPr>
      </w:pPr>
      <w:r w:rsidRPr="00550888">
        <w:t>Liste des événements avec leur date, prix, type et le manager organisateur.</w:t>
      </w:r>
    </w:p>
    <w:p w14:paraId="4CB21D92" w14:textId="77777777" w:rsidR="00550888" w:rsidRPr="00550888" w:rsidRDefault="00550888" w:rsidP="00550888">
      <w:pPr>
        <w:numPr>
          <w:ilvl w:val="0"/>
          <w:numId w:val="1"/>
        </w:numPr>
      </w:pPr>
      <w:r w:rsidRPr="00550888">
        <w:t>Liste des morceaux avec leur titre, durée, auteur, compositeur et genre.</w:t>
      </w:r>
    </w:p>
    <w:p w14:paraId="68255A21" w14:textId="77777777" w:rsidR="00550888" w:rsidRPr="00550888" w:rsidRDefault="00550888" w:rsidP="00550888">
      <w:pPr>
        <w:numPr>
          <w:ilvl w:val="0"/>
          <w:numId w:val="1"/>
        </w:numPr>
      </w:pPr>
      <w:r w:rsidRPr="00550888">
        <w:t>Liste des contrats avec leur type (exclusif/non exclusif), durée, montant, artiste et manager concernés.</w:t>
      </w:r>
    </w:p>
    <w:p w14:paraId="7BFF99FF" w14:textId="2A3402B1" w:rsidR="00550888" w:rsidRPr="00550888" w:rsidRDefault="00550888" w:rsidP="00550888"/>
    <w:p w14:paraId="17C3CF10" w14:textId="77777777" w:rsidR="00550888" w:rsidRPr="00550888" w:rsidRDefault="00550888" w:rsidP="00550888">
      <w:pPr>
        <w:rPr>
          <w:b/>
          <w:bCs/>
          <w:u w:val="single"/>
        </w:rPr>
      </w:pPr>
      <w:r w:rsidRPr="00550888">
        <w:rPr>
          <w:b/>
          <w:bCs/>
          <w:u w:val="single"/>
        </w:rPr>
        <w:t>B. Jointures et relations complexes</w:t>
      </w:r>
    </w:p>
    <w:p w14:paraId="4DEB6337" w14:textId="77777777" w:rsidR="00550888" w:rsidRPr="00550888" w:rsidRDefault="00550888" w:rsidP="00550888">
      <w:pPr>
        <w:numPr>
          <w:ilvl w:val="0"/>
          <w:numId w:val="2"/>
        </w:numPr>
      </w:pPr>
      <w:r w:rsidRPr="00550888">
        <w:t>Récupérer tous les morceaux créés par un artiste donné.</w:t>
      </w:r>
    </w:p>
    <w:p w14:paraId="5A4A1CFB" w14:textId="77777777" w:rsidR="00550888" w:rsidRPr="00550888" w:rsidRDefault="00550888" w:rsidP="00550888">
      <w:pPr>
        <w:numPr>
          <w:ilvl w:val="0"/>
          <w:numId w:val="2"/>
        </w:numPr>
      </w:pPr>
      <w:r w:rsidRPr="00550888">
        <w:lastRenderedPageBreak/>
        <w:t>Lister tous les albums publiés par un label spécifique.</w:t>
      </w:r>
    </w:p>
    <w:p w14:paraId="6846A784" w14:textId="77777777" w:rsidR="00550888" w:rsidRPr="00550888" w:rsidRDefault="00550888" w:rsidP="00550888">
      <w:pPr>
        <w:numPr>
          <w:ilvl w:val="0"/>
          <w:numId w:val="2"/>
        </w:numPr>
      </w:pPr>
      <w:r w:rsidRPr="00550888">
        <w:t>Lister tous les artistes gérés par un manager donné.</w:t>
      </w:r>
    </w:p>
    <w:p w14:paraId="79956717" w14:textId="77777777" w:rsidR="00550888" w:rsidRPr="00550888" w:rsidRDefault="00550888" w:rsidP="00550888">
      <w:pPr>
        <w:numPr>
          <w:ilvl w:val="0"/>
          <w:numId w:val="2"/>
        </w:numPr>
      </w:pPr>
      <w:r w:rsidRPr="00550888">
        <w:t>Récupérer tous les événements organisés par un manager pour un artiste donné.</w:t>
      </w:r>
    </w:p>
    <w:p w14:paraId="73A0CC06" w14:textId="77777777" w:rsidR="00550888" w:rsidRPr="00550888" w:rsidRDefault="00550888" w:rsidP="00550888">
      <w:pPr>
        <w:numPr>
          <w:ilvl w:val="0"/>
          <w:numId w:val="2"/>
        </w:numPr>
      </w:pPr>
      <w:r w:rsidRPr="00550888">
        <w:t>Récupérer tous les contrats signés par un artiste avec leurs managers.</w:t>
      </w:r>
    </w:p>
    <w:p w14:paraId="7ABFE6F4" w14:textId="77777777" w:rsidR="00550888" w:rsidRPr="00550888" w:rsidRDefault="00550888" w:rsidP="00550888">
      <w:pPr>
        <w:numPr>
          <w:ilvl w:val="0"/>
          <w:numId w:val="2"/>
        </w:numPr>
      </w:pPr>
      <w:r w:rsidRPr="00550888">
        <w:t>Lister les morceaux d’un album avec leur genre.</w:t>
      </w:r>
    </w:p>
    <w:p w14:paraId="2F0C2AAF" w14:textId="77777777" w:rsidR="00550888" w:rsidRPr="00550888" w:rsidRDefault="00550888" w:rsidP="00550888">
      <w:pPr>
        <w:numPr>
          <w:ilvl w:val="0"/>
          <w:numId w:val="2"/>
        </w:numPr>
      </w:pPr>
      <w:r w:rsidRPr="00550888">
        <w:t>Lister les artistes participant à un événement donné.</w:t>
      </w:r>
    </w:p>
    <w:p w14:paraId="00CE41C9" w14:textId="77777777" w:rsidR="00550888" w:rsidRPr="00550888" w:rsidRDefault="00550888" w:rsidP="00550888">
      <w:pPr>
        <w:numPr>
          <w:ilvl w:val="0"/>
          <w:numId w:val="2"/>
        </w:numPr>
      </w:pPr>
      <w:r w:rsidRPr="00550888">
        <w:t>Trouver les artistes ayant plusieurs contrats avec différents managers.</w:t>
      </w:r>
    </w:p>
    <w:p w14:paraId="03BE7711" w14:textId="77777777" w:rsidR="00550888" w:rsidRPr="00550888" w:rsidRDefault="00550888" w:rsidP="00550888">
      <w:pPr>
        <w:numPr>
          <w:ilvl w:val="0"/>
          <w:numId w:val="2"/>
        </w:numPr>
      </w:pPr>
      <w:r w:rsidRPr="00550888">
        <w:t>Pour chaque label, afficher le nombre total d’albums et la somme des morceaux produits.</w:t>
      </w:r>
    </w:p>
    <w:p w14:paraId="0B33AD0D" w14:textId="77777777" w:rsidR="00550888" w:rsidRPr="00550888" w:rsidRDefault="00550888" w:rsidP="00550888">
      <w:pPr>
        <w:rPr>
          <w:b/>
          <w:bCs/>
          <w:u w:val="single"/>
        </w:rPr>
      </w:pPr>
      <w:r w:rsidRPr="00550888">
        <w:rPr>
          <w:b/>
          <w:bCs/>
          <w:u w:val="single"/>
        </w:rPr>
        <w:t>C. Agrégations et statistiques</w:t>
      </w:r>
    </w:p>
    <w:p w14:paraId="588281BF" w14:textId="77777777" w:rsidR="00550888" w:rsidRPr="00550888" w:rsidRDefault="00550888" w:rsidP="00550888">
      <w:pPr>
        <w:numPr>
          <w:ilvl w:val="0"/>
          <w:numId w:val="3"/>
        </w:numPr>
      </w:pPr>
      <w:r w:rsidRPr="00550888">
        <w:t>Compter le nombre total d’artistes (groupes et solo).</w:t>
      </w:r>
    </w:p>
    <w:p w14:paraId="21B854CE" w14:textId="77777777" w:rsidR="00550888" w:rsidRPr="00550888" w:rsidRDefault="00550888" w:rsidP="00550888">
      <w:pPr>
        <w:numPr>
          <w:ilvl w:val="0"/>
          <w:numId w:val="3"/>
        </w:numPr>
      </w:pPr>
      <w:r w:rsidRPr="00550888">
        <w:t>Calculer le nombre d’albums par label.</w:t>
      </w:r>
    </w:p>
    <w:p w14:paraId="379A2333" w14:textId="77777777" w:rsidR="00550888" w:rsidRPr="00550888" w:rsidRDefault="00550888" w:rsidP="00550888">
      <w:pPr>
        <w:numPr>
          <w:ilvl w:val="0"/>
          <w:numId w:val="3"/>
        </w:numPr>
      </w:pPr>
      <w:r w:rsidRPr="00550888">
        <w:t>Calculer la durée totale des morceaux par album.</w:t>
      </w:r>
    </w:p>
    <w:p w14:paraId="2F45367E" w14:textId="77777777" w:rsidR="00550888" w:rsidRPr="00550888" w:rsidRDefault="00550888" w:rsidP="00550888">
      <w:pPr>
        <w:numPr>
          <w:ilvl w:val="0"/>
          <w:numId w:val="3"/>
        </w:numPr>
      </w:pPr>
      <w:r w:rsidRPr="00550888">
        <w:t>Somme des montants des contrats signés par un artiste donné.</w:t>
      </w:r>
    </w:p>
    <w:p w14:paraId="0D4846E2" w14:textId="77777777" w:rsidR="00550888" w:rsidRPr="00550888" w:rsidRDefault="00550888" w:rsidP="00550888">
      <w:pPr>
        <w:numPr>
          <w:ilvl w:val="0"/>
          <w:numId w:val="3"/>
        </w:numPr>
      </w:pPr>
      <w:r w:rsidRPr="00550888">
        <w:t>Nombre d’événements organisés par chaque manager.</w:t>
      </w:r>
    </w:p>
    <w:p w14:paraId="28D40E0A" w14:textId="77777777" w:rsidR="00550888" w:rsidRPr="00550888" w:rsidRDefault="00550888" w:rsidP="00550888">
      <w:pPr>
        <w:numPr>
          <w:ilvl w:val="0"/>
          <w:numId w:val="3"/>
        </w:numPr>
      </w:pPr>
      <w:r w:rsidRPr="00550888">
        <w:t>Lister les genres musicaux les plus populaires selon le nombre de morceaux.</w:t>
      </w:r>
    </w:p>
    <w:p w14:paraId="1E7A50FA" w14:textId="77777777" w:rsidR="00550888" w:rsidRPr="00550888" w:rsidRDefault="00550888" w:rsidP="00550888">
      <w:pPr>
        <w:rPr>
          <w:b/>
          <w:bCs/>
          <w:u w:val="single"/>
        </w:rPr>
      </w:pPr>
      <w:r w:rsidRPr="00550888">
        <w:rPr>
          <w:b/>
          <w:bCs/>
          <w:u w:val="single"/>
        </w:rPr>
        <w:t>D. Modifications (mise à jour et suppression)</w:t>
      </w:r>
    </w:p>
    <w:p w14:paraId="558150A0" w14:textId="77777777" w:rsidR="00550888" w:rsidRPr="00550888" w:rsidRDefault="00550888" w:rsidP="00550888">
      <w:pPr>
        <w:numPr>
          <w:ilvl w:val="0"/>
          <w:numId w:val="4"/>
        </w:numPr>
      </w:pPr>
      <w:r w:rsidRPr="00550888">
        <w:t>Modifier le rôle d’un manager donné pour qu’il devienne producteur.</w:t>
      </w:r>
    </w:p>
    <w:p w14:paraId="5CFEE0BE" w14:textId="77777777" w:rsidR="00550888" w:rsidRPr="00550888" w:rsidRDefault="00550888" w:rsidP="00550888">
      <w:pPr>
        <w:numPr>
          <w:ilvl w:val="0"/>
          <w:numId w:val="4"/>
        </w:numPr>
      </w:pPr>
      <w:r w:rsidRPr="00550888">
        <w:t>Mettre à jour le type d’un contrat pour qu’il devienne exclusif.</w:t>
      </w:r>
    </w:p>
    <w:p w14:paraId="3900B1F7" w14:textId="77777777" w:rsidR="00550888" w:rsidRPr="00550888" w:rsidRDefault="00550888" w:rsidP="00550888">
      <w:pPr>
        <w:numPr>
          <w:ilvl w:val="0"/>
          <w:numId w:val="4"/>
        </w:numPr>
      </w:pPr>
      <w:r w:rsidRPr="00550888">
        <w:t>Supprimer un événement donné (et les associations avec les artistes).</w:t>
      </w:r>
    </w:p>
    <w:p w14:paraId="6AB81B82" w14:textId="77777777" w:rsidR="00550888" w:rsidRPr="00550888" w:rsidRDefault="00550888" w:rsidP="00550888">
      <w:pPr>
        <w:numPr>
          <w:ilvl w:val="0"/>
          <w:numId w:val="4"/>
        </w:numPr>
      </w:pPr>
      <w:r w:rsidRPr="00550888">
        <w:t>Ajouter un nouveau morceau à un album existant en associant un ou plusieurs artistes.</w:t>
      </w:r>
    </w:p>
    <w:p w14:paraId="2DE914F3" w14:textId="77777777" w:rsidR="006A56F4" w:rsidRPr="006A56F4" w:rsidRDefault="006A56F4" w:rsidP="006A56F4">
      <w:pPr>
        <w:rPr>
          <w:b/>
          <w:bCs/>
        </w:rPr>
      </w:pPr>
      <w:r w:rsidRPr="006A56F4">
        <w:rPr>
          <w:b/>
          <w:bCs/>
        </w:rPr>
        <w:t>Scénario 2 : Suivi des contrats et relations managers-artistes</w:t>
      </w:r>
    </w:p>
    <w:p w14:paraId="61D58964" w14:textId="77777777" w:rsidR="006A56F4" w:rsidRPr="006A56F4" w:rsidRDefault="006A56F4" w:rsidP="006A56F4">
      <w:r w:rsidRPr="006A56F4">
        <w:t>Un responsable des ressources humaines de LNN Records veut analyser la relation entre managers et artistes, en particulier les contrats exclusifs, les durées, et la gestion des différents rôles.</w:t>
      </w:r>
    </w:p>
    <w:p w14:paraId="5804AD60" w14:textId="2858096F" w:rsidR="006A56F4" w:rsidRPr="006A56F4" w:rsidRDefault="006A56F4" w:rsidP="006A56F4"/>
    <w:p w14:paraId="467C12DE" w14:textId="77777777" w:rsidR="006A56F4" w:rsidRPr="006A56F4" w:rsidRDefault="006A56F4" w:rsidP="006A56F4">
      <w:pPr>
        <w:rPr>
          <w:b/>
          <w:bCs/>
          <w:u w:val="single"/>
        </w:rPr>
      </w:pPr>
      <w:r w:rsidRPr="006A56F4">
        <w:rPr>
          <w:b/>
          <w:bCs/>
          <w:u w:val="single"/>
        </w:rPr>
        <w:t>A. Sélections et projections</w:t>
      </w:r>
    </w:p>
    <w:p w14:paraId="20ECA412" w14:textId="77777777" w:rsidR="006A56F4" w:rsidRPr="006A56F4" w:rsidRDefault="006A56F4" w:rsidP="006A56F4">
      <w:pPr>
        <w:numPr>
          <w:ilvl w:val="0"/>
          <w:numId w:val="6"/>
        </w:numPr>
      </w:pPr>
      <w:r w:rsidRPr="006A56F4">
        <w:t>Lister tous les contrats avec les noms des artistes, noms des managers, type de contrat, durée et montant.</w:t>
      </w:r>
    </w:p>
    <w:p w14:paraId="315EFCB7" w14:textId="77777777" w:rsidR="006A56F4" w:rsidRPr="006A56F4" w:rsidRDefault="006A56F4" w:rsidP="006A56F4">
      <w:pPr>
        <w:numPr>
          <w:ilvl w:val="0"/>
          <w:numId w:val="6"/>
        </w:numPr>
      </w:pPr>
      <w:r w:rsidRPr="006A56F4">
        <w:lastRenderedPageBreak/>
        <w:t>Lister les managers ayant le rôle de producteur.</w:t>
      </w:r>
    </w:p>
    <w:p w14:paraId="2411B879" w14:textId="77777777" w:rsidR="006A56F4" w:rsidRPr="006A56F4" w:rsidRDefault="006A56F4" w:rsidP="006A56F4">
      <w:pPr>
        <w:numPr>
          <w:ilvl w:val="0"/>
          <w:numId w:val="6"/>
        </w:numPr>
      </w:pPr>
      <w:r w:rsidRPr="006A56F4">
        <w:t xml:space="preserve">Lister </w:t>
      </w:r>
      <w:proofErr w:type="gramStart"/>
      <w:r w:rsidRPr="006A56F4">
        <w:t>les artistes solo</w:t>
      </w:r>
      <w:proofErr w:type="gramEnd"/>
      <w:r w:rsidRPr="006A56F4">
        <w:t xml:space="preserve"> uniquement avec leurs dates de naissance et nationalités.</w:t>
      </w:r>
    </w:p>
    <w:p w14:paraId="56DEB214" w14:textId="77777777" w:rsidR="006A56F4" w:rsidRPr="006A56F4" w:rsidRDefault="006A56F4" w:rsidP="006A56F4">
      <w:pPr>
        <w:numPr>
          <w:ilvl w:val="0"/>
          <w:numId w:val="6"/>
        </w:numPr>
      </w:pPr>
      <w:r w:rsidRPr="006A56F4">
        <w:t>Trouver les contrats non exclusifs et leurs durées.</w:t>
      </w:r>
    </w:p>
    <w:p w14:paraId="386284FB" w14:textId="77777777" w:rsidR="006A56F4" w:rsidRPr="006A56F4" w:rsidRDefault="006A56F4" w:rsidP="006A56F4">
      <w:pPr>
        <w:numPr>
          <w:ilvl w:val="0"/>
          <w:numId w:val="6"/>
        </w:numPr>
      </w:pPr>
      <w:r w:rsidRPr="006A56F4">
        <w:t>Lister les managers et le nombre d’artistes qu’ils gèrent.</w:t>
      </w:r>
    </w:p>
    <w:p w14:paraId="72FDC356" w14:textId="77777777" w:rsidR="006A56F4" w:rsidRPr="006A56F4" w:rsidRDefault="006A56F4" w:rsidP="006A56F4">
      <w:pPr>
        <w:rPr>
          <w:b/>
          <w:bCs/>
          <w:u w:val="single"/>
        </w:rPr>
      </w:pPr>
      <w:r w:rsidRPr="006A56F4">
        <w:rPr>
          <w:b/>
          <w:bCs/>
          <w:u w:val="single"/>
        </w:rPr>
        <w:t>B. Jointures</w:t>
      </w:r>
    </w:p>
    <w:p w14:paraId="0C3BB833" w14:textId="77777777" w:rsidR="006A56F4" w:rsidRPr="006A56F4" w:rsidRDefault="006A56F4" w:rsidP="006A56F4">
      <w:pPr>
        <w:numPr>
          <w:ilvl w:val="0"/>
          <w:numId w:val="7"/>
        </w:numPr>
      </w:pPr>
      <w:r w:rsidRPr="006A56F4">
        <w:t>Trouver les artistes ayant signé plusieurs contrats avec différents managers.</w:t>
      </w:r>
    </w:p>
    <w:p w14:paraId="6A163D0A" w14:textId="77777777" w:rsidR="006A56F4" w:rsidRPr="006A56F4" w:rsidRDefault="006A56F4" w:rsidP="006A56F4">
      <w:pPr>
        <w:numPr>
          <w:ilvl w:val="0"/>
          <w:numId w:val="7"/>
        </w:numPr>
      </w:pPr>
      <w:r w:rsidRPr="006A56F4">
        <w:t>Lister les managers avec les artistes exclusifs qu’ils gèrent.</w:t>
      </w:r>
    </w:p>
    <w:p w14:paraId="72309188" w14:textId="77777777" w:rsidR="006A56F4" w:rsidRPr="006A56F4" w:rsidRDefault="006A56F4" w:rsidP="006A56F4">
      <w:pPr>
        <w:numPr>
          <w:ilvl w:val="0"/>
          <w:numId w:val="7"/>
        </w:numPr>
      </w:pPr>
      <w:r w:rsidRPr="006A56F4">
        <w:t>Trouver les artistes sans contrat actif.</w:t>
      </w:r>
    </w:p>
    <w:p w14:paraId="4C4BF3A2" w14:textId="77777777" w:rsidR="006A56F4" w:rsidRPr="006A56F4" w:rsidRDefault="006A56F4" w:rsidP="006A56F4">
      <w:pPr>
        <w:numPr>
          <w:ilvl w:val="0"/>
          <w:numId w:val="7"/>
        </w:numPr>
      </w:pPr>
      <w:r w:rsidRPr="006A56F4">
        <w:t>Lister les contrats actifs (date actuelle entre date signature et date signature + durée).</w:t>
      </w:r>
    </w:p>
    <w:p w14:paraId="18CE76FB" w14:textId="77777777" w:rsidR="006A56F4" w:rsidRPr="006A56F4" w:rsidRDefault="006A56F4" w:rsidP="006A56F4">
      <w:pPr>
        <w:numPr>
          <w:ilvl w:val="0"/>
          <w:numId w:val="7"/>
        </w:numPr>
      </w:pPr>
      <w:r w:rsidRPr="006A56F4">
        <w:t>Lister les événements associés à chaque manager et leurs artistes.</w:t>
      </w:r>
    </w:p>
    <w:p w14:paraId="649D058A" w14:textId="77777777" w:rsidR="006A56F4" w:rsidRPr="006A56F4" w:rsidRDefault="006A56F4" w:rsidP="006A56F4">
      <w:pPr>
        <w:rPr>
          <w:b/>
          <w:bCs/>
          <w:u w:val="single"/>
        </w:rPr>
      </w:pPr>
      <w:r w:rsidRPr="006A56F4">
        <w:rPr>
          <w:b/>
          <w:bCs/>
          <w:u w:val="single"/>
        </w:rPr>
        <w:t>C. Agrégations</w:t>
      </w:r>
    </w:p>
    <w:p w14:paraId="76EA736B" w14:textId="77777777" w:rsidR="006A56F4" w:rsidRPr="006A56F4" w:rsidRDefault="006A56F4" w:rsidP="006A56F4">
      <w:pPr>
        <w:numPr>
          <w:ilvl w:val="0"/>
          <w:numId w:val="8"/>
        </w:numPr>
      </w:pPr>
      <w:r w:rsidRPr="006A56F4">
        <w:t>Calculer la durée moyenne des contrats signés.</w:t>
      </w:r>
    </w:p>
    <w:p w14:paraId="1B5ACC7B" w14:textId="77777777" w:rsidR="006A56F4" w:rsidRPr="006A56F4" w:rsidRDefault="006A56F4" w:rsidP="006A56F4">
      <w:pPr>
        <w:numPr>
          <w:ilvl w:val="0"/>
          <w:numId w:val="8"/>
        </w:numPr>
      </w:pPr>
      <w:r w:rsidRPr="006A56F4">
        <w:t>Somme des montants des contrats par manager.</w:t>
      </w:r>
    </w:p>
    <w:p w14:paraId="056340DC" w14:textId="77777777" w:rsidR="006A56F4" w:rsidRPr="006A56F4" w:rsidRDefault="006A56F4" w:rsidP="006A56F4">
      <w:pPr>
        <w:numPr>
          <w:ilvl w:val="0"/>
          <w:numId w:val="8"/>
        </w:numPr>
      </w:pPr>
      <w:r w:rsidRPr="006A56F4">
        <w:t>Nombre total de contrats par artiste.</w:t>
      </w:r>
    </w:p>
    <w:p w14:paraId="4BBBF7E9" w14:textId="77777777" w:rsidR="006A56F4" w:rsidRPr="006A56F4" w:rsidRDefault="006A56F4" w:rsidP="006A56F4">
      <w:pPr>
        <w:numPr>
          <w:ilvl w:val="0"/>
          <w:numId w:val="8"/>
        </w:numPr>
      </w:pPr>
      <w:r w:rsidRPr="006A56F4">
        <w:t>Nombre de contrats exclusifs et non exclusifs.</w:t>
      </w:r>
    </w:p>
    <w:p w14:paraId="05228422" w14:textId="77777777" w:rsidR="006A56F4" w:rsidRPr="006A56F4" w:rsidRDefault="006A56F4" w:rsidP="006A56F4">
      <w:pPr>
        <w:numPr>
          <w:ilvl w:val="0"/>
          <w:numId w:val="8"/>
        </w:numPr>
      </w:pPr>
      <w:r w:rsidRPr="006A56F4">
        <w:t>Manager ayant le plus grand nombre d’artistes.</w:t>
      </w:r>
    </w:p>
    <w:p w14:paraId="1833C1B4" w14:textId="546EA597" w:rsidR="006A56F4" w:rsidRPr="006A56F4" w:rsidRDefault="006A56F4" w:rsidP="006A56F4"/>
    <w:p w14:paraId="149AD675" w14:textId="77777777" w:rsidR="006A56F4" w:rsidRPr="006A56F4" w:rsidRDefault="006A56F4" w:rsidP="006A56F4">
      <w:pPr>
        <w:rPr>
          <w:b/>
          <w:bCs/>
          <w:u w:val="single"/>
        </w:rPr>
      </w:pPr>
      <w:r w:rsidRPr="006A56F4">
        <w:rPr>
          <w:b/>
          <w:bCs/>
          <w:u w:val="single"/>
        </w:rPr>
        <w:t>D. Modifications</w:t>
      </w:r>
    </w:p>
    <w:p w14:paraId="13220599" w14:textId="77777777" w:rsidR="006A56F4" w:rsidRPr="006A56F4" w:rsidRDefault="006A56F4" w:rsidP="006A56F4">
      <w:pPr>
        <w:numPr>
          <w:ilvl w:val="0"/>
          <w:numId w:val="9"/>
        </w:numPr>
      </w:pPr>
      <w:r w:rsidRPr="006A56F4">
        <w:t>Mettre fin à un contrat avant terme (modifier la durée).</w:t>
      </w:r>
    </w:p>
    <w:p w14:paraId="1B3D6FD0" w14:textId="77777777" w:rsidR="006A56F4" w:rsidRPr="006A56F4" w:rsidRDefault="006A56F4" w:rsidP="006A56F4">
      <w:pPr>
        <w:numPr>
          <w:ilvl w:val="0"/>
          <w:numId w:val="9"/>
        </w:numPr>
      </w:pPr>
      <w:r w:rsidRPr="006A56F4">
        <w:t>Passer un contrat non exclusif en exclusif.</w:t>
      </w:r>
    </w:p>
    <w:p w14:paraId="1EF73F01" w14:textId="77777777" w:rsidR="006A56F4" w:rsidRPr="006A56F4" w:rsidRDefault="006A56F4" w:rsidP="006A56F4">
      <w:pPr>
        <w:numPr>
          <w:ilvl w:val="0"/>
          <w:numId w:val="9"/>
        </w:numPr>
      </w:pPr>
      <w:r w:rsidRPr="006A56F4">
        <w:t>Supprimer tous les contrats d’un manager qui quitte l’entreprise (après suppression des dépendances).</w:t>
      </w:r>
    </w:p>
    <w:p w14:paraId="0E38C4EF" w14:textId="77777777" w:rsidR="006A56F4" w:rsidRPr="006A56F4" w:rsidRDefault="006A56F4" w:rsidP="006A56F4">
      <w:pPr>
        <w:numPr>
          <w:ilvl w:val="0"/>
          <w:numId w:val="9"/>
        </w:numPr>
      </w:pPr>
      <w:r w:rsidRPr="006A56F4">
        <w:t>Ajouter un nouveau manager producteur.</w:t>
      </w:r>
    </w:p>
    <w:p w14:paraId="32E7C7D0" w14:textId="33D36986" w:rsidR="006A56F4" w:rsidRPr="006A56F4" w:rsidRDefault="006A56F4" w:rsidP="006A56F4"/>
    <w:p w14:paraId="00E938E1" w14:textId="77777777" w:rsidR="006A56F4" w:rsidRPr="006A56F4" w:rsidRDefault="006A56F4" w:rsidP="006A56F4">
      <w:pPr>
        <w:rPr>
          <w:b/>
          <w:bCs/>
        </w:rPr>
      </w:pPr>
      <w:r w:rsidRPr="006A56F4">
        <w:rPr>
          <w:b/>
          <w:bCs/>
        </w:rPr>
        <w:t>Scénario 3 : Gestion des albums et morceaux</w:t>
      </w:r>
    </w:p>
    <w:p w14:paraId="0E37B9B4" w14:textId="77777777" w:rsidR="006A56F4" w:rsidRPr="006A56F4" w:rsidRDefault="006A56F4" w:rsidP="006A56F4">
      <w:r w:rsidRPr="006A56F4">
        <w:t>Le département de production souhaite faire un audit complet des albums et morceaux, genres, auteurs et compositeurs, ainsi que des collaborations artistiques.</w:t>
      </w:r>
    </w:p>
    <w:p w14:paraId="0ADBD715" w14:textId="50840116" w:rsidR="006A56F4" w:rsidRPr="006A56F4" w:rsidRDefault="006A56F4" w:rsidP="006A56F4"/>
    <w:p w14:paraId="2ED6F172" w14:textId="77777777" w:rsidR="006A56F4" w:rsidRPr="006A56F4" w:rsidRDefault="006A56F4" w:rsidP="006A56F4">
      <w:pPr>
        <w:rPr>
          <w:b/>
          <w:bCs/>
          <w:u w:val="single"/>
        </w:rPr>
      </w:pPr>
      <w:r w:rsidRPr="006A56F4">
        <w:rPr>
          <w:b/>
          <w:bCs/>
          <w:u w:val="single"/>
        </w:rPr>
        <w:lastRenderedPageBreak/>
        <w:t>A. Sélections</w:t>
      </w:r>
    </w:p>
    <w:p w14:paraId="06F97613" w14:textId="77777777" w:rsidR="006A56F4" w:rsidRPr="006A56F4" w:rsidRDefault="006A56F4" w:rsidP="006A56F4">
      <w:pPr>
        <w:numPr>
          <w:ilvl w:val="0"/>
          <w:numId w:val="10"/>
        </w:numPr>
      </w:pPr>
      <w:r w:rsidRPr="006A56F4">
        <w:t>Lister tous les albums avec leurs labels et dates de sortie.</w:t>
      </w:r>
    </w:p>
    <w:p w14:paraId="2B3375F5" w14:textId="77777777" w:rsidR="006A56F4" w:rsidRPr="006A56F4" w:rsidRDefault="006A56F4" w:rsidP="006A56F4">
      <w:pPr>
        <w:numPr>
          <w:ilvl w:val="0"/>
          <w:numId w:val="10"/>
        </w:numPr>
      </w:pPr>
      <w:r w:rsidRPr="006A56F4">
        <w:t>Lister tous les morceaux avec leur durée, auteur, compositeur et genre.</w:t>
      </w:r>
    </w:p>
    <w:p w14:paraId="7040F8ED" w14:textId="77777777" w:rsidR="006A56F4" w:rsidRPr="006A56F4" w:rsidRDefault="006A56F4" w:rsidP="006A56F4">
      <w:pPr>
        <w:numPr>
          <w:ilvl w:val="0"/>
          <w:numId w:val="10"/>
        </w:numPr>
      </w:pPr>
      <w:r w:rsidRPr="006A56F4">
        <w:t>Trouver les artistes ayant créé le plus grand nombre de morceaux.</w:t>
      </w:r>
    </w:p>
    <w:p w14:paraId="079A9825" w14:textId="77777777" w:rsidR="006A56F4" w:rsidRPr="006A56F4" w:rsidRDefault="006A56F4" w:rsidP="006A56F4">
      <w:pPr>
        <w:numPr>
          <w:ilvl w:val="0"/>
          <w:numId w:val="10"/>
        </w:numPr>
      </w:pPr>
      <w:r w:rsidRPr="006A56F4">
        <w:t>Lister les genres musicaux présents dans la base.</w:t>
      </w:r>
    </w:p>
    <w:p w14:paraId="50CB7EDC" w14:textId="77777777" w:rsidR="006A56F4" w:rsidRPr="006A56F4" w:rsidRDefault="006A56F4" w:rsidP="006A56F4">
      <w:pPr>
        <w:numPr>
          <w:ilvl w:val="0"/>
          <w:numId w:val="10"/>
        </w:numPr>
      </w:pPr>
      <w:r w:rsidRPr="006A56F4">
        <w:t>Lister les morceaux d’un album spécifique.</w:t>
      </w:r>
    </w:p>
    <w:p w14:paraId="29CE9956" w14:textId="732A86CD" w:rsidR="006A56F4" w:rsidRPr="006A56F4" w:rsidRDefault="006A56F4" w:rsidP="006A56F4"/>
    <w:p w14:paraId="75DD42CB" w14:textId="77777777" w:rsidR="006A56F4" w:rsidRPr="006A56F4" w:rsidRDefault="006A56F4" w:rsidP="006A56F4">
      <w:pPr>
        <w:rPr>
          <w:b/>
          <w:bCs/>
          <w:u w:val="single"/>
        </w:rPr>
      </w:pPr>
      <w:r w:rsidRPr="006A56F4">
        <w:rPr>
          <w:b/>
          <w:bCs/>
          <w:u w:val="single"/>
        </w:rPr>
        <w:t>B. Jointures</w:t>
      </w:r>
    </w:p>
    <w:p w14:paraId="44585BAF" w14:textId="77777777" w:rsidR="006A56F4" w:rsidRPr="006A56F4" w:rsidRDefault="006A56F4" w:rsidP="006A56F4">
      <w:pPr>
        <w:numPr>
          <w:ilvl w:val="0"/>
          <w:numId w:val="11"/>
        </w:numPr>
      </w:pPr>
      <w:r w:rsidRPr="006A56F4">
        <w:t>Trouver tous les morceaux créés par un artiste donné, avec leur album et genre.</w:t>
      </w:r>
    </w:p>
    <w:p w14:paraId="0CC21EAC" w14:textId="77777777" w:rsidR="006A56F4" w:rsidRPr="006A56F4" w:rsidRDefault="006A56F4" w:rsidP="006A56F4">
      <w:pPr>
        <w:numPr>
          <w:ilvl w:val="0"/>
          <w:numId w:val="11"/>
        </w:numPr>
      </w:pPr>
      <w:r w:rsidRPr="006A56F4">
        <w:t>Trouver tous les albums d’un label donné avec le nombre de morceaux.</w:t>
      </w:r>
    </w:p>
    <w:p w14:paraId="0E1F54A6" w14:textId="77777777" w:rsidR="006A56F4" w:rsidRPr="006A56F4" w:rsidRDefault="006A56F4" w:rsidP="006A56F4">
      <w:pPr>
        <w:numPr>
          <w:ilvl w:val="0"/>
          <w:numId w:val="11"/>
        </w:numPr>
      </w:pPr>
      <w:r w:rsidRPr="006A56F4">
        <w:t>Trouver les morceaux dont l’auteur et le compositeur sont différents artistes.</w:t>
      </w:r>
    </w:p>
    <w:p w14:paraId="62FF2591" w14:textId="77777777" w:rsidR="006A56F4" w:rsidRPr="006A56F4" w:rsidRDefault="006A56F4" w:rsidP="006A56F4">
      <w:pPr>
        <w:numPr>
          <w:ilvl w:val="0"/>
          <w:numId w:val="11"/>
        </w:numPr>
      </w:pPr>
      <w:r w:rsidRPr="006A56F4">
        <w:t>Trouver les collaborations (morceaux créés par plusieurs artistes).</w:t>
      </w:r>
    </w:p>
    <w:p w14:paraId="71510D88" w14:textId="77777777" w:rsidR="006A56F4" w:rsidRPr="006A56F4" w:rsidRDefault="006A56F4" w:rsidP="006A56F4">
      <w:pPr>
        <w:numPr>
          <w:ilvl w:val="0"/>
          <w:numId w:val="11"/>
        </w:numPr>
      </w:pPr>
      <w:r w:rsidRPr="006A56F4">
        <w:t>Trouver les morceaux qui appartiennent à un album dont le prix est supérieur à une valeur donnée.</w:t>
      </w:r>
    </w:p>
    <w:p w14:paraId="4D80FCC9" w14:textId="41825032" w:rsidR="006A56F4" w:rsidRPr="006A56F4" w:rsidRDefault="006A56F4" w:rsidP="006A56F4"/>
    <w:p w14:paraId="686E97E3" w14:textId="77777777" w:rsidR="006A56F4" w:rsidRPr="006A56F4" w:rsidRDefault="006A56F4" w:rsidP="006A56F4">
      <w:pPr>
        <w:rPr>
          <w:b/>
          <w:bCs/>
          <w:u w:val="single"/>
        </w:rPr>
      </w:pPr>
      <w:r w:rsidRPr="006A56F4">
        <w:rPr>
          <w:b/>
          <w:bCs/>
          <w:u w:val="single"/>
        </w:rPr>
        <w:t>C. Agrégations</w:t>
      </w:r>
    </w:p>
    <w:p w14:paraId="75C5DCBE" w14:textId="77777777" w:rsidR="006A56F4" w:rsidRPr="006A56F4" w:rsidRDefault="006A56F4" w:rsidP="006A56F4">
      <w:pPr>
        <w:numPr>
          <w:ilvl w:val="0"/>
          <w:numId w:val="12"/>
        </w:numPr>
      </w:pPr>
      <w:r w:rsidRPr="006A56F4">
        <w:t>Durée totale des morceaux par album.</w:t>
      </w:r>
    </w:p>
    <w:p w14:paraId="42B259D6" w14:textId="77777777" w:rsidR="006A56F4" w:rsidRPr="006A56F4" w:rsidRDefault="006A56F4" w:rsidP="006A56F4">
      <w:pPr>
        <w:numPr>
          <w:ilvl w:val="0"/>
          <w:numId w:val="12"/>
        </w:numPr>
      </w:pPr>
      <w:r w:rsidRPr="006A56F4">
        <w:t>Nombre de morceaux par genre.</w:t>
      </w:r>
    </w:p>
    <w:p w14:paraId="4F2D4779" w14:textId="77777777" w:rsidR="006A56F4" w:rsidRPr="006A56F4" w:rsidRDefault="006A56F4" w:rsidP="006A56F4">
      <w:pPr>
        <w:numPr>
          <w:ilvl w:val="0"/>
          <w:numId w:val="12"/>
        </w:numPr>
      </w:pPr>
      <w:r w:rsidRPr="006A56F4">
        <w:t>Nombre d’albums par label.</w:t>
      </w:r>
    </w:p>
    <w:p w14:paraId="171BD9E8" w14:textId="77777777" w:rsidR="006A56F4" w:rsidRPr="006A56F4" w:rsidRDefault="006A56F4" w:rsidP="006A56F4">
      <w:pPr>
        <w:numPr>
          <w:ilvl w:val="0"/>
          <w:numId w:val="12"/>
        </w:numPr>
      </w:pPr>
      <w:r w:rsidRPr="006A56F4">
        <w:t>Nombre moyen de morceaux par album.</w:t>
      </w:r>
    </w:p>
    <w:p w14:paraId="228350CE" w14:textId="77777777" w:rsidR="006A56F4" w:rsidRPr="006A56F4" w:rsidRDefault="006A56F4" w:rsidP="006A56F4">
      <w:pPr>
        <w:numPr>
          <w:ilvl w:val="0"/>
          <w:numId w:val="12"/>
        </w:numPr>
      </w:pPr>
      <w:r w:rsidRPr="006A56F4">
        <w:t>Artiste ayant composé le plus grand nombre de morceaux.</w:t>
      </w:r>
    </w:p>
    <w:p w14:paraId="22BFB92B" w14:textId="3F4B7364" w:rsidR="006A56F4" w:rsidRPr="006A56F4" w:rsidRDefault="006A56F4" w:rsidP="006A56F4"/>
    <w:p w14:paraId="302F614B" w14:textId="77777777" w:rsidR="006A56F4" w:rsidRPr="006A56F4" w:rsidRDefault="006A56F4" w:rsidP="006A56F4">
      <w:pPr>
        <w:rPr>
          <w:b/>
          <w:bCs/>
          <w:u w:val="single"/>
        </w:rPr>
      </w:pPr>
      <w:r w:rsidRPr="006A56F4">
        <w:rPr>
          <w:b/>
          <w:bCs/>
          <w:u w:val="single"/>
        </w:rPr>
        <w:t>D. Modifications</w:t>
      </w:r>
    </w:p>
    <w:p w14:paraId="24B43657" w14:textId="77777777" w:rsidR="006A56F4" w:rsidRPr="006A56F4" w:rsidRDefault="006A56F4" w:rsidP="006A56F4">
      <w:pPr>
        <w:numPr>
          <w:ilvl w:val="0"/>
          <w:numId w:val="13"/>
        </w:numPr>
      </w:pPr>
      <w:r w:rsidRPr="006A56F4">
        <w:t>Modifier le genre d’un morceau.</w:t>
      </w:r>
    </w:p>
    <w:p w14:paraId="30957502" w14:textId="77777777" w:rsidR="006A56F4" w:rsidRPr="006A56F4" w:rsidRDefault="006A56F4" w:rsidP="006A56F4">
      <w:pPr>
        <w:numPr>
          <w:ilvl w:val="0"/>
          <w:numId w:val="13"/>
        </w:numPr>
      </w:pPr>
      <w:r w:rsidRPr="006A56F4">
        <w:t>Ajouter un morceau à un album existant en associant plusieurs artistes.</w:t>
      </w:r>
    </w:p>
    <w:p w14:paraId="70B6998D" w14:textId="77777777" w:rsidR="006A56F4" w:rsidRPr="006A56F4" w:rsidRDefault="006A56F4" w:rsidP="006A56F4">
      <w:pPr>
        <w:numPr>
          <w:ilvl w:val="0"/>
          <w:numId w:val="13"/>
        </w:numPr>
      </w:pPr>
      <w:r w:rsidRPr="006A56F4">
        <w:t>Supprimer un album et tous ses morceaux associés.</w:t>
      </w:r>
    </w:p>
    <w:p w14:paraId="282DAF89" w14:textId="77777777" w:rsidR="006A56F4" w:rsidRPr="006A56F4" w:rsidRDefault="006A56F4" w:rsidP="006A56F4">
      <w:pPr>
        <w:numPr>
          <w:ilvl w:val="0"/>
          <w:numId w:val="13"/>
        </w:numPr>
      </w:pPr>
      <w:r w:rsidRPr="006A56F4">
        <w:t>Mettre à jour le prix d’un album.</w:t>
      </w:r>
    </w:p>
    <w:p w14:paraId="3C6F1363" w14:textId="77777777" w:rsidR="006A56F4" w:rsidRPr="006A56F4" w:rsidRDefault="006A56F4" w:rsidP="006A56F4">
      <w:pPr>
        <w:rPr>
          <w:b/>
          <w:bCs/>
        </w:rPr>
      </w:pPr>
      <w:r w:rsidRPr="006A56F4">
        <w:rPr>
          <w:b/>
          <w:bCs/>
        </w:rPr>
        <w:t>Scénario 4 : Planification et gestion des événements</w:t>
      </w:r>
    </w:p>
    <w:p w14:paraId="0C478AF8" w14:textId="77777777" w:rsidR="006A56F4" w:rsidRPr="006A56F4" w:rsidRDefault="006A56F4" w:rsidP="006A56F4">
      <w:r w:rsidRPr="006A56F4">
        <w:lastRenderedPageBreak/>
        <w:t>Le département marketing veut analyser l’organisation des événements (concerts, festivals) et leur impact sur la promotion des artistes et labels.</w:t>
      </w:r>
    </w:p>
    <w:p w14:paraId="2FAB02F1" w14:textId="4C96AC61" w:rsidR="006A56F4" w:rsidRPr="006A56F4" w:rsidRDefault="006A56F4" w:rsidP="006A56F4">
      <w:pPr>
        <w:rPr>
          <w:u w:val="single"/>
        </w:rPr>
      </w:pPr>
    </w:p>
    <w:p w14:paraId="4E9CAFE4" w14:textId="77777777" w:rsidR="006A56F4" w:rsidRPr="006A56F4" w:rsidRDefault="006A56F4" w:rsidP="006A56F4">
      <w:pPr>
        <w:rPr>
          <w:b/>
          <w:bCs/>
          <w:u w:val="single"/>
        </w:rPr>
      </w:pPr>
      <w:r w:rsidRPr="006A56F4">
        <w:rPr>
          <w:b/>
          <w:bCs/>
          <w:u w:val="single"/>
        </w:rPr>
        <w:t>A. Sélections</w:t>
      </w:r>
    </w:p>
    <w:p w14:paraId="6C149D96" w14:textId="77777777" w:rsidR="006A56F4" w:rsidRPr="006A56F4" w:rsidRDefault="006A56F4" w:rsidP="006A56F4">
      <w:pPr>
        <w:numPr>
          <w:ilvl w:val="0"/>
          <w:numId w:val="14"/>
        </w:numPr>
      </w:pPr>
      <w:r w:rsidRPr="006A56F4">
        <w:t>Lister tous les événements avec leur type, date, prix et manager organisateur.</w:t>
      </w:r>
    </w:p>
    <w:p w14:paraId="6DEE6293" w14:textId="77777777" w:rsidR="006A56F4" w:rsidRPr="006A56F4" w:rsidRDefault="006A56F4" w:rsidP="006A56F4">
      <w:pPr>
        <w:numPr>
          <w:ilvl w:val="0"/>
          <w:numId w:val="14"/>
        </w:numPr>
      </w:pPr>
      <w:r w:rsidRPr="006A56F4">
        <w:t>Lister les artistes participant à un événement donné.</w:t>
      </w:r>
    </w:p>
    <w:p w14:paraId="6D488E92" w14:textId="77777777" w:rsidR="006A56F4" w:rsidRPr="006A56F4" w:rsidRDefault="006A56F4" w:rsidP="006A56F4">
      <w:pPr>
        <w:numPr>
          <w:ilvl w:val="0"/>
          <w:numId w:val="14"/>
        </w:numPr>
      </w:pPr>
      <w:r w:rsidRPr="006A56F4">
        <w:t>Lister les événements organisés par un manager donné.</w:t>
      </w:r>
    </w:p>
    <w:p w14:paraId="139269E8" w14:textId="77777777" w:rsidR="006A56F4" w:rsidRPr="006A56F4" w:rsidRDefault="006A56F4" w:rsidP="006A56F4">
      <w:pPr>
        <w:numPr>
          <w:ilvl w:val="0"/>
          <w:numId w:val="14"/>
        </w:numPr>
      </w:pPr>
      <w:r w:rsidRPr="006A56F4">
        <w:t>Lister les labels associés aux artistes participant à un événement donné.</w:t>
      </w:r>
    </w:p>
    <w:p w14:paraId="72F5AE4A" w14:textId="77777777" w:rsidR="006A56F4" w:rsidRPr="006A56F4" w:rsidRDefault="006A56F4" w:rsidP="006A56F4">
      <w:pPr>
        <w:numPr>
          <w:ilvl w:val="0"/>
          <w:numId w:val="14"/>
        </w:numPr>
      </w:pPr>
      <w:r w:rsidRPr="006A56F4">
        <w:t>Trouver les événements dont le prix est supérieur à une certaine valeur.</w:t>
      </w:r>
    </w:p>
    <w:p w14:paraId="562C31E3" w14:textId="4B5FD20A" w:rsidR="006A56F4" w:rsidRPr="006A56F4" w:rsidRDefault="006A56F4" w:rsidP="006A56F4">
      <w:pPr>
        <w:rPr>
          <w:u w:val="single"/>
        </w:rPr>
      </w:pPr>
    </w:p>
    <w:p w14:paraId="7882A59B" w14:textId="77777777" w:rsidR="006A56F4" w:rsidRPr="006A56F4" w:rsidRDefault="006A56F4" w:rsidP="006A56F4">
      <w:pPr>
        <w:rPr>
          <w:b/>
          <w:bCs/>
          <w:u w:val="single"/>
        </w:rPr>
      </w:pPr>
      <w:r w:rsidRPr="006A56F4">
        <w:rPr>
          <w:b/>
          <w:bCs/>
          <w:u w:val="single"/>
        </w:rPr>
        <w:t>B. Jointures</w:t>
      </w:r>
    </w:p>
    <w:p w14:paraId="47182AD6" w14:textId="77777777" w:rsidR="006A56F4" w:rsidRPr="006A56F4" w:rsidRDefault="006A56F4" w:rsidP="006A56F4">
      <w:pPr>
        <w:numPr>
          <w:ilvl w:val="0"/>
          <w:numId w:val="15"/>
        </w:numPr>
      </w:pPr>
      <w:r w:rsidRPr="006A56F4">
        <w:t>Trouver les événements où un artiste spécifique a participé.</w:t>
      </w:r>
    </w:p>
    <w:p w14:paraId="0530336E" w14:textId="77777777" w:rsidR="006A56F4" w:rsidRPr="006A56F4" w:rsidRDefault="006A56F4" w:rsidP="006A56F4">
      <w:pPr>
        <w:numPr>
          <w:ilvl w:val="0"/>
          <w:numId w:val="15"/>
        </w:numPr>
      </w:pPr>
      <w:r w:rsidRPr="006A56F4">
        <w:t>Trouver les managers organisateurs avec le nombre d’événements.</w:t>
      </w:r>
    </w:p>
    <w:p w14:paraId="2531B4B7" w14:textId="77777777" w:rsidR="006A56F4" w:rsidRPr="006A56F4" w:rsidRDefault="006A56F4" w:rsidP="006A56F4">
      <w:pPr>
        <w:numPr>
          <w:ilvl w:val="0"/>
          <w:numId w:val="15"/>
        </w:numPr>
      </w:pPr>
      <w:r w:rsidRPr="006A56F4">
        <w:t>Lister les artistes qui ont participé à plusieurs événements.</w:t>
      </w:r>
    </w:p>
    <w:p w14:paraId="7EEE9B55" w14:textId="77777777" w:rsidR="006A56F4" w:rsidRPr="006A56F4" w:rsidRDefault="006A56F4" w:rsidP="006A56F4">
      <w:pPr>
        <w:numPr>
          <w:ilvl w:val="0"/>
          <w:numId w:val="15"/>
        </w:numPr>
      </w:pPr>
      <w:r w:rsidRPr="006A56F4">
        <w:t>Trouver les événements liés à un label donné via ses artistes.</w:t>
      </w:r>
    </w:p>
    <w:p w14:paraId="22C9F754" w14:textId="77777777" w:rsidR="006A56F4" w:rsidRPr="006A56F4" w:rsidRDefault="006A56F4" w:rsidP="006A56F4">
      <w:pPr>
        <w:numPr>
          <w:ilvl w:val="0"/>
          <w:numId w:val="15"/>
        </w:numPr>
      </w:pPr>
      <w:r w:rsidRPr="006A56F4">
        <w:t>Trouver les artistes sans événement planifié.</w:t>
      </w:r>
    </w:p>
    <w:p w14:paraId="39221720" w14:textId="3609AA71" w:rsidR="006A56F4" w:rsidRPr="006A56F4" w:rsidRDefault="006A56F4" w:rsidP="006A56F4"/>
    <w:p w14:paraId="6BDDF6A5" w14:textId="77777777" w:rsidR="006A56F4" w:rsidRPr="006A56F4" w:rsidRDefault="006A56F4" w:rsidP="006A56F4">
      <w:pPr>
        <w:rPr>
          <w:b/>
          <w:bCs/>
          <w:u w:val="single"/>
        </w:rPr>
      </w:pPr>
      <w:r w:rsidRPr="006A56F4">
        <w:rPr>
          <w:b/>
          <w:bCs/>
          <w:u w:val="single"/>
        </w:rPr>
        <w:t>C. Agrégations</w:t>
      </w:r>
    </w:p>
    <w:p w14:paraId="3D4C17D8" w14:textId="77777777" w:rsidR="006A56F4" w:rsidRPr="006A56F4" w:rsidRDefault="006A56F4" w:rsidP="006A56F4">
      <w:pPr>
        <w:numPr>
          <w:ilvl w:val="0"/>
          <w:numId w:val="16"/>
        </w:numPr>
      </w:pPr>
      <w:r w:rsidRPr="006A56F4">
        <w:t>Nombre total d’événements par manager.</w:t>
      </w:r>
    </w:p>
    <w:p w14:paraId="2B3B95B5" w14:textId="77777777" w:rsidR="006A56F4" w:rsidRPr="006A56F4" w:rsidRDefault="006A56F4" w:rsidP="006A56F4">
      <w:pPr>
        <w:numPr>
          <w:ilvl w:val="0"/>
          <w:numId w:val="16"/>
        </w:numPr>
      </w:pPr>
      <w:r w:rsidRPr="006A56F4">
        <w:t>Nombre d’artistes différents par événement.</w:t>
      </w:r>
    </w:p>
    <w:p w14:paraId="27EB0B3C" w14:textId="77777777" w:rsidR="006A56F4" w:rsidRPr="006A56F4" w:rsidRDefault="006A56F4" w:rsidP="006A56F4">
      <w:pPr>
        <w:numPr>
          <w:ilvl w:val="0"/>
          <w:numId w:val="16"/>
        </w:numPr>
      </w:pPr>
      <w:r w:rsidRPr="006A56F4">
        <w:t>Prix moyen des événements.</w:t>
      </w:r>
    </w:p>
    <w:p w14:paraId="7F1AC566" w14:textId="77777777" w:rsidR="006A56F4" w:rsidRPr="006A56F4" w:rsidRDefault="006A56F4" w:rsidP="006A56F4">
      <w:pPr>
        <w:numPr>
          <w:ilvl w:val="0"/>
          <w:numId w:val="16"/>
        </w:numPr>
      </w:pPr>
      <w:r w:rsidRPr="006A56F4">
        <w:t>Manager organisant le plus d’événements.</w:t>
      </w:r>
    </w:p>
    <w:p w14:paraId="4113DAA2" w14:textId="77777777" w:rsidR="006A56F4" w:rsidRPr="006A56F4" w:rsidRDefault="006A56F4" w:rsidP="006A56F4">
      <w:pPr>
        <w:numPr>
          <w:ilvl w:val="0"/>
          <w:numId w:val="16"/>
        </w:numPr>
      </w:pPr>
      <w:r w:rsidRPr="006A56F4">
        <w:t>Nombre d’événements par type.</w:t>
      </w:r>
    </w:p>
    <w:p w14:paraId="31B74701" w14:textId="2BDC7E9A" w:rsidR="006A56F4" w:rsidRPr="006A56F4" w:rsidRDefault="006A56F4" w:rsidP="006A56F4"/>
    <w:p w14:paraId="5F2BB625" w14:textId="77777777" w:rsidR="006A56F4" w:rsidRPr="006A56F4" w:rsidRDefault="006A56F4" w:rsidP="006A56F4">
      <w:pPr>
        <w:rPr>
          <w:b/>
          <w:bCs/>
          <w:u w:val="single"/>
        </w:rPr>
      </w:pPr>
      <w:r w:rsidRPr="006A56F4">
        <w:rPr>
          <w:b/>
          <w:bCs/>
          <w:u w:val="single"/>
        </w:rPr>
        <w:t>D. Modifications</w:t>
      </w:r>
    </w:p>
    <w:p w14:paraId="2AF79FE8" w14:textId="77777777" w:rsidR="006A56F4" w:rsidRPr="006A56F4" w:rsidRDefault="006A56F4" w:rsidP="006A56F4">
      <w:pPr>
        <w:numPr>
          <w:ilvl w:val="0"/>
          <w:numId w:val="17"/>
        </w:numPr>
      </w:pPr>
      <w:r w:rsidRPr="006A56F4">
        <w:t>Modifier la date ou le lieu d’un événement.</w:t>
      </w:r>
    </w:p>
    <w:p w14:paraId="78BE416C" w14:textId="77777777" w:rsidR="006A56F4" w:rsidRPr="006A56F4" w:rsidRDefault="006A56F4" w:rsidP="006A56F4">
      <w:pPr>
        <w:numPr>
          <w:ilvl w:val="0"/>
          <w:numId w:val="17"/>
        </w:numPr>
      </w:pPr>
      <w:r w:rsidRPr="006A56F4">
        <w:t>Ajouter un artiste à un événement.</w:t>
      </w:r>
    </w:p>
    <w:p w14:paraId="35E0CAA4" w14:textId="77777777" w:rsidR="006A56F4" w:rsidRPr="006A56F4" w:rsidRDefault="006A56F4" w:rsidP="006A56F4">
      <w:pPr>
        <w:numPr>
          <w:ilvl w:val="0"/>
          <w:numId w:val="17"/>
        </w:numPr>
      </w:pPr>
      <w:r w:rsidRPr="006A56F4">
        <w:t>Supprimer un événement et ses associations.</w:t>
      </w:r>
    </w:p>
    <w:p w14:paraId="0BCAB98B" w14:textId="77777777" w:rsidR="006A56F4" w:rsidRPr="006A56F4" w:rsidRDefault="006A56F4" w:rsidP="006A56F4">
      <w:pPr>
        <w:numPr>
          <w:ilvl w:val="0"/>
          <w:numId w:val="17"/>
        </w:numPr>
      </w:pPr>
      <w:r w:rsidRPr="006A56F4">
        <w:lastRenderedPageBreak/>
        <w:t>Modifier le prix d’un événement.</w:t>
      </w:r>
    </w:p>
    <w:p w14:paraId="7B3CB34E" w14:textId="44F1B3B6" w:rsidR="006A56F4" w:rsidRPr="006A56F4" w:rsidRDefault="006A56F4" w:rsidP="006A56F4"/>
    <w:p w14:paraId="62B79ECF" w14:textId="77777777" w:rsidR="006A56F4" w:rsidRPr="006A56F4" w:rsidRDefault="006A56F4" w:rsidP="006A56F4">
      <w:pPr>
        <w:rPr>
          <w:b/>
          <w:bCs/>
        </w:rPr>
      </w:pPr>
      <w:r w:rsidRPr="006A56F4">
        <w:rPr>
          <w:b/>
          <w:bCs/>
        </w:rPr>
        <w:t>Scénario 5 : Analyse stratégique et optimisation des labels</w:t>
      </w:r>
    </w:p>
    <w:p w14:paraId="3954658F" w14:textId="77777777" w:rsidR="006A56F4" w:rsidRPr="006A56F4" w:rsidRDefault="006A56F4" w:rsidP="006A56F4">
      <w:r w:rsidRPr="006A56F4">
        <w:t>La direction veut optimiser la gestion des labels, leur production, et identifier les labels les plus performants en termes d’albums, ventes et collaboration.</w:t>
      </w:r>
    </w:p>
    <w:p w14:paraId="75C8EA2D" w14:textId="078817D3" w:rsidR="006A56F4" w:rsidRPr="006A56F4" w:rsidRDefault="006A56F4" w:rsidP="006A56F4"/>
    <w:p w14:paraId="37CCA846" w14:textId="77777777" w:rsidR="006A56F4" w:rsidRPr="006A56F4" w:rsidRDefault="006A56F4" w:rsidP="006A56F4">
      <w:pPr>
        <w:rPr>
          <w:b/>
          <w:bCs/>
          <w:u w:val="single"/>
        </w:rPr>
      </w:pPr>
      <w:r w:rsidRPr="006A56F4">
        <w:rPr>
          <w:b/>
          <w:bCs/>
          <w:u w:val="single"/>
        </w:rPr>
        <w:t>A. Sélections</w:t>
      </w:r>
    </w:p>
    <w:p w14:paraId="41605CDF" w14:textId="77777777" w:rsidR="006A56F4" w:rsidRPr="006A56F4" w:rsidRDefault="006A56F4" w:rsidP="006A56F4">
      <w:pPr>
        <w:numPr>
          <w:ilvl w:val="0"/>
          <w:numId w:val="18"/>
        </w:numPr>
      </w:pPr>
      <w:r w:rsidRPr="006A56F4">
        <w:t>Liste des labels avec leur pays et date de création.</w:t>
      </w:r>
    </w:p>
    <w:p w14:paraId="28D7AFE1" w14:textId="77777777" w:rsidR="006A56F4" w:rsidRPr="006A56F4" w:rsidRDefault="006A56F4" w:rsidP="006A56F4">
      <w:pPr>
        <w:numPr>
          <w:ilvl w:val="0"/>
          <w:numId w:val="18"/>
        </w:numPr>
      </w:pPr>
      <w:r w:rsidRPr="006A56F4">
        <w:t>Liste des artistes signés sous chaque label via leurs albums.</w:t>
      </w:r>
    </w:p>
    <w:p w14:paraId="75830E8C" w14:textId="77777777" w:rsidR="006A56F4" w:rsidRPr="006A56F4" w:rsidRDefault="006A56F4" w:rsidP="006A56F4">
      <w:pPr>
        <w:numPr>
          <w:ilvl w:val="0"/>
          <w:numId w:val="18"/>
        </w:numPr>
      </w:pPr>
      <w:r w:rsidRPr="006A56F4">
        <w:t>Liste des albums avec leur prix de vente.</w:t>
      </w:r>
    </w:p>
    <w:p w14:paraId="3FD1F976" w14:textId="77777777" w:rsidR="006A56F4" w:rsidRPr="006A56F4" w:rsidRDefault="006A56F4" w:rsidP="006A56F4">
      <w:pPr>
        <w:numPr>
          <w:ilvl w:val="0"/>
          <w:numId w:val="18"/>
        </w:numPr>
      </w:pPr>
      <w:r w:rsidRPr="006A56F4">
        <w:t>Liste des genres musicaux produits par chaque label.</w:t>
      </w:r>
    </w:p>
    <w:p w14:paraId="755BED38" w14:textId="77777777" w:rsidR="006A56F4" w:rsidRPr="006A56F4" w:rsidRDefault="006A56F4" w:rsidP="006A56F4">
      <w:pPr>
        <w:numPr>
          <w:ilvl w:val="0"/>
          <w:numId w:val="18"/>
        </w:numPr>
      </w:pPr>
      <w:r w:rsidRPr="006A56F4">
        <w:t>Liste des événements liés aux artistes d’un label donné.</w:t>
      </w:r>
    </w:p>
    <w:p w14:paraId="62A876E0" w14:textId="0B06B0CE" w:rsidR="006A56F4" w:rsidRPr="006A56F4" w:rsidRDefault="006A56F4" w:rsidP="006A56F4"/>
    <w:p w14:paraId="73E5610A" w14:textId="77777777" w:rsidR="006A56F4" w:rsidRPr="006A56F4" w:rsidRDefault="006A56F4" w:rsidP="006A56F4">
      <w:pPr>
        <w:rPr>
          <w:b/>
          <w:bCs/>
          <w:u w:val="single"/>
        </w:rPr>
      </w:pPr>
      <w:r w:rsidRPr="006A56F4">
        <w:rPr>
          <w:b/>
          <w:bCs/>
          <w:u w:val="single"/>
        </w:rPr>
        <w:t>B. Jointures</w:t>
      </w:r>
    </w:p>
    <w:p w14:paraId="41C8AB87" w14:textId="77777777" w:rsidR="006A56F4" w:rsidRPr="006A56F4" w:rsidRDefault="006A56F4" w:rsidP="006A56F4">
      <w:pPr>
        <w:numPr>
          <w:ilvl w:val="0"/>
          <w:numId w:val="19"/>
        </w:numPr>
      </w:pPr>
      <w:r w:rsidRPr="006A56F4">
        <w:t>Trouver les labels ayant publié des albums dans un genre spécifique.</w:t>
      </w:r>
    </w:p>
    <w:p w14:paraId="4A692D4A" w14:textId="77777777" w:rsidR="006A56F4" w:rsidRPr="006A56F4" w:rsidRDefault="006A56F4" w:rsidP="006A56F4">
      <w:pPr>
        <w:numPr>
          <w:ilvl w:val="0"/>
          <w:numId w:val="19"/>
        </w:numPr>
      </w:pPr>
      <w:r w:rsidRPr="006A56F4">
        <w:t>Trouver les artistes ayant produit des albums chez plusieurs labels.</w:t>
      </w:r>
    </w:p>
    <w:p w14:paraId="3FFB4228" w14:textId="77777777" w:rsidR="006A56F4" w:rsidRPr="006A56F4" w:rsidRDefault="006A56F4" w:rsidP="006A56F4">
      <w:pPr>
        <w:numPr>
          <w:ilvl w:val="0"/>
          <w:numId w:val="19"/>
        </w:numPr>
      </w:pPr>
      <w:r w:rsidRPr="006A56F4">
        <w:t>Trouver le chiffre d’affaires total estimé par label (somme des prix des albums).</w:t>
      </w:r>
    </w:p>
    <w:p w14:paraId="2525BCF1" w14:textId="77777777" w:rsidR="006A56F4" w:rsidRPr="006A56F4" w:rsidRDefault="006A56F4" w:rsidP="006A56F4">
      <w:pPr>
        <w:numPr>
          <w:ilvl w:val="0"/>
          <w:numId w:val="19"/>
        </w:numPr>
      </w:pPr>
      <w:r w:rsidRPr="006A56F4">
        <w:t>Trouver les labels sans aucun album publié.</w:t>
      </w:r>
    </w:p>
    <w:p w14:paraId="33CE3D2C" w14:textId="77777777" w:rsidR="006A56F4" w:rsidRPr="006A56F4" w:rsidRDefault="006A56F4" w:rsidP="006A56F4">
      <w:pPr>
        <w:numPr>
          <w:ilvl w:val="0"/>
          <w:numId w:val="19"/>
        </w:numPr>
      </w:pPr>
      <w:r w:rsidRPr="006A56F4">
        <w:t>Trouver les labels associés à des managers producteurs.</w:t>
      </w:r>
    </w:p>
    <w:p w14:paraId="0A0D8FBD" w14:textId="1AB97653" w:rsidR="006A56F4" w:rsidRPr="006A56F4" w:rsidRDefault="006A56F4" w:rsidP="006A56F4"/>
    <w:p w14:paraId="454FF577" w14:textId="77777777" w:rsidR="006A56F4" w:rsidRPr="006A56F4" w:rsidRDefault="006A56F4" w:rsidP="006A56F4">
      <w:pPr>
        <w:rPr>
          <w:b/>
          <w:bCs/>
          <w:u w:val="single"/>
        </w:rPr>
      </w:pPr>
      <w:r w:rsidRPr="006A56F4">
        <w:rPr>
          <w:b/>
          <w:bCs/>
          <w:u w:val="single"/>
        </w:rPr>
        <w:t>C. Agrégations</w:t>
      </w:r>
    </w:p>
    <w:p w14:paraId="2788ABBA" w14:textId="77777777" w:rsidR="006A56F4" w:rsidRPr="006A56F4" w:rsidRDefault="006A56F4" w:rsidP="006A56F4">
      <w:pPr>
        <w:numPr>
          <w:ilvl w:val="0"/>
          <w:numId w:val="20"/>
        </w:numPr>
      </w:pPr>
      <w:r w:rsidRPr="006A56F4">
        <w:t>Nombre total d’albums par label.</w:t>
      </w:r>
    </w:p>
    <w:p w14:paraId="4130BBB6" w14:textId="77777777" w:rsidR="006A56F4" w:rsidRPr="006A56F4" w:rsidRDefault="006A56F4" w:rsidP="006A56F4">
      <w:pPr>
        <w:numPr>
          <w:ilvl w:val="0"/>
          <w:numId w:val="20"/>
        </w:numPr>
      </w:pPr>
      <w:r w:rsidRPr="006A56F4">
        <w:t>Nombre total de morceaux produits par label.</w:t>
      </w:r>
    </w:p>
    <w:p w14:paraId="059E175A" w14:textId="77777777" w:rsidR="006A56F4" w:rsidRPr="006A56F4" w:rsidRDefault="006A56F4" w:rsidP="006A56F4">
      <w:pPr>
        <w:numPr>
          <w:ilvl w:val="0"/>
          <w:numId w:val="20"/>
        </w:numPr>
      </w:pPr>
      <w:r w:rsidRPr="006A56F4">
        <w:t>Moyenne des prix des albums par label.</w:t>
      </w:r>
    </w:p>
    <w:p w14:paraId="1CF29032" w14:textId="77777777" w:rsidR="006A56F4" w:rsidRPr="006A56F4" w:rsidRDefault="006A56F4" w:rsidP="006A56F4">
      <w:pPr>
        <w:numPr>
          <w:ilvl w:val="0"/>
          <w:numId w:val="20"/>
        </w:numPr>
      </w:pPr>
      <w:r w:rsidRPr="006A56F4">
        <w:t>Nombre moyen d’artistes par label.</w:t>
      </w:r>
    </w:p>
    <w:p w14:paraId="20927FFE" w14:textId="77777777" w:rsidR="006A56F4" w:rsidRPr="006A56F4" w:rsidRDefault="006A56F4" w:rsidP="006A56F4">
      <w:pPr>
        <w:numPr>
          <w:ilvl w:val="0"/>
          <w:numId w:val="20"/>
        </w:numPr>
      </w:pPr>
      <w:r w:rsidRPr="006A56F4">
        <w:t>Label ayant le plus d’événements liés à ses artistes.</w:t>
      </w:r>
    </w:p>
    <w:p w14:paraId="2F450519" w14:textId="57FD1D6D" w:rsidR="006A56F4" w:rsidRPr="006A56F4" w:rsidRDefault="006A56F4" w:rsidP="006A56F4"/>
    <w:p w14:paraId="05E1510C" w14:textId="77777777" w:rsidR="006A56F4" w:rsidRPr="006A56F4" w:rsidRDefault="006A56F4" w:rsidP="006A56F4">
      <w:pPr>
        <w:rPr>
          <w:b/>
          <w:bCs/>
          <w:u w:val="single"/>
        </w:rPr>
      </w:pPr>
      <w:r w:rsidRPr="006A56F4">
        <w:rPr>
          <w:b/>
          <w:bCs/>
          <w:u w:val="single"/>
        </w:rPr>
        <w:t>D. Modifications</w:t>
      </w:r>
    </w:p>
    <w:p w14:paraId="2FEEFF58" w14:textId="77777777" w:rsidR="006A56F4" w:rsidRPr="006A56F4" w:rsidRDefault="006A56F4" w:rsidP="006A56F4">
      <w:pPr>
        <w:numPr>
          <w:ilvl w:val="0"/>
          <w:numId w:val="21"/>
        </w:numPr>
      </w:pPr>
      <w:r w:rsidRPr="006A56F4">
        <w:lastRenderedPageBreak/>
        <w:t>Modifier le pays d’origine d’un label.</w:t>
      </w:r>
    </w:p>
    <w:p w14:paraId="7EC69F78" w14:textId="77777777" w:rsidR="006A56F4" w:rsidRPr="006A56F4" w:rsidRDefault="006A56F4" w:rsidP="006A56F4">
      <w:pPr>
        <w:numPr>
          <w:ilvl w:val="0"/>
          <w:numId w:val="21"/>
        </w:numPr>
      </w:pPr>
      <w:r w:rsidRPr="006A56F4">
        <w:t>Supprimer un label et tous ses albums associés.</w:t>
      </w:r>
    </w:p>
    <w:p w14:paraId="24E0A9E5" w14:textId="77777777" w:rsidR="006A56F4" w:rsidRPr="006A56F4" w:rsidRDefault="006A56F4" w:rsidP="006A56F4">
      <w:pPr>
        <w:numPr>
          <w:ilvl w:val="0"/>
          <w:numId w:val="21"/>
        </w:numPr>
      </w:pPr>
      <w:r w:rsidRPr="006A56F4">
        <w:t>Ajouter un nouveau label.</w:t>
      </w:r>
    </w:p>
    <w:p w14:paraId="59E26DDD" w14:textId="77777777" w:rsidR="006A56F4" w:rsidRPr="006A56F4" w:rsidRDefault="006A56F4" w:rsidP="006A56F4">
      <w:pPr>
        <w:numPr>
          <w:ilvl w:val="0"/>
          <w:numId w:val="21"/>
        </w:numPr>
      </w:pPr>
      <w:r w:rsidRPr="006A56F4">
        <w:t>Modifier la date de création d’un label.</w:t>
      </w:r>
    </w:p>
    <w:p w14:paraId="2B32CB9E" w14:textId="77777777" w:rsidR="00550888" w:rsidRDefault="00550888"/>
    <w:p w14:paraId="4A0ECD1C" w14:textId="77777777" w:rsidR="00135689" w:rsidRPr="00135689" w:rsidRDefault="00C215AB" w:rsidP="00135689">
      <w:r w:rsidRPr="00135689">
        <w:rPr>
          <w:noProof/>
        </w:rPr>
        <w:pict w14:anchorId="0D5D2BDD">
          <v:rect id="_x0000_i1039" alt="" style="width:453.6pt;height:.05pt;mso-width-percent:0;mso-height-percent:0;mso-width-percent:0;mso-height-percent:0" o:hralign="center" o:hrstd="t" o:hr="t" fillcolor="#a0a0a0" stroked="f"/>
        </w:pict>
      </w:r>
    </w:p>
    <w:p w14:paraId="34DF9AAB" w14:textId="77777777" w:rsidR="00135689" w:rsidRPr="00135689" w:rsidRDefault="00135689" w:rsidP="00135689">
      <w:pPr>
        <w:rPr>
          <w:b/>
          <w:bCs/>
        </w:rPr>
      </w:pPr>
      <w:r w:rsidRPr="00135689">
        <w:rPr>
          <w:b/>
          <w:bCs/>
        </w:rPr>
        <w:t>Prompt – Insertion en mise en ligne pour la base LNN Records</w:t>
      </w:r>
    </w:p>
    <w:p w14:paraId="013D5064" w14:textId="77777777" w:rsidR="00135689" w:rsidRPr="00135689" w:rsidRDefault="00135689" w:rsidP="00135689">
      <w:r w:rsidRPr="00135689">
        <w:t>Vous travaillez pour </w:t>
      </w:r>
      <w:r w:rsidRPr="00135689">
        <w:rPr>
          <w:b/>
          <w:bCs/>
        </w:rPr>
        <w:t>LNN Records</w:t>
      </w:r>
      <w:r w:rsidRPr="00135689">
        <w:t>, une maison de disques spécialisée dans la gestion, la production et la promotion d'artistes musicaux. Dans le cadre du développement de son système d'information, vous êtes chargé de peupler la base de données avec des données cohérentes, afin de simuler un environnement réaliste de production musicale.</w:t>
      </w:r>
    </w:p>
    <w:p w14:paraId="2841BDA2" w14:textId="77777777" w:rsidR="00135689" w:rsidRPr="00135689" w:rsidRDefault="00135689" w:rsidP="00135689">
      <w:r w:rsidRPr="00135689">
        <w:t>Insérez des données pour les entités suivantes, en respectant les contraintes de la base et les règles de gestion fournies.</w:t>
      </w:r>
    </w:p>
    <w:p w14:paraId="7D14B742" w14:textId="77777777" w:rsidR="00135689" w:rsidRPr="00135689" w:rsidRDefault="00C215AB" w:rsidP="00135689">
      <w:r w:rsidRPr="00135689">
        <w:rPr>
          <w:noProof/>
        </w:rPr>
        <w:pict w14:anchorId="4A687ACD">
          <v:rect id="_x0000_i1038" alt="" style="width:453.6pt;height:.05pt;mso-width-percent:0;mso-height-percent:0;mso-width-percent:0;mso-height-percent:0" o:hralign="center" o:hrstd="t" o:hr="t" fillcolor="#a0a0a0" stroked="f"/>
        </w:pict>
      </w:r>
    </w:p>
    <w:p w14:paraId="1EC7484A" w14:textId="77777777" w:rsidR="00135689" w:rsidRPr="00135689" w:rsidRDefault="00135689" w:rsidP="00135689">
      <w:pPr>
        <w:rPr>
          <w:b/>
          <w:bCs/>
        </w:rPr>
      </w:pPr>
      <w:r w:rsidRPr="00135689">
        <w:rPr>
          <w:b/>
          <w:bCs/>
        </w:rPr>
        <w:t>1. Artistes</w:t>
      </w:r>
    </w:p>
    <w:p w14:paraId="5E2D10EE" w14:textId="77777777" w:rsidR="00135689" w:rsidRPr="00135689" w:rsidRDefault="00135689" w:rsidP="00135689">
      <w:pPr>
        <w:numPr>
          <w:ilvl w:val="0"/>
          <w:numId w:val="22"/>
        </w:numPr>
      </w:pPr>
      <w:r w:rsidRPr="00135689">
        <w:t>Insérer au moins 3 artistes : des artistes solos et des groupes.</w:t>
      </w:r>
    </w:p>
    <w:p w14:paraId="01EF5055" w14:textId="77777777" w:rsidR="00135689" w:rsidRPr="00135689" w:rsidRDefault="00135689" w:rsidP="00135689">
      <w:pPr>
        <w:numPr>
          <w:ilvl w:val="0"/>
          <w:numId w:val="22"/>
        </w:numPr>
      </w:pPr>
      <w:r w:rsidRPr="00135689">
        <w:t>Fournir pour chaque artiste : un identifiant, un nom, un type (groupe ou solo), une date de naissance, et une nationalité (clé étrangère).</w:t>
      </w:r>
    </w:p>
    <w:p w14:paraId="54E9867F" w14:textId="77777777" w:rsidR="00135689" w:rsidRPr="00135689" w:rsidRDefault="00135689" w:rsidP="00135689">
      <w:r w:rsidRPr="00135689">
        <w:t>Exemples :</w:t>
      </w:r>
    </w:p>
    <w:p w14:paraId="1DD9AA21" w14:textId="77777777" w:rsidR="00135689" w:rsidRPr="00135689" w:rsidRDefault="00135689" w:rsidP="00135689">
      <w:pPr>
        <w:numPr>
          <w:ilvl w:val="0"/>
          <w:numId w:val="23"/>
        </w:numPr>
      </w:pPr>
      <w:r w:rsidRPr="00135689">
        <w:t>Alice Dupont (solo, française)</w:t>
      </w:r>
    </w:p>
    <w:p w14:paraId="4260855C" w14:textId="77777777" w:rsidR="00135689" w:rsidRPr="00135689" w:rsidRDefault="00135689" w:rsidP="00135689">
      <w:pPr>
        <w:numPr>
          <w:ilvl w:val="0"/>
          <w:numId w:val="23"/>
        </w:numPr>
      </w:pPr>
      <w:r w:rsidRPr="00135689">
        <w:t>The Rebels (groupe, américain)</w:t>
      </w:r>
    </w:p>
    <w:p w14:paraId="0BE8FE4E" w14:textId="77777777" w:rsidR="00135689" w:rsidRPr="00135689" w:rsidRDefault="00135689" w:rsidP="00135689">
      <w:pPr>
        <w:numPr>
          <w:ilvl w:val="0"/>
          <w:numId w:val="23"/>
        </w:numPr>
      </w:pPr>
      <w:r w:rsidRPr="00135689">
        <w:t>John Smith (solo, britannique)</w:t>
      </w:r>
    </w:p>
    <w:p w14:paraId="0470AEB0" w14:textId="77777777" w:rsidR="00135689" w:rsidRPr="00135689" w:rsidRDefault="00C215AB" w:rsidP="00135689">
      <w:r w:rsidRPr="00135689">
        <w:rPr>
          <w:noProof/>
        </w:rPr>
        <w:pict w14:anchorId="253BE92F">
          <v:rect id="_x0000_i1037" alt="" style="width:453.6pt;height:.05pt;mso-width-percent:0;mso-height-percent:0;mso-width-percent:0;mso-height-percent:0" o:hralign="center" o:hrstd="t" o:hr="t" fillcolor="#a0a0a0" stroked="f"/>
        </w:pict>
      </w:r>
    </w:p>
    <w:p w14:paraId="71EA39D3" w14:textId="77777777" w:rsidR="00135689" w:rsidRPr="00135689" w:rsidRDefault="00135689" w:rsidP="00135689">
      <w:pPr>
        <w:rPr>
          <w:b/>
          <w:bCs/>
        </w:rPr>
      </w:pPr>
      <w:r w:rsidRPr="00135689">
        <w:rPr>
          <w:b/>
          <w:bCs/>
        </w:rPr>
        <w:t>2. Nationalités</w:t>
      </w:r>
    </w:p>
    <w:p w14:paraId="41B95414" w14:textId="77777777" w:rsidR="00135689" w:rsidRPr="00135689" w:rsidRDefault="00135689" w:rsidP="00135689">
      <w:pPr>
        <w:numPr>
          <w:ilvl w:val="0"/>
          <w:numId w:val="24"/>
        </w:numPr>
      </w:pPr>
      <w:r w:rsidRPr="00135689">
        <w:t>Ajouter plusieurs nationalités représentatives des artistes.</w:t>
      </w:r>
      <w:r w:rsidRPr="00135689">
        <w:br/>
        <w:t>Exemples : Française, Américaine, Britannique, Allemande, Japonaise.</w:t>
      </w:r>
    </w:p>
    <w:p w14:paraId="7DDB69D7" w14:textId="77777777" w:rsidR="00135689" w:rsidRPr="00135689" w:rsidRDefault="00C215AB" w:rsidP="00135689">
      <w:r w:rsidRPr="00135689">
        <w:rPr>
          <w:noProof/>
        </w:rPr>
        <w:pict w14:anchorId="066D7A55">
          <v:rect id="_x0000_i1036" alt="" style="width:453.6pt;height:.05pt;mso-width-percent:0;mso-height-percent:0;mso-width-percent:0;mso-height-percent:0" o:hralign="center" o:hrstd="t" o:hr="t" fillcolor="#a0a0a0" stroked="f"/>
        </w:pict>
      </w:r>
    </w:p>
    <w:p w14:paraId="6578507E" w14:textId="77777777" w:rsidR="00135689" w:rsidRPr="00135689" w:rsidRDefault="00135689" w:rsidP="00135689">
      <w:pPr>
        <w:rPr>
          <w:b/>
          <w:bCs/>
        </w:rPr>
      </w:pPr>
      <w:r w:rsidRPr="00135689">
        <w:rPr>
          <w:b/>
          <w:bCs/>
        </w:rPr>
        <w:t>3. Pays</w:t>
      </w:r>
    </w:p>
    <w:p w14:paraId="53B4E77C" w14:textId="77777777" w:rsidR="00135689" w:rsidRPr="00135689" w:rsidRDefault="00135689" w:rsidP="00135689">
      <w:pPr>
        <w:numPr>
          <w:ilvl w:val="0"/>
          <w:numId w:val="25"/>
        </w:numPr>
      </w:pPr>
      <w:r w:rsidRPr="00135689">
        <w:t>Ajouter plusieurs pays d’origine pour les labels.</w:t>
      </w:r>
      <w:r w:rsidRPr="00135689">
        <w:br/>
        <w:t>Exemples : France, États-Unis, Royaume-Uni.</w:t>
      </w:r>
    </w:p>
    <w:p w14:paraId="5E216799" w14:textId="77777777" w:rsidR="00135689" w:rsidRPr="00135689" w:rsidRDefault="00C215AB" w:rsidP="00135689">
      <w:r w:rsidRPr="00135689">
        <w:rPr>
          <w:noProof/>
        </w:rPr>
        <w:lastRenderedPageBreak/>
        <w:pict w14:anchorId="30FAC295">
          <v:rect id="_x0000_i1035" alt="" style="width:453.6pt;height:.05pt;mso-width-percent:0;mso-height-percent:0;mso-width-percent:0;mso-height-percent:0" o:hralign="center" o:hrstd="t" o:hr="t" fillcolor="#a0a0a0" stroked="f"/>
        </w:pict>
      </w:r>
    </w:p>
    <w:p w14:paraId="42903378" w14:textId="77777777" w:rsidR="00135689" w:rsidRPr="00135689" w:rsidRDefault="00135689" w:rsidP="00135689">
      <w:pPr>
        <w:rPr>
          <w:b/>
          <w:bCs/>
        </w:rPr>
      </w:pPr>
      <w:r w:rsidRPr="00135689">
        <w:rPr>
          <w:b/>
          <w:bCs/>
        </w:rPr>
        <w:t>4. Labels</w:t>
      </w:r>
    </w:p>
    <w:p w14:paraId="31136919" w14:textId="77777777" w:rsidR="00135689" w:rsidRPr="00135689" w:rsidRDefault="00135689" w:rsidP="00135689">
      <w:pPr>
        <w:numPr>
          <w:ilvl w:val="0"/>
          <w:numId w:val="26"/>
        </w:numPr>
      </w:pPr>
      <w:r w:rsidRPr="00135689">
        <w:t>Ajouter plusieurs labels avec les informations suivantes : identifiant, nom, date de création, pays d’origine (clé étrangère).</w:t>
      </w:r>
      <w:r w:rsidRPr="00135689">
        <w:br/>
        <w:t>Exemples :</w:t>
      </w:r>
    </w:p>
    <w:p w14:paraId="50B3AA24" w14:textId="77777777" w:rsidR="00135689" w:rsidRPr="00135689" w:rsidRDefault="00135689" w:rsidP="00135689">
      <w:pPr>
        <w:numPr>
          <w:ilvl w:val="0"/>
          <w:numId w:val="26"/>
        </w:numPr>
      </w:pPr>
      <w:r w:rsidRPr="00135689">
        <w:t>LNN Records (France)</w:t>
      </w:r>
    </w:p>
    <w:p w14:paraId="1792FA8D" w14:textId="77777777" w:rsidR="00135689" w:rsidRPr="00135689" w:rsidRDefault="00135689" w:rsidP="00135689">
      <w:pPr>
        <w:numPr>
          <w:ilvl w:val="0"/>
          <w:numId w:val="26"/>
        </w:numPr>
      </w:pPr>
      <w:r w:rsidRPr="00135689">
        <w:t>Universal Music (États-Unis)</w:t>
      </w:r>
    </w:p>
    <w:p w14:paraId="7CA2B408" w14:textId="77777777" w:rsidR="00135689" w:rsidRPr="00135689" w:rsidRDefault="00135689" w:rsidP="00135689">
      <w:pPr>
        <w:numPr>
          <w:ilvl w:val="0"/>
          <w:numId w:val="26"/>
        </w:numPr>
      </w:pPr>
      <w:r w:rsidRPr="00135689">
        <w:t>Sony Music (États-Unis)</w:t>
      </w:r>
    </w:p>
    <w:p w14:paraId="08E19BAF" w14:textId="77777777" w:rsidR="00135689" w:rsidRPr="00135689" w:rsidRDefault="00C215AB" w:rsidP="00135689">
      <w:r w:rsidRPr="00135689">
        <w:rPr>
          <w:noProof/>
        </w:rPr>
        <w:pict w14:anchorId="1F078E58">
          <v:rect id="_x0000_i1034" alt="" style="width:453.6pt;height:.05pt;mso-width-percent:0;mso-height-percent:0;mso-width-percent:0;mso-height-percent:0" o:hralign="center" o:hrstd="t" o:hr="t" fillcolor="#a0a0a0" stroked="f"/>
        </w:pict>
      </w:r>
    </w:p>
    <w:p w14:paraId="521E36F4" w14:textId="77777777" w:rsidR="00135689" w:rsidRPr="00135689" w:rsidRDefault="00135689" w:rsidP="00135689">
      <w:pPr>
        <w:rPr>
          <w:b/>
          <w:bCs/>
        </w:rPr>
      </w:pPr>
      <w:r w:rsidRPr="00135689">
        <w:rPr>
          <w:b/>
          <w:bCs/>
        </w:rPr>
        <w:t>5. Albums</w:t>
      </w:r>
    </w:p>
    <w:p w14:paraId="6C2F1930" w14:textId="77777777" w:rsidR="00135689" w:rsidRPr="00135689" w:rsidRDefault="00135689" w:rsidP="00135689">
      <w:pPr>
        <w:numPr>
          <w:ilvl w:val="0"/>
          <w:numId w:val="27"/>
        </w:numPr>
      </w:pPr>
      <w:r w:rsidRPr="00135689">
        <w:t>Chaque album est publié par un label.</w:t>
      </w:r>
    </w:p>
    <w:p w14:paraId="65E62B84" w14:textId="77777777" w:rsidR="00135689" w:rsidRPr="00135689" w:rsidRDefault="00135689" w:rsidP="00135689">
      <w:pPr>
        <w:numPr>
          <w:ilvl w:val="0"/>
          <w:numId w:val="27"/>
        </w:numPr>
      </w:pPr>
      <w:r w:rsidRPr="00135689">
        <w:t>Fournir : identifiant, titre, date de sortie, prix de vente, label (clé étrangère).</w:t>
      </w:r>
    </w:p>
    <w:p w14:paraId="4A204224" w14:textId="77777777" w:rsidR="00135689" w:rsidRPr="00135689" w:rsidRDefault="00135689" w:rsidP="00135689">
      <w:pPr>
        <w:numPr>
          <w:ilvl w:val="0"/>
          <w:numId w:val="27"/>
        </w:numPr>
      </w:pPr>
      <w:r w:rsidRPr="00135689">
        <w:t>Ajouter au moins 2 albums.</w:t>
      </w:r>
    </w:p>
    <w:p w14:paraId="52963B17" w14:textId="77777777" w:rsidR="00135689" w:rsidRPr="00135689" w:rsidRDefault="00C215AB" w:rsidP="00135689">
      <w:r w:rsidRPr="00135689">
        <w:rPr>
          <w:noProof/>
        </w:rPr>
        <w:pict w14:anchorId="7FEC92FE">
          <v:rect id="_x0000_i1033" alt="" style="width:453.6pt;height:.05pt;mso-width-percent:0;mso-height-percent:0;mso-width-percent:0;mso-height-percent:0" o:hralign="center" o:hrstd="t" o:hr="t" fillcolor="#a0a0a0" stroked="f"/>
        </w:pict>
      </w:r>
    </w:p>
    <w:p w14:paraId="6865BD4A" w14:textId="77777777" w:rsidR="00135689" w:rsidRPr="00135689" w:rsidRDefault="00135689" w:rsidP="00135689">
      <w:pPr>
        <w:rPr>
          <w:b/>
          <w:bCs/>
        </w:rPr>
      </w:pPr>
      <w:r w:rsidRPr="00135689">
        <w:rPr>
          <w:b/>
          <w:bCs/>
        </w:rPr>
        <w:t>6. Genres musicaux</w:t>
      </w:r>
    </w:p>
    <w:p w14:paraId="221BBB38" w14:textId="77777777" w:rsidR="00135689" w:rsidRPr="00135689" w:rsidRDefault="00135689" w:rsidP="00135689">
      <w:pPr>
        <w:numPr>
          <w:ilvl w:val="0"/>
          <w:numId w:val="28"/>
        </w:numPr>
      </w:pPr>
      <w:r w:rsidRPr="00135689">
        <w:t>Ajouter plusieurs genres musicaux utilisés pour catégoriser les morceaux.</w:t>
      </w:r>
      <w:r w:rsidRPr="00135689">
        <w:br/>
        <w:t>Exemples : Pop, Rock, Jazz, Hip-Hop.</w:t>
      </w:r>
    </w:p>
    <w:p w14:paraId="1CEA0613" w14:textId="77777777" w:rsidR="00135689" w:rsidRPr="00135689" w:rsidRDefault="00C215AB" w:rsidP="00135689">
      <w:r w:rsidRPr="00135689">
        <w:rPr>
          <w:noProof/>
        </w:rPr>
        <w:pict w14:anchorId="31D00FFD">
          <v:rect id="_x0000_i1032" alt="" style="width:453.6pt;height:.05pt;mso-width-percent:0;mso-height-percent:0;mso-width-percent:0;mso-height-percent:0" o:hralign="center" o:hrstd="t" o:hr="t" fillcolor="#a0a0a0" stroked="f"/>
        </w:pict>
      </w:r>
    </w:p>
    <w:p w14:paraId="58F7B941" w14:textId="77777777" w:rsidR="00135689" w:rsidRPr="00135689" w:rsidRDefault="00135689" w:rsidP="00135689">
      <w:pPr>
        <w:rPr>
          <w:b/>
          <w:bCs/>
        </w:rPr>
      </w:pPr>
      <w:r w:rsidRPr="00135689">
        <w:rPr>
          <w:b/>
          <w:bCs/>
        </w:rPr>
        <w:t>7. Morceaux</w:t>
      </w:r>
    </w:p>
    <w:p w14:paraId="328ACEDA" w14:textId="77777777" w:rsidR="00135689" w:rsidRPr="00135689" w:rsidRDefault="00135689" w:rsidP="00135689">
      <w:pPr>
        <w:numPr>
          <w:ilvl w:val="0"/>
          <w:numId w:val="29"/>
        </w:numPr>
      </w:pPr>
      <w:r w:rsidRPr="00135689">
        <w:t>Chaque morceau appartient à un album et à un genre.</w:t>
      </w:r>
    </w:p>
    <w:p w14:paraId="122E4BAD" w14:textId="77777777" w:rsidR="00135689" w:rsidRPr="00135689" w:rsidRDefault="00135689" w:rsidP="00135689">
      <w:pPr>
        <w:numPr>
          <w:ilvl w:val="0"/>
          <w:numId w:val="29"/>
        </w:numPr>
      </w:pPr>
      <w:r w:rsidRPr="00135689">
        <w:t>Fournir : identifiant, titre, durée, auteur, compositeur, album (clé étrangère), genre (clé étrangère).</w:t>
      </w:r>
    </w:p>
    <w:p w14:paraId="1519F475" w14:textId="77777777" w:rsidR="00135689" w:rsidRPr="00135689" w:rsidRDefault="00135689" w:rsidP="00135689">
      <w:pPr>
        <w:numPr>
          <w:ilvl w:val="0"/>
          <w:numId w:val="29"/>
        </w:numPr>
      </w:pPr>
      <w:r w:rsidRPr="00135689">
        <w:t>Ajouter au moins 3 morceaux.</w:t>
      </w:r>
    </w:p>
    <w:p w14:paraId="1FC3E05B" w14:textId="77777777" w:rsidR="00135689" w:rsidRPr="00135689" w:rsidRDefault="00C215AB" w:rsidP="00135689">
      <w:r w:rsidRPr="00135689">
        <w:rPr>
          <w:noProof/>
        </w:rPr>
        <w:pict w14:anchorId="16021E2D">
          <v:rect id="_x0000_i1031" alt="" style="width:453.6pt;height:.05pt;mso-width-percent:0;mso-height-percent:0;mso-width-percent:0;mso-height-percent:0" o:hralign="center" o:hrstd="t" o:hr="t" fillcolor="#a0a0a0" stroked="f"/>
        </w:pict>
      </w:r>
    </w:p>
    <w:p w14:paraId="3882D136" w14:textId="77777777" w:rsidR="00135689" w:rsidRPr="00135689" w:rsidRDefault="00135689" w:rsidP="00135689">
      <w:pPr>
        <w:rPr>
          <w:b/>
          <w:bCs/>
        </w:rPr>
      </w:pPr>
      <w:r w:rsidRPr="00135689">
        <w:rPr>
          <w:b/>
          <w:bCs/>
        </w:rPr>
        <w:t>8. Création de morceaux (table Cree)</w:t>
      </w:r>
    </w:p>
    <w:p w14:paraId="0DA0C968" w14:textId="77777777" w:rsidR="00135689" w:rsidRPr="00135689" w:rsidRDefault="00135689" w:rsidP="00135689">
      <w:pPr>
        <w:numPr>
          <w:ilvl w:val="0"/>
          <w:numId w:val="30"/>
        </w:numPr>
      </w:pPr>
      <w:r w:rsidRPr="00135689">
        <w:t>Lier chaque morceau à un ou plusieurs artistes qui l’ont créé.</w:t>
      </w:r>
    </w:p>
    <w:p w14:paraId="6C5B4484" w14:textId="77777777" w:rsidR="00135689" w:rsidRPr="00135689" w:rsidRDefault="00135689" w:rsidP="00135689">
      <w:pPr>
        <w:numPr>
          <w:ilvl w:val="0"/>
          <w:numId w:val="30"/>
        </w:numPr>
      </w:pPr>
      <w:r w:rsidRPr="00135689">
        <w:t>Fournir : identifiant artiste, identifiant morceau, date de publication.</w:t>
      </w:r>
    </w:p>
    <w:p w14:paraId="04605C77" w14:textId="77777777" w:rsidR="00135689" w:rsidRPr="00135689" w:rsidRDefault="00135689" w:rsidP="00135689">
      <w:pPr>
        <w:numPr>
          <w:ilvl w:val="0"/>
          <w:numId w:val="30"/>
        </w:numPr>
      </w:pPr>
      <w:r w:rsidRPr="00135689">
        <w:t>Inclure des collaborations entre artistes.</w:t>
      </w:r>
    </w:p>
    <w:p w14:paraId="7FC7F2E8" w14:textId="77777777" w:rsidR="00135689" w:rsidRPr="00135689" w:rsidRDefault="00C215AB" w:rsidP="00135689">
      <w:r w:rsidRPr="00135689">
        <w:rPr>
          <w:noProof/>
        </w:rPr>
        <w:pict w14:anchorId="6A4C5FD7">
          <v:rect id="_x0000_i1030" alt="" style="width:453.6pt;height:.05pt;mso-width-percent:0;mso-height-percent:0;mso-width-percent:0;mso-height-percent:0" o:hralign="center" o:hrstd="t" o:hr="t" fillcolor="#a0a0a0" stroked="f"/>
        </w:pict>
      </w:r>
    </w:p>
    <w:p w14:paraId="34BE9888" w14:textId="77777777" w:rsidR="00135689" w:rsidRPr="00135689" w:rsidRDefault="00135689" w:rsidP="00135689">
      <w:pPr>
        <w:rPr>
          <w:b/>
          <w:bCs/>
        </w:rPr>
      </w:pPr>
      <w:r w:rsidRPr="00135689">
        <w:rPr>
          <w:b/>
          <w:bCs/>
        </w:rPr>
        <w:lastRenderedPageBreak/>
        <w:t>9. Managers</w:t>
      </w:r>
    </w:p>
    <w:p w14:paraId="0EEE629D" w14:textId="77777777" w:rsidR="00135689" w:rsidRPr="00135689" w:rsidRDefault="00135689" w:rsidP="00135689">
      <w:pPr>
        <w:numPr>
          <w:ilvl w:val="0"/>
          <w:numId w:val="31"/>
        </w:numPr>
      </w:pPr>
      <w:r w:rsidRPr="00135689">
        <w:t>Ajouter au moins 2 managers.</w:t>
      </w:r>
    </w:p>
    <w:p w14:paraId="6A49E644" w14:textId="77777777" w:rsidR="00135689" w:rsidRPr="00135689" w:rsidRDefault="00135689" w:rsidP="00135689">
      <w:pPr>
        <w:numPr>
          <w:ilvl w:val="0"/>
          <w:numId w:val="31"/>
        </w:numPr>
      </w:pPr>
      <w:r w:rsidRPr="00135689">
        <w:t>Fournir : identifiant, nom, contact, rôle (manager ou producteur).</w:t>
      </w:r>
    </w:p>
    <w:p w14:paraId="3013B89D" w14:textId="77777777" w:rsidR="00135689" w:rsidRPr="00135689" w:rsidRDefault="00C215AB" w:rsidP="00135689">
      <w:r w:rsidRPr="00135689">
        <w:rPr>
          <w:noProof/>
        </w:rPr>
        <w:pict w14:anchorId="0F059D7D">
          <v:rect id="_x0000_i1029" alt="" style="width:453.6pt;height:.05pt;mso-width-percent:0;mso-height-percent:0;mso-width-percent:0;mso-height-percent:0" o:hralign="center" o:hrstd="t" o:hr="t" fillcolor="#a0a0a0" stroked="f"/>
        </w:pict>
      </w:r>
    </w:p>
    <w:p w14:paraId="7F9E26D0" w14:textId="77777777" w:rsidR="00135689" w:rsidRPr="00135689" w:rsidRDefault="00135689" w:rsidP="00135689">
      <w:pPr>
        <w:rPr>
          <w:b/>
          <w:bCs/>
        </w:rPr>
      </w:pPr>
      <w:r w:rsidRPr="00135689">
        <w:rPr>
          <w:b/>
          <w:bCs/>
        </w:rPr>
        <w:t>10. Contrats</w:t>
      </w:r>
    </w:p>
    <w:p w14:paraId="7143FA36" w14:textId="77777777" w:rsidR="00135689" w:rsidRPr="00135689" w:rsidRDefault="00135689" w:rsidP="00135689">
      <w:pPr>
        <w:numPr>
          <w:ilvl w:val="0"/>
          <w:numId w:val="32"/>
        </w:numPr>
      </w:pPr>
      <w:r w:rsidRPr="00135689">
        <w:t>Ajouter des contrats entre artistes et managers.</w:t>
      </w:r>
    </w:p>
    <w:p w14:paraId="57E2E52C" w14:textId="77777777" w:rsidR="00135689" w:rsidRPr="00135689" w:rsidRDefault="00135689" w:rsidP="00135689">
      <w:pPr>
        <w:numPr>
          <w:ilvl w:val="0"/>
          <w:numId w:val="32"/>
        </w:numPr>
      </w:pPr>
      <w:r w:rsidRPr="00135689">
        <w:t>Fournir : identifiant, date de signature, durée (en mois), type (exclusif ou non), montant.</w:t>
      </w:r>
    </w:p>
    <w:p w14:paraId="367EB70E" w14:textId="77777777" w:rsidR="00135689" w:rsidRPr="00135689" w:rsidRDefault="00C215AB" w:rsidP="00135689">
      <w:r w:rsidRPr="00135689">
        <w:rPr>
          <w:noProof/>
        </w:rPr>
        <w:pict w14:anchorId="65778AD7">
          <v:rect id="_x0000_i1028" alt="" style="width:453.6pt;height:.05pt;mso-width-percent:0;mso-height-percent:0;mso-width-percent:0;mso-height-percent:0" o:hralign="center" o:hrstd="t" o:hr="t" fillcolor="#a0a0a0" stroked="f"/>
        </w:pict>
      </w:r>
    </w:p>
    <w:p w14:paraId="36416768" w14:textId="77777777" w:rsidR="00135689" w:rsidRPr="00135689" w:rsidRDefault="00135689" w:rsidP="00135689">
      <w:pPr>
        <w:rPr>
          <w:b/>
          <w:bCs/>
        </w:rPr>
      </w:pPr>
      <w:r w:rsidRPr="00135689">
        <w:rPr>
          <w:b/>
          <w:bCs/>
        </w:rPr>
        <w:t>11. Signatures de contrat (table Signer)</w:t>
      </w:r>
    </w:p>
    <w:p w14:paraId="0628DA06" w14:textId="77777777" w:rsidR="00135689" w:rsidRPr="00135689" w:rsidRDefault="00135689" w:rsidP="00135689">
      <w:pPr>
        <w:numPr>
          <w:ilvl w:val="0"/>
          <w:numId w:val="33"/>
        </w:numPr>
      </w:pPr>
      <w:r w:rsidRPr="00135689">
        <w:t>Lier chaque contrat à l’artiste concerné.</w:t>
      </w:r>
    </w:p>
    <w:p w14:paraId="6840D877" w14:textId="77777777" w:rsidR="00135689" w:rsidRPr="00135689" w:rsidRDefault="00135689" w:rsidP="00135689">
      <w:pPr>
        <w:numPr>
          <w:ilvl w:val="0"/>
          <w:numId w:val="33"/>
        </w:numPr>
      </w:pPr>
      <w:r w:rsidRPr="00135689">
        <w:t>Fournir : identifiant artiste, identifiant contrat.</w:t>
      </w:r>
    </w:p>
    <w:p w14:paraId="1ABD4797" w14:textId="77777777" w:rsidR="00135689" w:rsidRPr="00135689" w:rsidRDefault="00C215AB" w:rsidP="00135689">
      <w:r w:rsidRPr="00135689">
        <w:rPr>
          <w:noProof/>
        </w:rPr>
        <w:pict w14:anchorId="3616506B">
          <v:rect id="_x0000_i1027" alt="" style="width:453.6pt;height:.05pt;mso-width-percent:0;mso-height-percent:0;mso-width-percent:0;mso-height-percent:0" o:hralign="center" o:hrstd="t" o:hr="t" fillcolor="#a0a0a0" stroked="f"/>
        </w:pict>
      </w:r>
    </w:p>
    <w:p w14:paraId="6A703715" w14:textId="77777777" w:rsidR="00135689" w:rsidRPr="00135689" w:rsidRDefault="00135689" w:rsidP="00135689">
      <w:pPr>
        <w:rPr>
          <w:b/>
          <w:bCs/>
        </w:rPr>
      </w:pPr>
      <w:r w:rsidRPr="00135689">
        <w:rPr>
          <w:b/>
          <w:bCs/>
        </w:rPr>
        <w:t>12. Types d’événements</w:t>
      </w:r>
    </w:p>
    <w:p w14:paraId="6DFE088D" w14:textId="77777777" w:rsidR="00135689" w:rsidRPr="00135689" w:rsidRDefault="00135689" w:rsidP="00135689">
      <w:pPr>
        <w:numPr>
          <w:ilvl w:val="0"/>
          <w:numId w:val="34"/>
        </w:numPr>
      </w:pPr>
      <w:r w:rsidRPr="00135689">
        <w:t>Ajouter plusieurs types d’événements musicaux.</w:t>
      </w:r>
      <w:r w:rsidRPr="00135689">
        <w:br/>
        <w:t>Exemples : Concert, Showcase, Festival.</w:t>
      </w:r>
    </w:p>
    <w:p w14:paraId="459B06F4" w14:textId="77777777" w:rsidR="00135689" w:rsidRPr="00135689" w:rsidRDefault="00C215AB" w:rsidP="00135689">
      <w:r w:rsidRPr="00135689">
        <w:rPr>
          <w:noProof/>
        </w:rPr>
        <w:pict w14:anchorId="1117EB72">
          <v:rect id="_x0000_i1026" alt="" style="width:453.6pt;height:.05pt;mso-width-percent:0;mso-height-percent:0;mso-width-percent:0;mso-height-percent:0" o:hralign="center" o:hrstd="t" o:hr="t" fillcolor="#a0a0a0" stroked="f"/>
        </w:pict>
      </w:r>
    </w:p>
    <w:p w14:paraId="67669089" w14:textId="77777777" w:rsidR="00135689" w:rsidRPr="00135689" w:rsidRDefault="00135689" w:rsidP="00135689">
      <w:pPr>
        <w:rPr>
          <w:b/>
          <w:bCs/>
        </w:rPr>
      </w:pPr>
      <w:r w:rsidRPr="00135689">
        <w:rPr>
          <w:b/>
          <w:bCs/>
        </w:rPr>
        <w:t>13. Événements</w:t>
      </w:r>
    </w:p>
    <w:p w14:paraId="64C3C610" w14:textId="77777777" w:rsidR="00135689" w:rsidRPr="00135689" w:rsidRDefault="00135689" w:rsidP="00135689">
      <w:pPr>
        <w:numPr>
          <w:ilvl w:val="0"/>
          <w:numId w:val="35"/>
        </w:numPr>
      </w:pPr>
      <w:r w:rsidRPr="00135689">
        <w:t>Ajouter au moins 2 événements.</w:t>
      </w:r>
    </w:p>
    <w:p w14:paraId="45923C0A" w14:textId="77777777" w:rsidR="00135689" w:rsidRPr="00135689" w:rsidRDefault="00135689" w:rsidP="00135689">
      <w:pPr>
        <w:numPr>
          <w:ilvl w:val="0"/>
          <w:numId w:val="35"/>
        </w:numPr>
      </w:pPr>
      <w:r w:rsidRPr="00135689">
        <w:t>Fournir : identifiant, type d’événement (clé étrangère), prix.</w:t>
      </w:r>
    </w:p>
    <w:p w14:paraId="16161883" w14:textId="77777777" w:rsidR="00135689" w:rsidRPr="00135689" w:rsidRDefault="00C215AB" w:rsidP="00135689">
      <w:r w:rsidRPr="00135689">
        <w:rPr>
          <w:noProof/>
        </w:rPr>
        <w:pict w14:anchorId="5DB02E55">
          <v:rect id="_x0000_i1025" alt="" style="width:453.6pt;height:.05pt;mso-width-percent:0;mso-height-percent:0;mso-width-percent:0;mso-height-percent:0" o:hralign="center" o:hrstd="t" o:hr="t" fillcolor="#a0a0a0" stroked="f"/>
        </w:pict>
      </w:r>
    </w:p>
    <w:p w14:paraId="68B71B00" w14:textId="77777777" w:rsidR="00135689" w:rsidRPr="00135689" w:rsidRDefault="00135689" w:rsidP="00135689">
      <w:pPr>
        <w:rPr>
          <w:b/>
          <w:bCs/>
        </w:rPr>
      </w:pPr>
      <w:r w:rsidRPr="00135689">
        <w:rPr>
          <w:b/>
          <w:bCs/>
        </w:rPr>
        <w:t>14. Artistes associés aux événements</w:t>
      </w:r>
    </w:p>
    <w:p w14:paraId="5393BECB" w14:textId="77777777" w:rsidR="00135689" w:rsidRPr="00135689" w:rsidRDefault="00135689" w:rsidP="00135689">
      <w:pPr>
        <w:numPr>
          <w:ilvl w:val="0"/>
          <w:numId w:val="36"/>
        </w:numPr>
      </w:pPr>
      <w:r w:rsidRPr="00135689">
        <w:t>Si une table associative existe, lier les artistes aux événements auxquels ils participent.</w:t>
      </w:r>
    </w:p>
    <w:p w14:paraId="660B4BE2" w14:textId="77777777" w:rsidR="00135689" w:rsidRPr="00135689" w:rsidRDefault="00135689" w:rsidP="00135689">
      <w:pPr>
        <w:numPr>
          <w:ilvl w:val="0"/>
          <w:numId w:val="36"/>
        </w:numPr>
      </w:pPr>
      <w:r w:rsidRPr="00135689">
        <w:t>Fournir : identifiant artiste, identifiant événement.</w:t>
      </w:r>
    </w:p>
    <w:p w14:paraId="758574F3" w14:textId="3B18AF9A" w:rsidR="00135689" w:rsidRPr="00135689" w:rsidRDefault="00135689" w:rsidP="00135689">
      <w:pPr>
        <w:rPr>
          <w:b/>
          <w:bCs/>
        </w:rPr>
      </w:pPr>
    </w:p>
    <w:p w14:paraId="729D21F4" w14:textId="77777777" w:rsidR="00135689" w:rsidRDefault="00135689"/>
    <w:sectPr w:rsidR="001356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3377D"/>
    <w:multiLevelType w:val="multilevel"/>
    <w:tmpl w:val="F394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B56BF"/>
    <w:multiLevelType w:val="multilevel"/>
    <w:tmpl w:val="3DD4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92184"/>
    <w:multiLevelType w:val="multilevel"/>
    <w:tmpl w:val="1B0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540D"/>
    <w:multiLevelType w:val="multilevel"/>
    <w:tmpl w:val="75E2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5393B"/>
    <w:multiLevelType w:val="multilevel"/>
    <w:tmpl w:val="8CE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23A7"/>
    <w:multiLevelType w:val="multilevel"/>
    <w:tmpl w:val="E1B2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C7877"/>
    <w:multiLevelType w:val="multilevel"/>
    <w:tmpl w:val="5DD42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E5C1D"/>
    <w:multiLevelType w:val="multilevel"/>
    <w:tmpl w:val="189C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50E3E"/>
    <w:multiLevelType w:val="multilevel"/>
    <w:tmpl w:val="4B0C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43537"/>
    <w:multiLevelType w:val="multilevel"/>
    <w:tmpl w:val="8E7E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165B1"/>
    <w:multiLevelType w:val="multilevel"/>
    <w:tmpl w:val="F9B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C68B6"/>
    <w:multiLevelType w:val="multilevel"/>
    <w:tmpl w:val="D570A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37B25"/>
    <w:multiLevelType w:val="multilevel"/>
    <w:tmpl w:val="1D76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D164C"/>
    <w:multiLevelType w:val="multilevel"/>
    <w:tmpl w:val="2BF8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E0034"/>
    <w:multiLevelType w:val="multilevel"/>
    <w:tmpl w:val="D8A4A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266BC"/>
    <w:multiLevelType w:val="multilevel"/>
    <w:tmpl w:val="285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67057"/>
    <w:multiLevelType w:val="multilevel"/>
    <w:tmpl w:val="1A66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05330"/>
    <w:multiLevelType w:val="multilevel"/>
    <w:tmpl w:val="5B96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A3FA5"/>
    <w:multiLevelType w:val="multilevel"/>
    <w:tmpl w:val="C578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BC57B2"/>
    <w:multiLevelType w:val="multilevel"/>
    <w:tmpl w:val="36E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E3647"/>
    <w:multiLevelType w:val="multilevel"/>
    <w:tmpl w:val="255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36806"/>
    <w:multiLevelType w:val="multilevel"/>
    <w:tmpl w:val="061A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CF1E4D"/>
    <w:multiLevelType w:val="multilevel"/>
    <w:tmpl w:val="481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13177"/>
    <w:multiLevelType w:val="multilevel"/>
    <w:tmpl w:val="E076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137054"/>
    <w:multiLevelType w:val="multilevel"/>
    <w:tmpl w:val="08CC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A2019"/>
    <w:multiLevelType w:val="multilevel"/>
    <w:tmpl w:val="249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B4F12"/>
    <w:multiLevelType w:val="multilevel"/>
    <w:tmpl w:val="4C66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344257"/>
    <w:multiLevelType w:val="multilevel"/>
    <w:tmpl w:val="747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01C82"/>
    <w:multiLevelType w:val="multilevel"/>
    <w:tmpl w:val="B3E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D19C2"/>
    <w:multiLevelType w:val="multilevel"/>
    <w:tmpl w:val="967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314B8"/>
    <w:multiLevelType w:val="multilevel"/>
    <w:tmpl w:val="FD42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06CA9"/>
    <w:multiLevelType w:val="multilevel"/>
    <w:tmpl w:val="9B742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6A29D1"/>
    <w:multiLevelType w:val="multilevel"/>
    <w:tmpl w:val="CD2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467EF"/>
    <w:multiLevelType w:val="multilevel"/>
    <w:tmpl w:val="2406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602A17"/>
    <w:multiLevelType w:val="multilevel"/>
    <w:tmpl w:val="C26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42DF9"/>
    <w:multiLevelType w:val="multilevel"/>
    <w:tmpl w:val="BDC4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0E0E3C"/>
    <w:multiLevelType w:val="multilevel"/>
    <w:tmpl w:val="A4D8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433309">
    <w:abstractNumId w:val="23"/>
  </w:num>
  <w:num w:numId="2" w16cid:durableId="1880969552">
    <w:abstractNumId w:val="14"/>
  </w:num>
  <w:num w:numId="3" w16cid:durableId="687483586">
    <w:abstractNumId w:val="9"/>
  </w:num>
  <w:num w:numId="4" w16cid:durableId="1412311696">
    <w:abstractNumId w:val="36"/>
  </w:num>
  <w:num w:numId="5" w16cid:durableId="1342512930">
    <w:abstractNumId w:val="6"/>
  </w:num>
  <w:num w:numId="6" w16cid:durableId="1492796960">
    <w:abstractNumId w:val="16"/>
  </w:num>
  <w:num w:numId="7" w16cid:durableId="925728384">
    <w:abstractNumId w:val="35"/>
  </w:num>
  <w:num w:numId="8" w16cid:durableId="527571090">
    <w:abstractNumId w:val="18"/>
  </w:num>
  <w:num w:numId="9" w16cid:durableId="156581220">
    <w:abstractNumId w:val="17"/>
  </w:num>
  <w:num w:numId="10" w16cid:durableId="289826891">
    <w:abstractNumId w:val="31"/>
  </w:num>
  <w:num w:numId="11" w16cid:durableId="824080555">
    <w:abstractNumId w:val="21"/>
  </w:num>
  <w:num w:numId="12" w16cid:durableId="1608540040">
    <w:abstractNumId w:val="5"/>
  </w:num>
  <w:num w:numId="13" w16cid:durableId="1795098957">
    <w:abstractNumId w:val="12"/>
  </w:num>
  <w:num w:numId="14" w16cid:durableId="1986204351">
    <w:abstractNumId w:val="1"/>
  </w:num>
  <w:num w:numId="15" w16cid:durableId="708337380">
    <w:abstractNumId w:val="24"/>
  </w:num>
  <w:num w:numId="16" w16cid:durableId="1320027">
    <w:abstractNumId w:val="7"/>
  </w:num>
  <w:num w:numId="17" w16cid:durableId="958923129">
    <w:abstractNumId w:val="26"/>
  </w:num>
  <w:num w:numId="18" w16cid:durableId="489103354">
    <w:abstractNumId w:val="11"/>
  </w:num>
  <w:num w:numId="19" w16cid:durableId="706565712">
    <w:abstractNumId w:val="33"/>
  </w:num>
  <w:num w:numId="20" w16cid:durableId="763920345">
    <w:abstractNumId w:val="3"/>
  </w:num>
  <w:num w:numId="21" w16cid:durableId="1818455110">
    <w:abstractNumId w:val="0"/>
  </w:num>
  <w:num w:numId="22" w16cid:durableId="737166976">
    <w:abstractNumId w:val="13"/>
  </w:num>
  <w:num w:numId="23" w16cid:durableId="714962917">
    <w:abstractNumId w:val="28"/>
  </w:num>
  <w:num w:numId="24" w16cid:durableId="1584141609">
    <w:abstractNumId w:val="19"/>
  </w:num>
  <w:num w:numId="25" w16cid:durableId="1938052333">
    <w:abstractNumId w:val="30"/>
  </w:num>
  <w:num w:numId="26" w16cid:durableId="1076586875">
    <w:abstractNumId w:val="22"/>
  </w:num>
  <w:num w:numId="27" w16cid:durableId="996223029">
    <w:abstractNumId w:val="32"/>
  </w:num>
  <w:num w:numId="28" w16cid:durableId="304965924">
    <w:abstractNumId w:val="10"/>
  </w:num>
  <w:num w:numId="29" w16cid:durableId="1799252782">
    <w:abstractNumId w:val="25"/>
  </w:num>
  <w:num w:numId="30" w16cid:durableId="920984302">
    <w:abstractNumId w:val="2"/>
  </w:num>
  <w:num w:numId="31" w16cid:durableId="990867278">
    <w:abstractNumId w:val="20"/>
  </w:num>
  <w:num w:numId="32" w16cid:durableId="1343048770">
    <w:abstractNumId w:val="29"/>
  </w:num>
  <w:num w:numId="33" w16cid:durableId="617219085">
    <w:abstractNumId w:val="15"/>
  </w:num>
  <w:num w:numId="34" w16cid:durableId="788473787">
    <w:abstractNumId w:val="8"/>
  </w:num>
  <w:num w:numId="35" w16cid:durableId="251663130">
    <w:abstractNumId w:val="27"/>
  </w:num>
  <w:num w:numId="36" w16cid:durableId="1816948402">
    <w:abstractNumId w:val="4"/>
  </w:num>
  <w:num w:numId="37" w16cid:durableId="15930032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888"/>
    <w:rsid w:val="00135689"/>
    <w:rsid w:val="00550888"/>
    <w:rsid w:val="006A56F4"/>
    <w:rsid w:val="008B4038"/>
    <w:rsid w:val="00A30EE5"/>
    <w:rsid w:val="00C215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8F24"/>
  <w15:chartTrackingRefBased/>
  <w15:docId w15:val="{F9A20006-06E8-0942-97C0-5ECD7D612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08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08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08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08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08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08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08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08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08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08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08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08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08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08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08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0888"/>
    <w:rPr>
      <w:rFonts w:eastAsiaTheme="majorEastAsia" w:cstheme="majorBidi"/>
      <w:color w:val="272727" w:themeColor="text1" w:themeTint="D8"/>
    </w:rPr>
  </w:style>
  <w:style w:type="paragraph" w:styleId="Titre">
    <w:name w:val="Title"/>
    <w:basedOn w:val="Normal"/>
    <w:next w:val="Normal"/>
    <w:link w:val="TitreCar"/>
    <w:uiPriority w:val="10"/>
    <w:qFormat/>
    <w:rsid w:val="0055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08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08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08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0888"/>
    <w:pPr>
      <w:spacing w:before="160"/>
      <w:jc w:val="center"/>
    </w:pPr>
    <w:rPr>
      <w:i/>
      <w:iCs/>
      <w:color w:val="404040" w:themeColor="text1" w:themeTint="BF"/>
    </w:rPr>
  </w:style>
  <w:style w:type="character" w:customStyle="1" w:styleId="CitationCar">
    <w:name w:val="Citation Car"/>
    <w:basedOn w:val="Policepardfaut"/>
    <w:link w:val="Citation"/>
    <w:uiPriority w:val="29"/>
    <w:rsid w:val="00550888"/>
    <w:rPr>
      <w:i/>
      <w:iCs/>
      <w:color w:val="404040" w:themeColor="text1" w:themeTint="BF"/>
    </w:rPr>
  </w:style>
  <w:style w:type="paragraph" w:styleId="Paragraphedeliste">
    <w:name w:val="List Paragraph"/>
    <w:basedOn w:val="Normal"/>
    <w:uiPriority w:val="34"/>
    <w:qFormat/>
    <w:rsid w:val="00550888"/>
    <w:pPr>
      <w:ind w:left="720"/>
      <w:contextualSpacing/>
    </w:pPr>
  </w:style>
  <w:style w:type="character" w:styleId="Accentuationintense">
    <w:name w:val="Intense Emphasis"/>
    <w:basedOn w:val="Policepardfaut"/>
    <w:uiPriority w:val="21"/>
    <w:qFormat/>
    <w:rsid w:val="00550888"/>
    <w:rPr>
      <w:i/>
      <w:iCs/>
      <w:color w:val="0F4761" w:themeColor="accent1" w:themeShade="BF"/>
    </w:rPr>
  </w:style>
  <w:style w:type="paragraph" w:styleId="Citationintense">
    <w:name w:val="Intense Quote"/>
    <w:basedOn w:val="Normal"/>
    <w:next w:val="Normal"/>
    <w:link w:val="CitationintenseCar"/>
    <w:uiPriority w:val="30"/>
    <w:qFormat/>
    <w:rsid w:val="0055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0888"/>
    <w:rPr>
      <w:i/>
      <w:iCs/>
      <w:color w:val="0F4761" w:themeColor="accent1" w:themeShade="BF"/>
    </w:rPr>
  </w:style>
  <w:style w:type="character" w:styleId="Rfrenceintense">
    <w:name w:val="Intense Reference"/>
    <w:basedOn w:val="Policepardfaut"/>
    <w:uiPriority w:val="32"/>
    <w:qFormat/>
    <w:rsid w:val="00550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68372">
      <w:bodyDiv w:val="1"/>
      <w:marLeft w:val="0"/>
      <w:marRight w:val="0"/>
      <w:marTop w:val="0"/>
      <w:marBottom w:val="0"/>
      <w:divBdr>
        <w:top w:val="none" w:sz="0" w:space="0" w:color="auto"/>
        <w:left w:val="none" w:sz="0" w:space="0" w:color="auto"/>
        <w:bottom w:val="none" w:sz="0" w:space="0" w:color="auto"/>
        <w:right w:val="none" w:sz="0" w:space="0" w:color="auto"/>
      </w:divBdr>
    </w:div>
    <w:div w:id="143938100">
      <w:bodyDiv w:val="1"/>
      <w:marLeft w:val="0"/>
      <w:marRight w:val="0"/>
      <w:marTop w:val="0"/>
      <w:marBottom w:val="0"/>
      <w:divBdr>
        <w:top w:val="none" w:sz="0" w:space="0" w:color="auto"/>
        <w:left w:val="none" w:sz="0" w:space="0" w:color="auto"/>
        <w:bottom w:val="none" w:sz="0" w:space="0" w:color="auto"/>
        <w:right w:val="none" w:sz="0" w:space="0" w:color="auto"/>
      </w:divBdr>
    </w:div>
    <w:div w:id="145630928">
      <w:bodyDiv w:val="1"/>
      <w:marLeft w:val="0"/>
      <w:marRight w:val="0"/>
      <w:marTop w:val="0"/>
      <w:marBottom w:val="0"/>
      <w:divBdr>
        <w:top w:val="none" w:sz="0" w:space="0" w:color="auto"/>
        <w:left w:val="none" w:sz="0" w:space="0" w:color="auto"/>
        <w:bottom w:val="none" w:sz="0" w:space="0" w:color="auto"/>
        <w:right w:val="none" w:sz="0" w:space="0" w:color="auto"/>
      </w:divBdr>
    </w:div>
    <w:div w:id="255672994">
      <w:bodyDiv w:val="1"/>
      <w:marLeft w:val="0"/>
      <w:marRight w:val="0"/>
      <w:marTop w:val="0"/>
      <w:marBottom w:val="0"/>
      <w:divBdr>
        <w:top w:val="none" w:sz="0" w:space="0" w:color="auto"/>
        <w:left w:val="none" w:sz="0" w:space="0" w:color="auto"/>
        <w:bottom w:val="none" w:sz="0" w:space="0" w:color="auto"/>
        <w:right w:val="none" w:sz="0" w:space="0" w:color="auto"/>
      </w:divBdr>
    </w:div>
    <w:div w:id="1024016568">
      <w:bodyDiv w:val="1"/>
      <w:marLeft w:val="0"/>
      <w:marRight w:val="0"/>
      <w:marTop w:val="0"/>
      <w:marBottom w:val="0"/>
      <w:divBdr>
        <w:top w:val="none" w:sz="0" w:space="0" w:color="auto"/>
        <w:left w:val="none" w:sz="0" w:space="0" w:color="auto"/>
        <w:bottom w:val="none" w:sz="0" w:space="0" w:color="auto"/>
        <w:right w:val="none" w:sz="0" w:space="0" w:color="auto"/>
      </w:divBdr>
    </w:div>
    <w:div w:id="1603805838">
      <w:bodyDiv w:val="1"/>
      <w:marLeft w:val="0"/>
      <w:marRight w:val="0"/>
      <w:marTop w:val="0"/>
      <w:marBottom w:val="0"/>
      <w:divBdr>
        <w:top w:val="none" w:sz="0" w:space="0" w:color="auto"/>
        <w:left w:val="none" w:sz="0" w:space="0" w:color="auto"/>
        <w:bottom w:val="none" w:sz="0" w:space="0" w:color="auto"/>
        <w:right w:val="none" w:sz="0" w:space="0" w:color="auto"/>
      </w:divBdr>
    </w:div>
    <w:div w:id="1981960916">
      <w:bodyDiv w:val="1"/>
      <w:marLeft w:val="0"/>
      <w:marRight w:val="0"/>
      <w:marTop w:val="0"/>
      <w:marBottom w:val="0"/>
      <w:divBdr>
        <w:top w:val="none" w:sz="0" w:space="0" w:color="auto"/>
        <w:left w:val="none" w:sz="0" w:space="0" w:color="auto"/>
        <w:bottom w:val="none" w:sz="0" w:space="0" w:color="auto"/>
        <w:right w:val="none" w:sz="0" w:space="0" w:color="auto"/>
      </w:divBdr>
    </w:div>
    <w:div w:id="213355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1738</Words>
  <Characters>9561</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Nawal Aghani</dc:creator>
  <cp:keywords/>
  <dc:description/>
  <cp:lastModifiedBy>Nawal Aghani</cp:lastModifiedBy>
  <cp:revision>2</cp:revision>
  <dcterms:created xsi:type="dcterms:W3CDTF">2025-10-19T21:59:00Z</dcterms:created>
  <dcterms:modified xsi:type="dcterms:W3CDTF">2025-10-19T21:59:00Z</dcterms:modified>
</cp:coreProperties>
</file>