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80B4" w14:textId="7BBFDE03" w:rsidR="002A6BE1" w:rsidRPr="005F0A12" w:rsidRDefault="005F0A12">
      <w:pPr>
        <w:rPr>
          <w:lang w:val="en-US"/>
        </w:rPr>
      </w:pPr>
      <w:r w:rsidRPr="00A31F2E">
        <w:rPr>
          <w:b/>
          <w:bCs/>
          <w:lang w:val="en-US"/>
        </w:rPr>
        <w:t>GitHub Repo:</w:t>
      </w:r>
      <w:r>
        <w:rPr>
          <w:lang w:val="en-US"/>
        </w:rPr>
        <w:t xml:space="preserve"> </w:t>
      </w:r>
      <w:r w:rsidRPr="005F0A12">
        <w:rPr>
          <w:lang w:val="en-US"/>
        </w:rPr>
        <w:t>https://github.com/lindaalbrektsson/inloggning.git</w:t>
      </w:r>
      <w:r>
        <w:rPr>
          <w:lang w:val="en-US"/>
        </w:rPr>
        <w:br/>
      </w:r>
      <w:r>
        <w:rPr>
          <w:lang w:val="en-US"/>
        </w:rPr>
        <w:br/>
      </w:r>
      <w:r w:rsidRPr="00A31F2E">
        <w:rPr>
          <w:b/>
          <w:bCs/>
          <w:lang w:val="en-US"/>
        </w:rPr>
        <w:t xml:space="preserve">GitHub Pages: </w:t>
      </w:r>
      <w:hyperlink r:id="rId4" w:history="1">
        <w:r w:rsidR="004F7C82" w:rsidRPr="002B61DB">
          <w:rPr>
            <w:rStyle w:val="Hyperlink"/>
            <w:b/>
            <w:bCs/>
          </w:rPr>
          <w:t>https://lindaalbrektsson.github.io/inloggning/</w:t>
        </w:r>
      </w:hyperlink>
    </w:p>
    <w:sectPr w:rsidR="002A6BE1" w:rsidRPr="005F0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12"/>
    <w:rsid w:val="002632AD"/>
    <w:rsid w:val="002A6BE1"/>
    <w:rsid w:val="004F7C82"/>
    <w:rsid w:val="005A4F92"/>
    <w:rsid w:val="005C0C1F"/>
    <w:rsid w:val="005F0A12"/>
    <w:rsid w:val="00A31F2E"/>
    <w:rsid w:val="00D83767"/>
    <w:rsid w:val="00F0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04A8"/>
  <w15:chartTrackingRefBased/>
  <w15:docId w15:val="{1EBA9D22-6F4D-4D1B-B785-73CBBEBE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A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A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0A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daalbrektsson.github.io/inlogg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179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Albrektsson</dc:creator>
  <cp:keywords/>
  <dc:description/>
  <cp:lastModifiedBy>Linda Albrektsson</cp:lastModifiedBy>
  <cp:revision>4</cp:revision>
  <dcterms:created xsi:type="dcterms:W3CDTF">2026-02-12T10:47:00Z</dcterms:created>
  <dcterms:modified xsi:type="dcterms:W3CDTF">2026-02-12T10:51:00Z</dcterms:modified>
</cp:coreProperties>
</file>