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806" w:rsidRPr="00A54882" w:rsidRDefault="00D100F3" w:rsidP="00D100F3">
      <w:pPr>
        <w:jc w:val="center"/>
        <w:rPr>
          <w:b/>
          <w:sz w:val="44"/>
        </w:rPr>
      </w:pPr>
      <w:r w:rsidRPr="00A54882">
        <w:rPr>
          <w:rFonts w:hint="eastAsia"/>
          <w:b/>
          <w:sz w:val="44"/>
        </w:rPr>
        <w:t>01款</w:t>
      </w:r>
      <w:r w:rsidRPr="00A54882">
        <w:rPr>
          <w:b/>
          <w:sz w:val="44"/>
        </w:rPr>
        <w:t>通信协议功能点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00F3" w:rsidRPr="006C087B" w:rsidTr="002C580B">
        <w:tc>
          <w:tcPr>
            <w:tcW w:w="1666" w:type="pct"/>
            <w:shd w:val="clear" w:color="auto" w:fill="BFBFBF" w:themeFill="background1" w:themeFillShade="BF"/>
          </w:tcPr>
          <w:p w:rsidR="00D100F3" w:rsidRPr="002C580B" w:rsidRDefault="00D100F3">
            <w:pPr>
              <w:rPr>
                <w:b/>
                <w:sz w:val="18"/>
              </w:rPr>
            </w:pPr>
            <w:r w:rsidRPr="002C580B">
              <w:rPr>
                <w:rFonts w:hint="eastAsia"/>
                <w:b/>
                <w:sz w:val="18"/>
              </w:rPr>
              <w:t>日期</w:t>
            </w:r>
          </w:p>
        </w:tc>
        <w:tc>
          <w:tcPr>
            <w:tcW w:w="1666" w:type="pct"/>
            <w:shd w:val="clear" w:color="auto" w:fill="BFBFBF" w:themeFill="background1" w:themeFillShade="BF"/>
          </w:tcPr>
          <w:p w:rsidR="00D100F3" w:rsidRPr="002C580B" w:rsidRDefault="00D100F3">
            <w:pPr>
              <w:rPr>
                <w:b/>
                <w:sz w:val="18"/>
              </w:rPr>
            </w:pPr>
            <w:r w:rsidRPr="002C580B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1667" w:type="pct"/>
            <w:shd w:val="clear" w:color="auto" w:fill="BFBFBF" w:themeFill="background1" w:themeFillShade="BF"/>
          </w:tcPr>
          <w:p w:rsidR="00D100F3" w:rsidRPr="002C580B" w:rsidRDefault="00D100F3">
            <w:pPr>
              <w:rPr>
                <w:b/>
                <w:sz w:val="18"/>
              </w:rPr>
            </w:pPr>
            <w:r w:rsidRPr="002C580B">
              <w:rPr>
                <w:rFonts w:hint="eastAsia"/>
                <w:b/>
                <w:sz w:val="18"/>
              </w:rPr>
              <w:t>人员</w:t>
            </w:r>
          </w:p>
        </w:tc>
      </w:tr>
      <w:tr w:rsidR="00D100F3" w:rsidRPr="006C087B" w:rsidTr="006C087B">
        <w:tc>
          <w:tcPr>
            <w:tcW w:w="1666" w:type="pct"/>
          </w:tcPr>
          <w:p w:rsidR="00D100F3" w:rsidRPr="006C087B" w:rsidRDefault="005B1258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2016.10.11</w:t>
            </w:r>
          </w:p>
        </w:tc>
        <w:tc>
          <w:tcPr>
            <w:tcW w:w="1666" w:type="pct"/>
          </w:tcPr>
          <w:p w:rsidR="00D100F3" w:rsidRPr="006C087B" w:rsidRDefault="005B1258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首次</w:t>
            </w:r>
            <w:r w:rsidRPr="006C087B">
              <w:rPr>
                <w:sz w:val="18"/>
              </w:rPr>
              <w:t>编写</w:t>
            </w:r>
          </w:p>
        </w:tc>
        <w:tc>
          <w:tcPr>
            <w:tcW w:w="1667" w:type="pct"/>
          </w:tcPr>
          <w:p w:rsidR="00D100F3" w:rsidRPr="006C087B" w:rsidRDefault="005B1258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郑小</w:t>
            </w:r>
            <w:r w:rsidRPr="006C087B">
              <w:rPr>
                <w:sz w:val="18"/>
              </w:rPr>
              <w:t>进</w:t>
            </w:r>
          </w:p>
        </w:tc>
      </w:tr>
      <w:tr w:rsidR="002F7DDE" w:rsidRPr="006C087B" w:rsidTr="006C087B">
        <w:tc>
          <w:tcPr>
            <w:tcW w:w="1666" w:type="pct"/>
          </w:tcPr>
          <w:p w:rsidR="002F7DDE" w:rsidRPr="006C087B" w:rsidRDefault="002F7DDE">
            <w:pPr>
              <w:rPr>
                <w:sz w:val="18"/>
              </w:rPr>
            </w:pPr>
          </w:p>
        </w:tc>
        <w:tc>
          <w:tcPr>
            <w:tcW w:w="1666" w:type="pct"/>
          </w:tcPr>
          <w:p w:rsidR="002F7DDE" w:rsidRPr="006C087B" w:rsidRDefault="00B55E6A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1.</w:t>
            </w:r>
            <w:r w:rsidR="002F7DDE" w:rsidRPr="006C087B">
              <w:rPr>
                <w:rFonts w:hint="eastAsia"/>
                <w:sz w:val="18"/>
              </w:rPr>
              <w:t>增加高</w:t>
            </w:r>
            <w:r w:rsidR="002F7DDE" w:rsidRPr="006C087B">
              <w:rPr>
                <w:sz w:val="18"/>
              </w:rPr>
              <w:t>亮黄色</w:t>
            </w:r>
            <w:r w:rsidR="002F7DDE" w:rsidRPr="006C087B">
              <w:rPr>
                <w:rFonts w:hint="eastAsia"/>
                <w:sz w:val="18"/>
              </w:rPr>
              <w:t>修改</w:t>
            </w:r>
          </w:p>
          <w:p w:rsidR="007E647D" w:rsidRPr="006C087B" w:rsidRDefault="00B55E6A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2.</w:t>
            </w:r>
            <w:r w:rsidR="007E647D" w:rsidRPr="006C087B">
              <w:rPr>
                <w:rFonts w:hint="eastAsia"/>
                <w:sz w:val="18"/>
              </w:rPr>
              <w:t>增加</w:t>
            </w:r>
            <w:r w:rsidR="007E647D" w:rsidRPr="006C087B">
              <w:rPr>
                <w:sz w:val="18"/>
              </w:rPr>
              <w:t>更多数据点</w:t>
            </w:r>
          </w:p>
        </w:tc>
        <w:tc>
          <w:tcPr>
            <w:tcW w:w="1667" w:type="pct"/>
          </w:tcPr>
          <w:p w:rsidR="002F7DDE" w:rsidRPr="006C087B" w:rsidRDefault="002F7DDE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郑小</w:t>
            </w:r>
            <w:r w:rsidRPr="006C087B">
              <w:rPr>
                <w:sz w:val="18"/>
              </w:rPr>
              <w:t>进</w:t>
            </w:r>
          </w:p>
        </w:tc>
      </w:tr>
      <w:tr w:rsidR="00A54882" w:rsidRPr="006C087B" w:rsidTr="006C087B">
        <w:tc>
          <w:tcPr>
            <w:tcW w:w="1666" w:type="pct"/>
          </w:tcPr>
          <w:p w:rsidR="00A54882" w:rsidRPr="006C087B" w:rsidRDefault="0072603C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2016.11.28</w:t>
            </w:r>
          </w:p>
        </w:tc>
        <w:tc>
          <w:tcPr>
            <w:tcW w:w="1666" w:type="pct"/>
          </w:tcPr>
          <w:p w:rsidR="00A54882" w:rsidRPr="006C087B" w:rsidRDefault="0072603C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1.更改</w:t>
            </w:r>
            <w:r w:rsidRPr="006C087B">
              <w:rPr>
                <w:sz w:val="18"/>
              </w:rPr>
              <w:t>官方PM2.5</w:t>
            </w:r>
            <w:r w:rsidRPr="006C087B">
              <w:rPr>
                <w:rFonts w:hint="eastAsia"/>
                <w:sz w:val="18"/>
              </w:rPr>
              <w:t>数据点</w:t>
            </w:r>
          </w:p>
          <w:p w:rsidR="00C165A8" w:rsidRPr="006C087B" w:rsidRDefault="003C46E8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2.更改</w:t>
            </w:r>
            <w:r w:rsidRPr="006C087B">
              <w:rPr>
                <w:sz w:val="18"/>
              </w:rPr>
              <w:t>RFID信息</w:t>
            </w:r>
            <w:r w:rsidRPr="006C087B">
              <w:rPr>
                <w:rFonts w:hint="eastAsia"/>
                <w:sz w:val="18"/>
              </w:rPr>
              <w:t>部分</w:t>
            </w:r>
          </w:p>
        </w:tc>
        <w:tc>
          <w:tcPr>
            <w:tcW w:w="1667" w:type="pct"/>
          </w:tcPr>
          <w:p w:rsidR="00A54882" w:rsidRPr="006C087B" w:rsidRDefault="00B1473E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郑小</w:t>
            </w:r>
            <w:r w:rsidRPr="006C087B">
              <w:rPr>
                <w:sz w:val="18"/>
              </w:rPr>
              <w:t>进</w:t>
            </w:r>
          </w:p>
        </w:tc>
      </w:tr>
      <w:tr w:rsidR="00C165A8" w:rsidRPr="006C087B" w:rsidTr="006C087B">
        <w:tc>
          <w:tcPr>
            <w:tcW w:w="1666" w:type="pct"/>
          </w:tcPr>
          <w:p w:rsidR="00C165A8" w:rsidRPr="006C087B" w:rsidRDefault="00C165A8" w:rsidP="009F7715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2016.12.</w:t>
            </w:r>
            <w:r w:rsidRPr="006C087B">
              <w:rPr>
                <w:sz w:val="18"/>
              </w:rPr>
              <w:t>2</w:t>
            </w:r>
          </w:p>
        </w:tc>
        <w:tc>
          <w:tcPr>
            <w:tcW w:w="1666" w:type="pct"/>
          </w:tcPr>
          <w:p w:rsidR="00C165A8" w:rsidRPr="006C087B" w:rsidRDefault="00C165A8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1.增加变化</w:t>
            </w:r>
            <w:r w:rsidRPr="006C087B">
              <w:rPr>
                <w:sz w:val="18"/>
              </w:rPr>
              <w:t>上传特性</w:t>
            </w:r>
          </w:p>
          <w:p w:rsidR="009F7715" w:rsidRPr="006C087B" w:rsidRDefault="009F7715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2.增加</w:t>
            </w:r>
            <w:r w:rsidRPr="006C087B">
              <w:rPr>
                <w:sz w:val="18"/>
              </w:rPr>
              <w:t>独立查询指令</w:t>
            </w:r>
          </w:p>
        </w:tc>
        <w:tc>
          <w:tcPr>
            <w:tcW w:w="1667" w:type="pct"/>
          </w:tcPr>
          <w:p w:rsidR="00C165A8" w:rsidRPr="006C087B" w:rsidRDefault="00503AE6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郑</w:t>
            </w:r>
            <w:r w:rsidRPr="006C087B">
              <w:rPr>
                <w:sz w:val="18"/>
              </w:rPr>
              <w:t>小进</w:t>
            </w:r>
          </w:p>
        </w:tc>
      </w:tr>
      <w:tr w:rsidR="00B849B5" w:rsidRPr="006C087B" w:rsidTr="006C087B">
        <w:tc>
          <w:tcPr>
            <w:tcW w:w="1666" w:type="pct"/>
          </w:tcPr>
          <w:p w:rsidR="00B849B5" w:rsidRPr="006C087B" w:rsidRDefault="00553926" w:rsidP="009F7715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2016.12.23</w:t>
            </w:r>
          </w:p>
        </w:tc>
        <w:tc>
          <w:tcPr>
            <w:tcW w:w="1666" w:type="pct"/>
          </w:tcPr>
          <w:p w:rsidR="00B849B5" w:rsidRPr="006C087B" w:rsidRDefault="00553926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1.增加</w:t>
            </w:r>
            <w:r w:rsidRPr="006C087B">
              <w:rPr>
                <w:sz w:val="18"/>
              </w:rPr>
              <w:t>历史记录功能点</w:t>
            </w:r>
          </w:p>
        </w:tc>
        <w:tc>
          <w:tcPr>
            <w:tcW w:w="1667" w:type="pct"/>
          </w:tcPr>
          <w:p w:rsidR="00B849B5" w:rsidRPr="006C087B" w:rsidRDefault="00503AE6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郑</w:t>
            </w:r>
            <w:r w:rsidRPr="006C087B">
              <w:rPr>
                <w:sz w:val="18"/>
              </w:rPr>
              <w:t>小进</w:t>
            </w:r>
          </w:p>
        </w:tc>
      </w:tr>
      <w:tr w:rsidR="004A70D1" w:rsidRPr="006C087B" w:rsidTr="006C087B">
        <w:tc>
          <w:tcPr>
            <w:tcW w:w="1666" w:type="pct"/>
          </w:tcPr>
          <w:p w:rsidR="004A70D1" w:rsidRPr="006C087B" w:rsidRDefault="004A70D1" w:rsidP="009F7715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2017.1.4</w:t>
            </w:r>
          </w:p>
        </w:tc>
        <w:tc>
          <w:tcPr>
            <w:tcW w:w="1666" w:type="pct"/>
          </w:tcPr>
          <w:p w:rsidR="004A70D1" w:rsidRPr="006C087B" w:rsidRDefault="004A70D1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优化09与01的</w:t>
            </w:r>
            <w:r w:rsidRPr="006C087B">
              <w:rPr>
                <w:sz w:val="18"/>
              </w:rPr>
              <w:t>通信功能点</w:t>
            </w:r>
          </w:p>
        </w:tc>
        <w:tc>
          <w:tcPr>
            <w:tcW w:w="1667" w:type="pct"/>
          </w:tcPr>
          <w:p w:rsidR="004A70D1" w:rsidRPr="006C087B" w:rsidRDefault="004A70D1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郑</w:t>
            </w:r>
            <w:r w:rsidRPr="006C087B">
              <w:rPr>
                <w:sz w:val="18"/>
              </w:rPr>
              <w:t>小进</w:t>
            </w:r>
          </w:p>
        </w:tc>
      </w:tr>
    </w:tbl>
    <w:p w:rsidR="00D100F3" w:rsidRPr="00A54882" w:rsidRDefault="00D100F3"/>
    <w:p w:rsidR="00202A9D" w:rsidRPr="00A54882" w:rsidRDefault="00202A9D">
      <w:pPr>
        <w:rPr>
          <w:b/>
          <w:sz w:val="24"/>
        </w:rPr>
      </w:pPr>
      <w:r w:rsidRPr="00A54882">
        <w:rPr>
          <w:rFonts w:hint="eastAsia"/>
          <w:b/>
          <w:sz w:val="24"/>
        </w:rPr>
        <w:t>一、01款</w:t>
      </w:r>
      <w:r w:rsidRPr="00A54882">
        <w:rPr>
          <w:b/>
          <w:sz w:val="24"/>
        </w:rPr>
        <w:t>设备与服务器通信功能点</w:t>
      </w:r>
      <w:r w:rsidR="009E35F3" w:rsidRPr="00A54882">
        <w:rPr>
          <w:rFonts w:hint="eastAsia"/>
          <w:b/>
          <w:sz w:val="24"/>
        </w:rPr>
        <w:t>(设备</w:t>
      </w:r>
      <w:r w:rsidR="009E35F3" w:rsidRPr="00A54882">
        <w:rPr>
          <w:b/>
          <w:sz w:val="24"/>
        </w:rPr>
        <w:t>作为MCU端，服务器作为Server端</w:t>
      </w:r>
      <w:r w:rsidR="009E35F3" w:rsidRPr="00A54882">
        <w:rPr>
          <w:rFonts w:hint="eastAsia"/>
          <w:b/>
          <w:sz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"/>
        <w:gridCol w:w="781"/>
        <w:gridCol w:w="683"/>
        <w:gridCol w:w="1643"/>
        <w:gridCol w:w="4716"/>
        <w:gridCol w:w="1351"/>
        <w:gridCol w:w="646"/>
      </w:tblGrid>
      <w:tr w:rsidR="00D86C1A" w:rsidRPr="00A54882" w:rsidTr="00673DCB">
        <w:tc>
          <w:tcPr>
            <w:tcW w:w="0" w:type="auto"/>
            <w:shd w:val="clear" w:color="auto" w:fill="00B050"/>
          </w:tcPr>
          <w:p w:rsidR="00673DCB" w:rsidRPr="00A54882" w:rsidRDefault="00673DCB">
            <w:r w:rsidRPr="00A54882">
              <w:rPr>
                <w:rFonts w:hint="eastAsia"/>
              </w:rPr>
              <w:t>D</w:t>
            </w:r>
            <w:r w:rsidRPr="00A54882">
              <w:t>PID</w:t>
            </w:r>
          </w:p>
        </w:tc>
        <w:tc>
          <w:tcPr>
            <w:tcW w:w="0" w:type="auto"/>
            <w:shd w:val="clear" w:color="auto" w:fill="00B050"/>
          </w:tcPr>
          <w:p w:rsidR="00673DCB" w:rsidRPr="00A54882" w:rsidRDefault="00673DCB">
            <w:r w:rsidRPr="00A54882">
              <w:rPr>
                <w:rFonts w:hint="eastAsia"/>
              </w:rPr>
              <w:t>Type</w:t>
            </w:r>
          </w:p>
        </w:tc>
        <w:tc>
          <w:tcPr>
            <w:tcW w:w="0" w:type="auto"/>
            <w:shd w:val="clear" w:color="auto" w:fill="00B050"/>
          </w:tcPr>
          <w:p w:rsidR="00673DCB" w:rsidRPr="00A54882" w:rsidRDefault="00673DCB">
            <w:r w:rsidRPr="00A54882">
              <w:rPr>
                <w:rFonts w:hint="eastAsia"/>
              </w:rPr>
              <w:t>传输</w:t>
            </w:r>
            <w:r w:rsidRPr="00A54882">
              <w:t>类型</w:t>
            </w:r>
          </w:p>
        </w:tc>
        <w:tc>
          <w:tcPr>
            <w:tcW w:w="0" w:type="auto"/>
            <w:shd w:val="clear" w:color="auto" w:fill="00B050"/>
          </w:tcPr>
          <w:p w:rsidR="00673DCB" w:rsidRPr="00A54882" w:rsidRDefault="00673DCB">
            <w:r w:rsidRPr="00A54882">
              <w:rPr>
                <w:rFonts w:hint="eastAsia"/>
              </w:rPr>
              <w:t>名称</w:t>
            </w:r>
          </w:p>
        </w:tc>
        <w:tc>
          <w:tcPr>
            <w:tcW w:w="0" w:type="auto"/>
            <w:shd w:val="clear" w:color="auto" w:fill="00B050"/>
          </w:tcPr>
          <w:p w:rsidR="00673DCB" w:rsidRPr="00A54882" w:rsidRDefault="00673DCB">
            <w:r w:rsidRPr="00A54882">
              <w:rPr>
                <w:rFonts w:hint="eastAsia"/>
              </w:rPr>
              <w:t>说明</w:t>
            </w:r>
          </w:p>
        </w:tc>
        <w:tc>
          <w:tcPr>
            <w:tcW w:w="0" w:type="auto"/>
            <w:shd w:val="clear" w:color="auto" w:fill="00B050"/>
          </w:tcPr>
          <w:p w:rsidR="00673DCB" w:rsidRPr="00A54882" w:rsidRDefault="00673DCB">
            <w:r>
              <w:rPr>
                <w:rFonts w:hint="eastAsia"/>
              </w:rPr>
              <w:t>变化</w:t>
            </w:r>
            <w:r>
              <w:t>上传范围</w:t>
            </w:r>
            <w:r>
              <w:rPr>
                <w:rFonts w:hint="eastAsia"/>
              </w:rPr>
              <w:t>(</w:t>
            </w:r>
            <w:r>
              <w:t>APP打开时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shd w:val="clear" w:color="auto" w:fill="00B050"/>
          </w:tcPr>
          <w:p w:rsidR="00673DCB" w:rsidRPr="00A54882" w:rsidRDefault="00673DCB">
            <w:r w:rsidRPr="00A54882">
              <w:rPr>
                <w:rFonts w:hint="eastAsia"/>
              </w:rPr>
              <w:t>完成状态</w:t>
            </w:r>
          </w:p>
        </w:tc>
      </w:tr>
      <w:tr w:rsidR="00D86C1A" w:rsidRPr="00A54882" w:rsidTr="00673DCB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t>Enum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上传/下发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开关机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0:关机</w:t>
            </w:r>
          </w:p>
          <w:p w:rsidR="00673DCB" w:rsidRPr="00A54882" w:rsidRDefault="00673DCB">
            <w:r w:rsidRPr="00A54882">
              <w:rPr>
                <w:rFonts w:hint="eastAsia"/>
              </w:rPr>
              <w:t>1</w:t>
            </w:r>
            <w:r w:rsidRPr="00A54882">
              <w:t>:</w:t>
            </w:r>
            <w:r w:rsidRPr="00A54882">
              <w:rPr>
                <w:rFonts w:hint="eastAsia"/>
              </w:rPr>
              <w:t>检测仪</w:t>
            </w:r>
          </w:p>
          <w:p w:rsidR="00673DCB" w:rsidRDefault="00673DCB">
            <w:r w:rsidRPr="00A54882">
              <w:rPr>
                <w:rFonts w:hint="eastAsia"/>
              </w:rPr>
              <w:t>2:空气</w:t>
            </w:r>
            <w:r w:rsidRPr="00A54882">
              <w:t>净化器</w:t>
            </w:r>
          </w:p>
          <w:p w:rsidR="0041485E" w:rsidRPr="00A54882" w:rsidRDefault="00422B71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="0041485E" w:rsidRPr="005F1347">
              <w:rPr>
                <w:rFonts w:hint="eastAsia"/>
                <w:shd w:val="clear" w:color="auto" w:fill="FFC000"/>
              </w:rPr>
              <w:t>128(</w:t>
            </w:r>
            <w:r w:rsidR="0041485E" w:rsidRPr="005F1347">
              <w:rPr>
                <w:shd w:val="clear" w:color="auto" w:fill="FFC000"/>
              </w:rPr>
              <w:t>0x80</w:t>
            </w:r>
            <w:r w:rsidR="0041485E" w:rsidRPr="005F1347">
              <w:rPr>
                <w:rFonts w:hint="eastAsia"/>
                <w:shd w:val="clear" w:color="auto" w:fill="FFC000"/>
              </w:rPr>
              <w:t>)</w:t>
            </w:r>
            <w:r w:rsidR="0041485E" w:rsidRPr="005F1347">
              <w:rPr>
                <w:shd w:val="clear" w:color="auto" w:fill="FFC000"/>
              </w:rPr>
              <w:t>:</w:t>
            </w:r>
            <w:r w:rsidR="00920931" w:rsidRPr="005F1347">
              <w:rPr>
                <w:rFonts w:hint="eastAsia"/>
                <w:shd w:val="clear" w:color="auto" w:fill="FFC000"/>
              </w:rPr>
              <w:t>表示</w:t>
            </w:r>
            <w:r w:rsidR="00920931"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0" w:type="auto"/>
          </w:tcPr>
          <w:p w:rsidR="00673DCB" w:rsidRPr="00A54882" w:rsidRDefault="005F571F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673DCB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673DCB" w:rsidRPr="00A54882" w:rsidRDefault="005C2295">
            <w:r>
              <w:t>Enum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上传/下发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自动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0:手动模式</w:t>
            </w:r>
          </w:p>
          <w:p w:rsidR="00673DCB" w:rsidRDefault="00673DCB">
            <w:r w:rsidRPr="00A54882">
              <w:rPr>
                <w:rFonts w:hint="eastAsia"/>
              </w:rPr>
              <w:t>1:自动</w:t>
            </w:r>
            <w:r w:rsidRPr="00A54882">
              <w:t>模式</w:t>
            </w:r>
          </w:p>
          <w:p w:rsidR="00400601" w:rsidRPr="00A54882" w:rsidRDefault="00400601">
            <w:pPr>
              <w:rPr>
                <w:rFonts w:hint="eastAsia"/>
              </w:rPr>
            </w:pPr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0" w:type="auto"/>
          </w:tcPr>
          <w:p w:rsidR="00673DCB" w:rsidRPr="00A54882" w:rsidRDefault="005F571F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OK</w:t>
            </w:r>
          </w:p>
          <w:p w:rsidR="00673DCB" w:rsidRPr="00A54882" w:rsidRDefault="00673DCB"/>
        </w:tc>
      </w:tr>
      <w:tr w:rsidR="00D86C1A" w:rsidRPr="00A54882" w:rsidTr="00673DCB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673DCB" w:rsidRPr="00A54882" w:rsidRDefault="00FF3C58">
            <w:r>
              <w:t>Enum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上传/下发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静音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0:</w:t>
            </w:r>
            <w:r w:rsidRPr="00A54882">
              <w:t>关</w:t>
            </w:r>
          </w:p>
          <w:p w:rsidR="00673DCB" w:rsidRDefault="00673DCB">
            <w:r w:rsidRPr="00A54882">
              <w:rPr>
                <w:rFonts w:hint="eastAsia"/>
              </w:rPr>
              <w:t>1</w:t>
            </w:r>
            <w:r w:rsidRPr="00A54882">
              <w:t>:开</w:t>
            </w:r>
          </w:p>
          <w:p w:rsidR="00FF3C58" w:rsidRPr="00A54882" w:rsidRDefault="00FF3C58">
            <w:pPr>
              <w:rPr>
                <w:rFonts w:hint="eastAsia"/>
              </w:rPr>
            </w:pPr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0" w:type="auto"/>
          </w:tcPr>
          <w:p w:rsidR="00673DCB" w:rsidRPr="00A54882" w:rsidRDefault="005F571F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673DCB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673DCB" w:rsidRPr="00A54882" w:rsidRDefault="00F90520">
            <w:r>
              <w:t>Enum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上传/下发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负离子</w:t>
            </w:r>
          </w:p>
        </w:tc>
        <w:tc>
          <w:tcPr>
            <w:tcW w:w="0" w:type="auto"/>
          </w:tcPr>
          <w:p w:rsidR="00673DCB" w:rsidRPr="00A54882" w:rsidRDefault="00673DCB" w:rsidP="00F34839">
            <w:r w:rsidRPr="00A54882">
              <w:rPr>
                <w:rFonts w:hint="eastAsia"/>
              </w:rPr>
              <w:t>0:</w:t>
            </w:r>
            <w:r w:rsidRPr="00A54882">
              <w:t>关</w:t>
            </w:r>
          </w:p>
          <w:p w:rsidR="00673DCB" w:rsidRDefault="00673DCB" w:rsidP="00F34839">
            <w:r w:rsidRPr="00A54882">
              <w:rPr>
                <w:rFonts w:hint="eastAsia"/>
              </w:rPr>
              <w:t>1</w:t>
            </w:r>
            <w:r w:rsidRPr="00A54882">
              <w:t>:开</w:t>
            </w:r>
          </w:p>
          <w:p w:rsidR="00BF6774" w:rsidRPr="00A54882" w:rsidRDefault="00BF6774" w:rsidP="00F34839">
            <w:pPr>
              <w:rPr>
                <w:rFonts w:hint="eastAsia"/>
              </w:rPr>
            </w:pPr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0" w:type="auto"/>
          </w:tcPr>
          <w:p w:rsidR="00673DCB" w:rsidRPr="00A54882" w:rsidRDefault="005F571F" w:rsidP="00F34839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 w:rsidP="00F34839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673DCB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:rsidR="00673DCB" w:rsidRPr="00A54882" w:rsidRDefault="009F7C70">
            <w:r>
              <w:rPr>
                <w:rFonts w:hint="eastAsia"/>
              </w:rPr>
              <w:t>Enum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上传/下发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净离子</w:t>
            </w:r>
          </w:p>
        </w:tc>
        <w:tc>
          <w:tcPr>
            <w:tcW w:w="0" w:type="auto"/>
          </w:tcPr>
          <w:p w:rsidR="00673DCB" w:rsidRPr="00A54882" w:rsidRDefault="00673DCB" w:rsidP="002717E1">
            <w:r w:rsidRPr="00A54882">
              <w:rPr>
                <w:rFonts w:hint="eastAsia"/>
              </w:rPr>
              <w:t>0:</w:t>
            </w:r>
            <w:r w:rsidRPr="00A54882">
              <w:t>关</w:t>
            </w:r>
          </w:p>
          <w:p w:rsidR="00673DCB" w:rsidRDefault="00673DCB" w:rsidP="002717E1">
            <w:r w:rsidRPr="00A54882">
              <w:rPr>
                <w:rFonts w:hint="eastAsia"/>
              </w:rPr>
              <w:t>1</w:t>
            </w:r>
            <w:r w:rsidRPr="00A54882">
              <w:t>:开</w:t>
            </w:r>
          </w:p>
          <w:p w:rsidR="009F7C70" w:rsidRPr="00A54882" w:rsidRDefault="009F7C70" w:rsidP="002717E1">
            <w:pPr>
              <w:rPr>
                <w:rFonts w:hint="eastAsia"/>
              </w:rPr>
            </w:pPr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0" w:type="auto"/>
          </w:tcPr>
          <w:p w:rsidR="00673DCB" w:rsidRPr="00A54882" w:rsidRDefault="005F571F" w:rsidP="002717E1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 w:rsidP="002717E1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673DCB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:rsidR="00673DCB" w:rsidRPr="00A54882" w:rsidRDefault="00872F05">
            <w:r>
              <w:t>Enum</w:t>
            </w:r>
          </w:p>
        </w:tc>
        <w:tc>
          <w:tcPr>
            <w:tcW w:w="0" w:type="auto"/>
          </w:tcPr>
          <w:p w:rsidR="00673DCB" w:rsidRPr="00A54882" w:rsidRDefault="00673DCB" w:rsidP="006D0B73">
            <w:r w:rsidRPr="00A54882">
              <w:rPr>
                <w:rFonts w:hint="eastAsia"/>
              </w:rPr>
              <w:t>上传/下发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UV</w:t>
            </w:r>
            <w:r w:rsidRPr="00A54882">
              <w:t>灯</w:t>
            </w:r>
          </w:p>
        </w:tc>
        <w:tc>
          <w:tcPr>
            <w:tcW w:w="0" w:type="auto"/>
          </w:tcPr>
          <w:p w:rsidR="00673DCB" w:rsidRPr="00A54882" w:rsidRDefault="00673DCB" w:rsidP="006D0B73">
            <w:r w:rsidRPr="00A54882">
              <w:rPr>
                <w:rFonts w:hint="eastAsia"/>
              </w:rPr>
              <w:t>0:</w:t>
            </w:r>
            <w:r w:rsidRPr="00A54882">
              <w:t>关</w:t>
            </w:r>
          </w:p>
          <w:p w:rsidR="00673DCB" w:rsidRDefault="00673DCB" w:rsidP="006D0B73">
            <w:r w:rsidRPr="00A54882">
              <w:rPr>
                <w:rFonts w:hint="eastAsia"/>
              </w:rPr>
              <w:t>1</w:t>
            </w:r>
            <w:r w:rsidRPr="00A54882">
              <w:t>:开</w:t>
            </w:r>
          </w:p>
          <w:p w:rsidR="00872F05" w:rsidRPr="00A54882" w:rsidRDefault="00872F05" w:rsidP="006D0B73">
            <w:pPr>
              <w:rPr>
                <w:rFonts w:hint="eastAsia"/>
              </w:rPr>
            </w:pPr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0" w:type="auto"/>
          </w:tcPr>
          <w:p w:rsidR="00673DCB" w:rsidRPr="00A54882" w:rsidRDefault="005F571F" w:rsidP="006D0B73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 w:rsidP="006D0B73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673DCB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t>E</w:t>
            </w:r>
            <w:r w:rsidRPr="00A54882">
              <w:rPr>
                <w:rFonts w:hint="eastAsia"/>
              </w:rPr>
              <w:t>num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上传/下发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净化量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0:风机</w:t>
            </w:r>
            <w:r w:rsidRPr="00A54882">
              <w:t>停</w:t>
            </w:r>
            <w:r w:rsidRPr="00A54882">
              <w:rPr>
                <w:rFonts w:hint="eastAsia"/>
              </w:rPr>
              <w:t>(</w:t>
            </w:r>
            <w:r w:rsidRPr="00A54882">
              <w:t>app不应该发送停，因为手动模式没有停。</w:t>
            </w:r>
            <w:r w:rsidRPr="00A54882">
              <w:rPr>
                <w:rFonts w:hint="eastAsia"/>
              </w:rPr>
              <w:t>)</w:t>
            </w:r>
          </w:p>
          <w:p w:rsidR="00673DCB" w:rsidRPr="00A54882" w:rsidRDefault="00673DCB">
            <w:r w:rsidRPr="00A54882">
              <w:rPr>
                <w:rFonts w:hint="eastAsia"/>
              </w:rPr>
              <w:t>1:一档</w:t>
            </w:r>
          </w:p>
          <w:p w:rsidR="00673DCB" w:rsidRPr="00A54882" w:rsidRDefault="00673DCB">
            <w:r w:rsidRPr="00A54882">
              <w:rPr>
                <w:rFonts w:hint="eastAsia"/>
              </w:rPr>
              <w:t>2:二挡</w:t>
            </w:r>
          </w:p>
          <w:p w:rsidR="00673DCB" w:rsidRDefault="00673DCB">
            <w:r w:rsidRPr="00A54882">
              <w:rPr>
                <w:rFonts w:hint="eastAsia"/>
              </w:rPr>
              <w:t>3</w:t>
            </w:r>
            <w:r w:rsidRPr="00A54882">
              <w:t>:</w:t>
            </w:r>
            <w:r w:rsidRPr="00A54882">
              <w:rPr>
                <w:rFonts w:hint="eastAsia"/>
              </w:rPr>
              <w:t>三挡</w:t>
            </w:r>
          </w:p>
          <w:p w:rsidR="003C4A36" w:rsidRPr="00A54882" w:rsidRDefault="00422B71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0" w:type="auto"/>
          </w:tcPr>
          <w:p w:rsidR="00673DCB" w:rsidRPr="00A54882" w:rsidRDefault="005F571F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673DCB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t>E</w:t>
            </w:r>
            <w:r w:rsidRPr="00A54882">
              <w:rPr>
                <w:rFonts w:hint="eastAsia"/>
              </w:rPr>
              <w:t>num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上传/下发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定时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0:不定时</w:t>
            </w:r>
          </w:p>
          <w:p w:rsidR="00673DCB" w:rsidRDefault="00673DCB">
            <w:r w:rsidRPr="00A54882">
              <w:rPr>
                <w:rFonts w:hint="eastAsia"/>
              </w:rPr>
              <w:t>1</w:t>
            </w:r>
            <w:r w:rsidRPr="00A54882">
              <w:t>~8</w:t>
            </w:r>
            <w:r w:rsidRPr="00A54882">
              <w:rPr>
                <w:rFonts w:hint="eastAsia"/>
              </w:rPr>
              <w:t>:1</w:t>
            </w:r>
            <w:r w:rsidRPr="00A54882">
              <w:t>H~8H</w:t>
            </w:r>
          </w:p>
          <w:p w:rsidR="008B7221" w:rsidRPr="00A54882" w:rsidRDefault="00422B71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0" w:type="auto"/>
          </w:tcPr>
          <w:p w:rsidR="00673DCB" w:rsidRPr="00A54882" w:rsidRDefault="005F571F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673DCB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:rsidR="00673DCB" w:rsidRPr="00A54882" w:rsidRDefault="001149EB">
            <w:r>
              <w:t>Enum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上传/下发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童锁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0</w:t>
            </w:r>
            <w:r w:rsidRPr="00A54882">
              <w:t>:</w:t>
            </w:r>
            <w:r w:rsidRPr="00A54882">
              <w:rPr>
                <w:rFonts w:hint="eastAsia"/>
              </w:rPr>
              <w:t>关</w:t>
            </w:r>
          </w:p>
          <w:p w:rsidR="00673DCB" w:rsidRDefault="00673DCB">
            <w:r w:rsidRPr="00A54882">
              <w:rPr>
                <w:rFonts w:hint="eastAsia"/>
              </w:rPr>
              <w:t>1</w:t>
            </w:r>
            <w:r w:rsidRPr="00A54882">
              <w:t>:</w:t>
            </w:r>
            <w:r w:rsidRPr="00A54882">
              <w:rPr>
                <w:rFonts w:hint="eastAsia"/>
              </w:rPr>
              <w:t>开</w:t>
            </w:r>
          </w:p>
          <w:p w:rsidR="001149EB" w:rsidRPr="00A54882" w:rsidRDefault="001149EB">
            <w:pPr>
              <w:rPr>
                <w:rFonts w:hint="eastAsia"/>
              </w:rPr>
            </w:pPr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0" w:type="auto"/>
          </w:tcPr>
          <w:p w:rsidR="00673DCB" w:rsidRPr="00A54882" w:rsidRDefault="005F571F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673DCB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lastRenderedPageBreak/>
              <w:t>10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S32</w:t>
            </w:r>
          </w:p>
        </w:tc>
        <w:tc>
          <w:tcPr>
            <w:tcW w:w="0" w:type="auto"/>
          </w:tcPr>
          <w:p w:rsidR="00673DCB" w:rsidRPr="00A54882" w:rsidRDefault="00882BD1">
            <w:r w:rsidRPr="00A54882">
              <w:rPr>
                <w:rFonts w:hint="eastAsia"/>
              </w:rPr>
              <w:t>上传/下发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温度</w:t>
            </w:r>
          </w:p>
        </w:tc>
        <w:tc>
          <w:tcPr>
            <w:tcW w:w="0" w:type="auto"/>
          </w:tcPr>
          <w:p w:rsidR="00673DCB" w:rsidRDefault="00BB0E32">
            <w:r>
              <w:rPr>
                <w:rFonts w:hint="eastAsia"/>
              </w:rPr>
              <w:t>上传</w:t>
            </w:r>
            <w:r>
              <w:t>：</w:t>
            </w:r>
            <w:r w:rsidR="00F23F6B">
              <w:rPr>
                <w:rFonts w:hint="eastAsia"/>
              </w:rPr>
              <w:t>温度</w:t>
            </w:r>
            <w:r w:rsidR="00F23F6B">
              <w:t>值</w:t>
            </w:r>
            <w:r w:rsidR="00673DCB" w:rsidRPr="00A54882">
              <w:rPr>
                <w:rFonts w:hint="eastAsia"/>
              </w:rPr>
              <w:t>单位℃</w:t>
            </w:r>
          </w:p>
          <w:p w:rsidR="00882BD1" w:rsidRPr="00A54882" w:rsidRDefault="00422B71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0" w:type="auto"/>
          </w:tcPr>
          <w:p w:rsidR="00395581" w:rsidRDefault="00395581">
            <w:r>
              <w:rPr>
                <w:rFonts w:hint="eastAsia"/>
              </w:rPr>
              <w:t>省流量:</w:t>
            </w:r>
            <w:r w:rsidRPr="00C80B7A">
              <w:rPr>
                <w:rFonts w:hint="eastAsia"/>
              </w:rPr>
              <w:t xml:space="preserve"> ±</w:t>
            </w:r>
            <w:r w:rsidR="0081529B">
              <w:rPr>
                <w:rFonts w:hint="eastAsia"/>
              </w:rPr>
              <w:t>5</w:t>
            </w:r>
          </w:p>
          <w:p w:rsidR="00C80B7A" w:rsidRPr="00A54882" w:rsidRDefault="00395581">
            <w:r>
              <w:rPr>
                <w:rFonts w:hint="eastAsia"/>
              </w:rPr>
              <w:t>实</w:t>
            </w:r>
            <w:r w:rsidR="007B413A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时</w:t>
            </w:r>
            <w:r w:rsidR="00C80B7A">
              <w:rPr>
                <w:rFonts w:hint="eastAsia"/>
              </w:rPr>
              <w:t xml:space="preserve">: </w:t>
            </w:r>
            <w:r w:rsidRPr="00C80B7A">
              <w:rPr>
                <w:rFonts w:hint="eastAsia"/>
              </w:rPr>
              <w:t>±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673DCB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11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U32</w:t>
            </w:r>
          </w:p>
        </w:tc>
        <w:tc>
          <w:tcPr>
            <w:tcW w:w="0" w:type="auto"/>
          </w:tcPr>
          <w:p w:rsidR="00673DCB" w:rsidRPr="00A54882" w:rsidRDefault="0071699B">
            <w:r w:rsidRPr="00A54882">
              <w:rPr>
                <w:rFonts w:hint="eastAsia"/>
              </w:rPr>
              <w:t>上传/下发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湿</w:t>
            </w:r>
            <w:r w:rsidRPr="00A54882">
              <w:t>度</w:t>
            </w:r>
          </w:p>
        </w:tc>
        <w:tc>
          <w:tcPr>
            <w:tcW w:w="0" w:type="auto"/>
          </w:tcPr>
          <w:p w:rsidR="00673DCB" w:rsidRDefault="004F0B20" w:rsidP="004F0B20">
            <w:r>
              <w:rPr>
                <w:rFonts w:hint="eastAsia"/>
              </w:rPr>
              <w:t>上传</w:t>
            </w:r>
            <w:r w:rsidR="00EB3DBB">
              <w:t>：</w:t>
            </w:r>
            <w:r w:rsidR="00EB3DBB">
              <w:rPr>
                <w:rFonts w:hint="eastAsia"/>
              </w:rPr>
              <w:t>湿度</w:t>
            </w:r>
            <w:r>
              <w:t>值</w:t>
            </w:r>
          </w:p>
          <w:p w:rsidR="004F0B20" w:rsidRPr="00A54882" w:rsidRDefault="004F0B20" w:rsidP="004F0B20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0" w:type="auto"/>
          </w:tcPr>
          <w:p w:rsidR="00F2769B" w:rsidRDefault="00F2769B" w:rsidP="00F2769B">
            <w:r>
              <w:rPr>
                <w:rFonts w:hint="eastAsia"/>
              </w:rPr>
              <w:t>省流量:</w:t>
            </w:r>
            <w:r w:rsidRPr="00C80B7A">
              <w:rPr>
                <w:rFonts w:hint="eastAsia"/>
              </w:rPr>
              <w:t xml:space="preserve"> ±</w:t>
            </w:r>
            <w:r>
              <w:rPr>
                <w:rFonts w:hint="eastAsia"/>
              </w:rPr>
              <w:t>10</w:t>
            </w:r>
          </w:p>
          <w:p w:rsidR="00673DCB" w:rsidRPr="00A54882" w:rsidRDefault="00F2769B" w:rsidP="00F2769B">
            <w:r>
              <w:rPr>
                <w:rFonts w:hint="eastAsia"/>
              </w:rPr>
              <w:t xml:space="preserve">实  时: </w:t>
            </w:r>
            <w:r w:rsidRPr="00C80B7A">
              <w:rPr>
                <w:rFonts w:hint="eastAsia"/>
              </w:rPr>
              <w:t>±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673DCB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12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U32</w:t>
            </w:r>
          </w:p>
        </w:tc>
        <w:tc>
          <w:tcPr>
            <w:tcW w:w="0" w:type="auto"/>
          </w:tcPr>
          <w:p w:rsidR="00673DCB" w:rsidRPr="00A54882" w:rsidRDefault="00680E79">
            <w:r w:rsidRPr="00A54882">
              <w:rPr>
                <w:rFonts w:hint="eastAsia"/>
              </w:rPr>
              <w:t>上传/下发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室内</w:t>
            </w:r>
            <w:r w:rsidRPr="00A54882">
              <w:t>PM2.5</w:t>
            </w:r>
          </w:p>
        </w:tc>
        <w:tc>
          <w:tcPr>
            <w:tcW w:w="0" w:type="auto"/>
          </w:tcPr>
          <w:p w:rsidR="00673DCB" w:rsidRDefault="00680E79">
            <w:r>
              <w:rPr>
                <w:rFonts w:hint="eastAsia"/>
              </w:rPr>
              <w:t>上传:PM2.5数值</w:t>
            </w:r>
            <w:r w:rsidR="00525C68">
              <w:rPr>
                <w:rFonts w:hint="eastAsia"/>
              </w:rPr>
              <w:t xml:space="preserve"> </w:t>
            </w:r>
            <w:r w:rsidR="00673DCB" w:rsidRPr="00A54882">
              <w:rPr>
                <w:rFonts w:hint="eastAsia"/>
              </w:rPr>
              <w:t>单位</w:t>
            </w:r>
            <w:r w:rsidR="00673DCB" w:rsidRPr="00A54882">
              <w:t>ug</w:t>
            </w:r>
            <w:r w:rsidR="00673DCB" w:rsidRPr="00A54882">
              <w:rPr>
                <w:rFonts w:hint="eastAsia"/>
              </w:rPr>
              <w:t>/m3</w:t>
            </w:r>
          </w:p>
          <w:p w:rsidR="00680E79" w:rsidRPr="00A54882" w:rsidRDefault="00680E79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0" w:type="auto"/>
          </w:tcPr>
          <w:p w:rsidR="003F0908" w:rsidRDefault="003F0908" w:rsidP="003F0908">
            <w:r>
              <w:rPr>
                <w:rFonts w:hint="eastAsia"/>
              </w:rPr>
              <w:t>省流量:</w:t>
            </w:r>
            <w:r w:rsidRPr="00C80B7A">
              <w:rPr>
                <w:rFonts w:hint="eastAsia"/>
              </w:rPr>
              <w:t xml:space="preserve"> ±</w:t>
            </w:r>
            <w:r>
              <w:rPr>
                <w:rFonts w:hint="eastAsia"/>
              </w:rPr>
              <w:t>5</w:t>
            </w:r>
          </w:p>
          <w:p w:rsidR="00673DCB" w:rsidRPr="00A54882" w:rsidRDefault="003F0908" w:rsidP="003F0908">
            <w:r>
              <w:rPr>
                <w:rFonts w:hint="eastAsia"/>
              </w:rPr>
              <w:t xml:space="preserve">实  时: </w:t>
            </w:r>
            <w:r w:rsidRPr="00C80B7A">
              <w:rPr>
                <w:rFonts w:hint="eastAsia"/>
              </w:rPr>
              <w:t>±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673DCB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1</w:t>
            </w:r>
            <w:r w:rsidRPr="00A54882">
              <w:t>3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t>E</w:t>
            </w:r>
            <w:r w:rsidRPr="00A54882">
              <w:rPr>
                <w:rFonts w:hint="eastAsia"/>
              </w:rPr>
              <w:t>num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只</w:t>
            </w:r>
            <w:r w:rsidRPr="00A54882">
              <w:t>上传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室内空气</w:t>
            </w:r>
            <w:r w:rsidRPr="00A54882">
              <w:t>质量等级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0</w:t>
            </w:r>
            <w:r w:rsidRPr="00A54882">
              <w:t>:</w:t>
            </w:r>
            <w:r w:rsidRPr="00A54882">
              <w:rPr>
                <w:rFonts w:hint="eastAsia"/>
              </w:rPr>
              <w:t>优</w:t>
            </w:r>
          </w:p>
          <w:p w:rsidR="00673DCB" w:rsidRPr="00A54882" w:rsidRDefault="00673DCB">
            <w:r w:rsidRPr="00A54882">
              <w:rPr>
                <w:rFonts w:hint="eastAsia"/>
              </w:rPr>
              <w:t>1</w:t>
            </w:r>
            <w:r w:rsidRPr="00A54882">
              <w:t>:</w:t>
            </w:r>
            <w:r w:rsidRPr="00A54882">
              <w:rPr>
                <w:rFonts w:hint="eastAsia"/>
              </w:rPr>
              <w:t>良</w:t>
            </w:r>
          </w:p>
          <w:p w:rsidR="00673DCB" w:rsidRPr="00A54882" w:rsidRDefault="00673DCB">
            <w:r w:rsidRPr="00A54882">
              <w:rPr>
                <w:rFonts w:hint="eastAsia"/>
              </w:rPr>
              <w:t>2</w:t>
            </w:r>
            <w:r w:rsidRPr="00A54882">
              <w:t>:</w:t>
            </w:r>
            <w:r w:rsidRPr="00A54882">
              <w:rPr>
                <w:rFonts w:hint="eastAsia"/>
              </w:rPr>
              <w:t>轻度</w:t>
            </w:r>
            <w:r w:rsidRPr="00A54882">
              <w:t>污染</w:t>
            </w:r>
          </w:p>
          <w:p w:rsidR="00673DCB" w:rsidRPr="00A54882" w:rsidRDefault="00673DCB">
            <w:r w:rsidRPr="00A54882">
              <w:rPr>
                <w:rFonts w:hint="eastAsia"/>
              </w:rPr>
              <w:t>3</w:t>
            </w:r>
            <w:r w:rsidRPr="00A54882">
              <w:t>:</w:t>
            </w:r>
            <w:r w:rsidRPr="00A54882">
              <w:rPr>
                <w:rFonts w:hint="eastAsia"/>
              </w:rPr>
              <w:t>中</w:t>
            </w:r>
            <w:r w:rsidRPr="00A54882">
              <w:t>度污染</w:t>
            </w:r>
          </w:p>
          <w:p w:rsidR="00673DCB" w:rsidRPr="00A54882" w:rsidRDefault="00673DCB">
            <w:r w:rsidRPr="00A54882">
              <w:rPr>
                <w:rFonts w:hint="eastAsia"/>
              </w:rPr>
              <w:t>4</w:t>
            </w:r>
            <w:r w:rsidRPr="00A54882">
              <w:t>:</w:t>
            </w:r>
            <w:r w:rsidRPr="00A54882">
              <w:rPr>
                <w:rFonts w:hint="eastAsia"/>
              </w:rPr>
              <w:t>高</w:t>
            </w:r>
            <w:r w:rsidRPr="00A54882">
              <w:t>重污染</w:t>
            </w:r>
          </w:p>
          <w:p w:rsidR="00673DCB" w:rsidRDefault="00673DCB">
            <w:r w:rsidRPr="00A54882">
              <w:rPr>
                <w:rFonts w:hint="eastAsia"/>
              </w:rPr>
              <w:t>5</w:t>
            </w:r>
            <w:r w:rsidRPr="00A54882">
              <w:t>:</w:t>
            </w:r>
            <w:r w:rsidRPr="00A54882">
              <w:rPr>
                <w:rFonts w:hint="eastAsia"/>
              </w:rPr>
              <w:t>严重</w:t>
            </w:r>
            <w:r w:rsidRPr="00A54882">
              <w:t>污染</w:t>
            </w:r>
          </w:p>
          <w:p w:rsidR="00185376" w:rsidRPr="00A54882" w:rsidRDefault="00185376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0" w:type="auto"/>
          </w:tcPr>
          <w:p w:rsidR="00673DCB" w:rsidRPr="00A54882" w:rsidRDefault="00BA22CF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673DCB">
        <w:tc>
          <w:tcPr>
            <w:tcW w:w="0" w:type="auto"/>
          </w:tcPr>
          <w:p w:rsidR="00673DCB" w:rsidRPr="00A54882" w:rsidRDefault="00673DCB">
            <w:r w:rsidRPr="00A54882">
              <w:t>14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U32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只</w:t>
            </w:r>
            <w:r w:rsidRPr="00A54882">
              <w:t>上传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室外</w:t>
            </w:r>
            <w:r w:rsidRPr="00A54882">
              <w:t>PM</w:t>
            </w:r>
            <w:r w:rsidRPr="00A54882">
              <w:rPr>
                <w:rFonts w:hint="eastAsia"/>
              </w:rPr>
              <w:t>2.5</w:t>
            </w:r>
          </w:p>
        </w:tc>
        <w:tc>
          <w:tcPr>
            <w:tcW w:w="0" w:type="auto"/>
          </w:tcPr>
          <w:p w:rsidR="00673DCB" w:rsidRDefault="00346B0F">
            <w:r>
              <w:rPr>
                <w:rFonts w:hint="eastAsia"/>
              </w:rPr>
              <w:t>上传</w:t>
            </w:r>
            <w:r>
              <w:t>：</w:t>
            </w:r>
            <w:r w:rsidR="00673DCB" w:rsidRPr="00A54882">
              <w:rPr>
                <w:rFonts w:hint="eastAsia"/>
              </w:rPr>
              <w:t>单位</w:t>
            </w:r>
            <w:r w:rsidR="00673DCB" w:rsidRPr="00A54882">
              <w:t>ug</w:t>
            </w:r>
            <w:r w:rsidR="00673DCB" w:rsidRPr="00A54882">
              <w:rPr>
                <w:rFonts w:hint="eastAsia"/>
              </w:rPr>
              <w:t>/m3</w:t>
            </w:r>
          </w:p>
          <w:p w:rsidR="00BB1A6B" w:rsidRPr="00A54882" w:rsidRDefault="00BB1A6B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0" w:type="auto"/>
          </w:tcPr>
          <w:p w:rsidR="00790600" w:rsidRDefault="00790600" w:rsidP="00790600">
            <w:r>
              <w:rPr>
                <w:rFonts w:hint="eastAsia"/>
              </w:rPr>
              <w:t>省流量:</w:t>
            </w:r>
            <w:r w:rsidRPr="00C80B7A">
              <w:rPr>
                <w:rFonts w:hint="eastAsia"/>
              </w:rPr>
              <w:t xml:space="preserve"> ±</w:t>
            </w:r>
            <w:r>
              <w:rPr>
                <w:rFonts w:hint="eastAsia"/>
              </w:rPr>
              <w:t>5</w:t>
            </w:r>
          </w:p>
          <w:p w:rsidR="00673DCB" w:rsidRPr="00A54882" w:rsidRDefault="00790600" w:rsidP="00790600">
            <w:r>
              <w:rPr>
                <w:rFonts w:hint="eastAsia"/>
              </w:rPr>
              <w:t xml:space="preserve">实  时: </w:t>
            </w:r>
            <w:r w:rsidRPr="00C80B7A">
              <w:rPr>
                <w:rFonts w:hint="eastAsia"/>
              </w:rPr>
              <w:t>±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673DCB"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15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t>E</w:t>
            </w:r>
            <w:r w:rsidRPr="00A54882">
              <w:rPr>
                <w:rFonts w:hint="eastAsia"/>
              </w:rPr>
              <w:t>num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只</w:t>
            </w:r>
            <w:r w:rsidRPr="00A54882">
              <w:t>上传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室外空气</w:t>
            </w:r>
            <w:r w:rsidRPr="00A54882">
              <w:t>质量等级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0</w:t>
            </w:r>
            <w:r w:rsidRPr="00A54882">
              <w:t>:</w:t>
            </w:r>
            <w:r w:rsidRPr="00A54882">
              <w:rPr>
                <w:rFonts w:hint="eastAsia"/>
              </w:rPr>
              <w:t>优</w:t>
            </w:r>
          </w:p>
          <w:p w:rsidR="00673DCB" w:rsidRPr="00A54882" w:rsidRDefault="00673DCB" w:rsidP="006E07F0">
            <w:r w:rsidRPr="00A54882">
              <w:rPr>
                <w:rFonts w:hint="eastAsia"/>
              </w:rPr>
              <w:t>1</w:t>
            </w:r>
            <w:r w:rsidRPr="00A54882">
              <w:t>:</w:t>
            </w:r>
            <w:r w:rsidRPr="00A54882">
              <w:rPr>
                <w:rFonts w:hint="eastAsia"/>
              </w:rPr>
              <w:t>良</w:t>
            </w:r>
          </w:p>
          <w:p w:rsidR="00673DCB" w:rsidRPr="00A54882" w:rsidRDefault="00673DCB" w:rsidP="006E07F0">
            <w:r w:rsidRPr="00A54882">
              <w:rPr>
                <w:rFonts w:hint="eastAsia"/>
              </w:rPr>
              <w:t>2</w:t>
            </w:r>
            <w:r w:rsidRPr="00A54882">
              <w:t>:</w:t>
            </w:r>
            <w:r w:rsidRPr="00A54882">
              <w:rPr>
                <w:rFonts w:hint="eastAsia"/>
              </w:rPr>
              <w:t>轻度</w:t>
            </w:r>
            <w:r w:rsidRPr="00A54882">
              <w:t>污染</w:t>
            </w:r>
          </w:p>
          <w:p w:rsidR="00673DCB" w:rsidRPr="00A54882" w:rsidRDefault="00673DCB" w:rsidP="006E07F0">
            <w:r w:rsidRPr="00A54882">
              <w:rPr>
                <w:rFonts w:hint="eastAsia"/>
              </w:rPr>
              <w:t>3</w:t>
            </w:r>
            <w:r w:rsidRPr="00A54882">
              <w:t>:</w:t>
            </w:r>
            <w:r w:rsidRPr="00A54882">
              <w:rPr>
                <w:rFonts w:hint="eastAsia"/>
              </w:rPr>
              <w:t>中</w:t>
            </w:r>
            <w:r w:rsidRPr="00A54882">
              <w:t>度污染</w:t>
            </w:r>
          </w:p>
          <w:p w:rsidR="00673DCB" w:rsidRPr="00A54882" w:rsidRDefault="00673DCB" w:rsidP="006E07F0">
            <w:r w:rsidRPr="00A54882">
              <w:rPr>
                <w:rFonts w:hint="eastAsia"/>
              </w:rPr>
              <w:t>4</w:t>
            </w:r>
            <w:r w:rsidRPr="00A54882">
              <w:t>:</w:t>
            </w:r>
            <w:r w:rsidRPr="00A54882">
              <w:rPr>
                <w:rFonts w:hint="eastAsia"/>
              </w:rPr>
              <w:t>高</w:t>
            </w:r>
            <w:r w:rsidRPr="00A54882">
              <w:t>重污染</w:t>
            </w:r>
          </w:p>
          <w:p w:rsidR="00673DCB" w:rsidRDefault="00673DCB" w:rsidP="006E07F0">
            <w:r w:rsidRPr="00A54882">
              <w:rPr>
                <w:rFonts w:hint="eastAsia"/>
              </w:rPr>
              <w:t>5</w:t>
            </w:r>
            <w:r w:rsidRPr="00A54882">
              <w:t>:</w:t>
            </w:r>
            <w:r w:rsidRPr="00A54882">
              <w:rPr>
                <w:rFonts w:hint="eastAsia"/>
              </w:rPr>
              <w:t>严重</w:t>
            </w:r>
            <w:r w:rsidRPr="00A54882">
              <w:t>污染</w:t>
            </w:r>
          </w:p>
          <w:p w:rsidR="00520565" w:rsidRPr="00A54882" w:rsidRDefault="00520565" w:rsidP="006E07F0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0" w:type="auto"/>
          </w:tcPr>
          <w:p w:rsidR="00673DCB" w:rsidRPr="00A54882" w:rsidRDefault="004D16DF" w:rsidP="006E07F0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D51C3F">
        <w:tc>
          <w:tcPr>
            <w:tcW w:w="0" w:type="auto"/>
            <w:shd w:val="clear" w:color="auto" w:fill="FFFFFF" w:themeFill="background1"/>
          </w:tcPr>
          <w:p w:rsidR="00673DCB" w:rsidRPr="00A54882" w:rsidRDefault="00673DCB" w:rsidP="006E07F0">
            <w:r w:rsidRPr="00A54882">
              <w:rPr>
                <w:rFonts w:hint="eastAsia"/>
              </w:rPr>
              <w:t>16</w:t>
            </w:r>
          </w:p>
        </w:tc>
        <w:tc>
          <w:tcPr>
            <w:tcW w:w="0" w:type="auto"/>
            <w:shd w:val="clear" w:color="auto" w:fill="FFFFFF" w:themeFill="background1"/>
          </w:tcPr>
          <w:p w:rsidR="00673DCB" w:rsidRPr="00A54882" w:rsidRDefault="00673DCB" w:rsidP="006E07F0">
            <w:r w:rsidRPr="00A54882">
              <w:rPr>
                <w:rFonts w:hint="eastAsia"/>
              </w:rPr>
              <w:t>U32</w:t>
            </w:r>
          </w:p>
        </w:tc>
        <w:tc>
          <w:tcPr>
            <w:tcW w:w="0" w:type="auto"/>
            <w:shd w:val="clear" w:color="auto" w:fill="FFFFFF" w:themeFill="background1"/>
          </w:tcPr>
          <w:p w:rsidR="00673DCB" w:rsidRPr="00A54882" w:rsidRDefault="00673DCB" w:rsidP="006E07F0">
            <w:r>
              <w:rPr>
                <w:rFonts w:hint="eastAsia"/>
              </w:rPr>
              <w:t>上</w:t>
            </w:r>
            <w:r>
              <w:t>发</w:t>
            </w:r>
            <w:r>
              <w:rPr>
                <w:rFonts w:hint="eastAsia"/>
              </w:rPr>
              <w:t>/</w:t>
            </w:r>
            <w:r w:rsidRPr="00A54882">
              <w:t>下发</w:t>
            </w:r>
          </w:p>
        </w:tc>
        <w:tc>
          <w:tcPr>
            <w:tcW w:w="0" w:type="auto"/>
            <w:shd w:val="clear" w:color="auto" w:fill="FFFFFF" w:themeFill="background1"/>
          </w:tcPr>
          <w:p w:rsidR="00673DCB" w:rsidRPr="00A54882" w:rsidRDefault="00673DCB" w:rsidP="006E07F0">
            <w:r w:rsidRPr="00A54882">
              <w:rPr>
                <w:rFonts w:hint="eastAsia"/>
              </w:rPr>
              <w:t>官方</w:t>
            </w:r>
            <w:r w:rsidRPr="00A54882">
              <w:t>PM</w:t>
            </w:r>
            <w:r w:rsidRPr="00A54882">
              <w:rPr>
                <w:rFonts w:hint="eastAsia"/>
              </w:rPr>
              <w:t>2.5</w:t>
            </w:r>
          </w:p>
        </w:tc>
        <w:tc>
          <w:tcPr>
            <w:tcW w:w="0" w:type="auto"/>
            <w:shd w:val="clear" w:color="auto" w:fill="FFFFFF" w:themeFill="background1"/>
          </w:tcPr>
          <w:p w:rsidR="00673DCB" w:rsidRDefault="00673DCB" w:rsidP="006E07F0">
            <w:r w:rsidRPr="00A54882">
              <w:rPr>
                <w:rFonts w:hint="eastAsia"/>
              </w:rPr>
              <w:t>单位</w:t>
            </w:r>
            <w:r w:rsidRPr="00A54882">
              <w:t>ug</w:t>
            </w:r>
            <w:r w:rsidRPr="00A54882">
              <w:rPr>
                <w:rFonts w:hint="eastAsia"/>
              </w:rPr>
              <w:t>/m3</w:t>
            </w:r>
          </w:p>
          <w:p w:rsidR="00673DCB" w:rsidRDefault="00673DCB" w:rsidP="005E6EF7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上传</w:t>
            </w:r>
            <w:r>
              <w:t>表示请求官方PM2.5</w:t>
            </w:r>
            <w:r>
              <w:rPr>
                <w:rFonts w:hint="eastAsia"/>
              </w:rPr>
              <w:t>，</w:t>
            </w:r>
            <w:r>
              <w:t>上传数值默认为</w:t>
            </w:r>
            <w:r>
              <w:rPr>
                <w:rFonts w:hint="eastAsia"/>
              </w:rPr>
              <w:t>0</w:t>
            </w:r>
          </w:p>
          <w:p w:rsidR="00673DCB" w:rsidRPr="00A54882" w:rsidRDefault="00673DCB" w:rsidP="005E6EF7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下</w:t>
            </w:r>
            <w:r>
              <w:t>发表示官方PM2.5</w:t>
            </w:r>
            <w:r>
              <w:rPr>
                <w:rFonts w:hint="eastAsia"/>
              </w:rPr>
              <w:t>，</w:t>
            </w:r>
            <w:r>
              <w:t>数值为官方PM2.5</w:t>
            </w:r>
            <w:r>
              <w:rPr>
                <w:rFonts w:hint="eastAsia"/>
              </w:rPr>
              <w:t>数值</w:t>
            </w:r>
          </w:p>
        </w:tc>
        <w:tc>
          <w:tcPr>
            <w:tcW w:w="0" w:type="auto"/>
            <w:shd w:val="clear" w:color="auto" w:fill="FFFFFF" w:themeFill="background1"/>
          </w:tcPr>
          <w:p w:rsidR="00673DCB" w:rsidRPr="00A54882" w:rsidRDefault="00AE7A30" w:rsidP="006E07F0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shd w:val="clear" w:color="auto" w:fill="FFFFFF" w:themeFill="background1"/>
          </w:tcPr>
          <w:p w:rsidR="00673DCB" w:rsidRPr="00A54882" w:rsidRDefault="00673DCB" w:rsidP="006E07F0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673DCB">
        <w:trPr>
          <w:trHeight w:val="132"/>
        </w:trPr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17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t>E</w:t>
            </w:r>
            <w:r w:rsidRPr="00A54882">
              <w:rPr>
                <w:rFonts w:hint="eastAsia"/>
              </w:rPr>
              <w:t>num</w:t>
            </w:r>
          </w:p>
        </w:tc>
        <w:tc>
          <w:tcPr>
            <w:tcW w:w="0" w:type="auto"/>
          </w:tcPr>
          <w:p w:rsidR="00673DCB" w:rsidRPr="00A54882" w:rsidRDefault="006B0806" w:rsidP="006E07F0">
            <w:r>
              <w:rPr>
                <w:rFonts w:hint="eastAsia"/>
              </w:rPr>
              <w:t>上</w:t>
            </w:r>
            <w:r>
              <w:t>发</w:t>
            </w:r>
            <w:r>
              <w:rPr>
                <w:rFonts w:hint="eastAsia"/>
              </w:rPr>
              <w:t>/</w:t>
            </w:r>
            <w:r w:rsidRPr="00A54882">
              <w:t>下发</w:t>
            </w:r>
          </w:p>
        </w:tc>
        <w:tc>
          <w:tcPr>
            <w:tcW w:w="0" w:type="auto"/>
            <w:shd w:val="clear" w:color="auto" w:fill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氧气</w:t>
            </w:r>
          </w:p>
        </w:tc>
        <w:tc>
          <w:tcPr>
            <w:tcW w:w="0" w:type="auto"/>
            <w:shd w:val="clear" w:color="auto" w:fill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0:氧气</w:t>
            </w:r>
            <w:r w:rsidRPr="00A54882">
              <w:t>传感器没有安装</w:t>
            </w:r>
          </w:p>
          <w:p w:rsidR="00673DCB" w:rsidRPr="00A54882" w:rsidRDefault="00673DCB" w:rsidP="006E07F0">
            <w:r w:rsidRPr="00A54882">
              <w:t>1</w:t>
            </w:r>
            <w:r w:rsidRPr="00A54882">
              <w:rPr>
                <w:rFonts w:hint="eastAsia"/>
              </w:rPr>
              <w:t>:稀</w:t>
            </w:r>
            <w:r w:rsidRPr="00A54882">
              <w:t>氧</w:t>
            </w:r>
          </w:p>
          <w:p w:rsidR="00673DCB" w:rsidRPr="00A54882" w:rsidRDefault="00673DCB" w:rsidP="006E07F0">
            <w:r w:rsidRPr="00A54882">
              <w:rPr>
                <w:rFonts w:hint="eastAsia"/>
              </w:rPr>
              <w:t>2</w:t>
            </w:r>
            <w:r w:rsidRPr="00A54882">
              <w:t>:</w:t>
            </w:r>
            <w:r w:rsidRPr="00A54882">
              <w:rPr>
                <w:rFonts w:hint="eastAsia"/>
              </w:rPr>
              <w:t>标准</w:t>
            </w:r>
          </w:p>
          <w:p w:rsidR="00673DCB" w:rsidRDefault="00673DCB" w:rsidP="006E07F0">
            <w:r w:rsidRPr="00A54882">
              <w:rPr>
                <w:rFonts w:hint="eastAsia"/>
              </w:rPr>
              <w:t>3</w:t>
            </w:r>
            <w:r w:rsidRPr="00A54882">
              <w:t>:</w:t>
            </w:r>
            <w:r w:rsidRPr="00A54882">
              <w:rPr>
                <w:rFonts w:hint="eastAsia"/>
              </w:rPr>
              <w:t>富</w:t>
            </w:r>
            <w:r w:rsidRPr="00A54882">
              <w:t>氧</w:t>
            </w:r>
          </w:p>
          <w:p w:rsidR="00325D59" w:rsidRPr="00A54882" w:rsidRDefault="00325D59" w:rsidP="006E07F0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0" w:type="auto"/>
          </w:tcPr>
          <w:p w:rsidR="00673DCB" w:rsidRPr="00A54882" w:rsidRDefault="00086E04" w:rsidP="006E07F0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673DCB">
        <w:tc>
          <w:tcPr>
            <w:tcW w:w="0" w:type="auto"/>
            <w:shd w:val="clear" w:color="auto" w:fill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:rsidR="00673DCB" w:rsidRPr="00A54882" w:rsidRDefault="00673DCB" w:rsidP="006E07F0">
            <w:r w:rsidRPr="00A54882">
              <w:t>Float</w:t>
            </w:r>
          </w:p>
        </w:tc>
        <w:tc>
          <w:tcPr>
            <w:tcW w:w="0" w:type="auto"/>
            <w:shd w:val="clear" w:color="auto" w:fill="auto"/>
          </w:tcPr>
          <w:p w:rsidR="00673DCB" w:rsidRPr="00A54882" w:rsidRDefault="006B0806" w:rsidP="006E07F0">
            <w:r>
              <w:rPr>
                <w:rFonts w:hint="eastAsia"/>
              </w:rPr>
              <w:t>上</w:t>
            </w:r>
            <w:r>
              <w:t>发</w:t>
            </w:r>
            <w:r>
              <w:rPr>
                <w:rFonts w:hint="eastAsia"/>
              </w:rPr>
              <w:t>/</w:t>
            </w:r>
            <w:r w:rsidRPr="00A54882">
              <w:t>下发</w:t>
            </w:r>
          </w:p>
        </w:tc>
        <w:tc>
          <w:tcPr>
            <w:tcW w:w="0" w:type="auto"/>
            <w:shd w:val="clear" w:color="auto" w:fill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TVOC</w:t>
            </w:r>
          </w:p>
        </w:tc>
        <w:tc>
          <w:tcPr>
            <w:tcW w:w="0" w:type="auto"/>
            <w:shd w:val="clear" w:color="auto" w:fill="auto"/>
          </w:tcPr>
          <w:p w:rsidR="00673DCB" w:rsidRDefault="00A306C8" w:rsidP="00A306C8">
            <w:r>
              <w:rPr>
                <w:rFonts w:hint="eastAsia"/>
              </w:rPr>
              <w:t>上传</w:t>
            </w:r>
            <w:r>
              <w:t>：</w:t>
            </w:r>
            <w:r w:rsidR="00673DCB" w:rsidRPr="00A54882">
              <w:rPr>
                <w:rFonts w:hint="eastAsia"/>
              </w:rPr>
              <w:t>单位 mg/m3</w:t>
            </w:r>
            <w:r>
              <w:t xml:space="preserve"> </w:t>
            </w:r>
            <w:r w:rsidR="00673DCB" w:rsidRPr="00A54882">
              <w:rPr>
                <w:rFonts w:hint="eastAsia"/>
              </w:rPr>
              <w:t>保留</w:t>
            </w:r>
            <w:r w:rsidR="00673DCB" w:rsidRPr="00A54882">
              <w:t>两位小数点</w:t>
            </w:r>
          </w:p>
          <w:p w:rsidR="00A306C8" w:rsidRPr="00A54882" w:rsidRDefault="00A306C8" w:rsidP="00A306C8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0" w:type="auto"/>
          </w:tcPr>
          <w:p w:rsidR="00E02458" w:rsidRDefault="00E02458" w:rsidP="00E02458">
            <w:r>
              <w:rPr>
                <w:rFonts w:hint="eastAsia"/>
              </w:rPr>
              <w:t>省流量:</w:t>
            </w:r>
            <w:r w:rsidRPr="00C80B7A">
              <w:rPr>
                <w:rFonts w:hint="eastAsia"/>
              </w:rPr>
              <w:t xml:space="preserve"> ±</w:t>
            </w:r>
            <w:r w:rsidR="006315E5">
              <w:rPr>
                <w:rFonts w:hint="eastAsia"/>
              </w:rPr>
              <w:t>0.1</w:t>
            </w:r>
          </w:p>
          <w:p w:rsidR="00673DCB" w:rsidRPr="00A54882" w:rsidRDefault="00E02458" w:rsidP="00E02458">
            <w:r>
              <w:rPr>
                <w:rFonts w:hint="eastAsia"/>
              </w:rPr>
              <w:t>实</w:t>
            </w:r>
            <w:r w:rsidR="006315E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时: </w:t>
            </w:r>
            <w:r w:rsidRPr="00C80B7A">
              <w:rPr>
                <w:rFonts w:hint="eastAsia"/>
              </w:rPr>
              <w:t>±</w:t>
            </w:r>
            <w:r w:rsidR="006315E5">
              <w:rPr>
                <w:rFonts w:hint="eastAsia"/>
              </w:rPr>
              <w:t>0.01</w:t>
            </w:r>
          </w:p>
        </w:tc>
        <w:tc>
          <w:tcPr>
            <w:tcW w:w="0" w:type="auto"/>
            <w:shd w:val="clear" w:color="auto" w:fill="auto"/>
          </w:tcPr>
          <w:p w:rsidR="00673DCB" w:rsidRPr="00A54882" w:rsidRDefault="00673DCB" w:rsidP="00550CBC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673DCB"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19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U32</w:t>
            </w:r>
          </w:p>
        </w:tc>
        <w:tc>
          <w:tcPr>
            <w:tcW w:w="0" w:type="auto"/>
          </w:tcPr>
          <w:p w:rsidR="00673DCB" w:rsidRPr="00A54882" w:rsidRDefault="00EF2339" w:rsidP="006E07F0">
            <w:r>
              <w:rPr>
                <w:rFonts w:hint="eastAsia"/>
              </w:rPr>
              <w:t>上</w:t>
            </w:r>
            <w:r>
              <w:t>发</w:t>
            </w:r>
            <w:r>
              <w:rPr>
                <w:rFonts w:hint="eastAsia"/>
              </w:rPr>
              <w:t>/</w:t>
            </w:r>
            <w:r w:rsidRPr="00A54882">
              <w:t>下发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CO</w:t>
            </w:r>
            <w:r w:rsidRPr="00A54882">
              <w:t>2</w:t>
            </w:r>
          </w:p>
        </w:tc>
        <w:tc>
          <w:tcPr>
            <w:tcW w:w="0" w:type="auto"/>
          </w:tcPr>
          <w:p w:rsidR="00673DCB" w:rsidRDefault="00A649C8" w:rsidP="006E07F0">
            <w:r>
              <w:rPr>
                <w:rFonts w:hint="eastAsia"/>
              </w:rPr>
              <w:t>上传</w:t>
            </w:r>
            <w:r>
              <w:t>：</w:t>
            </w:r>
            <w:r w:rsidR="00673DCB" w:rsidRPr="00A54882">
              <w:rPr>
                <w:rFonts w:hint="eastAsia"/>
              </w:rPr>
              <w:t>单位</w:t>
            </w:r>
            <w:r w:rsidR="00673DCB" w:rsidRPr="00A54882">
              <w:t>PPM</w:t>
            </w:r>
          </w:p>
          <w:p w:rsidR="00A649C8" w:rsidRPr="00A54882" w:rsidRDefault="00A649C8" w:rsidP="006E07F0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0" w:type="auto"/>
          </w:tcPr>
          <w:p w:rsidR="00E02458" w:rsidRDefault="00E02458" w:rsidP="00E02458">
            <w:r>
              <w:rPr>
                <w:rFonts w:hint="eastAsia"/>
              </w:rPr>
              <w:t>省流量:</w:t>
            </w:r>
            <w:r w:rsidRPr="00C80B7A">
              <w:rPr>
                <w:rFonts w:hint="eastAsia"/>
              </w:rPr>
              <w:t xml:space="preserve"> ±</w:t>
            </w:r>
            <w:r>
              <w:rPr>
                <w:rFonts w:hint="eastAsia"/>
              </w:rPr>
              <w:t>100</w:t>
            </w:r>
          </w:p>
          <w:p w:rsidR="00673DCB" w:rsidRPr="00A54882" w:rsidRDefault="00E02458" w:rsidP="00E02458">
            <w:r>
              <w:rPr>
                <w:rFonts w:hint="eastAsia"/>
              </w:rPr>
              <w:t xml:space="preserve">实  时: </w:t>
            </w:r>
            <w:r w:rsidRPr="00C80B7A">
              <w:rPr>
                <w:rFonts w:hint="eastAsia"/>
              </w:rPr>
              <w:t>±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673DCB"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20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Float</w:t>
            </w:r>
          </w:p>
        </w:tc>
        <w:tc>
          <w:tcPr>
            <w:tcW w:w="0" w:type="auto"/>
          </w:tcPr>
          <w:p w:rsidR="00673DCB" w:rsidRPr="00A54882" w:rsidRDefault="00473A44" w:rsidP="006E07F0">
            <w:r>
              <w:rPr>
                <w:rFonts w:hint="eastAsia"/>
              </w:rPr>
              <w:t>上</w:t>
            </w:r>
            <w:r>
              <w:t>发</w:t>
            </w:r>
            <w:r>
              <w:rPr>
                <w:rFonts w:hint="eastAsia"/>
              </w:rPr>
              <w:t>/</w:t>
            </w:r>
            <w:r w:rsidRPr="00A54882">
              <w:t>下</w:t>
            </w:r>
            <w:r w:rsidRPr="00A54882">
              <w:lastRenderedPageBreak/>
              <w:t>发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lastRenderedPageBreak/>
              <w:t>耗电量</w:t>
            </w:r>
          </w:p>
        </w:tc>
        <w:tc>
          <w:tcPr>
            <w:tcW w:w="0" w:type="auto"/>
          </w:tcPr>
          <w:p w:rsidR="00673DCB" w:rsidRDefault="001D6148" w:rsidP="005E1A48">
            <w:r>
              <w:rPr>
                <w:rFonts w:hint="eastAsia"/>
              </w:rPr>
              <w:t>上传</w:t>
            </w:r>
            <w:r>
              <w:t>：</w:t>
            </w:r>
            <w:r w:rsidR="00673DCB" w:rsidRPr="00A54882">
              <w:rPr>
                <w:rFonts w:hint="eastAsia"/>
              </w:rPr>
              <w:t>单位“</w:t>
            </w:r>
            <w:r w:rsidR="00673DCB" w:rsidRPr="00A54882">
              <w:t>度</w:t>
            </w:r>
            <w:r w:rsidR="00673DCB" w:rsidRPr="00A54882">
              <w:rPr>
                <w:rFonts w:hint="eastAsia"/>
              </w:rPr>
              <w:t>”</w:t>
            </w:r>
          </w:p>
          <w:p w:rsidR="001D6148" w:rsidRPr="00A54882" w:rsidRDefault="001D6148" w:rsidP="005E1A48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0" w:type="auto"/>
          </w:tcPr>
          <w:p w:rsidR="00DD18DF" w:rsidRDefault="00DD18DF" w:rsidP="00DD18DF">
            <w:r>
              <w:rPr>
                <w:rFonts w:hint="eastAsia"/>
              </w:rPr>
              <w:t>省流量:</w:t>
            </w:r>
            <w:r w:rsidRPr="00C80B7A">
              <w:rPr>
                <w:rFonts w:hint="eastAsia"/>
              </w:rPr>
              <w:t xml:space="preserve"> ±</w:t>
            </w:r>
            <w:r>
              <w:t>0.1</w:t>
            </w:r>
          </w:p>
          <w:p w:rsidR="00673DCB" w:rsidRPr="00A54882" w:rsidRDefault="00DD18DF" w:rsidP="00DD18DF">
            <w:r>
              <w:rPr>
                <w:rFonts w:hint="eastAsia"/>
              </w:rPr>
              <w:lastRenderedPageBreak/>
              <w:t xml:space="preserve">实 时: </w:t>
            </w:r>
            <w:r w:rsidRPr="00C80B7A">
              <w:rPr>
                <w:rFonts w:hint="eastAsia"/>
              </w:rPr>
              <w:t>±</w:t>
            </w:r>
            <w:r w:rsidR="007D277C">
              <w:rPr>
                <w:rFonts w:hint="eastAsia"/>
              </w:rPr>
              <w:t>0.02</w:t>
            </w:r>
          </w:p>
        </w:tc>
        <w:tc>
          <w:tcPr>
            <w:tcW w:w="0" w:type="auto"/>
            <w:shd w:val="clear" w:color="auto" w:fill="auto"/>
          </w:tcPr>
          <w:p w:rsidR="00673DCB" w:rsidRPr="00A54882" w:rsidRDefault="00673DCB" w:rsidP="005E1A48">
            <w:r w:rsidRPr="00A54882">
              <w:rPr>
                <w:rFonts w:hint="eastAsia"/>
              </w:rPr>
              <w:lastRenderedPageBreak/>
              <w:t>OK</w:t>
            </w:r>
          </w:p>
        </w:tc>
      </w:tr>
      <w:tr w:rsidR="00D86C1A" w:rsidRPr="00A54882" w:rsidTr="00673DCB"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lastRenderedPageBreak/>
              <w:t>21</w:t>
            </w:r>
          </w:p>
        </w:tc>
        <w:tc>
          <w:tcPr>
            <w:tcW w:w="0" w:type="auto"/>
          </w:tcPr>
          <w:p w:rsidR="00673DCB" w:rsidRPr="00A54882" w:rsidRDefault="00F85C4E" w:rsidP="006E07F0">
            <w:r>
              <w:rPr>
                <w:rFonts w:hint="eastAsia"/>
              </w:rPr>
              <w:t>Enum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只</w:t>
            </w:r>
            <w:r w:rsidRPr="00A54882">
              <w:t>上传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户外</w:t>
            </w:r>
            <w:r w:rsidRPr="00A54882">
              <w:t>探头是否在线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0</w:t>
            </w:r>
            <w:r w:rsidRPr="00A54882">
              <w:t>:</w:t>
            </w:r>
            <w:r w:rsidRPr="00A54882">
              <w:rPr>
                <w:rFonts w:hint="eastAsia"/>
              </w:rPr>
              <w:t>不在线</w:t>
            </w:r>
          </w:p>
          <w:p w:rsidR="00673DCB" w:rsidRDefault="00673DCB" w:rsidP="006E07F0">
            <w:r w:rsidRPr="00A54882">
              <w:rPr>
                <w:rFonts w:hint="eastAsia"/>
              </w:rPr>
              <w:t>1</w:t>
            </w:r>
            <w:r w:rsidRPr="00A54882">
              <w:t>:</w:t>
            </w:r>
            <w:r w:rsidRPr="00A54882">
              <w:rPr>
                <w:rFonts w:hint="eastAsia"/>
              </w:rPr>
              <w:t>在线</w:t>
            </w:r>
          </w:p>
          <w:p w:rsidR="00F85C4E" w:rsidRPr="00A54882" w:rsidRDefault="00F85C4E" w:rsidP="006E07F0">
            <w:pPr>
              <w:rPr>
                <w:rFonts w:hint="eastAsia"/>
              </w:rPr>
            </w:pPr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0" w:type="auto"/>
          </w:tcPr>
          <w:p w:rsidR="00673DCB" w:rsidRPr="00A54882" w:rsidRDefault="00394D25" w:rsidP="006E07F0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D51C3F">
        <w:tc>
          <w:tcPr>
            <w:tcW w:w="0" w:type="auto"/>
            <w:shd w:val="clear" w:color="auto" w:fill="92D050"/>
          </w:tcPr>
          <w:p w:rsidR="00673DCB" w:rsidRPr="00A54882" w:rsidRDefault="00673DCB" w:rsidP="006E07F0">
            <w:r w:rsidRPr="00A54882">
              <w:rPr>
                <w:rFonts w:hint="eastAsia"/>
              </w:rPr>
              <w:t>22</w:t>
            </w:r>
          </w:p>
        </w:tc>
        <w:tc>
          <w:tcPr>
            <w:tcW w:w="0" w:type="auto"/>
            <w:shd w:val="clear" w:color="auto" w:fill="92D050"/>
          </w:tcPr>
          <w:p w:rsidR="00673DCB" w:rsidRPr="00A54882" w:rsidRDefault="00933D45" w:rsidP="006E07F0">
            <w:r>
              <w:t>Enum</w:t>
            </w:r>
          </w:p>
        </w:tc>
        <w:tc>
          <w:tcPr>
            <w:tcW w:w="0" w:type="auto"/>
            <w:shd w:val="clear" w:color="auto" w:fill="92D050"/>
          </w:tcPr>
          <w:p w:rsidR="00673DCB" w:rsidRPr="00A54882" w:rsidRDefault="00673DCB" w:rsidP="006E07F0">
            <w:r w:rsidRPr="00A54882">
              <w:rPr>
                <w:rFonts w:hint="eastAsia"/>
              </w:rPr>
              <w:t>只</w:t>
            </w:r>
            <w:r w:rsidRPr="00A54882">
              <w:t>上传</w:t>
            </w:r>
          </w:p>
        </w:tc>
        <w:tc>
          <w:tcPr>
            <w:tcW w:w="0" w:type="auto"/>
            <w:shd w:val="clear" w:color="auto" w:fill="92D050"/>
          </w:tcPr>
          <w:p w:rsidR="00673DCB" w:rsidRPr="00A54882" w:rsidRDefault="00673DCB" w:rsidP="006E07F0">
            <w:r w:rsidRPr="00A54882">
              <w:rPr>
                <w:rFonts w:hint="eastAsia"/>
              </w:rPr>
              <w:t>UV灯</w:t>
            </w:r>
            <w:r w:rsidRPr="00A54882">
              <w:t>是否损坏</w:t>
            </w:r>
          </w:p>
        </w:tc>
        <w:tc>
          <w:tcPr>
            <w:tcW w:w="0" w:type="auto"/>
            <w:shd w:val="clear" w:color="auto" w:fill="92D050"/>
          </w:tcPr>
          <w:p w:rsidR="00673DCB" w:rsidRPr="00A54882" w:rsidRDefault="00673DCB" w:rsidP="006E07F0">
            <w:r w:rsidRPr="00A54882">
              <w:rPr>
                <w:rFonts w:hint="eastAsia"/>
              </w:rPr>
              <w:t>0</w:t>
            </w:r>
            <w:r w:rsidRPr="00A54882">
              <w:t>:</w:t>
            </w:r>
            <w:r w:rsidRPr="00A54882">
              <w:rPr>
                <w:rFonts w:hint="eastAsia"/>
              </w:rPr>
              <w:t>没有</w:t>
            </w:r>
            <w:r w:rsidRPr="00A54882">
              <w:t>坏</w:t>
            </w:r>
          </w:p>
          <w:p w:rsidR="00673DCB" w:rsidRDefault="00673DCB" w:rsidP="006E07F0">
            <w:r w:rsidRPr="00A54882">
              <w:rPr>
                <w:rFonts w:hint="eastAsia"/>
              </w:rPr>
              <w:t>1:</w:t>
            </w:r>
            <w:r w:rsidRPr="00A54882">
              <w:t xml:space="preserve"> 损坏</w:t>
            </w:r>
          </w:p>
          <w:p w:rsidR="00CD1AC1" w:rsidRPr="00A54882" w:rsidRDefault="00CD1AC1" w:rsidP="006E07F0">
            <w:pPr>
              <w:rPr>
                <w:rFonts w:hint="eastAsia"/>
              </w:rPr>
            </w:pPr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0" w:type="auto"/>
            <w:shd w:val="clear" w:color="auto" w:fill="92D050"/>
          </w:tcPr>
          <w:p w:rsidR="00673DCB" w:rsidRPr="00A54882" w:rsidRDefault="00394D25" w:rsidP="006E07F0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shd w:val="clear" w:color="auto" w:fill="92D050"/>
          </w:tcPr>
          <w:p w:rsidR="00673DCB" w:rsidRPr="00A54882" w:rsidRDefault="00673DCB" w:rsidP="006E07F0"/>
        </w:tc>
      </w:tr>
      <w:tr w:rsidR="00D86C1A" w:rsidRPr="00A54882" w:rsidTr="00673DCB"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23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  <w:bCs/>
                <w:sz w:val="16"/>
                <w:szCs w:val="32"/>
              </w:rPr>
              <w:t>自定义型</w:t>
            </w:r>
          </w:p>
        </w:tc>
        <w:tc>
          <w:tcPr>
            <w:tcW w:w="0" w:type="auto"/>
          </w:tcPr>
          <w:p w:rsidR="00673DCB" w:rsidRPr="00A54882" w:rsidRDefault="00673DCB" w:rsidP="006E07F0">
            <w:r>
              <w:rPr>
                <w:rFonts w:hint="eastAsia"/>
              </w:rPr>
              <w:t>上</w:t>
            </w:r>
            <w:r>
              <w:t>发</w:t>
            </w:r>
            <w:r>
              <w:rPr>
                <w:rFonts w:hint="eastAsia"/>
              </w:rPr>
              <w:t>/</w:t>
            </w:r>
            <w:r w:rsidRPr="00A54882">
              <w:t>下发</w:t>
            </w:r>
          </w:p>
        </w:tc>
        <w:tc>
          <w:tcPr>
            <w:tcW w:w="0" w:type="auto"/>
          </w:tcPr>
          <w:p w:rsidR="00673DCB" w:rsidRDefault="00673DCB" w:rsidP="006E07F0">
            <w:r w:rsidRPr="00A54882">
              <w:rPr>
                <w:rFonts w:hint="eastAsia"/>
              </w:rPr>
              <w:t>RFIDA</w:t>
            </w:r>
            <w:r w:rsidRPr="00A54882">
              <w:t>滤网信息</w:t>
            </w:r>
          </w:p>
          <w:p w:rsidR="00673DCB" w:rsidRPr="00A54882" w:rsidRDefault="00673DCB" w:rsidP="006E07F0">
            <w:r>
              <w:rPr>
                <w:rFonts w:hint="eastAsia"/>
              </w:rPr>
              <w:t>(内</w:t>
            </w:r>
            <w:r>
              <w:t>滤网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673DCB" w:rsidRDefault="00673DCB" w:rsidP="006E07F0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下</w:t>
            </w:r>
            <w:r>
              <w:rPr>
                <w:sz w:val="16"/>
              </w:rPr>
              <w:t>发</w:t>
            </w:r>
            <w:r>
              <w:rPr>
                <w:rFonts w:hint="eastAsia"/>
                <w:sz w:val="16"/>
              </w:rPr>
              <w:t>:表示</w:t>
            </w:r>
            <w:r>
              <w:rPr>
                <w:sz w:val="16"/>
              </w:rPr>
              <w:t>请求RFIDA</w:t>
            </w:r>
            <w:r>
              <w:rPr>
                <w:rFonts w:hint="eastAsia"/>
                <w:sz w:val="16"/>
              </w:rPr>
              <w:t>(内</w:t>
            </w:r>
            <w:r>
              <w:rPr>
                <w:sz w:val="16"/>
              </w:rPr>
              <w:t>滤网</w:t>
            </w:r>
            <w:r>
              <w:rPr>
                <w:rFonts w:hint="eastAsia"/>
                <w:sz w:val="16"/>
              </w:rPr>
              <w:t>)信息上传(注:设备</w:t>
            </w:r>
            <w:r>
              <w:rPr>
                <w:sz w:val="16"/>
              </w:rPr>
              <w:t>不检查</w:t>
            </w:r>
            <w:r>
              <w:rPr>
                <w:rFonts w:hint="eastAsia"/>
                <w:sz w:val="16"/>
              </w:rPr>
              <w:t>数据域</w:t>
            </w:r>
            <w:r>
              <w:rPr>
                <w:sz w:val="16"/>
              </w:rPr>
              <w:t>，所以最好数据域长度为</w:t>
            </w:r>
            <w:r>
              <w:rPr>
                <w:rFonts w:hint="eastAsia"/>
                <w:sz w:val="16"/>
              </w:rPr>
              <w:t>0，</w:t>
            </w:r>
            <w:r>
              <w:rPr>
                <w:sz w:val="16"/>
              </w:rPr>
              <w:t>可以节省流量</w:t>
            </w:r>
            <w:r>
              <w:rPr>
                <w:rFonts w:hint="eastAsia"/>
                <w:sz w:val="16"/>
              </w:rPr>
              <w:t>)</w:t>
            </w:r>
          </w:p>
          <w:p w:rsidR="00673DCB" w:rsidRDefault="00673DCB" w:rsidP="006E07F0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上传: (当</w:t>
            </w:r>
            <w:r>
              <w:rPr>
                <w:sz w:val="16"/>
              </w:rPr>
              <w:t>处于待机或检测仪模式时不检查滤网状态所以默认滤网不存在的</w:t>
            </w:r>
            <w:r>
              <w:rPr>
                <w:rFonts w:hint="eastAsia"/>
                <w:sz w:val="16"/>
              </w:rPr>
              <w:t>)</w:t>
            </w:r>
          </w:p>
          <w:p w:rsidR="00673DCB" w:rsidRPr="00A54882" w:rsidRDefault="00673DCB" w:rsidP="006E07F0">
            <w:pPr>
              <w:rPr>
                <w:sz w:val="16"/>
              </w:rPr>
            </w:pPr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0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滤网是否存在</w:t>
            </w:r>
          </w:p>
          <w:p w:rsidR="00673DCB" w:rsidRPr="00A54882" w:rsidRDefault="00673DCB" w:rsidP="006E07F0">
            <w:pPr>
              <w:rPr>
                <w:sz w:val="16"/>
              </w:rPr>
            </w:pPr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1~10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滤网序列号</w:t>
            </w:r>
          </w:p>
          <w:p w:rsidR="00673DCB" w:rsidRPr="00A54882" w:rsidRDefault="00673DCB" w:rsidP="006E07F0">
            <w:pPr>
              <w:rPr>
                <w:sz w:val="16"/>
              </w:rPr>
            </w:pPr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11~12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滤网出厂设置可使用时间(</w:t>
            </w:r>
            <w:r w:rsidRPr="00A54882">
              <w:rPr>
                <w:rFonts w:hint="eastAsia"/>
                <w:sz w:val="16"/>
              </w:rPr>
              <w:t>单位</w:t>
            </w:r>
            <w:r w:rsidRPr="00A54882">
              <w:rPr>
                <w:sz w:val="16"/>
              </w:rPr>
              <w:t>：时)</w:t>
            </w:r>
            <w:r w:rsidRPr="00A54882">
              <w:rPr>
                <w:rFonts w:hint="eastAsia"/>
                <w:sz w:val="16"/>
              </w:rPr>
              <w:t>(大端</w:t>
            </w:r>
            <w:r w:rsidRPr="00A54882">
              <w:rPr>
                <w:sz w:val="16"/>
              </w:rPr>
              <w:t>表示</w:t>
            </w:r>
            <w:r w:rsidRPr="00A54882">
              <w:rPr>
                <w:rFonts w:hint="eastAsia"/>
                <w:sz w:val="16"/>
              </w:rPr>
              <w:t>)</w:t>
            </w:r>
          </w:p>
          <w:p w:rsidR="00673DCB" w:rsidRPr="00A54882" w:rsidRDefault="00673DCB" w:rsidP="006E07F0"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13~14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已经使用时间</w:t>
            </w:r>
            <w:r w:rsidRPr="00A54882">
              <w:rPr>
                <w:rFonts w:hint="eastAsia"/>
                <w:sz w:val="16"/>
              </w:rPr>
              <w:t>(单位:时) (大端</w:t>
            </w:r>
            <w:r w:rsidRPr="00A54882">
              <w:rPr>
                <w:sz w:val="16"/>
              </w:rPr>
              <w:t>表示</w:t>
            </w:r>
            <w:r w:rsidRPr="00A54882">
              <w:rPr>
                <w:rFonts w:hint="eastAsia"/>
                <w:sz w:val="16"/>
              </w:rPr>
              <w:t>)</w:t>
            </w:r>
          </w:p>
        </w:tc>
        <w:tc>
          <w:tcPr>
            <w:tcW w:w="0" w:type="auto"/>
          </w:tcPr>
          <w:p w:rsidR="00673DCB" w:rsidRPr="00A54882" w:rsidRDefault="00394D25" w:rsidP="006E07F0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673DCB">
        <w:tc>
          <w:tcPr>
            <w:tcW w:w="0" w:type="auto"/>
          </w:tcPr>
          <w:p w:rsidR="00673DCB" w:rsidRPr="00A54882" w:rsidRDefault="00673DCB" w:rsidP="00783F08">
            <w:r w:rsidRPr="00A54882">
              <w:rPr>
                <w:rFonts w:hint="eastAsia"/>
              </w:rPr>
              <w:t>24</w:t>
            </w:r>
          </w:p>
        </w:tc>
        <w:tc>
          <w:tcPr>
            <w:tcW w:w="0" w:type="auto"/>
          </w:tcPr>
          <w:p w:rsidR="00673DCB" w:rsidRPr="00A54882" w:rsidRDefault="00673DCB" w:rsidP="00783F08">
            <w:r w:rsidRPr="00A54882">
              <w:rPr>
                <w:rFonts w:hint="eastAsia"/>
                <w:bCs/>
                <w:sz w:val="16"/>
                <w:szCs w:val="32"/>
              </w:rPr>
              <w:t>自定义型</w:t>
            </w:r>
          </w:p>
        </w:tc>
        <w:tc>
          <w:tcPr>
            <w:tcW w:w="0" w:type="auto"/>
          </w:tcPr>
          <w:p w:rsidR="00673DCB" w:rsidRPr="00A54882" w:rsidRDefault="00673DCB" w:rsidP="00783F08">
            <w:r>
              <w:rPr>
                <w:rFonts w:hint="eastAsia"/>
              </w:rPr>
              <w:t>上</w:t>
            </w:r>
            <w:r>
              <w:t>发</w:t>
            </w:r>
            <w:r>
              <w:rPr>
                <w:rFonts w:hint="eastAsia"/>
              </w:rPr>
              <w:t>/</w:t>
            </w:r>
            <w:r w:rsidRPr="00A54882">
              <w:t>下发</w:t>
            </w:r>
          </w:p>
        </w:tc>
        <w:tc>
          <w:tcPr>
            <w:tcW w:w="0" w:type="auto"/>
          </w:tcPr>
          <w:p w:rsidR="00673DCB" w:rsidRDefault="00673DCB" w:rsidP="00783F08">
            <w:r w:rsidRPr="00A54882">
              <w:rPr>
                <w:rFonts w:hint="eastAsia"/>
              </w:rPr>
              <w:t>RFID</w:t>
            </w:r>
            <w:r w:rsidRPr="00A54882">
              <w:t>B滤网信息</w:t>
            </w:r>
          </w:p>
          <w:p w:rsidR="00673DCB" w:rsidRPr="00A54882" w:rsidRDefault="00673DCB" w:rsidP="00783F08">
            <w:r>
              <w:rPr>
                <w:rFonts w:hint="eastAsia"/>
              </w:rPr>
              <w:t>(外</w:t>
            </w:r>
            <w:r>
              <w:t>滤网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673DCB" w:rsidRDefault="00673DCB" w:rsidP="00097221">
            <w:pPr>
              <w:shd w:val="clear" w:color="auto" w:fill="FFC000"/>
              <w:rPr>
                <w:sz w:val="16"/>
              </w:rPr>
            </w:pPr>
            <w:r>
              <w:rPr>
                <w:rFonts w:hint="eastAsia"/>
                <w:sz w:val="16"/>
              </w:rPr>
              <w:t>下</w:t>
            </w:r>
            <w:r>
              <w:rPr>
                <w:sz w:val="16"/>
              </w:rPr>
              <w:t>发</w:t>
            </w:r>
            <w:r>
              <w:rPr>
                <w:rFonts w:hint="eastAsia"/>
                <w:sz w:val="16"/>
              </w:rPr>
              <w:t>:表示</w:t>
            </w:r>
            <w:r>
              <w:rPr>
                <w:sz w:val="16"/>
              </w:rPr>
              <w:t>请求RFIDA</w:t>
            </w:r>
            <w:r>
              <w:rPr>
                <w:rFonts w:hint="eastAsia"/>
                <w:sz w:val="16"/>
              </w:rPr>
              <w:t>(内</w:t>
            </w:r>
            <w:r>
              <w:rPr>
                <w:sz w:val="16"/>
              </w:rPr>
              <w:t>滤网</w:t>
            </w:r>
            <w:r>
              <w:rPr>
                <w:rFonts w:hint="eastAsia"/>
                <w:sz w:val="16"/>
              </w:rPr>
              <w:t>)信息上传(注:设备</w:t>
            </w:r>
            <w:r>
              <w:rPr>
                <w:sz w:val="16"/>
              </w:rPr>
              <w:t>不检查</w:t>
            </w:r>
            <w:r>
              <w:rPr>
                <w:rFonts w:hint="eastAsia"/>
                <w:sz w:val="16"/>
              </w:rPr>
              <w:t>数据域</w:t>
            </w:r>
            <w:r>
              <w:rPr>
                <w:sz w:val="16"/>
              </w:rPr>
              <w:t>，所以最好数据域长度为</w:t>
            </w:r>
            <w:r>
              <w:rPr>
                <w:rFonts w:hint="eastAsia"/>
                <w:sz w:val="16"/>
              </w:rPr>
              <w:t>0，</w:t>
            </w:r>
            <w:r>
              <w:rPr>
                <w:sz w:val="16"/>
              </w:rPr>
              <w:t>可以节省流量</w:t>
            </w:r>
            <w:r>
              <w:rPr>
                <w:rFonts w:hint="eastAsia"/>
                <w:sz w:val="16"/>
              </w:rPr>
              <w:t>)</w:t>
            </w:r>
          </w:p>
          <w:p w:rsidR="00673DCB" w:rsidRDefault="00673DCB" w:rsidP="00783F0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上传: (当</w:t>
            </w:r>
            <w:r>
              <w:rPr>
                <w:sz w:val="16"/>
              </w:rPr>
              <w:t>处于待机或检测仪模式时不检查滤网状态所以默认滤网不存在的</w:t>
            </w:r>
            <w:r>
              <w:rPr>
                <w:rFonts w:hint="eastAsia"/>
                <w:sz w:val="16"/>
              </w:rPr>
              <w:t>)</w:t>
            </w:r>
          </w:p>
          <w:p w:rsidR="00673DCB" w:rsidRPr="00A54882" w:rsidRDefault="00673DCB" w:rsidP="00783F08">
            <w:pPr>
              <w:rPr>
                <w:sz w:val="16"/>
              </w:rPr>
            </w:pPr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0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滤网是否存在</w:t>
            </w:r>
          </w:p>
          <w:p w:rsidR="00673DCB" w:rsidRPr="00A54882" w:rsidRDefault="00673DCB" w:rsidP="00783F08">
            <w:pPr>
              <w:rPr>
                <w:sz w:val="16"/>
              </w:rPr>
            </w:pPr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1~10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滤网序列号</w:t>
            </w:r>
          </w:p>
          <w:p w:rsidR="00673DCB" w:rsidRPr="00A54882" w:rsidRDefault="00673DCB" w:rsidP="00783F08">
            <w:pPr>
              <w:rPr>
                <w:sz w:val="16"/>
              </w:rPr>
            </w:pPr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11~12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滤网出厂设置可使用时间(</w:t>
            </w:r>
            <w:r w:rsidRPr="00A54882">
              <w:rPr>
                <w:rFonts w:hint="eastAsia"/>
                <w:sz w:val="16"/>
              </w:rPr>
              <w:t>单位</w:t>
            </w:r>
            <w:r w:rsidRPr="00A54882">
              <w:rPr>
                <w:sz w:val="16"/>
              </w:rPr>
              <w:t>：时)</w:t>
            </w:r>
            <w:r w:rsidRPr="00A54882">
              <w:rPr>
                <w:rFonts w:hint="eastAsia"/>
                <w:sz w:val="16"/>
              </w:rPr>
              <w:t>(大端</w:t>
            </w:r>
            <w:r w:rsidRPr="00A54882">
              <w:rPr>
                <w:sz w:val="16"/>
              </w:rPr>
              <w:t>表示</w:t>
            </w:r>
            <w:r w:rsidRPr="00A54882">
              <w:rPr>
                <w:rFonts w:hint="eastAsia"/>
                <w:sz w:val="16"/>
              </w:rPr>
              <w:t>)</w:t>
            </w:r>
          </w:p>
          <w:p w:rsidR="00673DCB" w:rsidRPr="00A54882" w:rsidRDefault="00673DCB" w:rsidP="00783F08"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13~14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已经使用时间</w:t>
            </w:r>
            <w:r w:rsidRPr="00A54882">
              <w:rPr>
                <w:rFonts w:hint="eastAsia"/>
                <w:sz w:val="16"/>
              </w:rPr>
              <w:t>(单位:时) (大端</w:t>
            </w:r>
            <w:r w:rsidRPr="00A54882">
              <w:rPr>
                <w:sz w:val="16"/>
              </w:rPr>
              <w:t>表示</w:t>
            </w:r>
            <w:r w:rsidRPr="00A54882">
              <w:rPr>
                <w:rFonts w:hint="eastAsia"/>
                <w:sz w:val="16"/>
              </w:rPr>
              <w:t>)</w:t>
            </w:r>
          </w:p>
        </w:tc>
        <w:tc>
          <w:tcPr>
            <w:tcW w:w="0" w:type="auto"/>
          </w:tcPr>
          <w:p w:rsidR="00673DCB" w:rsidRPr="00A54882" w:rsidRDefault="00394D25" w:rsidP="00783F08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 w:rsidP="00783F08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D51C3F">
        <w:tc>
          <w:tcPr>
            <w:tcW w:w="0" w:type="auto"/>
            <w:shd w:val="clear" w:color="auto" w:fill="FFFFFF" w:themeFill="background1"/>
          </w:tcPr>
          <w:p w:rsidR="00673DCB" w:rsidRPr="00A54882" w:rsidRDefault="00673DCB" w:rsidP="00D51CBB">
            <w:r>
              <w:rPr>
                <w:rFonts w:hint="eastAsia"/>
              </w:rPr>
              <w:t>25</w:t>
            </w:r>
          </w:p>
        </w:tc>
        <w:tc>
          <w:tcPr>
            <w:tcW w:w="0" w:type="auto"/>
            <w:shd w:val="clear" w:color="auto" w:fill="FFFFFF" w:themeFill="background1"/>
          </w:tcPr>
          <w:p w:rsidR="00673DCB" w:rsidRPr="00A54882" w:rsidRDefault="00673DCB" w:rsidP="00D51CBB">
            <w:r w:rsidRPr="00A54882">
              <w:rPr>
                <w:rFonts w:hint="eastAsia"/>
                <w:bCs/>
                <w:sz w:val="16"/>
                <w:szCs w:val="32"/>
              </w:rPr>
              <w:t>自定义型</w:t>
            </w:r>
          </w:p>
        </w:tc>
        <w:tc>
          <w:tcPr>
            <w:tcW w:w="0" w:type="auto"/>
            <w:shd w:val="clear" w:color="auto" w:fill="FFFFFF" w:themeFill="background1"/>
          </w:tcPr>
          <w:p w:rsidR="00673DCB" w:rsidRPr="00A54882" w:rsidRDefault="00673DCB" w:rsidP="00D51CBB">
            <w:r>
              <w:rPr>
                <w:rFonts w:hint="eastAsia"/>
              </w:rPr>
              <w:t>上</w:t>
            </w:r>
            <w:r>
              <w:t>发</w:t>
            </w:r>
            <w:r>
              <w:rPr>
                <w:rFonts w:hint="eastAsia"/>
              </w:rPr>
              <w:t>/</w:t>
            </w:r>
            <w:r w:rsidRPr="00A54882">
              <w:t>下发</w:t>
            </w:r>
          </w:p>
        </w:tc>
        <w:tc>
          <w:tcPr>
            <w:tcW w:w="0" w:type="auto"/>
            <w:shd w:val="clear" w:color="auto" w:fill="FFFFFF" w:themeFill="background1"/>
          </w:tcPr>
          <w:p w:rsidR="00673DCB" w:rsidRDefault="00673DCB" w:rsidP="00D51CBB">
            <w:r w:rsidRPr="00A54882">
              <w:rPr>
                <w:rFonts w:hint="eastAsia"/>
              </w:rPr>
              <w:t>RFID</w:t>
            </w:r>
            <w:r w:rsidRPr="00A54882">
              <w:t>滤网信息</w:t>
            </w:r>
          </w:p>
          <w:p w:rsidR="00673DCB" w:rsidRPr="00A54882" w:rsidRDefault="00673DCB" w:rsidP="00D51CBB">
            <w:r>
              <w:rPr>
                <w:rFonts w:hint="eastAsia"/>
              </w:rPr>
              <w:t>(复合</w:t>
            </w:r>
            <w:r>
              <w:t>滤网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</w:tcPr>
          <w:p w:rsidR="00673DCB" w:rsidRDefault="00673DCB" w:rsidP="00EC1405">
            <w:pPr>
              <w:shd w:val="clear" w:color="auto" w:fill="FFC000"/>
              <w:rPr>
                <w:sz w:val="16"/>
              </w:rPr>
            </w:pPr>
            <w:r>
              <w:rPr>
                <w:rFonts w:hint="eastAsia"/>
                <w:sz w:val="16"/>
              </w:rPr>
              <w:t>下</w:t>
            </w:r>
            <w:r>
              <w:rPr>
                <w:sz w:val="16"/>
              </w:rPr>
              <w:t>发</w:t>
            </w:r>
            <w:r>
              <w:rPr>
                <w:rFonts w:hint="eastAsia"/>
                <w:sz w:val="16"/>
              </w:rPr>
              <w:t>:表示</w:t>
            </w:r>
            <w:r>
              <w:rPr>
                <w:sz w:val="16"/>
              </w:rPr>
              <w:t>请求RFIDA</w:t>
            </w:r>
            <w:r>
              <w:rPr>
                <w:rFonts w:hint="eastAsia"/>
                <w:sz w:val="16"/>
              </w:rPr>
              <w:t>(内</w:t>
            </w:r>
            <w:r>
              <w:rPr>
                <w:sz w:val="16"/>
              </w:rPr>
              <w:t>滤网</w:t>
            </w:r>
            <w:r>
              <w:rPr>
                <w:rFonts w:hint="eastAsia"/>
                <w:sz w:val="16"/>
              </w:rPr>
              <w:t>)信息上传(注:设备</w:t>
            </w:r>
            <w:r>
              <w:rPr>
                <w:sz w:val="16"/>
              </w:rPr>
              <w:t>不检查</w:t>
            </w:r>
            <w:r>
              <w:rPr>
                <w:rFonts w:hint="eastAsia"/>
                <w:sz w:val="16"/>
              </w:rPr>
              <w:t>数据域</w:t>
            </w:r>
            <w:r>
              <w:rPr>
                <w:sz w:val="16"/>
              </w:rPr>
              <w:t>，所以最好数据域长度为</w:t>
            </w:r>
            <w:r>
              <w:rPr>
                <w:rFonts w:hint="eastAsia"/>
                <w:sz w:val="16"/>
              </w:rPr>
              <w:t>0，</w:t>
            </w:r>
            <w:r>
              <w:rPr>
                <w:sz w:val="16"/>
              </w:rPr>
              <w:t>可以节省流量</w:t>
            </w:r>
            <w:r>
              <w:rPr>
                <w:rFonts w:hint="eastAsia"/>
                <w:sz w:val="16"/>
              </w:rPr>
              <w:t>)</w:t>
            </w:r>
          </w:p>
          <w:p w:rsidR="00673DCB" w:rsidRDefault="00673DCB" w:rsidP="00D51CB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上传: (当</w:t>
            </w:r>
            <w:r>
              <w:rPr>
                <w:sz w:val="16"/>
              </w:rPr>
              <w:t>处于待机或检测仪模式时不检查滤网状态所以默认滤网不存在的</w:t>
            </w:r>
            <w:r>
              <w:rPr>
                <w:rFonts w:hint="eastAsia"/>
                <w:sz w:val="16"/>
              </w:rPr>
              <w:t>)</w:t>
            </w:r>
          </w:p>
          <w:p w:rsidR="00673DCB" w:rsidRPr="00A54882" w:rsidRDefault="00673DCB" w:rsidP="00D51CBB">
            <w:pPr>
              <w:rPr>
                <w:sz w:val="16"/>
              </w:rPr>
            </w:pPr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0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滤网是否存在</w:t>
            </w:r>
          </w:p>
          <w:p w:rsidR="00673DCB" w:rsidRPr="00A54882" w:rsidRDefault="00673DCB" w:rsidP="00D51CBB">
            <w:pPr>
              <w:rPr>
                <w:sz w:val="16"/>
              </w:rPr>
            </w:pPr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1~10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滤网序列号</w:t>
            </w:r>
          </w:p>
          <w:p w:rsidR="00673DCB" w:rsidRPr="00A54882" w:rsidRDefault="00673DCB" w:rsidP="00D51CBB">
            <w:pPr>
              <w:rPr>
                <w:sz w:val="16"/>
              </w:rPr>
            </w:pPr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11~12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滤网出厂设置可使用时间(</w:t>
            </w:r>
            <w:r w:rsidRPr="00A54882">
              <w:rPr>
                <w:rFonts w:hint="eastAsia"/>
                <w:sz w:val="16"/>
              </w:rPr>
              <w:t>单位</w:t>
            </w:r>
            <w:r w:rsidRPr="00A54882">
              <w:rPr>
                <w:sz w:val="16"/>
              </w:rPr>
              <w:t>：时)</w:t>
            </w:r>
            <w:r w:rsidRPr="00A54882">
              <w:rPr>
                <w:rFonts w:hint="eastAsia"/>
                <w:sz w:val="16"/>
              </w:rPr>
              <w:t>(大端</w:t>
            </w:r>
            <w:r w:rsidRPr="00A54882">
              <w:rPr>
                <w:sz w:val="16"/>
              </w:rPr>
              <w:t>表示</w:t>
            </w:r>
            <w:r w:rsidRPr="00A54882">
              <w:rPr>
                <w:rFonts w:hint="eastAsia"/>
                <w:sz w:val="16"/>
              </w:rPr>
              <w:t>)</w:t>
            </w:r>
          </w:p>
          <w:p w:rsidR="00673DCB" w:rsidRPr="00A54882" w:rsidRDefault="00673DCB" w:rsidP="00D51CBB"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13~14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已经使用时间</w:t>
            </w:r>
            <w:r w:rsidRPr="00A54882">
              <w:rPr>
                <w:rFonts w:hint="eastAsia"/>
                <w:sz w:val="16"/>
              </w:rPr>
              <w:t>(单位:时) (大端</w:t>
            </w:r>
            <w:r w:rsidRPr="00A54882">
              <w:rPr>
                <w:sz w:val="16"/>
              </w:rPr>
              <w:t>表示</w:t>
            </w:r>
            <w:r w:rsidRPr="00A54882">
              <w:rPr>
                <w:rFonts w:hint="eastAsia"/>
                <w:sz w:val="16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</w:tcPr>
          <w:p w:rsidR="00673DCB" w:rsidRDefault="00394D25" w:rsidP="00D51CBB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shd w:val="clear" w:color="auto" w:fill="FFFFFF" w:themeFill="background1"/>
          </w:tcPr>
          <w:p w:rsidR="00673DCB" w:rsidRPr="00A54882" w:rsidRDefault="00673DCB" w:rsidP="00D51CBB">
            <w:r>
              <w:rPr>
                <w:rFonts w:hint="eastAsia"/>
              </w:rPr>
              <w:t>OK</w:t>
            </w:r>
          </w:p>
        </w:tc>
      </w:tr>
      <w:tr w:rsidR="00D86C1A" w:rsidRPr="00A54882" w:rsidTr="00673DCB">
        <w:tc>
          <w:tcPr>
            <w:tcW w:w="0" w:type="auto"/>
          </w:tcPr>
          <w:p w:rsidR="00673DCB" w:rsidRPr="00A54882" w:rsidRDefault="00673DCB" w:rsidP="00D51CBB">
            <w:r>
              <w:rPr>
                <w:rFonts w:hint="eastAsia"/>
              </w:rPr>
              <w:t>26</w:t>
            </w:r>
          </w:p>
        </w:tc>
        <w:tc>
          <w:tcPr>
            <w:tcW w:w="0" w:type="auto"/>
          </w:tcPr>
          <w:p w:rsidR="00673DCB" w:rsidRPr="00A54882" w:rsidRDefault="00673DCB" w:rsidP="00D51CBB">
            <w:r>
              <w:rPr>
                <w:rFonts w:hint="eastAsia"/>
              </w:rPr>
              <w:t>U32</w:t>
            </w:r>
          </w:p>
        </w:tc>
        <w:tc>
          <w:tcPr>
            <w:tcW w:w="0" w:type="auto"/>
          </w:tcPr>
          <w:p w:rsidR="00673DCB" w:rsidRPr="00A54882" w:rsidRDefault="00673DCB" w:rsidP="00D51CBB">
            <w:r w:rsidRPr="00A54882">
              <w:rPr>
                <w:rFonts w:hint="eastAsia"/>
              </w:rPr>
              <w:t>只上传</w:t>
            </w:r>
          </w:p>
        </w:tc>
        <w:tc>
          <w:tcPr>
            <w:tcW w:w="0" w:type="auto"/>
          </w:tcPr>
          <w:p w:rsidR="00673DCB" w:rsidRPr="00A54882" w:rsidRDefault="00673DCB" w:rsidP="00D51CBB">
            <w:r>
              <w:rPr>
                <w:rFonts w:hint="eastAsia"/>
              </w:rPr>
              <w:t>室内PM10</w:t>
            </w:r>
          </w:p>
        </w:tc>
        <w:tc>
          <w:tcPr>
            <w:tcW w:w="0" w:type="auto"/>
          </w:tcPr>
          <w:p w:rsidR="00673DCB" w:rsidRDefault="00AA7709" w:rsidP="00D51CBB">
            <w:r>
              <w:rPr>
                <w:rFonts w:hint="eastAsia"/>
              </w:rPr>
              <w:t>上传</w:t>
            </w:r>
            <w:r>
              <w:t>：</w:t>
            </w:r>
            <w:r w:rsidR="00673DCB">
              <w:rPr>
                <w:rFonts w:hint="eastAsia"/>
              </w:rPr>
              <w:t>单位：</w:t>
            </w:r>
            <w:r w:rsidR="00673DCB">
              <w:t>ug</w:t>
            </w:r>
            <w:r w:rsidR="00673DCB">
              <w:rPr>
                <w:rFonts w:hint="eastAsia"/>
              </w:rPr>
              <w:t>/m</w:t>
            </w:r>
            <w:r w:rsidR="00673DCB">
              <w:t>3</w:t>
            </w:r>
          </w:p>
          <w:p w:rsidR="00AA7709" w:rsidRPr="00A54882" w:rsidRDefault="00AA7709" w:rsidP="00D51CBB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0" w:type="auto"/>
          </w:tcPr>
          <w:p w:rsidR="00394D25" w:rsidRDefault="00394D25" w:rsidP="00394D25">
            <w:r>
              <w:rPr>
                <w:rFonts w:hint="eastAsia"/>
              </w:rPr>
              <w:t>省流量:</w:t>
            </w:r>
            <w:r w:rsidRPr="00C80B7A">
              <w:rPr>
                <w:rFonts w:hint="eastAsia"/>
              </w:rPr>
              <w:t xml:space="preserve"> ±</w:t>
            </w:r>
            <w:r>
              <w:rPr>
                <w:rFonts w:hint="eastAsia"/>
              </w:rPr>
              <w:t>5</w:t>
            </w:r>
          </w:p>
          <w:p w:rsidR="00673DCB" w:rsidRDefault="00394D25" w:rsidP="00394D25">
            <w:r>
              <w:rPr>
                <w:rFonts w:hint="eastAsia"/>
              </w:rPr>
              <w:t xml:space="preserve">实  时: </w:t>
            </w:r>
            <w:r w:rsidRPr="00C80B7A">
              <w:rPr>
                <w:rFonts w:hint="eastAsia"/>
              </w:rPr>
              <w:t>±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673DCB" w:rsidRPr="00A54882" w:rsidRDefault="00673DCB" w:rsidP="00D51CBB">
            <w:r>
              <w:rPr>
                <w:rFonts w:hint="eastAsia"/>
              </w:rPr>
              <w:t>OK</w:t>
            </w:r>
          </w:p>
        </w:tc>
      </w:tr>
      <w:tr w:rsidR="00D86C1A" w:rsidRPr="00A54882" w:rsidTr="00673DCB">
        <w:tc>
          <w:tcPr>
            <w:tcW w:w="0" w:type="auto"/>
          </w:tcPr>
          <w:p w:rsidR="00673DCB" w:rsidRPr="00A54882" w:rsidRDefault="00673DCB" w:rsidP="00D51CBB">
            <w:r>
              <w:rPr>
                <w:rFonts w:hint="eastAsia"/>
              </w:rPr>
              <w:t>27</w:t>
            </w:r>
          </w:p>
        </w:tc>
        <w:tc>
          <w:tcPr>
            <w:tcW w:w="0" w:type="auto"/>
          </w:tcPr>
          <w:p w:rsidR="00673DCB" w:rsidRPr="00A54882" w:rsidRDefault="002056CD" w:rsidP="00D51CBB">
            <w:r>
              <w:t>Enum</w:t>
            </w:r>
          </w:p>
        </w:tc>
        <w:tc>
          <w:tcPr>
            <w:tcW w:w="0" w:type="auto"/>
          </w:tcPr>
          <w:p w:rsidR="00673DCB" w:rsidRPr="00A54882" w:rsidRDefault="00BF06E0" w:rsidP="00D51CBB">
            <w:r>
              <w:rPr>
                <w:rFonts w:hint="eastAsia"/>
              </w:rPr>
              <w:t>上</w:t>
            </w:r>
            <w:r>
              <w:t>发</w:t>
            </w:r>
            <w:r>
              <w:rPr>
                <w:rFonts w:hint="eastAsia"/>
              </w:rPr>
              <w:t>/</w:t>
            </w:r>
            <w:r w:rsidRPr="00A54882">
              <w:t>下发</w:t>
            </w:r>
          </w:p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Default="00673DCB" w:rsidP="00D51CBB">
            <w:r>
              <w:rPr>
                <w:rFonts w:hint="eastAsia"/>
              </w:rPr>
              <w:t>0：</w:t>
            </w:r>
            <w:r w:rsidR="004F7934">
              <w:rPr>
                <w:rFonts w:hint="eastAsia"/>
              </w:rPr>
              <w:t>省流量</w:t>
            </w:r>
            <w:r w:rsidR="004F7934">
              <w:t>上传</w:t>
            </w:r>
            <w:r>
              <w:t>，需要数据达到一定的变动范围才上传</w:t>
            </w:r>
          </w:p>
          <w:p w:rsidR="00673DCB" w:rsidRDefault="00673DCB" w:rsidP="00D51CBB">
            <w:r>
              <w:rPr>
                <w:rFonts w:hint="eastAsia"/>
              </w:rPr>
              <w:t>1：</w:t>
            </w:r>
            <w:r w:rsidR="004F7934">
              <w:rPr>
                <w:rFonts w:hint="eastAsia"/>
              </w:rPr>
              <w:t>实时上传</w:t>
            </w:r>
            <w:r>
              <w:t>，需要需要数据变动上传</w:t>
            </w:r>
          </w:p>
          <w:p w:rsidR="00673DCB" w:rsidRDefault="00673DCB" w:rsidP="00D51CBB">
            <w:r>
              <w:rPr>
                <w:rFonts w:hint="eastAsia"/>
              </w:rPr>
              <w:t>(注:</w:t>
            </w:r>
            <w:r w:rsidR="00732529">
              <w:rPr>
                <w:rFonts w:hint="eastAsia"/>
              </w:rPr>
              <w:t>①</w:t>
            </w:r>
            <w:r>
              <w:rPr>
                <w:rFonts w:hint="eastAsia"/>
              </w:rPr>
              <w:t>该功能</w:t>
            </w:r>
            <w:r>
              <w:t>的实现需要依赖于</w:t>
            </w:r>
            <w:r>
              <w:rPr>
                <w:rFonts w:hint="eastAsia"/>
              </w:rPr>
              <w:t>服务器</w:t>
            </w:r>
            <w:r>
              <w:t>的准确判断APP是否在线</w:t>
            </w:r>
          </w:p>
          <w:p w:rsidR="00760477" w:rsidRDefault="00732529" w:rsidP="006204EC">
            <w:r>
              <w:rPr>
                <w:rFonts w:hint="eastAsia"/>
              </w:rPr>
              <w:t>②</w:t>
            </w:r>
            <w:r w:rsidR="00673DCB">
              <w:rPr>
                <w:rFonts w:hint="eastAsia"/>
              </w:rPr>
              <w:t>该</w:t>
            </w:r>
            <w:r w:rsidR="00673DCB">
              <w:t>功能只影响数值</w:t>
            </w:r>
            <w:r w:rsidR="00673DCB">
              <w:rPr>
                <w:rFonts w:hint="eastAsia"/>
              </w:rPr>
              <w:t>类</w:t>
            </w:r>
            <w:r w:rsidR="00673DCB">
              <w:t>的上传数据，控制类</w:t>
            </w:r>
            <w:r w:rsidR="00673DCB">
              <w:rPr>
                <w:rFonts w:hint="eastAsia"/>
              </w:rPr>
              <w:t>不受</w:t>
            </w:r>
            <w:r w:rsidR="00673DCB">
              <w:t>影响</w:t>
            </w:r>
          </w:p>
          <w:p w:rsidR="00673DCB" w:rsidRDefault="00760477" w:rsidP="006204EC">
            <w:r w:rsidRPr="00760477">
              <w:rPr>
                <w:rFonts w:hint="eastAsia"/>
              </w:rPr>
              <w:t>③</w:t>
            </w:r>
            <w:r>
              <w:rPr>
                <w:rFonts w:hint="eastAsia"/>
              </w:rPr>
              <w:t>会</w:t>
            </w:r>
            <w:r>
              <w:t>触发</w:t>
            </w:r>
            <w:r>
              <w:rPr>
                <w:rFonts w:hint="eastAsia"/>
              </w:rPr>
              <w:t>5</w:t>
            </w:r>
            <w:r>
              <w:t>s上传机制</w:t>
            </w:r>
            <w:r w:rsidR="00D91023">
              <w:rPr>
                <w:rFonts w:hint="eastAsia"/>
              </w:rPr>
              <w:t>(上传</w:t>
            </w:r>
            <w:r w:rsidR="00D91023">
              <w:t>内容是所有可上报数据</w:t>
            </w:r>
            <w:r w:rsidR="00D91023">
              <w:rPr>
                <w:rFonts w:hint="eastAsia"/>
              </w:rPr>
              <w:t>)</w:t>
            </w:r>
            <w:r w:rsidR="00673DCB">
              <w:rPr>
                <w:rFonts w:hint="eastAsia"/>
              </w:rPr>
              <w:t>)</w:t>
            </w:r>
          </w:p>
          <w:p w:rsidR="00D00903" w:rsidRPr="00D00903" w:rsidRDefault="00D00903" w:rsidP="006204EC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0" w:type="auto"/>
          </w:tcPr>
          <w:p w:rsidR="00673DCB" w:rsidRPr="00A54882" w:rsidRDefault="00BF06E0" w:rsidP="00D51CBB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A591D" w:rsidP="00D51CBB">
            <w:r>
              <w:rPr>
                <w:rFonts w:hint="eastAsia"/>
              </w:rPr>
              <w:t>OK</w:t>
            </w:r>
          </w:p>
        </w:tc>
      </w:tr>
      <w:tr w:rsidR="00D86C1A" w:rsidRPr="00A54882" w:rsidTr="00673DCB">
        <w:tc>
          <w:tcPr>
            <w:tcW w:w="0" w:type="auto"/>
          </w:tcPr>
          <w:p w:rsidR="00673DCB" w:rsidRPr="00A54882" w:rsidRDefault="005902FA" w:rsidP="00D51CBB">
            <w:r>
              <w:rPr>
                <w:rFonts w:hint="eastAsia"/>
              </w:rPr>
              <w:t>28</w:t>
            </w:r>
          </w:p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116545" w:rsidP="00D51CBB">
            <w:r w:rsidRPr="00A54882">
              <w:rPr>
                <w:rFonts w:hint="eastAsia"/>
              </w:rPr>
              <w:t>只上传</w:t>
            </w:r>
          </w:p>
        </w:tc>
        <w:tc>
          <w:tcPr>
            <w:tcW w:w="0" w:type="auto"/>
          </w:tcPr>
          <w:p w:rsidR="00673DCB" w:rsidRPr="00A54882" w:rsidRDefault="00116545" w:rsidP="00D86C1A">
            <w:r>
              <w:rPr>
                <w:rFonts w:hint="eastAsia"/>
              </w:rPr>
              <w:t>断网</w:t>
            </w:r>
            <w:r>
              <w:t>记录信息</w:t>
            </w:r>
            <w:r w:rsidR="00D86C1A">
              <w:rPr>
                <w:rFonts w:hint="eastAsia"/>
              </w:rPr>
              <w:t>(</w:t>
            </w:r>
            <w:r w:rsidR="00D86C1A">
              <w:t>Logger</w:t>
            </w:r>
            <w:r w:rsidR="00D86C1A">
              <w:rPr>
                <w:rFonts w:hint="eastAsia"/>
              </w:rPr>
              <w:t>)</w:t>
            </w:r>
            <w:r>
              <w:t>上传</w:t>
            </w:r>
          </w:p>
        </w:tc>
        <w:tc>
          <w:tcPr>
            <w:tcW w:w="0" w:type="auto"/>
          </w:tcPr>
          <w:p w:rsidR="004F0B90" w:rsidRDefault="004F0B90" w:rsidP="00D51CBB">
            <w:r>
              <w:rPr>
                <w:rFonts w:hint="eastAsia"/>
              </w:rPr>
              <w:t>Note:在</w:t>
            </w:r>
            <w:r>
              <w:t>断网下每</w:t>
            </w:r>
            <w:r>
              <w:rPr>
                <w:rFonts w:hint="eastAsia"/>
              </w:rPr>
              <w:t>30</w:t>
            </w:r>
            <w:r>
              <w:t>min保存一次数据，在网络恢复后</w:t>
            </w:r>
            <w:r>
              <w:rPr>
                <w:rFonts w:hint="eastAsia"/>
              </w:rPr>
              <w:t>1</w:t>
            </w:r>
            <w:r>
              <w:t>s钟上传一条记录直到</w:t>
            </w:r>
            <w:r>
              <w:rPr>
                <w:rFonts w:hint="eastAsia"/>
              </w:rPr>
              <w:t>没有</w:t>
            </w:r>
            <w:r>
              <w:t>数据</w:t>
            </w:r>
            <w:r>
              <w:rPr>
                <w:rFonts w:hint="eastAsia"/>
              </w:rPr>
              <w:t>。</w:t>
            </w:r>
          </w:p>
          <w:p w:rsidR="002677A8" w:rsidRDefault="002677A8" w:rsidP="00D51CBB">
            <w:r>
              <w:rPr>
                <w:rFonts w:hint="eastAsia"/>
              </w:rPr>
              <w:t>Byte0~Byte3:</w:t>
            </w:r>
            <w:r w:rsidR="007601A6">
              <w:t>Unix</w:t>
            </w:r>
            <w:r>
              <w:rPr>
                <w:rFonts w:hint="eastAsia"/>
              </w:rPr>
              <w:t>时间戳</w:t>
            </w:r>
            <w:r w:rsidR="00972F3A">
              <w:rPr>
                <w:rFonts w:hint="eastAsia"/>
              </w:rPr>
              <w:t>(</w:t>
            </w:r>
            <w:r w:rsidR="00972F3A">
              <w:t>U32</w:t>
            </w:r>
            <w:r w:rsidR="00972F3A">
              <w:rPr>
                <w:rFonts w:hint="eastAsia"/>
              </w:rPr>
              <w:t>)</w:t>
            </w:r>
          </w:p>
          <w:p w:rsidR="00972F3A" w:rsidRDefault="00972F3A" w:rsidP="00D51CBB">
            <w:r>
              <w:rPr>
                <w:rFonts w:hint="eastAsia"/>
              </w:rPr>
              <w:lastRenderedPageBreak/>
              <w:t>Byte4:温度(</w:t>
            </w:r>
            <w:r>
              <w:t>S8</w:t>
            </w:r>
            <w:r>
              <w:rPr>
                <w:rFonts w:hint="eastAsia"/>
              </w:rPr>
              <w:t>)</w:t>
            </w:r>
          </w:p>
          <w:p w:rsidR="00972F3A" w:rsidRDefault="00972F3A" w:rsidP="00D51CBB">
            <w:r>
              <w:t>Byte5:</w:t>
            </w:r>
            <w:r>
              <w:rPr>
                <w:rFonts w:hint="eastAsia"/>
              </w:rPr>
              <w:t>湿度(</w:t>
            </w:r>
            <w:r>
              <w:t>U8</w:t>
            </w:r>
            <w:r>
              <w:rPr>
                <w:rFonts w:hint="eastAsia"/>
              </w:rPr>
              <w:t>)</w:t>
            </w:r>
          </w:p>
          <w:p w:rsidR="00796792" w:rsidRDefault="00554330" w:rsidP="00D51CBB">
            <w:r>
              <w:t>Byte6~Byte7:</w:t>
            </w:r>
            <w:r w:rsidR="00796792">
              <w:t>CO2(U16)</w:t>
            </w:r>
          </w:p>
          <w:p w:rsidR="00942C3E" w:rsidRDefault="00554330" w:rsidP="00D51CBB">
            <w:r>
              <w:t>Byte8~byte11:</w:t>
            </w:r>
            <w:r w:rsidR="00942C3E">
              <w:t>TVOC(float)</w:t>
            </w:r>
          </w:p>
          <w:p w:rsidR="00673DCB" w:rsidRDefault="00554330" w:rsidP="00D51CBB">
            <w:r>
              <w:rPr>
                <w:rFonts w:hint="eastAsia"/>
              </w:rPr>
              <w:t>Byte12~Byte13:</w:t>
            </w:r>
            <w:r w:rsidR="00CE61B4">
              <w:rPr>
                <w:rFonts w:hint="eastAsia"/>
              </w:rPr>
              <w:t>室内</w:t>
            </w:r>
            <w:r w:rsidR="00CE61B4">
              <w:t>PM2.5</w:t>
            </w:r>
            <w:r w:rsidR="004B085C">
              <w:rPr>
                <w:rFonts w:hint="eastAsia"/>
              </w:rPr>
              <w:t>(</w:t>
            </w:r>
            <w:r w:rsidR="00C94920">
              <w:t>U</w:t>
            </w:r>
            <w:r w:rsidR="007149A4">
              <w:t>1</w:t>
            </w:r>
            <w:r w:rsidR="00942C3E">
              <w:t>6</w:t>
            </w:r>
            <w:r w:rsidR="004B085C">
              <w:rPr>
                <w:rFonts w:hint="eastAsia"/>
              </w:rPr>
              <w:t>)</w:t>
            </w:r>
          </w:p>
          <w:p w:rsidR="00CE61B4" w:rsidRDefault="00554330" w:rsidP="00D51CBB">
            <w:r>
              <w:rPr>
                <w:rFonts w:hint="eastAsia"/>
              </w:rPr>
              <w:t>Byte14~Byte15:</w:t>
            </w:r>
            <w:r w:rsidR="00CE61B4">
              <w:rPr>
                <w:rFonts w:hint="eastAsia"/>
              </w:rPr>
              <w:t>室内</w:t>
            </w:r>
            <w:r w:rsidR="00CE61B4">
              <w:t>PM10</w:t>
            </w:r>
            <w:r w:rsidR="004B085C">
              <w:rPr>
                <w:rFonts w:hint="eastAsia"/>
              </w:rPr>
              <w:t>(</w:t>
            </w:r>
            <w:r w:rsidR="00C94920">
              <w:t>U</w:t>
            </w:r>
            <w:r w:rsidR="00942C3E">
              <w:t>16</w:t>
            </w:r>
            <w:r w:rsidR="004B085C">
              <w:rPr>
                <w:rFonts w:hint="eastAsia"/>
              </w:rPr>
              <w:t>)</w:t>
            </w:r>
          </w:p>
          <w:p w:rsidR="00CF411C" w:rsidRPr="00A54882" w:rsidRDefault="00554330" w:rsidP="00942C3E">
            <w:r>
              <w:rPr>
                <w:rFonts w:hint="eastAsia"/>
              </w:rPr>
              <w:t>Byte16~Byte17:</w:t>
            </w:r>
            <w:r w:rsidR="00CE61B4">
              <w:rPr>
                <w:rFonts w:hint="eastAsia"/>
              </w:rPr>
              <w:t>室外</w:t>
            </w:r>
            <w:r w:rsidR="00CE61B4">
              <w:t>PM2.5</w:t>
            </w:r>
            <w:r w:rsidR="004B085C">
              <w:rPr>
                <w:rFonts w:hint="eastAsia"/>
              </w:rPr>
              <w:t>(</w:t>
            </w:r>
            <w:r w:rsidR="00C94920">
              <w:t>U</w:t>
            </w:r>
            <w:r w:rsidR="00942C3E">
              <w:t>16</w:t>
            </w:r>
            <w:r w:rsidR="004B085C"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673DCB" w:rsidRPr="00A54882" w:rsidRDefault="0003515F" w:rsidP="00D51CBB">
            <w:r>
              <w:rPr>
                <w:rFonts w:hint="eastAsia"/>
              </w:rPr>
              <w:lastRenderedPageBreak/>
              <w:t>-</w:t>
            </w:r>
          </w:p>
        </w:tc>
        <w:tc>
          <w:tcPr>
            <w:tcW w:w="0" w:type="auto"/>
          </w:tcPr>
          <w:p w:rsidR="00673DCB" w:rsidRPr="00A54882" w:rsidRDefault="001E6BB8" w:rsidP="00D51CBB">
            <w:r>
              <w:rPr>
                <w:rFonts w:hint="eastAsia"/>
              </w:rPr>
              <w:t>OK</w:t>
            </w:r>
          </w:p>
        </w:tc>
      </w:tr>
      <w:tr w:rsidR="00D86C1A" w:rsidRPr="00A54882" w:rsidTr="00673DCB">
        <w:tc>
          <w:tcPr>
            <w:tcW w:w="0" w:type="auto"/>
          </w:tcPr>
          <w:p w:rsidR="00673DCB" w:rsidRPr="00A54882" w:rsidRDefault="009B10EA" w:rsidP="00D51CBB">
            <w:r>
              <w:rPr>
                <w:rFonts w:hint="eastAsia"/>
              </w:rPr>
              <w:lastRenderedPageBreak/>
              <w:t>29</w:t>
            </w:r>
          </w:p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9B10EA" w:rsidP="00D51CBB">
            <w:r>
              <w:rPr>
                <w:rFonts w:hint="eastAsia"/>
              </w:rPr>
              <w:t>新风</w:t>
            </w:r>
            <w:r>
              <w:t>滤网状态</w:t>
            </w:r>
          </w:p>
        </w:tc>
        <w:tc>
          <w:tcPr>
            <w:tcW w:w="0" w:type="auto"/>
          </w:tcPr>
          <w:p w:rsidR="00673DCB" w:rsidRPr="00A54882" w:rsidRDefault="00932913" w:rsidP="00D51CBB">
            <w:r>
              <w:rPr>
                <w:rFonts w:hint="eastAsia"/>
              </w:rPr>
              <w:t>UID</w:t>
            </w:r>
            <w:r>
              <w:t>+SN+清洗+更换</w:t>
            </w:r>
            <w:r w:rsidR="001D5C4C">
              <w:rPr>
                <w:rFonts w:hint="eastAsia"/>
              </w:rPr>
              <w:t>等</w:t>
            </w:r>
            <w:r w:rsidR="001D5C4C">
              <w:t>信息</w:t>
            </w:r>
          </w:p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</w:tr>
      <w:tr w:rsidR="00D86C1A" w:rsidRPr="00A54882" w:rsidTr="00673DCB"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</w:tr>
      <w:tr w:rsidR="00D86C1A" w:rsidRPr="00A54882" w:rsidTr="00673DCB"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</w:tr>
      <w:tr w:rsidR="00D86C1A" w:rsidRPr="00A54882" w:rsidTr="00673DCB"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</w:tr>
      <w:tr w:rsidR="00D86C1A" w:rsidRPr="00A54882" w:rsidTr="00673DCB"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</w:tr>
      <w:tr w:rsidR="00D86C1A" w:rsidRPr="00A54882" w:rsidTr="00673DCB"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</w:tr>
      <w:tr w:rsidR="00D86C1A" w:rsidRPr="00A54882" w:rsidTr="00673DCB"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</w:tr>
      <w:tr w:rsidR="00D86C1A" w:rsidRPr="00A54882" w:rsidTr="00673DCB"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</w:tr>
    </w:tbl>
    <w:p w:rsidR="00B256BD" w:rsidRPr="00A54882" w:rsidRDefault="00B256BD"/>
    <w:p w:rsidR="00EC622B" w:rsidRPr="00A54882" w:rsidRDefault="00EC622B"/>
    <w:p w:rsidR="00EC622B" w:rsidRPr="00A54882" w:rsidRDefault="00EC622B" w:rsidP="00EC622B">
      <w:pPr>
        <w:rPr>
          <w:b/>
          <w:sz w:val="24"/>
        </w:rPr>
      </w:pPr>
      <w:r w:rsidRPr="00A54882">
        <w:rPr>
          <w:rFonts w:hint="eastAsia"/>
          <w:b/>
          <w:sz w:val="24"/>
        </w:rPr>
        <w:t>二、01款</w:t>
      </w:r>
      <w:r w:rsidRPr="00A54882">
        <w:rPr>
          <w:b/>
          <w:sz w:val="24"/>
        </w:rPr>
        <w:t>设备与</w:t>
      </w:r>
      <w:r w:rsidRPr="00A54882">
        <w:rPr>
          <w:rFonts w:hint="eastAsia"/>
          <w:b/>
          <w:sz w:val="24"/>
        </w:rPr>
        <w:t>户外探头</w:t>
      </w:r>
      <w:r w:rsidRPr="00A54882">
        <w:rPr>
          <w:b/>
          <w:sz w:val="24"/>
        </w:rPr>
        <w:t>通信功能点</w:t>
      </w:r>
      <w:r w:rsidR="009E35F3" w:rsidRPr="00A54882">
        <w:rPr>
          <w:rFonts w:hint="eastAsia"/>
          <w:b/>
          <w:sz w:val="24"/>
        </w:rPr>
        <w:t>(</w:t>
      </w:r>
      <w:r w:rsidR="00C92027" w:rsidRPr="00A54882">
        <w:rPr>
          <w:rFonts w:hint="eastAsia"/>
          <w:b/>
          <w:sz w:val="24"/>
        </w:rPr>
        <w:t>户外探头</w:t>
      </w:r>
      <w:r w:rsidR="009E35F3" w:rsidRPr="00A54882">
        <w:rPr>
          <w:b/>
          <w:sz w:val="24"/>
        </w:rPr>
        <w:t>作为MCU端，</w:t>
      </w:r>
      <w:r w:rsidR="00C92027" w:rsidRPr="00A54882">
        <w:rPr>
          <w:rFonts w:hint="eastAsia"/>
          <w:b/>
          <w:sz w:val="24"/>
        </w:rPr>
        <w:t>0</w:t>
      </w:r>
      <w:r w:rsidR="00C92027" w:rsidRPr="00A54882">
        <w:rPr>
          <w:b/>
          <w:sz w:val="24"/>
        </w:rPr>
        <w:t>1</w:t>
      </w:r>
      <w:r w:rsidR="00C92027" w:rsidRPr="00A54882">
        <w:rPr>
          <w:rFonts w:hint="eastAsia"/>
          <w:b/>
          <w:sz w:val="24"/>
        </w:rPr>
        <w:t>设备</w:t>
      </w:r>
      <w:r w:rsidR="009E35F3" w:rsidRPr="00A54882">
        <w:rPr>
          <w:b/>
          <w:sz w:val="24"/>
        </w:rPr>
        <w:t>作为Server端</w:t>
      </w:r>
      <w:r w:rsidR="009E35F3" w:rsidRPr="00A54882">
        <w:rPr>
          <w:rFonts w:hint="eastAsia"/>
          <w:b/>
          <w:sz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"/>
        <w:gridCol w:w="951"/>
        <w:gridCol w:w="1056"/>
        <w:gridCol w:w="2421"/>
        <w:gridCol w:w="4311"/>
      </w:tblGrid>
      <w:tr w:rsidR="009922DD" w:rsidRPr="00A54882" w:rsidTr="00C26754">
        <w:tc>
          <w:tcPr>
            <w:tcW w:w="0" w:type="auto"/>
            <w:shd w:val="clear" w:color="auto" w:fill="00B050"/>
          </w:tcPr>
          <w:p w:rsidR="009922DD" w:rsidRPr="00A54882" w:rsidRDefault="009922DD" w:rsidP="009922DD">
            <w:r w:rsidRPr="00A54882">
              <w:rPr>
                <w:rFonts w:hint="eastAsia"/>
              </w:rPr>
              <w:t>D</w:t>
            </w:r>
            <w:r w:rsidRPr="00A54882">
              <w:t>PID</w:t>
            </w:r>
          </w:p>
        </w:tc>
        <w:tc>
          <w:tcPr>
            <w:tcW w:w="0" w:type="auto"/>
            <w:shd w:val="clear" w:color="auto" w:fill="00B050"/>
          </w:tcPr>
          <w:p w:rsidR="009922DD" w:rsidRPr="00A54882" w:rsidRDefault="009922DD" w:rsidP="009922DD">
            <w:r w:rsidRPr="00A54882">
              <w:rPr>
                <w:rFonts w:hint="eastAsia"/>
              </w:rPr>
              <w:t>Type</w:t>
            </w:r>
          </w:p>
        </w:tc>
        <w:tc>
          <w:tcPr>
            <w:tcW w:w="0" w:type="auto"/>
            <w:shd w:val="clear" w:color="auto" w:fill="00B050"/>
          </w:tcPr>
          <w:p w:rsidR="009922DD" w:rsidRPr="00A54882" w:rsidRDefault="009922DD" w:rsidP="009922DD">
            <w:r w:rsidRPr="00A54882">
              <w:rPr>
                <w:rFonts w:hint="eastAsia"/>
              </w:rPr>
              <w:t>传输</w:t>
            </w:r>
            <w:r w:rsidRPr="00A54882">
              <w:t>类型</w:t>
            </w:r>
          </w:p>
        </w:tc>
        <w:tc>
          <w:tcPr>
            <w:tcW w:w="0" w:type="auto"/>
            <w:shd w:val="clear" w:color="auto" w:fill="00B050"/>
          </w:tcPr>
          <w:p w:rsidR="009922DD" w:rsidRPr="00A54882" w:rsidRDefault="009922DD" w:rsidP="009922DD">
            <w:r w:rsidRPr="00A54882">
              <w:rPr>
                <w:rFonts w:hint="eastAsia"/>
              </w:rPr>
              <w:t>名称</w:t>
            </w:r>
          </w:p>
        </w:tc>
        <w:tc>
          <w:tcPr>
            <w:tcW w:w="0" w:type="auto"/>
            <w:shd w:val="clear" w:color="auto" w:fill="00B050"/>
          </w:tcPr>
          <w:p w:rsidR="009922DD" w:rsidRPr="00A54882" w:rsidRDefault="009922DD" w:rsidP="009922DD">
            <w:r w:rsidRPr="00A54882">
              <w:rPr>
                <w:rFonts w:hint="eastAsia"/>
              </w:rPr>
              <w:t>说明</w:t>
            </w:r>
          </w:p>
        </w:tc>
      </w:tr>
      <w:tr w:rsidR="00541D7E" w:rsidRPr="00A54882" w:rsidTr="00C26754">
        <w:tc>
          <w:tcPr>
            <w:tcW w:w="0" w:type="auto"/>
          </w:tcPr>
          <w:p w:rsidR="00541D7E" w:rsidRPr="00A54882" w:rsidRDefault="00D55D2F" w:rsidP="009922DD">
            <w:r w:rsidRPr="00A54882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541D7E" w:rsidRPr="00A54882" w:rsidRDefault="0094147E" w:rsidP="009922DD">
            <w:r w:rsidRPr="00A54882">
              <w:t>V</w:t>
            </w:r>
            <w:r w:rsidRPr="00A54882">
              <w:rPr>
                <w:rFonts w:hint="eastAsia"/>
              </w:rPr>
              <w:t>ar</w:t>
            </w:r>
            <w:r w:rsidRPr="00A54882">
              <w:t>iant</w:t>
            </w:r>
          </w:p>
        </w:tc>
        <w:tc>
          <w:tcPr>
            <w:tcW w:w="0" w:type="auto"/>
          </w:tcPr>
          <w:p w:rsidR="00541D7E" w:rsidRPr="00A54882" w:rsidRDefault="003714F4" w:rsidP="009922DD">
            <w:r w:rsidRPr="00A54882">
              <w:rPr>
                <w:rFonts w:hint="eastAsia"/>
              </w:rPr>
              <w:t>只</w:t>
            </w:r>
            <w:r w:rsidR="001A3C45" w:rsidRPr="00A54882">
              <w:rPr>
                <w:rFonts w:hint="eastAsia"/>
              </w:rPr>
              <w:t>上传</w:t>
            </w:r>
          </w:p>
        </w:tc>
        <w:tc>
          <w:tcPr>
            <w:tcW w:w="0" w:type="auto"/>
          </w:tcPr>
          <w:p w:rsidR="00541D7E" w:rsidRPr="00A54882" w:rsidRDefault="00541D7E" w:rsidP="009922DD">
            <w:r w:rsidRPr="00A54882">
              <w:rPr>
                <w:rFonts w:hint="eastAsia"/>
              </w:rPr>
              <w:t>组网</w:t>
            </w:r>
            <w:r w:rsidRPr="00A54882">
              <w:t>请求</w:t>
            </w:r>
          </w:p>
        </w:tc>
        <w:tc>
          <w:tcPr>
            <w:tcW w:w="0" w:type="auto"/>
          </w:tcPr>
          <w:p w:rsidR="00BE71A8" w:rsidRPr="00A54882" w:rsidRDefault="00F81EFC" w:rsidP="00D7322F">
            <w:r w:rsidRPr="00A54882">
              <w:rPr>
                <w:rFonts w:hint="eastAsia"/>
              </w:rPr>
              <w:t>传输</w:t>
            </w:r>
            <w:r w:rsidRPr="00A54882">
              <w:t>的数据为</w:t>
            </w:r>
            <w:r w:rsidR="00D7322F">
              <w:t>8</w:t>
            </w:r>
            <w:r w:rsidR="00D7322F">
              <w:rPr>
                <w:rFonts w:hint="eastAsia"/>
              </w:rPr>
              <w:t>字节</w:t>
            </w:r>
            <w:r w:rsidRPr="00A54882">
              <w:rPr>
                <w:rFonts w:hint="eastAsia"/>
              </w:rPr>
              <w:t>的</w:t>
            </w:r>
            <w:r w:rsidRPr="00A54882">
              <w:t>UID</w:t>
            </w:r>
            <w:r w:rsidR="002454AF">
              <w:rPr>
                <w:rFonts w:hint="eastAsia"/>
              </w:rPr>
              <w:t>(也是</w:t>
            </w:r>
            <w:r w:rsidR="002454AF">
              <w:t>MCP</w:t>
            </w:r>
            <w:r w:rsidR="00EE5530">
              <w:rPr>
                <w:rFonts w:hint="eastAsia"/>
              </w:rPr>
              <w:t>的</w:t>
            </w:r>
            <w:r w:rsidR="002454AF">
              <w:t>UID</w:t>
            </w:r>
            <w:r w:rsidR="002454AF">
              <w:rPr>
                <w:rFonts w:hint="eastAsia"/>
              </w:rPr>
              <w:t>)</w:t>
            </w:r>
          </w:p>
        </w:tc>
      </w:tr>
      <w:tr w:rsidR="00D55D2F" w:rsidRPr="00A54882" w:rsidTr="00C26754">
        <w:tc>
          <w:tcPr>
            <w:tcW w:w="0" w:type="auto"/>
          </w:tcPr>
          <w:p w:rsidR="00D55D2F" w:rsidRPr="00A54882" w:rsidRDefault="00787268" w:rsidP="00D55D2F">
            <w:r w:rsidRPr="00A54882"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D55D2F" w:rsidRPr="00A54882" w:rsidRDefault="00D55D2F" w:rsidP="00D55D2F">
            <w:r w:rsidRPr="00A54882">
              <w:rPr>
                <w:rFonts w:hint="eastAsia"/>
              </w:rPr>
              <w:t>U32</w:t>
            </w:r>
          </w:p>
        </w:tc>
        <w:tc>
          <w:tcPr>
            <w:tcW w:w="0" w:type="auto"/>
          </w:tcPr>
          <w:p w:rsidR="00D55D2F" w:rsidRPr="00A54882" w:rsidRDefault="00D55D2F" w:rsidP="00D55D2F">
            <w:r w:rsidRPr="00A54882">
              <w:rPr>
                <w:rFonts w:hint="eastAsia"/>
              </w:rPr>
              <w:t>只</w:t>
            </w:r>
            <w:r w:rsidRPr="00A54882">
              <w:t>上传</w:t>
            </w:r>
          </w:p>
        </w:tc>
        <w:tc>
          <w:tcPr>
            <w:tcW w:w="0" w:type="auto"/>
          </w:tcPr>
          <w:p w:rsidR="00D55D2F" w:rsidRPr="00A54882" w:rsidRDefault="00D55D2F" w:rsidP="00D55D2F">
            <w:r w:rsidRPr="00A54882">
              <w:rPr>
                <w:rFonts w:hint="eastAsia"/>
              </w:rPr>
              <w:t>户外</w:t>
            </w:r>
            <w:r w:rsidRPr="00A54882">
              <w:t>PM2.</w:t>
            </w:r>
            <w:bookmarkStart w:id="0" w:name="_GoBack"/>
            <w:bookmarkEnd w:id="0"/>
            <w:r w:rsidRPr="00A54882">
              <w:t>5</w:t>
            </w:r>
            <w:r w:rsidR="00C26754" w:rsidRPr="00A54882">
              <w:t>+TVOC</w:t>
            </w:r>
            <w:r w:rsidR="00C26754" w:rsidRPr="00A54882">
              <w:rPr>
                <w:rFonts w:hint="eastAsia"/>
              </w:rPr>
              <w:t>采样值</w:t>
            </w:r>
          </w:p>
        </w:tc>
        <w:tc>
          <w:tcPr>
            <w:tcW w:w="0" w:type="auto"/>
          </w:tcPr>
          <w:p w:rsidR="00D55D2F" w:rsidRPr="00A54882" w:rsidRDefault="00C26754" w:rsidP="00D55D2F">
            <w:r w:rsidRPr="00A54882">
              <w:rPr>
                <w:rFonts w:hint="eastAsia"/>
              </w:rPr>
              <w:t>PM</w:t>
            </w:r>
            <w:r w:rsidRPr="00A54882">
              <w:t>2.5</w:t>
            </w:r>
            <w:r w:rsidR="00D55D2F" w:rsidRPr="00A54882">
              <w:rPr>
                <w:rFonts w:hint="eastAsia"/>
              </w:rPr>
              <w:t>单位:</w:t>
            </w:r>
            <w:r w:rsidR="00D55D2F" w:rsidRPr="00A54882">
              <w:t>ug</w:t>
            </w:r>
            <w:r w:rsidR="00D55D2F" w:rsidRPr="00A54882">
              <w:rPr>
                <w:rFonts w:hint="eastAsia"/>
              </w:rPr>
              <w:t>/m</w:t>
            </w:r>
            <w:r w:rsidR="00D55D2F" w:rsidRPr="00A54882">
              <w:t>3</w:t>
            </w:r>
          </w:p>
          <w:p w:rsidR="00B612B5" w:rsidRPr="00A54882" w:rsidRDefault="00912894" w:rsidP="00D55D2F">
            <w:r w:rsidRPr="00A54882">
              <w:t>TVOC：</w:t>
            </w:r>
            <w:r w:rsidRPr="00A54882">
              <w:rPr>
                <w:rFonts w:hint="eastAsia"/>
              </w:rPr>
              <w:t>AD</w:t>
            </w:r>
            <w:r w:rsidRPr="00A54882">
              <w:t>采样值</w:t>
            </w:r>
          </w:p>
          <w:p w:rsidR="00B612B5" w:rsidRPr="00A54882" w:rsidRDefault="00B612B5" w:rsidP="00D55D2F">
            <w:r w:rsidRPr="00A54882">
              <w:rPr>
                <w:rFonts w:hint="eastAsia"/>
              </w:rPr>
              <w:t>高16位:</w:t>
            </w:r>
            <w:r w:rsidRPr="00A54882">
              <w:t>PM2.5</w:t>
            </w:r>
          </w:p>
          <w:p w:rsidR="00B612B5" w:rsidRPr="00A54882" w:rsidRDefault="00B612B5" w:rsidP="00D55D2F">
            <w:r w:rsidRPr="00A54882">
              <w:rPr>
                <w:rFonts w:hint="eastAsia"/>
              </w:rPr>
              <w:t>低16位:</w:t>
            </w:r>
            <w:r w:rsidRPr="00A54882">
              <w:t>TVOC</w:t>
            </w:r>
            <w:r w:rsidRPr="00A54882">
              <w:rPr>
                <w:rFonts w:hint="eastAsia"/>
              </w:rPr>
              <w:t>采样值</w:t>
            </w:r>
          </w:p>
        </w:tc>
      </w:tr>
    </w:tbl>
    <w:p w:rsidR="00EC622B" w:rsidRPr="00A54882" w:rsidRDefault="00EC622B"/>
    <w:p w:rsidR="009A18D5" w:rsidRPr="00A54882" w:rsidRDefault="009A18D5" w:rsidP="009A18D5">
      <w:pPr>
        <w:rPr>
          <w:b/>
          <w:sz w:val="24"/>
        </w:rPr>
      </w:pPr>
      <w:r w:rsidRPr="00A54882">
        <w:rPr>
          <w:rFonts w:hint="eastAsia"/>
          <w:b/>
          <w:sz w:val="24"/>
        </w:rPr>
        <w:t>二、</w:t>
      </w:r>
      <w:r>
        <w:rPr>
          <w:rFonts w:hint="eastAsia"/>
          <w:b/>
          <w:sz w:val="24"/>
        </w:rPr>
        <w:t>01</w:t>
      </w:r>
      <w:r w:rsidRPr="00A54882">
        <w:rPr>
          <w:rFonts w:hint="eastAsia"/>
          <w:b/>
          <w:sz w:val="24"/>
        </w:rPr>
        <w:t>款</w:t>
      </w:r>
      <w:r w:rsidRPr="00A54882">
        <w:rPr>
          <w:b/>
          <w:sz w:val="24"/>
        </w:rPr>
        <w:t>设备与</w:t>
      </w:r>
      <w:r>
        <w:rPr>
          <w:rFonts w:hint="eastAsia"/>
          <w:b/>
          <w:sz w:val="24"/>
        </w:rPr>
        <w:t>0</w:t>
      </w:r>
      <w:r>
        <w:rPr>
          <w:b/>
          <w:sz w:val="24"/>
        </w:rPr>
        <w:t>9</w:t>
      </w:r>
      <w:r>
        <w:rPr>
          <w:rFonts w:hint="eastAsia"/>
          <w:b/>
          <w:sz w:val="24"/>
        </w:rPr>
        <w:t>新风</w:t>
      </w:r>
      <w:r w:rsidRPr="00A54882">
        <w:rPr>
          <w:b/>
          <w:sz w:val="24"/>
        </w:rPr>
        <w:t>通信功能点</w:t>
      </w:r>
      <w:r w:rsidRPr="00A54882">
        <w:rPr>
          <w:rFonts w:hint="eastAsia"/>
          <w:b/>
          <w:sz w:val="24"/>
        </w:rPr>
        <w:t>(</w:t>
      </w:r>
      <w:r w:rsidR="00CE5EBB">
        <w:rPr>
          <w:rFonts w:hint="eastAsia"/>
          <w:b/>
          <w:sz w:val="24"/>
        </w:rPr>
        <w:t>0</w:t>
      </w:r>
      <w:r w:rsidR="00CE5EBB">
        <w:rPr>
          <w:b/>
          <w:sz w:val="24"/>
        </w:rPr>
        <w:t>9</w:t>
      </w:r>
      <w:r w:rsidR="00CE5EBB">
        <w:rPr>
          <w:rFonts w:hint="eastAsia"/>
          <w:b/>
          <w:sz w:val="24"/>
        </w:rPr>
        <w:t>新风</w:t>
      </w:r>
      <w:r w:rsidRPr="00A54882">
        <w:rPr>
          <w:b/>
          <w:sz w:val="24"/>
        </w:rPr>
        <w:t>作为MCU端，</w:t>
      </w:r>
      <w:r w:rsidRPr="00A54882">
        <w:rPr>
          <w:rFonts w:hint="eastAsia"/>
          <w:b/>
          <w:sz w:val="24"/>
        </w:rPr>
        <w:t>0</w:t>
      </w:r>
      <w:r w:rsidRPr="00A54882">
        <w:rPr>
          <w:b/>
          <w:sz w:val="24"/>
        </w:rPr>
        <w:t>1</w:t>
      </w:r>
      <w:r w:rsidRPr="00A54882">
        <w:rPr>
          <w:rFonts w:hint="eastAsia"/>
          <w:b/>
          <w:sz w:val="24"/>
        </w:rPr>
        <w:t>设备</w:t>
      </w:r>
      <w:r w:rsidRPr="00A54882">
        <w:rPr>
          <w:b/>
          <w:sz w:val="24"/>
        </w:rPr>
        <w:t>作为Server端</w:t>
      </w:r>
      <w:r w:rsidRPr="00A54882">
        <w:rPr>
          <w:rFonts w:hint="eastAsia"/>
          <w:b/>
          <w:sz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"/>
        <w:gridCol w:w="951"/>
        <w:gridCol w:w="1243"/>
        <w:gridCol w:w="1134"/>
        <w:gridCol w:w="6492"/>
      </w:tblGrid>
      <w:tr w:rsidR="009A18D5" w:rsidRPr="00A54882" w:rsidTr="00EA511D">
        <w:tc>
          <w:tcPr>
            <w:tcW w:w="0" w:type="auto"/>
            <w:shd w:val="clear" w:color="auto" w:fill="00B050"/>
          </w:tcPr>
          <w:p w:rsidR="009A18D5" w:rsidRPr="00A54882" w:rsidRDefault="009A18D5" w:rsidP="007E2039">
            <w:r w:rsidRPr="00A54882">
              <w:rPr>
                <w:rFonts w:hint="eastAsia"/>
              </w:rPr>
              <w:t>D</w:t>
            </w:r>
            <w:r w:rsidRPr="00A54882">
              <w:t>PID</w:t>
            </w:r>
          </w:p>
        </w:tc>
        <w:tc>
          <w:tcPr>
            <w:tcW w:w="0" w:type="auto"/>
            <w:shd w:val="clear" w:color="auto" w:fill="00B050"/>
          </w:tcPr>
          <w:p w:rsidR="009A18D5" w:rsidRPr="00A54882" w:rsidRDefault="009A18D5" w:rsidP="007E2039">
            <w:r w:rsidRPr="00A54882">
              <w:rPr>
                <w:rFonts w:hint="eastAsia"/>
              </w:rPr>
              <w:t>Type</w:t>
            </w:r>
          </w:p>
        </w:tc>
        <w:tc>
          <w:tcPr>
            <w:tcW w:w="1243" w:type="dxa"/>
            <w:shd w:val="clear" w:color="auto" w:fill="00B050"/>
          </w:tcPr>
          <w:p w:rsidR="009A18D5" w:rsidRPr="00A54882" w:rsidRDefault="009A18D5" w:rsidP="007E2039">
            <w:r w:rsidRPr="00A54882">
              <w:rPr>
                <w:rFonts w:hint="eastAsia"/>
              </w:rPr>
              <w:t>传输</w:t>
            </w:r>
            <w:r w:rsidRPr="00A54882">
              <w:t>类型</w:t>
            </w:r>
          </w:p>
        </w:tc>
        <w:tc>
          <w:tcPr>
            <w:tcW w:w="1134" w:type="dxa"/>
            <w:shd w:val="clear" w:color="auto" w:fill="00B050"/>
          </w:tcPr>
          <w:p w:rsidR="009A18D5" w:rsidRPr="00A54882" w:rsidRDefault="009A18D5" w:rsidP="007E2039">
            <w:r w:rsidRPr="00A54882">
              <w:rPr>
                <w:rFonts w:hint="eastAsia"/>
              </w:rPr>
              <w:t>名称</w:t>
            </w:r>
          </w:p>
        </w:tc>
        <w:tc>
          <w:tcPr>
            <w:tcW w:w="6492" w:type="dxa"/>
            <w:shd w:val="clear" w:color="auto" w:fill="00B050"/>
          </w:tcPr>
          <w:p w:rsidR="009A18D5" w:rsidRPr="00A54882" w:rsidRDefault="009A18D5" w:rsidP="007E2039">
            <w:r w:rsidRPr="00A54882">
              <w:rPr>
                <w:rFonts w:hint="eastAsia"/>
              </w:rPr>
              <w:t>说明</w:t>
            </w:r>
          </w:p>
        </w:tc>
      </w:tr>
      <w:tr w:rsidR="009A18D5" w:rsidRPr="00A54882" w:rsidTr="00EA511D">
        <w:tc>
          <w:tcPr>
            <w:tcW w:w="0" w:type="auto"/>
          </w:tcPr>
          <w:p w:rsidR="009A18D5" w:rsidRPr="00A54882" w:rsidRDefault="009B3F6D" w:rsidP="007E2039">
            <w:r>
              <w:t>2</w:t>
            </w:r>
            <w:r w:rsidR="009A18D5" w:rsidRPr="00A54882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A18D5" w:rsidRPr="00A54882" w:rsidRDefault="009A18D5" w:rsidP="007E2039">
            <w:r w:rsidRPr="00A54882">
              <w:t>V</w:t>
            </w:r>
            <w:r w:rsidRPr="00A54882">
              <w:rPr>
                <w:rFonts w:hint="eastAsia"/>
              </w:rPr>
              <w:t>ar</w:t>
            </w:r>
            <w:r w:rsidRPr="00A54882">
              <w:t>iant</w:t>
            </w:r>
          </w:p>
        </w:tc>
        <w:tc>
          <w:tcPr>
            <w:tcW w:w="1243" w:type="dxa"/>
          </w:tcPr>
          <w:p w:rsidR="009A18D5" w:rsidRPr="00A54882" w:rsidRDefault="009A18D5" w:rsidP="007E2039">
            <w:r w:rsidRPr="00A54882">
              <w:rPr>
                <w:rFonts w:hint="eastAsia"/>
              </w:rPr>
              <w:t>只上传</w:t>
            </w:r>
          </w:p>
        </w:tc>
        <w:tc>
          <w:tcPr>
            <w:tcW w:w="1134" w:type="dxa"/>
          </w:tcPr>
          <w:p w:rsidR="009A18D5" w:rsidRPr="00A54882" w:rsidRDefault="009A18D5" w:rsidP="007E2039">
            <w:r w:rsidRPr="00A54882">
              <w:rPr>
                <w:rFonts w:hint="eastAsia"/>
              </w:rPr>
              <w:t>组网</w:t>
            </w:r>
            <w:r w:rsidRPr="00A54882">
              <w:t>请求</w:t>
            </w:r>
          </w:p>
        </w:tc>
        <w:tc>
          <w:tcPr>
            <w:tcW w:w="6492" w:type="dxa"/>
          </w:tcPr>
          <w:p w:rsidR="009A18D5" w:rsidRPr="00A54882" w:rsidRDefault="009A18D5" w:rsidP="007E2039">
            <w:r w:rsidRPr="00A54882">
              <w:rPr>
                <w:rFonts w:hint="eastAsia"/>
              </w:rPr>
              <w:t>传输</w:t>
            </w:r>
            <w:r w:rsidRPr="00A54882">
              <w:t>的数据为</w:t>
            </w:r>
            <w:r>
              <w:t>8</w:t>
            </w:r>
            <w:r>
              <w:rPr>
                <w:rFonts w:hint="eastAsia"/>
              </w:rPr>
              <w:t>字节</w:t>
            </w:r>
            <w:r w:rsidRPr="00A54882">
              <w:rPr>
                <w:rFonts w:hint="eastAsia"/>
              </w:rPr>
              <w:t>的</w:t>
            </w:r>
            <w:r w:rsidRPr="00A54882">
              <w:t>UID</w:t>
            </w:r>
            <w:r>
              <w:rPr>
                <w:rFonts w:hint="eastAsia"/>
              </w:rPr>
              <w:t>(也是</w:t>
            </w:r>
            <w:r>
              <w:t>MCP</w:t>
            </w:r>
            <w:r>
              <w:rPr>
                <w:rFonts w:hint="eastAsia"/>
              </w:rPr>
              <w:t>的</w:t>
            </w:r>
            <w:r>
              <w:t>UID</w:t>
            </w:r>
            <w:r>
              <w:rPr>
                <w:rFonts w:hint="eastAsia"/>
              </w:rPr>
              <w:t>)</w:t>
            </w:r>
          </w:p>
        </w:tc>
      </w:tr>
      <w:tr w:rsidR="009A18D5" w:rsidRPr="00A54882" w:rsidTr="00EA511D">
        <w:tc>
          <w:tcPr>
            <w:tcW w:w="0" w:type="auto"/>
          </w:tcPr>
          <w:p w:rsidR="009A18D5" w:rsidRPr="00A54882" w:rsidRDefault="009B3F6D" w:rsidP="007E2039">
            <w:r>
              <w:t>22</w:t>
            </w:r>
          </w:p>
        </w:tc>
        <w:tc>
          <w:tcPr>
            <w:tcW w:w="0" w:type="auto"/>
          </w:tcPr>
          <w:p w:rsidR="009A18D5" w:rsidRPr="00A54882" w:rsidRDefault="00713CBD" w:rsidP="007E2039">
            <w:r>
              <w:t>U32</w:t>
            </w:r>
          </w:p>
        </w:tc>
        <w:tc>
          <w:tcPr>
            <w:tcW w:w="1243" w:type="dxa"/>
          </w:tcPr>
          <w:p w:rsidR="009A18D5" w:rsidRPr="00A54882" w:rsidRDefault="004F3A2B" w:rsidP="007E2039">
            <w:r>
              <w:rPr>
                <w:rFonts w:hint="eastAsia"/>
              </w:rPr>
              <w:t>只</w:t>
            </w:r>
            <w:r w:rsidR="001E51FE">
              <w:rPr>
                <w:rFonts w:hint="eastAsia"/>
              </w:rPr>
              <w:t>下发</w:t>
            </w:r>
          </w:p>
        </w:tc>
        <w:tc>
          <w:tcPr>
            <w:tcW w:w="1134" w:type="dxa"/>
          </w:tcPr>
          <w:p w:rsidR="009A18D5" w:rsidRPr="00A54882" w:rsidRDefault="009A18D5" w:rsidP="007E2039"/>
        </w:tc>
        <w:tc>
          <w:tcPr>
            <w:tcW w:w="6492" w:type="dxa"/>
          </w:tcPr>
          <w:p w:rsidR="000F71F5" w:rsidRDefault="000F71F5" w:rsidP="007E2039">
            <w:r>
              <w:rPr>
                <w:rFonts w:hint="eastAsia"/>
              </w:rPr>
              <w:t>Byte</w:t>
            </w:r>
            <w:r>
              <w:t>0</w:t>
            </w:r>
            <w:r>
              <w:rPr>
                <w:rFonts w:hint="eastAsia"/>
              </w:rPr>
              <w:t>:</w:t>
            </w:r>
          </w:p>
          <w:p w:rsidR="00EF1C5B" w:rsidRDefault="00EF1C5B" w:rsidP="007E2039">
            <w:r>
              <w:t>Bit7:</w:t>
            </w:r>
            <w:r>
              <w:rPr>
                <w:rFonts w:hint="eastAsia"/>
              </w:rPr>
              <w:t>自动</w:t>
            </w:r>
          </w:p>
          <w:p w:rsidR="00780420" w:rsidRDefault="00780420" w:rsidP="007E2039">
            <w:r>
              <w:rPr>
                <w:rFonts w:hint="eastAsia"/>
              </w:rPr>
              <w:t>Bit</w:t>
            </w:r>
            <w:r w:rsidR="00D05D3B">
              <w:t>6~Bit5</w:t>
            </w:r>
            <w:r>
              <w:rPr>
                <w:rFonts w:hint="eastAsia"/>
              </w:rPr>
              <w:t>：</w:t>
            </w:r>
            <w:r>
              <w:t>保留</w:t>
            </w:r>
          </w:p>
          <w:p w:rsidR="00207014" w:rsidRDefault="00207014" w:rsidP="007E2039">
            <w:r>
              <w:rPr>
                <w:rFonts w:hint="eastAsia"/>
              </w:rPr>
              <w:t>Bit</w:t>
            </w:r>
            <w:r>
              <w:t>4</w:t>
            </w:r>
            <w:r>
              <w:rPr>
                <w:rFonts w:hint="eastAsia"/>
              </w:rPr>
              <w:t>:Power</w:t>
            </w:r>
          </w:p>
          <w:p w:rsidR="00106E99" w:rsidRDefault="00106E99" w:rsidP="007E2039">
            <w:r>
              <w:rPr>
                <w:rFonts w:hint="eastAsia"/>
              </w:rPr>
              <w:t>Bit</w:t>
            </w:r>
            <w:r>
              <w:t>3</w:t>
            </w:r>
            <w:r w:rsidR="002F5CF9">
              <w:t>~2</w:t>
            </w:r>
            <w:r>
              <w:rPr>
                <w:rFonts w:hint="eastAsia"/>
              </w:rPr>
              <w:t>：</w:t>
            </w:r>
            <w:r w:rsidR="00757EE1">
              <w:rPr>
                <w:rFonts w:hint="eastAsia"/>
              </w:rPr>
              <w:t>0:无 1:</w:t>
            </w:r>
            <w:r>
              <w:t>滤网清洁</w:t>
            </w:r>
            <w:r w:rsidR="00757EE1">
              <w:rPr>
                <w:rFonts w:hint="eastAsia"/>
              </w:rPr>
              <w:t xml:space="preserve"> 2:</w:t>
            </w:r>
            <w:r w:rsidR="002F5CF9">
              <w:t>滤网更换</w:t>
            </w:r>
          </w:p>
          <w:p w:rsidR="009A18D5" w:rsidRDefault="00EF1C5B" w:rsidP="00EF1C5B">
            <w:r>
              <w:rPr>
                <w:rFonts w:hint="eastAsia"/>
              </w:rPr>
              <w:t>Bit</w:t>
            </w:r>
            <w:r>
              <w:t>1~0</w:t>
            </w:r>
            <w:r>
              <w:rPr>
                <w:rFonts w:hint="eastAsia"/>
              </w:rPr>
              <w:t>：</w:t>
            </w:r>
            <w:r w:rsidR="000F71F5" w:rsidRPr="00D4639D">
              <w:rPr>
                <w:b/>
              </w:rPr>
              <w:t>0:</w:t>
            </w:r>
            <w:r w:rsidR="000F71F5">
              <w:rPr>
                <w:rFonts w:hint="eastAsia"/>
              </w:rPr>
              <w:t>待机</w:t>
            </w:r>
            <w:r w:rsidR="000F71F5" w:rsidRPr="00D4639D">
              <w:rPr>
                <w:rFonts w:hint="eastAsia"/>
                <w:b/>
              </w:rPr>
              <w:t>1:</w:t>
            </w:r>
            <w:r w:rsidR="000F71F5">
              <w:rPr>
                <w:rFonts w:hint="eastAsia"/>
              </w:rPr>
              <w:t xml:space="preserve">一档 </w:t>
            </w:r>
            <w:r w:rsidR="000F71F5" w:rsidRPr="00D4639D">
              <w:rPr>
                <w:rFonts w:hint="eastAsia"/>
                <w:b/>
              </w:rPr>
              <w:t>2</w:t>
            </w:r>
            <w:r w:rsidR="00D4639D">
              <w:rPr>
                <w:b/>
              </w:rPr>
              <w:t>:</w:t>
            </w:r>
            <w:r w:rsidR="000F71F5">
              <w:t>二挡</w:t>
            </w:r>
            <w:r w:rsidR="000F71F5">
              <w:rPr>
                <w:rFonts w:hint="eastAsia"/>
              </w:rPr>
              <w:t xml:space="preserve"> </w:t>
            </w:r>
            <w:r w:rsidR="000F71F5" w:rsidRPr="00D4639D">
              <w:rPr>
                <w:rFonts w:hint="eastAsia"/>
                <w:b/>
              </w:rPr>
              <w:t>3</w:t>
            </w:r>
            <w:r w:rsidR="00D4639D">
              <w:rPr>
                <w:b/>
              </w:rPr>
              <w:t>:</w:t>
            </w:r>
            <w:r w:rsidR="000F71F5">
              <w:t>三挡</w:t>
            </w:r>
          </w:p>
          <w:p w:rsidR="00570545" w:rsidRPr="00A54882" w:rsidRDefault="00570545" w:rsidP="00EF1C5B">
            <w:r>
              <w:rPr>
                <w:rFonts w:hint="eastAsia"/>
              </w:rPr>
              <w:t>Byte1~Byte3:保留</w:t>
            </w:r>
          </w:p>
        </w:tc>
      </w:tr>
      <w:tr w:rsidR="00650D70" w:rsidRPr="00A54882" w:rsidTr="00EA511D">
        <w:tc>
          <w:tcPr>
            <w:tcW w:w="0" w:type="auto"/>
          </w:tcPr>
          <w:p w:rsidR="00650D70" w:rsidRPr="00A54882" w:rsidRDefault="009B3F6D" w:rsidP="007E2039">
            <w:r>
              <w:t>2</w:t>
            </w: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650D70" w:rsidRPr="00A54882" w:rsidRDefault="00650D70" w:rsidP="007E2039">
            <w:r w:rsidRPr="00A54882">
              <w:t>V</w:t>
            </w:r>
            <w:r w:rsidRPr="00A54882">
              <w:rPr>
                <w:rFonts w:hint="eastAsia"/>
              </w:rPr>
              <w:t>ar</w:t>
            </w:r>
            <w:r w:rsidRPr="00A54882">
              <w:t>iant</w:t>
            </w:r>
          </w:p>
        </w:tc>
        <w:tc>
          <w:tcPr>
            <w:tcW w:w="1243" w:type="dxa"/>
          </w:tcPr>
          <w:p w:rsidR="00650D70" w:rsidRPr="00A54882" w:rsidRDefault="004E3A71" w:rsidP="007E2039">
            <w:r>
              <w:rPr>
                <w:rFonts w:hint="eastAsia"/>
              </w:rPr>
              <w:t>只</w:t>
            </w:r>
            <w:r w:rsidR="00650D70">
              <w:rPr>
                <w:rFonts w:hint="eastAsia"/>
              </w:rPr>
              <w:t>上传</w:t>
            </w:r>
          </w:p>
        </w:tc>
        <w:tc>
          <w:tcPr>
            <w:tcW w:w="1134" w:type="dxa"/>
          </w:tcPr>
          <w:p w:rsidR="00650D70" w:rsidRPr="00A54882" w:rsidRDefault="00650D70" w:rsidP="007E2039">
            <w:r>
              <w:rPr>
                <w:rFonts w:hint="eastAsia"/>
              </w:rPr>
              <w:t>滤网</w:t>
            </w:r>
            <w:r>
              <w:t>信息</w:t>
            </w:r>
          </w:p>
        </w:tc>
        <w:tc>
          <w:tcPr>
            <w:tcW w:w="6492" w:type="dxa"/>
          </w:tcPr>
          <w:p w:rsidR="00B64A9C" w:rsidRDefault="00B64A9C" w:rsidP="00B64A9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上传: </w:t>
            </w:r>
            <w:r w:rsidR="008D54D7">
              <w:rPr>
                <w:rFonts w:hint="eastAsia"/>
                <w:sz w:val="16"/>
              </w:rPr>
              <w:t>当</w:t>
            </w:r>
            <w:r w:rsidR="008D54D7">
              <w:rPr>
                <w:sz w:val="16"/>
              </w:rPr>
              <w:t>滤网ic存在时每</w:t>
            </w:r>
            <w:r w:rsidR="008D54D7">
              <w:rPr>
                <w:rFonts w:hint="eastAsia"/>
                <w:sz w:val="16"/>
              </w:rPr>
              <w:t>1</w:t>
            </w:r>
            <w:r w:rsidR="008D54D7">
              <w:rPr>
                <w:sz w:val="16"/>
              </w:rPr>
              <w:t>min上传一次</w:t>
            </w:r>
            <w:r w:rsidR="00163985">
              <w:rPr>
                <w:rFonts w:hint="eastAsia"/>
                <w:sz w:val="16"/>
              </w:rPr>
              <w:t>，</w:t>
            </w:r>
            <w:r w:rsidR="00163985">
              <w:rPr>
                <w:sz w:val="16"/>
              </w:rPr>
              <w:t>为了避免网络堵塞不需要应答</w:t>
            </w:r>
            <w:r w:rsidR="000F2326">
              <w:rPr>
                <w:rFonts w:hint="eastAsia"/>
                <w:sz w:val="16"/>
              </w:rPr>
              <w:t>。</w:t>
            </w:r>
          </w:p>
          <w:p w:rsidR="00B64A9C" w:rsidRDefault="00B64A9C" w:rsidP="00B64A9C">
            <w:pPr>
              <w:rPr>
                <w:sz w:val="16"/>
              </w:rPr>
            </w:pPr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0</w:t>
            </w:r>
            <w:r w:rsidR="00112A13">
              <w:rPr>
                <w:rFonts w:hint="eastAsia"/>
                <w:sz w:val="16"/>
              </w:rPr>
              <w:t>:</w:t>
            </w:r>
          </w:p>
          <w:p w:rsidR="00112A13" w:rsidRDefault="00112A13" w:rsidP="00B64A9C">
            <w:pPr>
              <w:rPr>
                <w:sz w:val="16"/>
              </w:rPr>
            </w:pPr>
            <w:r>
              <w:rPr>
                <w:sz w:val="16"/>
              </w:rPr>
              <w:t>B</w:t>
            </w:r>
            <w:r>
              <w:rPr>
                <w:rFonts w:hint="eastAsia"/>
                <w:sz w:val="16"/>
              </w:rPr>
              <w:t>it</w:t>
            </w:r>
            <w:r>
              <w:rPr>
                <w:sz w:val="16"/>
              </w:rPr>
              <w:t>0</w:t>
            </w:r>
            <w:r>
              <w:rPr>
                <w:rFonts w:hint="eastAsia"/>
                <w:sz w:val="16"/>
              </w:rPr>
              <w:t>:</w:t>
            </w:r>
            <w:r w:rsidRPr="00A54882">
              <w:rPr>
                <w:sz w:val="16"/>
              </w:rPr>
              <w:t xml:space="preserve"> 滤网是否存在</w:t>
            </w:r>
          </w:p>
          <w:p w:rsidR="00112A13" w:rsidRDefault="00112A13" w:rsidP="00B64A9C">
            <w:pPr>
              <w:rPr>
                <w:sz w:val="16"/>
              </w:rPr>
            </w:pPr>
            <w:r>
              <w:rPr>
                <w:sz w:val="16"/>
              </w:rPr>
              <w:t>B</w:t>
            </w:r>
            <w:r>
              <w:rPr>
                <w:rFonts w:hint="eastAsia"/>
                <w:sz w:val="16"/>
              </w:rPr>
              <w:t>it1</w:t>
            </w:r>
            <w:r>
              <w:rPr>
                <w:sz w:val="16"/>
              </w:rPr>
              <w:t>:</w:t>
            </w:r>
            <w:r>
              <w:rPr>
                <w:rFonts w:hint="eastAsia"/>
                <w:sz w:val="16"/>
              </w:rPr>
              <w:t>滤网</w:t>
            </w:r>
            <w:r>
              <w:rPr>
                <w:sz w:val="16"/>
              </w:rPr>
              <w:t>是否需要清洁</w:t>
            </w:r>
          </w:p>
          <w:p w:rsidR="00BC2CE3" w:rsidRPr="00A54882" w:rsidRDefault="00BC2CE3" w:rsidP="00B64A9C">
            <w:pPr>
              <w:rPr>
                <w:sz w:val="16"/>
              </w:rPr>
            </w:pPr>
            <w:r>
              <w:rPr>
                <w:sz w:val="16"/>
              </w:rPr>
              <w:t>B</w:t>
            </w:r>
            <w:r>
              <w:rPr>
                <w:rFonts w:hint="eastAsia"/>
                <w:sz w:val="16"/>
              </w:rPr>
              <w:t>it</w:t>
            </w:r>
            <w:r>
              <w:rPr>
                <w:sz w:val="16"/>
              </w:rPr>
              <w:t>2~Bit7</w:t>
            </w:r>
            <w:r>
              <w:rPr>
                <w:rFonts w:hint="eastAsia"/>
                <w:sz w:val="16"/>
              </w:rPr>
              <w:t>:保留</w:t>
            </w:r>
          </w:p>
          <w:p w:rsidR="00B64A9C" w:rsidRPr="00A54882" w:rsidRDefault="00B64A9C" w:rsidP="00B64A9C">
            <w:pPr>
              <w:rPr>
                <w:sz w:val="16"/>
              </w:rPr>
            </w:pPr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1~10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滤网序列号</w:t>
            </w:r>
          </w:p>
          <w:p w:rsidR="00B64A9C" w:rsidRPr="00A54882" w:rsidRDefault="00B64A9C" w:rsidP="00B64A9C">
            <w:pPr>
              <w:rPr>
                <w:sz w:val="16"/>
              </w:rPr>
            </w:pPr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11~12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滤网出厂设置可使用时间(</w:t>
            </w:r>
            <w:r w:rsidRPr="00A54882">
              <w:rPr>
                <w:rFonts w:hint="eastAsia"/>
                <w:sz w:val="16"/>
              </w:rPr>
              <w:t>单位</w:t>
            </w:r>
            <w:r w:rsidRPr="00A54882">
              <w:rPr>
                <w:sz w:val="16"/>
              </w:rPr>
              <w:t>：时)</w:t>
            </w:r>
            <w:r w:rsidRPr="00A54882">
              <w:rPr>
                <w:rFonts w:hint="eastAsia"/>
                <w:sz w:val="16"/>
              </w:rPr>
              <w:t>(大端</w:t>
            </w:r>
            <w:r w:rsidRPr="00A54882">
              <w:rPr>
                <w:sz w:val="16"/>
              </w:rPr>
              <w:t>表示</w:t>
            </w:r>
            <w:r w:rsidRPr="00A54882">
              <w:rPr>
                <w:rFonts w:hint="eastAsia"/>
                <w:sz w:val="16"/>
              </w:rPr>
              <w:t>)</w:t>
            </w:r>
          </w:p>
          <w:p w:rsidR="00650D70" w:rsidRPr="00A54882" w:rsidRDefault="00B64A9C" w:rsidP="00B64A9C"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13~14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已经使用时间</w:t>
            </w:r>
            <w:r w:rsidRPr="00A54882">
              <w:rPr>
                <w:rFonts w:hint="eastAsia"/>
                <w:sz w:val="16"/>
              </w:rPr>
              <w:t>(单位:时) (大端</w:t>
            </w:r>
            <w:r w:rsidRPr="00A54882">
              <w:rPr>
                <w:sz w:val="16"/>
              </w:rPr>
              <w:t>表示</w:t>
            </w:r>
            <w:r w:rsidRPr="00A54882">
              <w:rPr>
                <w:rFonts w:hint="eastAsia"/>
                <w:sz w:val="16"/>
              </w:rPr>
              <w:t>)</w:t>
            </w:r>
          </w:p>
        </w:tc>
      </w:tr>
    </w:tbl>
    <w:p w:rsidR="009922DD" w:rsidRPr="00A54882" w:rsidRDefault="009922DD"/>
    <w:p w:rsidR="00440260" w:rsidRDefault="00440260" w:rsidP="00CC6FDA">
      <w:pPr>
        <w:rPr>
          <w:b/>
          <w:sz w:val="24"/>
        </w:rPr>
      </w:pPr>
    </w:p>
    <w:p w:rsidR="00803198" w:rsidRDefault="00803198" w:rsidP="00CC6FDA">
      <w:pPr>
        <w:rPr>
          <w:b/>
          <w:sz w:val="24"/>
        </w:rPr>
      </w:pPr>
      <w:r>
        <w:rPr>
          <w:rFonts w:hint="eastAsia"/>
          <w:b/>
          <w:sz w:val="24"/>
        </w:rPr>
        <w:t>设备</w:t>
      </w:r>
      <w:r>
        <w:rPr>
          <w:b/>
          <w:sz w:val="24"/>
        </w:rPr>
        <w:t>类型</w:t>
      </w:r>
    </w:p>
    <w:p w:rsidR="00543E53" w:rsidRDefault="00E165F1" w:rsidP="00CC6FDA">
      <w:pPr>
        <w:rPr>
          <w:b/>
          <w:sz w:val="24"/>
        </w:rPr>
      </w:pPr>
      <w:r>
        <w:rPr>
          <w:b/>
          <w:sz w:val="24"/>
        </w:rPr>
        <w:t>0x</w:t>
      </w:r>
      <w:r>
        <w:rPr>
          <w:rFonts w:hint="eastAsia"/>
          <w:b/>
          <w:sz w:val="24"/>
        </w:rPr>
        <w:t>11</w:t>
      </w:r>
      <w:r w:rsidR="00825A30">
        <w:rPr>
          <w:rFonts w:hint="eastAsia"/>
          <w:b/>
          <w:sz w:val="24"/>
        </w:rPr>
        <w:t>:</w:t>
      </w:r>
      <w:r>
        <w:rPr>
          <w:rFonts w:hint="eastAsia"/>
          <w:b/>
          <w:sz w:val="24"/>
        </w:rPr>
        <w:t>01</w:t>
      </w:r>
      <w:r>
        <w:rPr>
          <w:b/>
          <w:sz w:val="24"/>
        </w:rPr>
        <w:t>G</w:t>
      </w:r>
    </w:p>
    <w:p w:rsidR="00E165F1" w:rsidRDefault="00E165F1" w:rsidP="00CC6FDA">
      <w:pPr>
        <w:rPr>
          <w:b/>
          <w:sz w:val="24"/>
        </w:rPr>
      </w:pPr>
      <w:r>
        <w:rPr>
          <w:b/>
          <w:sz w:val="24"/>
        </w:rPr>
        <w:t>0x2x</w:t>
      </w:r>
      <w:r w:rsidR="00825A30">
        <w:rPr>
          <w:rFonts w:hint="eastAsia"/>
          <w:b/>
          <w:sz w:val="24"/>
        </w:rPr>
        <w:t>:</w:t>
      </w:r>
      <w:r>
        <w:rPr>
          <w:rFonts w:hint="eastAsia"/>
          <w:b/>
          <w:sz w:val="24"/>
        </w:rPr>
        <w:t>02系列</w:t>
      </w:r>
    </w:p>
    <w:p w:rsidR="00E165F1" w:rsidRDefault="00E165F1" w:rsidP="00CC6FDA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0</w:t>
      </w:r>
      <w:r>
        <w:rPr>
          <w:b/>
          <w:sz w:val="24"/>
        </w:rPr>
        <w:t>x</w:t>
      </w:r>
      <w:r>
        <w:rPr>
          <w:rFonts w:hint="eastAsia"/>
          <w:b/>
          <w:sz w:val="24"/>
        </w:rPr>
        <w:t>8x:08系列</w:t>
      </w:r>
    </w:p>
    <w:p w:rsidR="00E165F1" w:rsidRDefault="00E165F1" w:rsidP="00CC6FDA">
      <w:pPr>
        <w:rPr>
          <w:b/>
          <w:sz w:val="24"/>
        </w:rPr>
      </w:pPr>
      <w:r>
        <w:rPr>
          <w:rFonts w:hint="eastAsia"/>
          <w:b/>
          <w:sz w:val="24"/>
        </w:rPr>
        <w:t>0</w:t>
      </w:r>
      <w:r>
        <w:rPr>
          <w:b/>
          <w:sz w:val="24"/>
        </w:rPr>
        <w:t>x</w:t>
      </w:r>
      <w:r>
        <w:rPr>
          <w:rFonts w:hint="eastAsia"/>
          <w:b/>
          <w:sz w:val="24"/>
        </w:rPr>
        <w:t>91:09新风</w:t>
      </w:r>
    </w:p>
    <w:p w:rsidR="00E165F1" w:rsidRPr="00A54882" w:rsidRDefault="00E165F1" w:rsidP="00CC6FDA">
      <w:pPr>
        <w:rPr>
          <w:b/>
          <w:sz w:val="24"/>
        </w:rPr>
      </w:pPr>
      <w:r>
        <w:rPr>
          <w:rFonts w:hint="eastAsia"/>
          <w:b/>
          <w:sz w:val="24"/>
        </w:rPr>
        <w:t>0</w:t>
      </w:r>
      <w:r>
        <w:rPr>
          <w:b/>
          <w:sz w:val="24"/>
        </w:rPr>
        <w:t>x</w:t>
      </w:r>
      <w:r>
        <w:rPr>
          <w:rFonts w:hint="eastAsia"/>
          <w:b/>
          <w:sz w:val="24"/>
        </w:rPr>
        <w:t>A1:户外</w:t>
      </w:r>
    </w:p>
    <w:p w:rsidR="00CC6FDA" w:rsidRPr="00A54882" w:rsidRDefault="00CC6FDA"/>
    <w:sectPr w:rsidR="00CC6FDA" w:rsidRPr="00A54882" w:rsidSect="00A70ED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F5C" w:rsidRDefault="00C21F5C" w:rsidP="00750F22">
      <w:r>
        <w:separator/>
      </w:r>
    </w:p>
  </w:endnote>
  <w:endnote w:type="continuationSeparator" w:id="0">
    <w:p w:rsidR="00C21F5C" w:rsidRDefault="00C21F5C" w:rsidP="00750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F5C" w:rsidRDefault="00C21F5C" w:rsidP="00750F22">
      <w:r>
        <w:separator/>
      </w:r>
    </w:p>
  </w:footnote>
  <w:footnote w:type="continuationSeparator" w:id="0">
    <w:p w:rsidR="00C21F5C" w:rsidRDefault="00C21F5C" w:rsidP="00750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401D1"/>
    <w:multiLevelType w:val="hybridMultilevel"/>
    <w:tmpl w:val="C7604EBE"/>
    <w:lvl w:ilvl="0" w:tplc="5442F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4BF"/>
    <w:rsid w:val="00004EA5"/>
    <w:rsid w:val="000059F1"/>
    <w:rsid w:val="000233FC"/>
    <w:rsid w:val="0003515F"/>
    <w:rsid w:val="00042E2E"/>
    <w:rsid w:val="00046778"/>
    <w:rsid w:val="00086E04"/>
    <w:rsid w:val="00097221"/>
    <w:rsid w:val="000B22E2"/>
    <w:rsid w:val="000E2288"/>
    <w:rsid w:val="000E3FA3"/>
    <w:rsid w:val="000E5BFF"/>
    <w:rsid w:val="000F2326"/>
    <w:rsid w:val="000F71F5"/>
    <w:rsid w:val="0010684D"/>
    <w:rsid w:val="00106E99"/>
    <w:rsid w:val="00107835"/>
    <w:rsid w:val="00110329"/>
    <w:rsid w:val="0011194B"/>
    <w:rsid w:val="00111CB0"/>
    <w:rsid w:val="00112A13"/>
    <w:rsid w:val="001149EB"/>
    <w:rsid w:val="0011627F"/>
    <w:rsid w:val="00116545"/>
    <w:rsid w:val="001265D5"/>
    <w:rsid w:val="00126A6F"/>
    <w:rsid w:val="001374BF"/>
    <w:rsid w:val="00155457"/>
    <w:rsid w:val="001621C3"/>
    <w:rsid w:val="00163985"/>
    <w:rsid w:val="00171E65"/>
    <w:rsid w:val="00182D62"/>
    <w:rsid w:val="00185376"/>
    <w:rsid w:val="001960EF"/>
    <w:rsid w:val="001A3C45"/>
    <w:rsid w:val="001D5C4C"/>
    <w:rsid w:val="001D6148"/>
    <w:rsid w:val="001E3E08"/>
    <w:rsid w:val="001E51FE"/>
    <w:rsid w:val="001E6BB8"/>
    <w:rsid w:val="001F1BD1"/>
    <w:rsid w:val="001F63A5"/>
    <w:rsid w:val="00202A9D"/>
    <w:rsid w:val="002056CD"/>
    <w:rsid w:val="00207014"/>
    <w:rsid w:val="0021067B"/>
    <w:rsid w:val="00223613"/>
    <w:rsid w:val="0022641B"/>
    <w:rsid w:val="00231F0E"/>
    <w:rsid w:val="002454AF"/>
    <w:rsid w:val="002677A8"/>
    <w:rsid w:val="002717E1"/>
    <w:rsid w:val="002A5A8A"/>
    <w:rsid w:val="002B4871"/>
    <w:rsid w:val="002C044A"/>
    <w:rsid w:val="002C580B"/>
    <w:rsid w:val="002C7C12"/>
    <w:rsid w:val="002F5CF9"/>
    <w:rsid w:val="002F74E3"/>
    <w:rsid w:val="002F7DDE"/>
    <w:rsid w:val="003072EF"/>
    <w:rsid w:val="00325C9C"/>
    <w:rsid w:val="00325D59"/>
    <w:rsid w:val="00346B0F"/>
    <w:rsid w:val="00370014"/>
    <w:rsid w:val="003714F4"/>
    <w:rsid w:val="00394D25"/>
    <w:rsid w:val="00395581"/>
    <w:rsid w:val="003A067B"/>
    <w:rsid w:val="003A1FF8"/>
    <w:rsid w:val="003C46E8"/>
    <w:rsid w:val="003C4A36"/>
    <w:rsid w:val="003D1DDE"/>
    <w:rsid w:val="003D44E1"/>
    <w:rsid w:val="003D56B1"/>
    <w:rsid w:val="003F0908"/>
    <w:rsid w:val="003F57E2"/>
    <w:rsid w:val="00400601"/>
    <w:rsid w:val="00411649"/>
    <w:rsid w:val="00412332"/>
    <w:rsid w:val="0041485E"/>
    <w:rsid w:val="00422B71"/>
    <w:rsid w:val="00440260"/>
    <w:rsid w:val="00452676"/>
    <w:rsid w:val="00453D7B"/>
    <w:rsid w:val="0045415F"/>
    <w:rsid w:val="00466C0E"/>
    <w:rsid w:val="00473A44"/>
    <w:rsid w:val="00482000"/>
    <w:rsid w:val="004A70D1"/>
    <w:rsid w:val="004B085C"/>
    <w:rsid w:val="004D16DF"/>
    <w:rsid w:val="004E330A"/>
    <w:rsid w:val="004E3A71"/>
    <w:rsid w:val="004F0B20"/>
    <w:rsid w:val="004F0B90"/>
    <w:rsid w:val="004F3A2B"/>
    <w:rsid w:val="004F7934"/>
    <w:rsid w:val="00501E14"/>
    <w:rsid w:val="00503AE6"/>
    <w:rsid w:val="00520565"/>
    <w:rsid w:val="00525C68"/>
    <w:rsid w:val="00541D7E"/>
    <w:rsid w:val="00542AEB"/>
    <w:rsid w:val="00543E53"/>
    <w:rsid w:val="005460AF"/>
    <w:rsid w:val="00550CBC"/>
    <w:rsid w:val="00553926"/>
    <w:rsid w:val="00554330"/>
    <w:rsid w:val="00556644"/>
    <w:rsid w:val="005605F3"/>
    <w:rsid w:val="00565222"/>
    <w:rsid w:val="00570545"/>
    <w:rsid w:val="005902FA"/>
    <w:rsid w:val="005B1258"/>
    <w:rsid w:val="005B3720"/>
    <w:rsid w:val="005C2295"/>
    <w:rsid w:val="005E1A48"/>
    <w:rsid w:val="005E3CDC"/>
    <w:rsid w:val="005E6EF7"/>
    <w:rsid w:val="005F1347"/>
    <w:rsid w:val="005F571F"/>
    <w:rsid w:val="00614AF2"/>
    <w:rsid w:val="006200C8"/>
    <w:rsid w:val="006204EC"/>
    <w:rsid w:val="006315E5"/>
    <w:rsid w:val="00631C55"/>
    <w:rsid w:val="0064690D"/>
    <w:rsid w:val="00650D70"/>
    <w:rsid w:val="00657B0C"/>
    <w:rsid w:val="00660FF5"/>
    <w:rsid w:val="0066464A"/>
    <w:rsid w:val="00673DCB"/>
    <w:rsid w:val="00677CB4"/>
    <w:rsid w:val="00677E82"/>
    <w:rsid w:val="00680E79"/>
    <w:rsid w:val="00683D7A"/>
    <w:rsid w:val="006A16C1"/>
    <w:rsid w:val="006A2D5A"/>
    <w:rsid w:val="006A591D"/>
    <w:rsid w:val="006B0806"/>
    <w:rsid w:val="006C087B"/>
    <w:rsid w:val="006D0B73"/>
    <w:rsid w:val="006D66B8"/>
    <w:rsid w:val="006E07F0"/>
    <w:rsid w:val="006E6C97"/>
    <w:rsid w:val="006F1095"/>
    <w:rsid w:val="006F489E"/>
    <w:rsid w:val="0070563B"/>
    <w:rsid w:val="00713CBD"/>
    <w:rsid w:val="007149A4"/>
    <w:rsid w:val="00715B7E"/>
    <w:rsid w:val="0071699B"/>
    <w:rsid w:val="00725E15"/>
    <w:rsid w:val="0072603C"/>
    <w:rsid w:val="00732529"/>
    <w:rsid w:val="00746F3E"/>
    <w:rsid w:val="00750C53"/>
    <w:rsid w:val="00750F22"/>
    <w:rsid w:val="00757EE1"/>
    <w:rsid w:val="007601A6"/>
    <w:rsid w:val="00760477"/>
    <w:rsid w:val="00780420"/>
    <w:rsid w:val="00783F08"/>
    <w:rsid w:val="00785DFC"/>
    <w:rsid w:val="00787268"/>
    <w:rsid w:val="00790600"/>
    <w:rsid w:val="00796792"/>
    <w:rsid w:val="007A3804"/>
    <w:rsid w:val="007A480C"/>
    <w:rsid w:val="007B413A"/>
    <w:rsid w:val="007D277C"/>
    <w:rsid w:val="007D4E20"/>
    <w:rsid w:val="007E544E"/>
    <w:rsid w:val="007E5F64"/>
    <w:rsid w:val="007E647D"/>
    <w:rsid w:val="007F5CA4"/>
    <w:rsid w:val="00803198"/>
    <w:rsid w:val="0081529B"/>
    <w:rsid w:val="00825A30"/>
    <w:rsid w:val="00834155"/>
    <w:rsid w:val="00860BB2"/>
    <w:rsid w:val="00867F17"/>
    <w:rsid w:val="00872F05"/>
    <w:rsid w:val="008749CF"/>
    <w:rsid w:val="00877639"/>
    <w:rsid w:val="00881E3E"/>
    <w:rsid w:val="00882BD1"/>
    <w:rsid w:val="00891A29"/>
    <w:rsid w:val="008B7221"/>
    <w:rsid w:val="008D54D7"/>
    <w:rsid w:val="008F6143"/>
    <w:rsid w:val="0091214E"/>
    <w:rsid w:val="00912894"/>
    <w:rsid w:val="009164B1"/>
    <w:rsid w:val="00920931"/>
    <w:rsid w:val="00921E6C"/>
    <w:rsid w:val="00932913"/>
    <w:rsid w:val="00933D45"/>
    <w:rsid w:val="0094147E"/>
    <w:rsid w:val="00942C3E"/>
    <w:rsid w:val="00950234"/>
    <w:rsid w:val="00961E46"/>
    <w:rsid w:val="00972F3A"/>
    <w:rsid w:val="0097683F"/>
    <w:rsid w:val="009922DD"/>
    <w:rsid w:val="009A18D5"/>
    <w:rsid w:val="009B10EA"/>
    <w:rsid w:val="009B3F6D"/>
    <w:rsid w:val="009C7E71"/>
    <w:rsid w:val="009E0220"/>
    <w:rsid w:val="009E35F3"/>
    <w:rsid w:val="009E67D0"/>
    <w:rsid w:val="009F7715"/>
    <w:rsid w:val="009F7C70"/>
    <w:rsid w:val="00A00669"/>
    <w:rsid w:val="00A11484"/>
    <w:rsid w:val="00A174C5"/>
    <w:rsid w:val="00A261D3"/>
    <w:rsid w:val="00A306C8"/>
    <w:rsid w:val="00A30B55"/>
    <w:rsid w:val="00A53C81"/>
    <w:rsid w:val="00A54882"/>
    <w:rsid w:val="00A649C8"/>
    <w:rsid w:val="00A70ED1"/>
    <w:rsid w:val="00A740AA"/>
    <w:rsid w:val="00A94A53"/>
    <w:rsid w:val="00AA105E"/>
    <w:rsid w:val="00AA1077"/>
    <w:rsid w:val="00AA3E6B"/>
    <w:rsid w:val="00AA7709"/>
    <w:rsid w:val="00AD38D8"/>
    <w:rsid w:val="00AE7A30"/>
    <w:rsid w:val="00B1473E"/>
    <w:rsid w:val="00B231B0"/>
    <w:rsid w:val="00B234AE"/>
    <w:rsid w:val="00B256BD"/>
    <w:rsid w:val="00B55E6A"/>
    <w:rsid w:val="00B612B5"/>
    <w:rsid w:val="00B64A9C"/>
    <w:rsid w:val="00B849B5"/>
    <w:rsid w:val="00B9510E"/>
    <w:rsid w:val="00BA22CF"/>
    <w:rsid w:val="00BB0E32"/>
    <w:rsid w:val="00BB1A6B"/>
    <w:rsid w:val="00BB4E4D"/>
    <w:rsid w:val="00BC2CE3"/>
    <w:rsid w:val="00BE6CA8"/>
    <w:rsid w:val="00BE71A8"/>
    <w:rsid w:val="00BF06E0"/>
    <w:rsid w:val="00BF6774"/>
    <w:rsid w:val="00C13C58"/>
    <w:rsid w:val="00C165A8"/>
    <w:rsid w:val="00C21F5C"/>
    <w:rsid w:val="00C24512"/>
    <w:rsid w:val="00C26754"/>
    <w:rsid w:val="00C41B5D"/>
    <w:rsid w:val="00C42C67"/>
    <w:rsid w:val="00C80B7A"/>
    <w:rsid w:val="00C92027"/>
    <w:rsid w:val="00C94920"/>
    <w:rsid w:val="00CA1842"/>
    <w:rsid w:val="00CC0A35"/>
    <w:rsid w:val="00CC6FDA"/>
    <w:rsid w:val="00CD1AC1"/>
    <w:rsid w:val="00CE5EBB"/>
    <w:rsid w:val="00CE61B4"/>
    <w:rsid w:val="00CF411C"/>
    <w:rsid w:val="00D00903"/>
    <w:rsid w:val="00D05D3B"/>
    <w:rsid w:val="00D100F3"/>
    <w:rsid w:val="00D175EF"/>
    <w:rsid w:val="00D27127"/>
    <w:rsid w:val="00D4639D"/>
    <w:rsid w:val="00D51C3F"/>
    <w:rsid w:val="00D51CBB"/>
    <w:rsid w:val="00D55D2F"/>
    <w:rsid w:val="00D55FDD"/>
    <w:rsid w:val="00D67213"/>
    <w:rsid w:val="00D7322F"/>
    <w:rsid w:val="00D82692"/>
    <w:rsid w:val="00D849C2"/>
    <w:rsid w:val="00D86C1A"/>
    <w:rsid w:val="00D91023"/>
    <w:rsid w:val="00DB5A2B"/>
    <w:rsid w:val="00DC1BE9"/>
    <w:rsid w:val="00DC7579"/>
    <w:rsid w:val="00DD18DF"/>
    <w:rsid w:val="00DD39BA"/>
    <w:rsid w:val="00DE53A5"/>
    <w:rsid w:val="00DF0806"/>
    <w:rsid w:val="00DF6A25"/>
    <w:rsid w:val="00E02458"/>
    <w:rsid w:val="00E03DC8"/>
    <w:rsid w:val="00E165F1"/>
    <w:rsid w:val="00E20B98"/>
    <w:rsid w:val="00E532D8"/>
    <w:rsid w:val="00E90B7F"/>
    <w:rsid w:val="00EA1F51"/>
    <w:rsid w:val="00EA511D"/>
    <w:rsid w:val="00EA6330"/>
    <w:rsid w:val="00EB3DBB"/>
    <w:rsid w:val="00EC1405"/>
    <w:rsid w:val="00EC622B"/>
    <w:rsid w:val="00EE5530"/>
    <w:rsid w:val="00EF1C5B"/>
    <w:rsid w:val="00EF2339"/>
    <w:rsid w:val="00F01F62"/>
    <w:rsid w:val="00F23F6B"/>
    <w:rsid w:val="00F2769B"/>
    <w:rsid w:val="00F34839"/>
    <w:rsid w:val="00F351B9"/>
    <w:rsid w:val="00F579F6"/>
    <w:rsid w:val="00F81EFC"/>
    <w:rsid w:val="00F85C4E"/>
    <w:rsid w:val="00F87015"/>
    <w:rsid w:val="00F90520"/>
    <w:rsid w:val="00F9210C"/>
    <w:rsid w:val="00F9796C"/>
    <w:rsid w:val="00FA61F2"/>
    <w:rsid w:val="00FB6A6E"/>
    <w:rsid w:val="00FE4CF9"/>
    <w:rsid w:val="00FF2F46"/>
    <w:rsid w:val="00FF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26EEC"/>
  <w15:chartTrackingRefBased/>
  <w15:docId w15:val="{C7691A52-9C1D-467D-8C05-525C7ED9B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00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50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0F2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0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0F22"/>
    <w:rPr>
      <w:sz w:val="18"/>
      <w:szCs w:val="18"/>
    </w:rPr>
  </w:style>
  <w:style w:type="paragraph" w:styleId="a8">
    <w:name w:val="List Paragraph"/>
    <w:basedOn w:val="a"/>
    <w:uiPriority w:val="34"/>
    <w:qFormat/>
    <w:rsid w:val="005E6E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5213</TotalTime>
  <Pages>5</Pages>
  <Words>559</Words>
  <Characters>3191</Characters>
  <Application>Microsoft Office Word</Application>
  <DocSecurity>0</DocSecurity>
  <Lines>26</Lines>
  <Paragraphs>7</Paragraphs>
  <ScaleCrop>false</ScaleCrop>
  <Company>Microsoft</Company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385</cp:revision>
  <dcterms:created xsi:type="dcterms:W3CDTF">2016-10-11T07:46:00Z</dcterms:created>
  <dcterms:modified xsi:type="dcterms:W3CDTF">2017-02-13T02:59:00Z</dcterms:modified>
</cp:coreProperties>
</file>