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C117C" w14:textId="4DB05A03" w:rsidR="00E36C08" w:rsidRDefault="00622008"/>
    <w:p w14:paraId="0179FFC2" w14:textId="1BF1A6B4" w:rsidR="00584833" w:rsidRDefault="00584833">
      <w:proofErr w:type="spellStart"/>
      <w:r>
        <w:t>Assignment</w:t>
      </w:r>
      <w:proofErr w:type="spellEnd"/>
      <w:r>
        <w:t xml:space="preserve"> 1</w:t>
      </w:r>
    </w:p>
    <w:p w14:paraId="2095159E" w14:textId="126B1A27" w:rsidR="00584833" w:rsidRDefault="00584833"/>
    <w:p w14:paraId="31D71625" w14:textId="1C691AF8" w:rsidR="00584833" w:rsidRDefault="00584833">
      <w:r>
        <w:t xml:space="preserve">Tag, element, </w:t>
      </w:r>
      <w:proofErr w:type="spellStart"/>
      <w:r>
        <w:t>reference</w:t>
      </w:r>
      <w:proofErr w:type="spellEnd"/>
      <w:r>
        <w:t xml:space="preserve">, syntax, </w:t>
      </w:r>
      <w:proofErr w:type="spellStart"/>
      <w:r>
        <w:t>assignment</w:t>
      </w:r>
      <w:proofErr w:type="spellEnd"/>
    </w:p>
    <w:p w14:paraId="073C6DB2" w14:textId="77777777" w:rsidR="007803FC" w:rsidRDefault="007803FC"/>
    <w:p w14:paraId="262AA588" w14:textId="2536A831" w:rsidR="007803FC" w:rsidRPr="007803FC" w:rsidRDefault="007803FC">
      <w:pPr>
        <w:rPr>
          <w:lang w:val="en-GB"/>
        </w:rPr>
      </w:pPr>
      <w:r w:rsidRPr="007803FC">
        <w:rPr>
          <w:lang w:val="en-GB"/>
        </w:rPr>
        <w:t xml:space="preserve">We’ve had some explanation about </w:t>
      </w:r>
      <w:proofErr w:type="spellStart"/>
      <w:r w:rsidRPr="007803FC">
        <w:rPr>
          <w:lang w:val="en-GB"/>
        </w:rPr>
        <w:t>j</w:t>
      </w:r>
      <w:r>
        <w:rPr>
          <w:lang w:val="en-GB"/>
        </w:rPr>
        <w:t>avascript</w:t>
      </w:r>
      <w:proofErr w:type="spellEnd"/>
      <w:r>
        <w:rPr>
          <w:lang w:val="en-GB"/>
        </w:rPr>
        <w:t xml:space="preserve">. We learned that tags are “keywords”, and an element is defined by a starting tag. </w:t>
      </w:r>
      <w:r w:rsidR="00622008">
        <w:rPr>
          <w:lang w:val="en-GB"/>
        </w:rPr>
        <w:t xml:space="preserve">Syntax is the arrangement of elements and attributes. We practiced this with the assignment’s from </w:t>
      </w:r>
      <w:proofErr w:type="spellStart"/>
      <w:r w:rsidR="00622008">
        <w:rPr>
          <w:lang w:val="en-GB"/>
        </w:rPr>
        <w:t>freecodecamp</w:t>
      </w:r>
      <w:proofErr w:type="spellEnd"/>
    </w:p>
    <w:sectPr w:rsidR="007803FC" w:rsidRPr="007803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833"/>
    <w:rsid w:val="0036525E"/>
    <w:rsid w:val="00584833"/>
    <w:rsid w:val="00622008"/>
    <w:rsid w:val="006B2C77"/>
    <w:rsid w:val="0078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8C09C"/>
  <w15:chartTrackingRefBased/>
  <w15:docId w15:val="{B58291BB-AC01-48A3-85B3-3E51F15A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B</dc:creator>
  <cp:keywords/>
  <dc:description/>
  <cp:lastModifiedBy>L B</cp:lastModifiedBy>
  <cp:revision>1</cp:revision>
  <dcterms:created xsi:type="dcterms:W3CDTF">2022-02-17T08:38:00Z</dcterms:created>
  <dcterms:modified xsi:type="dcterms:W3CDTF">2022-02-17T09:01:00Z</dcterms:modified>
</cp:coreProperties>
</file>