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0DB" w:rsidRPr="003130DB" w:rsidRDefault="003130DB" w:rsidP="00313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Teknisk Förvaltningsguide: Prognoskalkylator Linköping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Dokumentation för utvecklare och systemförvaltare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Detta dokument beskriver arkitekturen bakom Linköpings kommuns demografiska prognoskalkylator, samt rutinen för den årliga uppdateringen av databaser och styrfiler.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1. Systemöversikt och Arkitektur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Kalkylatorn är byggd för att vara snabb, säker och kräva minimalt med serverinfrastruktur. Den består av två frikopplade delar:</w:t>
      </w:r>
    </w:p>
    <w:p w:rsidR="003130DB" w:rsidRPr="003130DB" w:rsidRDefault="003130DB" w:rsidP="003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Back-end (</w:t>
      </w:r>
      <w:proofErr w:type="spellStart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Python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Körs lokalt på förvaltarens dator en gång per år. Hämtar rådata från SCB (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via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px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-filer) och parametrar från Excel, tvättar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slår ihop allt till två kompakta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json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-filer.</w:t>
      </w:r>
    </w:p>
    <w:p w:rsidR="003130DB" w:rsidRPr="003130DB" w:rsidRDefault="003130DB" w:rsidP="003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Front-end (HTML/JS):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Den interaktiva kalkylatorn som användaren ser. Den körs helt och hållet i användarens webbläsare (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Client-side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) och läser endast 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av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-filerna. Den innehåller ingen egen databashantering, vilket gör den blixtsnabb och enkel att hosta (t.ex. via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GitHub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Pages eller kommunens intranät).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Filstruktur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/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px_filer</w:t>
      </w:r>
      <w:proofErr w:type="spellEnd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/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Mapp som innehåller SCB:s rådata i PC-Axis-format 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(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px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).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styrfil_prognoskalkylator.xlsx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Excel-fil för mänsklig konfiguration av scenarier och åldersgrupper.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bygg_historisk_databas.py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Motorn.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Python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-skriptet som rensar och bygger databasen.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kalkylator_</w:t>
      </w:r>
      <w:proofErr w:type="gram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basdata.json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(Autogenererad) Den kompletta historiska databasen.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riket_</w:t>
      </w:r>
      <w:proofErr w:type="gram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basdata.json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(Autogenererad) Historisk databas för Riket.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styrfil_</w:t>
      </w:r>
      <w:proofErr w:type="gram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config.json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(Autogenererad) JSON-översättning av Excel-styrfilen.</w:t>
      </w:r>
    </w:p>
    <w:p w:rsidR="003130DB" w:rsidRP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prognoskalkylator.html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Kalkylatorns gränssnitt.</w:t>
      </w:r>
    </w:p>
    <w:p w:rsidR="003130DB" w:rsidRDefault="003130DB" w:rsidP="003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anvandarguide_prognos.html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- Användarmanualen för slutanvändare.</w:t>
      </w:r>
    </w:p>
    <w:p w:rsid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2. Den Årliga Uppdateringsprocessen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När nytt helårsutfall för befolkningen släpps av SCB (vanligtvis i slutet av februari/början av mars) ska kalkylatorn uppdateras. Följ dessa tre steg: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Steg 1: Ladda ner nya PX-filer från SCB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Ladda ner de senaste versionerna av följande tabeller från SCB:s Statistikdatabas och skriv över de gamla filerna i mappen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px_filer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: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lastRenderedPageBreak/>
        <w:t>be01.px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(Folkmängd efter ålder och kön)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fl01in.px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/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fl01ut.px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(Inflyttade/Utflyttade)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fd06b.px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(Döda under året)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TFR82.px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(Fruktsamhet/Födda barn)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fd04c.px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(Födda efter barnets kön)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fl01vf.px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(Flyttningsrelation, inrikes/utrikes)</w:t>
      </w:r>
    </w:p>
    <w:p w:rsidR="003130DB" w:rsidRPr="003130DB" w:rsidRDefault="003130DB" w:rsidP="003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RiketsAlder.px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(Rikets totala folkmängd per ålder/kön)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Steg 2: Uppdatera Excel-styrfilen (Rullande år)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Öppna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styrfil_prognoskalkylator.xlsx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. Kalkylatorn simulerar alltid </w:t>
      </w: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10 år framåt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utifrån det senaste historiska året den hittar i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Viktigt om överlappande år: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När t.ex. året 2026 blir historiskt (finns i SCB-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), blir 2026 kalkylatorns nya "Basår". Kalkylatorn kommer då per automatik att bygga prognosen för 2027 till 2036.</w:t>
      </w:r>
    </w:p>
    <w:p w:rsidR="003130DB" w:rsidRPr="003130DB" w:rsidRDefault="003130DB" w:rsidP="0031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Du </w:t>
      </w: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måste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därför gå in i flikarna </w:t>
      </w:r>
      <w:r w:rsidRPr="003130DB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Fruktsam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</w:t>
      </w:r>
      <w:r w:rsidRPr="003130DB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Hushållsstorlek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lägga till rader för de nya framtida åren (t.ex. 2036) så att kalkylatorn har antaganden för hela 10-årsperioden.</w:t>
      </w:r>
    </w:p>
    <w:p w:rsidR="003130DB" w:rsidRPr="003130DB" w:rsidRDefault="003130DB" w:rsidP="0031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Kuriosa: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Du behöver inte radera de gamla prognosraderna för 2026 i Excel-filen. Systemet är smart nog att ignorera prognosantaganden för år som det redan finns historiskt utfall för. Men för att hålla filen ren rekommenderas att du raderar passerade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prognosår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3130DB" w:rsidRDefault="003130DB" w:rsidP="0031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Lägg även in förra årets faktiska bostadsbyggande i fliken </w:t>
      </w:r>
      <w:proofErr w:type="spellStart"/>
      <w:r w:rsidRPr="003130DB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Färdigställda_bostäder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Steg 3: Kör </w:t>
      </w:r>
      <w:proofErr w:type="spellStart"/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Python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-skriptet och Publicera</w:t>
      </w:r>
    </w:p>
    <w:p w:rsidR="003130DB" w:rsidRPr="003130DB" w:rsidRDefault="003130DB" w:rsidP="0031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Öppna terminalen/kommandotolken och navigera till mappen.</w:t>
      </w:r>
    </w:p>
    <w:p w:rsidR="003130DB" w:rsidRPr="003130DB" w:rsidRDefault="003130DB" w:rsidP="0031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Kör kommandot: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python</w:t>
      </w:r>
      <w:proofErr w:type="spellEnd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 xml:space="preserve"> bygg_historisk_databas.py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(eller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py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beroende på system).</w:t>
      </w:r>
    </w:p>
    <w:p w:rsidR="003130DB" w:rsidRPr="003130DB" w:rsidRDefault="003130DB" w:rsidP="0031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Skriptet läser in alla nya filer, känner automatiskt av att det finns ett nytt historiskt år, och genererar nya, 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uppdaterade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-filer.</w:t>
      </w:r>
    </w:p>
    <w:p w:rsidR="003130DB" w:rsidRPr="003130DB" w:rsidRDefault="003130DB" w:rsidP="00313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För över (ladda upp/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commit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)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kalkylator_</w:t>
      </w:r>
      <w:proofErr w:type="gram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basdata.json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riket_basdata.json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styrfil_config.json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till den server eller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GitHub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-repo där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prognoskalkylator.html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ligger.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Kalkylatorn är nu uppdaterad för det nya året!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3. Fördjupning: Styrfilens flikar (</w:t>
      </w:r>
      <w:r w:rsidRPr="003130DB">
        <w:rPr>
          <w:rFonts w:ascii="Courier New" w:eastAsia="Times New Roman" w:hAnsi="Courier New" w:cs="Courier New"/>
          <w:b/>
          <w:bCs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b/>
          <w:bCs/>
          <w:sz w:val="20"/>
          <w:szCs w:val="20"/>
          <w:lang w:eastAsia="sv-SE"/>
        </w:rPr>
        <w:t>xlsx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)</w:t>
      </w:r>
    </w:p>
    <w:p w:rsidR="003130DB" w:rsidRPr="003130DB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Python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-skriptet är mycket robust, men förlitar sig på att flikarna i Excel-filen behåller sina namn och sin grundstruktur.</w:t>
      </w:r>
    </w:p>
    <w:p w:rsidR="003130DB" w:rsidRPr="003130DB" w:rsidRDefault="003130DB" w:rsidP="0031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Åldersgrupper: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Kolumn A måste heta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Ålder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innehålla siffror (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0-100</w:t>
      </w:r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). Tomma celler i övriga kolumner hanteras automatiskt som "Ingår ej". Du kan fritt lägga till eller ta bort kolumner här för att skapa nya "Drill-down"-alternativ i kalkylatorn.</w:t>
      </w:r>
    </w:p>
    <w:p w:rsidR="003130DB" w:rsidRPr="003130DB" w:rsidRDefault="003130DB" w:rsidP="0031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Tillväxt: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Radernas namn under "Indikator" måste vara exakta (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Fruktsamhet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Dödlighet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Inrikes inflyttning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Inrikes utflyttning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Utrikes invandring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lastRenderedPageBreak/>
        <w:t>Utrikes utvandring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). Om ett cellvärde i Bas-kolumnen för Fruktsamhet sätts till texten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"Fruktsam"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instrueras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JavaScriptet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att läsa värden från Fruktsam-fliken istället för ett fast numeriskt värde.</w:t>
      </w:r>
    </w:p>
    <w:p w:rsidR="003130DB" w:rsidRPr="003130DB" w:rsidRDefault="003130DB" w:rsidP="0031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Hushållsstorlek &amp; Fruktsam: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Kopplar ett specifikt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prognosår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(ex 2032) till ett specifikt värde.</w:t>
      </w:r>
    </w:p>
    <w:p w:rsidR="003130DB" w:rsidRPr="003130DB" w:rsidRDefault="003130DB" w:rsidP="00313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Färdigställda_bostäder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Kräver kolumnerna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År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Färdigställda_bostäder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3130DB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4. Felsökning</w:t>
      </w:r>
    </w:p>
    <w:p w:rsidR="003130DB" w:rsidRPr="003130DB" w:rsidRDefault="003130DB" w:rsidP="0031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"Kalkylatorn är vit/laddar inte när jag öppnar html-filen":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Kontrollera i webbläsarens konsol (F12). Ofta beror det på CORS-restriktioner om filen öppnas direkt från hårddisken (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file:///...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) i vissa stränga webbläsare, eller att en </w:t>
      </w:r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av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.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-filerna saknas i mappen.</w:t>
      </w:r>
    </w:p>
    <w:p w:rsidR="003130DB" w:rsidRPr="003130DB" w:rsidRDefault="003130DB" w:rsidP="0031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</w:t>
      </w:r>
      <w:proofErr w:type="spellStart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Python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-skriptet klagar på </w:t>
      </w:r>
      <w:proofErr w:type="spellStart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pyaxis</w:t>
      </w:r>
      <w:proofErr w:type="spellEnd"/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Pyaxis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behövs inte längre om skriptets egenbyggda PX-parser används, säkerställ att du kör den senaste versionen av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bygg_historisk_databas.py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Default="003130DB" w:rsidP="00313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3130D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"Mina nya åldersgrupper syns inte i rullistan":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Detta beror nästan uteslutande på att webbläsaren har "</w:t>
      </w:r>
      <w:proofErr w:type="spell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cachat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" den gamla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styrfil_</w:t>
      </w:r>
      <w:proofErr w:type="gram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config.json</w:t>
      </w:r>
      <w:proofErr w:type="spellEnd"/>
      <w:proofErr w:type="gram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. Töm webbläsarens cache eller ladda om sidan med 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Ctrl</w:t>
      </w:r>
      <w:proofErr w:type="spellEnd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 xml:space="preserve"> + F5</w:t>
      </w:r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. (HTML-koden har en cache-</w:t>
      </w:r>
      <w:proofErr w:type="spellStart"/>
      <w:proofErr w:type="gramStart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>buster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?v</w:t>
      </w:r>
      <w:proofErr w:type="gramEnd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=</w:t>
      </w:r>
      <w:proofErr w:type="spellStart"/>
      <w:r w:rsidRPr="003130DB">
        <w:rPr>
          <w:rFonts w:ascii="Courier New" w:eastAsia="Times New Roman" w:hAnsi="Courier New" w:cs="Courier New"/>
          <w:sz w:val="20"/>
          <w:szCs w:val="20"/>
          <w:lang w:eastAsia="sv-SE"/>
        </w:rPr>
        <w:t>timestamp</w:t>
      </w:r>
      <w:proofErr w:type="spellEnd"/>
      <w:r w:rsidRPr="003130D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inbyggd, men lokala servrar kan ibland överrida detta).</w:t>
      </w:r>
    </w:p>
    <w:p w:rsidR="003130DB" w:rsidRDefault="003130DB"/>
    <w:p w:rsidR="003130DB" w:rsidRPr="00465C1D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STEG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5</w:t>
      </w: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: Publicera till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GitHub</w:t>
      </w:r>
      <w:proofErr w:type="spellEnd"/>
    </w:p>
    <w:p w:rsidR="003130DB" w:rsidRPr="00465C1D" w:rsidRDefault="003130DB" w:rsidP="003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När allt ser bra ut lokalt är det dags att uppdatera webbversionen.</w:t>
      </w:r>
    </w:p>
    <w:p w:rsidR="003130DB" w:rsidRPr="00465C1D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Gå till fliken </w:t>
      </w:r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Source Control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(Källhantering) i VS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Code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(ikonen med tre noder).</w:t>
      </w:r>
    </w:p>
    <w:p w:rsidR="003130DB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Titta under "Changes" (Ändringar). Du ska se minst dessa filer:</w:t>
      </w:r>
    </w:p>
    <w:p w:rsidR="003130DB" w:rsidRDefault="003130DB" w:rsidP="003130DB">
      <w:pPr>
        <w:pStyle w:val="Liststycke"/>
      </w:pPr>
      <w:r>
        <w:t xml:space="preserve">För att publicera kalkylatorn så att andra kan använda den via en webblänk (t.ex. på </w:t>
      </w:r>
      <w:proofErr w:type="spellStart"/>
      <w:r>
        <w:t>GitHub</w:t>
      </w:r>
      <w:proofErr w:type="spellEnd"/>
      <w:r>
        <w:t xml:space="preserve"> Pages eller ett intranät), behöver du säkerställa att rätt filer laddas upp till ditt </w:t>
      </w:r>
      <w:proofErr w:type="spellStart"/>
      <w:r>
        <w:t>repository</w:t>
      </w:r>
      <w:proofErr w:type="spellEnd"/>
    </w:p>
    <w:p w:rsidR="003130DB" w:rsidRDefault="003130DB" w:rsidP="003130DB">
      <w:pPr>
        <w:pStyle w:val="Liststycke"/>
      </w:pPr>
    </w:p>
    <w:p w:rsidR="003130DB" w:rsidRDefault="003130DB" w:rsidP="003130DB">
      <w:pPr>
        <w:pStyle w:val="Liststycke"/>
      </w:pPr>
      <w:r>
        <w:t>Filer för webbgränssnittet (Måste laddas upp)</w:t>
      </w:r>
    </w:p>
    <w:p w:rsidR="003130DB" w:rsidRDefault="003130DB" w:rsidP="003130DB">
      <w:pPr>
        <w:pStyle w:val="Liststycke"/>
      </w:pPr>
      <w:r>
        <w:t xml:space="preserve"> </w:t>
      </w:r>
      <w:r>
        <w:t>Dessa filer krävs för att webbsidan och interaktionen ska fungera online:&lt;/p&gt;</w:t>
      </w:r>
    </w:p>
    <w:p w:rsidR="003130DB" w:rsidRDefault="003130DB" w:rsidP="003130DB">
      <w:pPr>
        <w:pStyle w:val="Liststycke"/>
      </w:pPr>
      <w:r w:rsidRPr="003130DB">
        <w:t>index.html</w:t>
      </w:r>
      <w:proofErr w:type="gramStart"/>
      <w:r>
        <w:t xml:space="preserve">  </w:t>
      </w:r>
      <w:r w:rsidRPr="003130DB">
        <w:t xml:space="preserve"> (</w:t>
      </w:r>
      <w:proofErr w:type="gramEnd"/>
      <w:r w:rsidRPr="003130DB">
        <w:t>Din startmeny)</w:t>
      </w:r>
      <w:r w:rsidRPr="003130DB">
        <w:t xml:space="preserve"> </w:t>
      </w:r>
      <w:r w:rsidRPr="003130DB">
        <w:br/>
        <w:t>prognoskalkylator.html</w:t>
      </w:r>
      <w:r>
        <w:t xml:space="preserve">  </w:t>
      </w:r>
      <w:r w:rsidRPr="003130DB">
        <w:t>(Själva kalkylatorn)</w:t>
      </w:r>
      <w:r w:rsidRPr="003130DB">
        <w:t xml:space="preserve"> </w:t>
      </w:r>
      <w:r w:rsidRPr="003130DB">
        <w:br/>
        <w:t>anvandarguide_prognos.html</w:t>
      </w:r>
      <w:r>
        <w:t xml:space="preserve">  </w:t>
      </w:r>
      <w:r w:rsidRPr="003130DB">
        <w:t>(Denna guide)</w:t>
      </w:r>
    </w:p>
    <w:p w:rsidR="003130DB" w:rsidRPr="003130DB" w:rsidRDefault="003130DB" w:rsidP="003130DB">
      <w:pPr>
        <w:pStyle w:val="Liststycke"/>
      </w:pPr>
      <w:r w:rsidRPr="003130DB">
        <w:t xml:space="preserve"> </w:t>
      </w:r>
      <w:proofErr w:type="spellStart"/>
      <w:r w:rsidRPr="003130DB">
        <w:t>kalkylator_</w:t>
      </w:r>
      <w:proofErr w:type="gramStart"/>
      <w:r w:rsidRPr="003130DB">
        <w:t>basdata.json</w:t>
      </w:r>
      <w:proofErr w:type="spellEnd"/>
      <w:proofErr w:type="gramEnd"/>
      <w:r>
        <w:t xml:space="preserve">  </w:t>
      </w:r>
      <w:r w:rsidRPr="003130DB">
        <w:t xml:space="preserve">(Databasen, som genererats av </w:t>
      </w:r>
      <w:proofErr w:type="spellStart"/>
      <w:r w:rsidRPr="003130DB">
        <w:t>Python</w:t>
      </w:r>
      <w:proofErr w:type="spellEnd"/>
      <w:r w:rsidRPr="003130DB">
        <w:t>-skriptet)</w:t>
      </w:r>
      <w:r w:rsidRPr="003130DB">
        <w:t xml:space="preserve"> </w:t>
      </w:r>
      <w:r w:rsidRPr="003130DB">
        <w:br/>
      </w:r>
      <w:proofErr w:type="spellStart"/>
      <w:r w:rsidRPr="003130DB">
        <w:t>styrfil_config.json</w:t>
      </w:r>
      <w:proofErr w:type="spellEnd"/>
      <w:r>
        <w:t xml:space="preserve"> </w:t>
      </w:r>
      <w:r w:rsidRPr="003130DB">
        <w:t xml:space="preserve"> (Dina konfigurationer, genererad av </w:t>
      </w:r>
      <w:proofErr w:type="spellStart"/>
      <w:r w:rsidRPr="003130DB">
        <w:t>Python</w:t>
      </w:r>
      <w:proofErr w:type="spellEnd"/>
      <w:r w:rsidRPr="003130DB">
        <w:t>-skriptet)</w:t>
      </w:r>
      <w:r w:rsidRPr="003130DB">
        <w:t xml:space="preserve"> </w:t>
      </w:r>
      <w:r w:rsidRPr="003130DB">
        <w:br/>
      </w:r>
      <w:proofErr w:type="spellStart"/>
      <w:r>
        <w:t>riket_basdata.json</w:t>
      </w:r>
      <w:proofErr w:type="spellEnd"/>
      <w:r>
        <w:t>, (</w:t>
      </w:r>
      <w:proofErr w:type="spellStart"/>
      <w:r>
        <w:t>ämförelser</w:t>
      </w:r>
      <w:proofErr w:type="spellEnd"/>
      <w:r>
        <w:t xml:space="preserve">, </w:t>
      </w:r>
      <w:r w:rsidRPr="003130DB">
        <w:t xml:space="preserve">som genererats av </w:t>
      </w:r>
      <w:proofErr w:type="spellStart"/>
      <w:r w:rsidRPr="003130DB">
        <w:t>Python</w:t>
      </w:r>
      <w:proofErr w:type="spellEnd"/>
      <w:r w:rsidRPr="003130DB">
        <w:t>-skriptet)</w:t>
      </w:r>
    </w:p>
    <w:p w:rsidR="003130DB" w:rsidRDefault="003130DB" w:rsidP="003130DB">
      <w:r>
        <w:t>Filer för förvaltning (Valfritt att publicera):</w:t>
      </w:r>
      <w:r>
        <w:t xml:space="preserve"> </w:t>
      </w:r>
    </w:p>
    <w:p w:rsidR="003130DB" w:rsidRDefault="003130DB" w:rsidP="003130DB">
      <w:pPr>
        <w:pStyle w:val="Liststycke"/>
      </w:pPr>
      <w:r>
        <w:t>För att du eller dina kollegor ska kunna uppdatera kalkylatorn med ny SCB-data i framtiden är det god praxis (versionshantering) att även ladda upp "motorn" i projektet:</w:t>
      </w:r>
    </w:p>
    <w:p w:rsidR="003130DB" w:rsidRDefault="003130DB" w:rsidP="003130DB">
      <w:r>
        <w:t>historisk_data_inlasning.py</w:t>
      </w:r>
      <w:proofErr w:type="gramStart"/>
      <w:r>
        <w:t xml:space="preserve">   </w:t>
      </w:r>
      <w:r>
        <w:t>(</w:t>
      </w:r>
      <w:proofErr w:type="spellStart"/>
      <w:proofErr w:type="gramEnd"/>
      <w:r>
        <w:t>Python</w:t>
      </w:r>
      <w:proofErr w:type="spellEnd"/>
      <w:r>
        <w:t xml:space="preserve">-skriptet som rensar </w:t>
      </w:r>
      <w:proofErr w:type="spellStart"/>
      <w:r>
        <w:t>datan</w:t>
      </w:r>
      <w:proofErr w:type="spellEnd"/>
      <w:r>
        <w:t>)</w:t>
      </w:r>
      <w:r>
        <w:t xml:space="preserve"> </w:t>
      </w:r>
      <w:r>
        <w:br/>
        <w:t>styrfil_prognoskalkylator.xlsx</w:t>
      </w:r>
      <w:r>
        <w:t xml:space="preserve">  </w:t>
      </w:r>
      <w:r>
        <w:t xml:space="preserve"> </w:t>
      </w:r>
      <w:proofErr w:type="spellStart"/>
      <w:r>
        <w:t>(Din</w:t>
      </w:r>
      <w:proofErr w:type="spellEnd"/>
      <w:r>
        <w:t xml:space="preserve"> inställningsfil)&lt;/li&gt;</w:t>
      </w:r>
    </w:p>
    <w:p w:rsidR="003130DB" w:rsidRPr="00465C1D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lastRenderedPageBreak/>
        <w:t>Skriv ett meddelande i rutan "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Message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", t.ex.: </w:t>
      </w:r>
      <w:r w:rsidRPr="00465C1D">
        <w:rPr>
          <w:rFonts w:ascii="Courier New" w:eastAsia="Times New Roman" w:hAnsi="Courier New" w:cs="Courier New"/>
          <w:sz w:val="20"/>
          <w:szCs w:val="20"/>
          <w:lang w:eastAsia="sv-SE"/>
        </w:rPr>
        <w:t>Årlig datauppdatering för 2025 inlagd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465C1D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Klicka på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Commit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465C1D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Klicka på </w:t>
      </w:r>
      <w:proofErr w:type="spellStart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Sync</w:t>
      </w:r>
      <w:proofErr w:type="spellEnd"/>
      <w:r w:rsidRPr="00465C1D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Changes</w:t>
      </w: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(eller Push) för att skicka ändringarna till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GitHub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3130DB" w:rsidRPr="00465C1D" w:rsidRDefault="003130DB" w:rsidP="00313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Klart! Efter några minuter är den nya </w:t>
      </w:r>
      <w:proofErr w:type="spellStart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>datan</w:t>
      </w:r>
      <w:proofErr w:type="spellEnd"/>
      <w:r w:rsidRPr="00465C1D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live på den publika länken.</w:t>
      </w:r>
    </w:p>
    <w:p w:rsidR="003130DB" w:rsidRDefault="00C4361D" w:rsidP="003130DB">
      <w:r>
        <w:t xml:space="preserve">Tänk på: Själva webbläsaren kan inte köra </w:t>
      </w:r>
      <w:proofErr w:type="spellStart"/>
      <w:r>
        <w:t>Python</w:t>
      </w:r>
      <w:proofErr w:type="spellEnd"/>
      <w:r>
        <w:t xml:space="preserve"> eller läsa Excel-filer direkt. Dessa filer används enbart av dig lokalt på din dator för att "bygga" nya JSON-filer. Webbsidan på </w:t>
      </w:r>
      <w:proofErr w:type="spellStart"/>
      <w:r>
        <w:t>GitHub</w:t>
      </w:r>
      <w:proofErr w:type="spellEnd"/>
      <w:r>
        <w:t xml:space="preserve"> läser sedan endast av JSON-filerna.</w:t>
      </w:r>
    </w:p>
    <w:p w:rsidR="003130DB" w:rsidRDefault="003130DB" w:rsidP="003130DB"/>
    <w:p w:rsidR="003130DB" w:rsidRPr="00465C1D" w:rsidRDefault="003130DB" w:rsidP="00313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465C1D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 xml:space="preserve">Kompletterande steg vid behov. </w:t>
      </w:r>
    </w:p>
    <w:p w:rsidR="003130DB" w:rsidRDefault="003130DB" w:rsidP="003130DB">
      <w:r>
        <w:t xml:space="preserve">Ta fram ”New terminal” i VS </w:t>
      </w:r>
      <w:proofErr w:type="spellStart"/>
      <w:r>
        <w:t>Code</w:t>
      </w:r>
      <w:proofErr w:type="spellEnd"/>
    </w:p>
    <w:p w:rsidR="003130DB" w:rsidRDefault="003130DB" w:rsidP="003130DB">
      <w:r>
        <w:t>…och klistra in nedanstående kod i terminalrutan</w:t>
      </w:r>
    </w:p>
    <w:p w:rsidR="003130DB" w:rsidRDefault="003130DB" w:rsidP="003130DB">
      <w:proofErr w:type="spellStart"/>
      <w:r w:rsidRPr="00465C1D">
        <w:t>git</w:t>
      </w:r>
      <w:proofErr w:type="spellEnd"/>
      <w:r w:rsidRPr="00465C1D">
        <w:t xml:space="preserve"> push -u </w:t>
      </w:r>
      <w:proofErr w:type="spellStart"/>
      <w:r w:rsidRPr="00465C1D">
        <w:t>origin</w:t>
      </w:r>
      <w:proofErr w:type="spellEnd"/>
      <w:r w:rsidRPr="00465C1D">
        <w:t xml:space="preserve"> </w:t>
      </w:r>
      <w:proofErr w:type="spellStart"/>
      <w:r w:rsidRPr="00465C1D">
        <w:t>main</w:t>
      </w:r>
      <w:proofErr w:type="spellEnd"/>
    </w:p>
    <w:p w:rsidR="003130DB" w:rsidRDefault="003130DB">
      <w:bookmarkStart w:id="0" w:name="_GoBack"/>
      <w:bookmarkEnd w:id="0"/>
    </w:p>
    <w:p w:rsidR="003130DB" w:rsidRDefault="003130DB"/>
    <w:sectPr w:rsidR="003130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915"/>
    <w:multiLevelType w:val="multilevel"/>
    <w:tmpl w:val="96A6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305E1"/>
    <w:multiLevelType w:val="multilevel"/>
    <w:tmpl w:val="7FA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E240D"/>
    <w:multiLevelType w:val="multilevel"/>
    <w:tmpl w:val="677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F13E2"/>
    <w:multiLevelType w:val="multilevel"/>
    <w:tmpl w:val="F91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27092"/>
    <w:multiLevelType w:val="multilevel"/>
    <w:tmpl w:val="A862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77B2B"/>
    <w:multiLevelType w:val="multilevel"/>
    <w:tmpl w:val="0032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F22B9"/>
    <w:multiLevelType w:val="multilevel"/>
    <w:tmpl w:val="A80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349E6"/>
    <w:multiLevelType w:val="multilevel"/>
    <w:tmpl w:val="748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DB"/>
    <w:rsid w:val="003130DB"/>
    <w:rsid w:val="00C26A3A"/>
    <w:rsid w:val="00C42DAA"/>
    <w:rsid w:val="00C4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82001"/>
  <w15:chartTrackingRefBased/>
  <w15:docId w15:val="{BCCB037C-779C-4C1A-8346-184DD1F3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link w:val="Rubrik1Char"/>
    <w:uiPriority w:val="9"/>
    <w:qFormat/>
    <w:rsid w:val="003130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313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313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130DB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3130DB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3130DB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Normalwebb">
    <w:name w:val="Normal (Web)"/>
    <w:basedOn w:val="Normal"/>
    <w:uiPriority w:val="99"/>
    <w:semiHidden/>
    <w:unhideWhenUsed/>
    <w:rsid w:val="0031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3130DB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3130DB"/>
    <w:rPr>
      <w:rFonts w:ascii="Courier New" w:eastAsia="Times New Roman" w:hAnsi="Courier New" w:cs="Courier New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3130DB"/>
    <w:rPr>
      <w:i/>
      <w:iCs/>
    </w:rPr>
  </w:style>
  <w:style w:type="paragraph" w:styleId="Liststycke">
    <w:name w:val="List Paragraph"/>
    <w:basedOn w:val="Normal"/>
    <w:uiPriority w:val="34"/>
    <w:qFormat/>
    <w:rsid w:val="00313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1137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Linköpings Kommun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Lindahl Jimmy</dc:creator>
  <cp:keywords/>
  <dc:description/>
  <cp:lastModifiedBy>Lindahl Jimmy</cp:lastModifiedBy>
  <cp:revision>2</cp:revision>
  <dcterms:created xsi:type="dcterms:W3CDTF">2026-03-18T11:11:00Z</dcterms:created>
  <dcterms:modified xsi:type="dcterms:W3CDTF">2026-03-18T11:23:00Z</dcterms:modified>
</cp:coreProperties>
</file>