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92BF" w14:textId="79FE2CB9" w:rsidR="004C28F4" w:rsidRDefault="00265586">
      <w:r w:rsidRPr="00265586">
        <w:rPr>
          <w:noProof/>
        </w:rPr>
        <w:drawing>
          <wp:inline distT="0" distB="0" distL="0" distR="0" wp14:anchorId="2706A9B9" wp14:editId="222E3A50">
            <wp:extent cx="5943600" cy="2943860"/>
            <wp:effectExtent l="0" t="0" r="0" b="8890"/>
            <wp:docPr id="1196550846" name="Picture 1" descr="A screen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0846" name="Picture 1" descr="A screenshot of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17EB" w14:textId="18A64767" w:rsidR="00265586" w:rsidRDefault="00265586">
      <w:r>
        <w:t>Each room has triggers(poem writing – choose words), enemy triggers(choose skill/mini game).</w:t>
      </w:r>
    </w:p>
    <w:p w14:paraId="1E8B5EC4" w14:textId="7EE30A9B" w:rsidR="00265586" w:rsidRDefault="00265586">
      <w:r>
        <w:t xml:space="preserve">Chosen word increases attribute(strength, intelligence, neutrality, coordination), each word has </w:t>
      </w:r>
      <w:proofErr w:type="spellStart"/>
      <w:r>
        <w:t>it’s</w:t>
      </w:r>
      <w:proofErr w:type="spellEnd"/>
      <w:r>
        <w:t xml:space="preserve"> own attribute increase.</w:t>
      </w:r>
    </w:p>
    <w:p w14:paraId="0D0BB972" w14:textId="685BA803" w:rsidR="00265586" w:rsidRDefault="00265586">
      <w:r>
        <w:t xml:space="preserve">The higher the attribute – </w:t>
      </w:r>
      <w:r w:rsidRPr="006B1746">
        <w:rPr>
          <w:strike/>
        </w:rPr>
        <w:t>the more difficult the game is but</w:t>
      </w:r>
      <w:r>
        <w:t xml:space="preserve"> the reward is better</w:t>
      </w:r>
    </w:p>
    <w:p w14:paraId="54F36968" w14:textId="25DD07C9" w:rsidR="00265586" w:rsidRDefault="00265586">
      <w:r>
        <w:t>Win outcome:</w:t>
      </w:r>
    </w:p>
    <w:p w14:paraId="5B2860E5" w14:textId="4DEE5BE8" w:rsidR="00265586" w:rsidRDefault="00265586" w:rsidP="00265586">
      <w:pPr>
        <w:pStyle w:val="ListParagraph"/>
        <w:numPr>
          <w:ilvl w:val="0"/>
          <w:numId w:val="1"/>
        </w:numPr>
      </w:pPr>
      <w:r>
        <w:t>Defeats the enemy</w:t>
      </w:r>
    </w:p>
    <w:p w14:paraId="194365AA" w14:textId="22430CB8" w:rsidR="00265586" w:rsidRDefault="00265586" w:rsidP="00265586">
      <w:pPr>
        <w:pStyle w:val="ListParagraph"/>
        <w:numPr>
          <w:ilvl w:val="0"/>
          <w:numId w:val="1"/>
        </w:numPr>
      </w:pPr>
      <w:r>
        <w:t>Gain some sanity back</w:t>
      </w:r>
    </w:p>
    <w:p w14:paraId="4A026BB7" w14:textId="7F00F0EE" w:rsidR="006B1746" w:rsidRDefault="00265586" w:rsidP="006B1746">
      <w:pPr>
        <w:pStyle w:val="ListParagraph"/>
        <w:numPr>
          <w:ilvl w:val="0"/>
          <w:numId w:val="1"/>
        </w:numPr>
      </w:pPr>
      <w:r>
        <w:t>Gain gold</w:t>
      </w:r>
    </w:p>
    <w:p w14:paraId="64399D47" w14:textId="3C3293B4" w:rsidR="00265586" w:rsidRDefault="00265586" w:rsidP="00265586">
      <w:r>
        <w:t>Lose outcome:</w:t>
      </w:r>
    </w:p>
    <w:p w14:paraId="267B195F" w14:textId="7CDC8601" w:rsidR="00265586" w:rsidRDefault="00265586" w:rsidP="00265586">
      <w:pPr>
        <w:pStyle w:val="ListParagraph"/>
        <w:numPr>
          <w:ilvl w:val="0"/>
          <w:numId w:val="2"/>
        </w:numPr>
      </w:pPr>
      <w:r>
        <w:t>Enemy stays alive</w:t>
      </w:r>
    </w:p>
    <w:p w14:paraId="117913F6" w14:textId="2DF8974B" w:rsidR="005D13FA" w:rsidRDefault="005D13FA" w:rsidP="00265586">
      <w:pPr>
        <w:pStyle w:val="ListParagraph"/>
        <w:numPr>
          <w:ilvl w:val="0"/>
          <w:numId w:val="2"/>
        </w:numPr>
      </w:pPr>
      <w:r>
        <w:t>Lose extra reward %</w:t>
      </w:r>
    </w:p>
    <w:p w14:paraId="326D29C6" w14:textId="17DE2590" w:rsidR="00265586" w:rsidRDefault="00265586" w:rsidP="00265586">
      <w:pPr>
        <w:pStyle w:val="ListParagraph"/>
        <w:numPr>
          <w:ilvl w:val="0"/>
          <w:numId w:val="2"/>
        </w:numPr>
      </w:pPr>
      <w:r>
        <w:t>Lose sanity</w:t>
      </w:r>
    </w:p>
    <w:p w14:paraId="6ACD420C" w14:textId="04E1DB2B" w:rsidR="00265586" w:rsidRPr="00265586" w:rsidRDefault="00265586" w:rsidP="00265586">
      <w:pPr>
        <w:rPr>
          <w:b/>
          <w:bCs/>
          <w:sz w:val="24"/>
          <w:szCs w:val="24"/>
        </w:rPr>
      </w:pPr>
      <w:r w:rsidRPr="00265586">
        <w:rPr>
          <w:b/>
          <w:bCs/>
          <w:sz w:val="24"/>
          <w:szCs w:val="24"/>
        </w:rPr>
        <w:t>Maze:</w:t>
      </w:r>
    </w:p>
    <w:p w14:paraId="43E29998" w14:textId="7DF4677A" w:rsidR="00265586" w:rsidRDefault="00265586" w:rsidP="00265586">
      <w:pPr>
        <w:spacing w:after="0"/>
      </w:pPr>
      <w:r>
        <w:t>Win – Escape</w:t>
      </w:r>
    </w:p>
    <w:p w14:paraId="42616644" w14:textId="0D42487C" w:rsidR="00265586" w:rsidRDefault="00265586" w:rsidP="00265586">
      <w:pPr>
        <w:spacing w:after="0"/>
      </w:pPr>
      <w:r>
        <w:t>Lose – Get caught by chasing enemy</w:t>
      </w:r>
    </w:p>
    <w:p w14:paraId="2B6BEA53" w14:textId="60480501" w:rsidR="00265586" w:rsidRPr="00265586" w:rsidRDefault="00265586" w:rsidP="00265586">
      <w:pPr>
        <w:rPr>
          <w:b/>
          <w:bCs/>
          <w:sz w:val="24"/>
          <w:szCs w:val="24"/>
        </w:rPr>
      </w:pPr>
      <w:r w:rsidRPr="00265586">
        <w:rPr>
          <w:b/>
          <w:bCs/>
          <w:sz w:val="24"/>
          <w:szCs w:val="24"/>
        </w:rPr>
        <w:t>Intelligence (has a certain step amount for each puzzle)</w:t>
      </w:r>
    </w:p>
    <w:p w14:paraId="6CA51DC4" w14:textId="41C32121" w:rsidR="00265586" w:rsidRDefault="00265586" w:rsidP="00265586">
      <w:pPr>
        <w:spacing w:after="0"/>
      </w:pPr>
      <w:r>
        <w:t>Win – Complete certain amount of puzzle. (e.g. &lt;= 6/10 to win)</w:t>
      </w:r>
    </w:p>
    <w:p w14:paraId="5B9C4BC8" w14:textId="5754984D" w:rsidR="00265586" w:rsidRDefault="00265586" w:rsidP="00265586">
      <w:pPr>
        <w:spacing w:after="0"/>
      </w:pPr>
      <w:r>
        <w:t>Lose – Don’t complete (e.g. &gt; 6/10 to win)</w:t>
      </w:r>
    </w:p>
    <w:p w14:paraId="64548A53" w14:textId="77777777" w:rsidR="00265586" w:rsidRDefault="00265586" w:rsidP="00265586"/>
    <w:p w14:paraId="36AAAFD2" w14:textId="6B006770" w:rsidR="00265586" w:rsidRDefault="00265586" w:rsidP="00265586">
      <w:pPr>
        <w:rPr>
          <w:b/>
          <w:bCs/>
          <w:sz w:val="28"/>
          <w:szCs w:val="28"/>
        </w:rPr>
      </w:pPr>
      <w:r w:rsidRPr="00265586">
        <w:rPr>
          <w:b/>
          <w:bCs/>
          <w:sz w:val="28"/>
          <w:szCs w:val="28"/>
        </w:rPr>
        <w:lastRenderedPageBreak/>
        <w:t>Neutrality</w:t>
      </w:r>
    </w:p>
    <w:p w14:paraId="0618910E" w14:textId="31388FD3" w:rsidR="00265586" w:rsidRDefault="00265586" w:rsidP="00265586">
      <w:r>
        <w:t>Win – scales have to go down a certain distance</w:t>
      </w:r>
    </w:p>
    <w:p w14:paraId="2A3847C9" w14:textId="12098180" w:rsidR="00265586" w:rsidRDefault="00265586" w:rsidP="00265586">
      <w:r>
        <w:t>Lose – scales tip too much to one side.</w:t>
      </w:r>
    </w:p>
    <w:p w14:paraId="1E1F8BA6" w14:textId="1A924787" w:rsidR="00265586" w:rsidRPr="00265586" w:rsidRDefault="00265586" w:rsidP="00265586">
      <w:pPr>
        <w:rPr>
          <w:b/>
          <w:bCs/>
        </w:rPr>
      </w:pPr>
      <w:r w:rsidRPr="00265586">
        <w:rPr>
          <w:b/>
          <w:bCs/>
        </w:rPr>
        <w:t>Strength</w:t>
      </w:r>
    </w:p>
    <w:p w14:paraId="2EBE28D5" w14:textId="0EC72EC0" w:rsidR="00265586" w:rsidRDefault="00265586" w:rsidP="00265586">
      <w:r>
        <w:t>Win – Defend most projectiles from enemy (e.g. 18/20)</w:t>
      </w:r>
    </w:p>
    <w:p w14:paraId="18CF08C1" w14:textId="6B442903" w:rsidR="00265586" w:rsidRDefault="00265586" w:rsidP="00265586">
      <w:r>
        <w:t>Lose – Don’t defend most projectiles from enemy</w:t>
      </w:r>
    </w:p>
    <w:p w14:paraId="44B14DDC" w14:textId="77777777" w:rsidR="004061C7" w:rsidRDefault="004061C7" w:rsidP="00265586"/>
    <w:p w14:paraId="11089F53" w14:textId="11CA637F" w:rsidR="004061C7" w:rsidRDefault="004061C7" w:rsidP="00265586">
      <w:pPr>
        <w:rPr>
          <w:b/>
          <w:bCs/>
        </w:rPr>
      </w:pPr>
      <w:r w:rsidRPr="004061C7">
        <w:rPr>
          <w:b/>
          <w:bCs/>
        </w:rPr>
        <w:t>Sanity</w:t>
      </w:r>
    </w:p>
    <w:p w14:paraId="6BFBBC3D" w14:textId="55D81FDC" w:rsidR="004061C7" w:rsidRDefault="004061C7" w:rsidP="00265586">
      <w:r>
        <w:t>The lower the sanity – the harder the games are. If you reach very low sanity threshold, you get sent back to last checkpoint.</w:t>
      </w:r>
    </w:p>
    <w:p w14:paraId="2652B1D3" w14:textId="5F4B2C96" w:rsidR="004061C7" w:rsidRDefault="004061C7" w:rsidP="00265586">
      <w:r>
        <w:t>Maze – increases enemy amount.</w:t>
      </w:r>
    </w:p>
    <w:p w14:paraId="5E105A35" w14:textId="12DCFF71" w:rsidR="004061C7" w:rsidRDefault="004061C7" w:rsidP="00265586">
      <w:r>
        <w:t>Intelligence – at first some circles flash, then an imposter end appears;</w:t>
      </w:r>
    </w:p>
    <w:p w14:paraId="1459167A" w14:textId="7D494E55" w:rsidR="004061C7" w:rsidRDefault="004061C7" w:rsidP="00265586">
      <w:r>
        <w:t>Neutrality – more balls</w:t>
      </w:r>
    </w:p>
    <w:p w14:paraId="713AA560" w14:textId="366F5C5E" w:rsidR="004061C7" w:rsidRPr="004061C7" w:rsidRDefault="004061C7" w:rsidP="00265586">
      <w:r>
        <w:t>Strength – sometimes cannot defend, projectiles get smarter</w:t>
      </w:r>
    </w:p>
    <w:sectPr w:rsidR="004061C7" w:rsidRPr="0040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A6D65"/>
    <w:multiLevelType w:val="hybridMultilevel"/>
    <w:tmpl w:val="3012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87565"/>
    <w:multiLevelType w:val="hybridMultilevel"/>
    <w:tmpl w:val="D1CA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4001">
    <w:abstractNumId w:val="0"/>
  </w:num>
  <w:num w:numId="2" w16cid:durableId="41035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86"/>
    <w:rsid w:val="000113EF"/>
    <w:rsid w:val="00121676"/>
    <w:rsid w:val="00265586"/>
    <w:rsid w:val="004061C7"/>
    <w:rsid w:val="004C28F4"/>
    <w:rsid w:val="005A680C"/>
    <w:rsid w:val="005D13FA"/>
    <w:rsid w:val="006B1746"/>
    <w:rsid w:val="006B6FE1"/>
    <w:rsid w:val="00711110"/>
    <w:rsid w:val="00897EEE"/>
    <w:rsid w:val="009879FF"/>
    <w:rsid w:val="009A0B28"/>
    <w:rsid w:val="00AE2188"/>
    <w:rsid w:val="00B808A8"/>
    <w:rsid w:val="00C60A34"/>
    <w:rsid w:val="00D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F325"/>
  <w15:chartTrackingRefBased/>
  <w15:docId w15:val="{B4A96B9B-238C-4386-9DA4-C9397E44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5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5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5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5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5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5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5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5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5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5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5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Dainius Juškys</dc:creator>
  <cp:keywords/>
  <dc:description/>
  <cp:lastModifiedBy>Dainius Juškys</cp:lastModifiedBy>
  <cp:revision>2</cp:revision>
  <dcterms:created xsi:type="dcterms:W3CDTF">2024-01-20T13:09:00Z</dcterms:created>
  <dcterms:modified xsi:type="dcterms:W3CDTF">2024-02-12T19:12:00Z</dcterms:modified>
</cp:coreProperties>
</file>