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9E1C7" w14:textId="2EA07425" w:rsidR="00B92A05" w:rsidRPr="00562953" w:rsidRDefault="00562953">
      <w:pPr>
        <w:rPr>
          <w:b/>
          <w:bCs/>
          <w:sz w:val="28"/>
          <w:szCs w:val="28"/>
        </w:rPr>
      </w:pPr>
      <w:r w:rsidRPr="00562953">
        <w:rPr>
          <w:b/>
          <w:bCs/>
          <w:sz w:val="28"/>
          <w:szCs w:val="28"/>
        </w:rPr>
        <w:t xml:space="preserve">Tic Tac Toe </w:t>
      </w:r>
      <w:r w:rsidR="00C20AC1">
        <w:rPr>
          <w:b/>
          <w:bCs/>
          <w:sz w:val="28"/>
          <w:szCs w:val="28"/>
        </w:rPr>
        <w:t>Basic</w:t>
      </w:r>
    </w:p>
    <w:p w14:paraId="727BAF37" w14:textId="0DFDCE6A" w:rsidR="00562953" w:rsidRDefault="00562953"/>
    <w:p w14:paraId="5CE46EAE" w14:textId="1B8FA7B4" w:rsidR="00562953" w:rsidRDefault="00562953">
      <w:r>
        <w:t>For a draw, the maximum number of moves is the length of the board squared.</w:t>
      </w:r>
    </w:p>
    <w:p w14:paraId="71216294" w14:textId="28CFBED4" w:rsidR="00562953" w:rsidRDefault="00562953"/>
    <w:p w14:paraId="44D8969E" w14:textId="70D0AC11" w:rsidR="00562953" w:rsidRDefault="00562953">
      <w:r>
        <w:t xml:space="preserve">Counter move = </w:t>
      </w:r>
      <w:r w:rsidR="004A7B95">
        <w:t>1</w:t>
      </w:r>
    </w:p>
    <w:p w14:paraId="501D59C3" w14:textId="622220F2" w:rsidR="00562953" w:rsidRDefault="00562953">
      <w:r>
        <w:t>Do:</w:t>
      </w:r>
    </w:p>
    <w:p w14:paraId="505897B8" w14:textId="21847030" w:rsidR="004A7B95" w:rsidRDefault="004A7B95" w:rsidP="00DF1D15">
      <w:pPr>
        <w:ind w:left="567"/>
      </w:pPr>
      <w:r>
        <w:t>Turns determined by move % 2: NB will need to change if more than 2 players</w:t>
      </w:r>
    </w:p>
    <w:p w14:paraId="30FA1DE7" w14:textId="43ECF73D" w:rsidR="004A7B95" w:rsidRDefault="004A7B95" w:rsidP="00DF1D15">
      <w:pPr>
        <w:pStyle w:val="ListParagraph"/>
        <w:numPr>
          <w:ilvl w:val="0"/>
          <w:numId w:val="1"/>
        </w:numPr>
        <w:ind w:left="927"/>
      </w:pPr>
      <w:r>
        <w:t>If odd, player 1 % = 1</w:t>
      </w:r>
    </w:p>
    <w:p w14:paraId="25F2E01D" w14:textId="62627C07" w:rsidR="004A7B95" w:rsidRDefault="004A7B95" w:rsidP="00DF1D15">
      <w:pPr>
        <w:pStyle w:val="ListParagraph"/>
        <w:numPr>
          <w:ilvl w:val="0"/>
          <w:numId w:val="1"/>
        </w:numPr>
        <w:ind w:left="927"/>
      </w:pPr>
      <w:r>
        <w:t>If even, player 2 % = 0</w:t>
      </w:r>
    </w:p>
    <w:p w14:paraId="4B9B13E3" w14:textId="0A1EAAEF" w:rsidR="00DF1D15" w:rsidRDefault="00562953" w:rsidP="00DF1D15">
      <w:pPr>
        <w:ind w:left="567"/>
      </w:pPr>
      <w:r>
        <w:t xml:space="preserve">Player gets instruction to input coordinates or q to </w:t>
      </w:r>
      <w:r w:rsidR="004A7B95">
        <w:t>give up</w:t>
      </w:r>
      <w:r w:rsidR="00DF1D15">
        <w:t xml:space="preserve"> </w:t>
      </w:r>
    </w:p>
    <w:p w14:paraId="50465BB3" w14:textId="65F253CE" w:rsidR="00562953" w:rsidRDefault="00562953" w:rsidP="00DF1D15">
      <w:pPr>
        <w:ind w:left="567"/>
      </w:pPr>
      <w:r>
        <w:t>Input is validated:</w:t>
      </w:r>
    </w:p>
    <w:p w14:paraId="1C85FD0D" w14:textId="185FCC44" w:rsidR="00562953" w:rsidRDefault="00562953" w:rsidP="00DF1D15">
      <w:pPr>
        <w:ind w:left="567"/>
      </w:pPr>
      <w:r>
        <w:t>Quits if q is pressed</w:t>
      </w:r>
    </w:p>
    <w:p w14:paraId="684284F2" w14:textId="77777777" w:rsidR="00562953" w:rsidRDefault="00562953" w:rsidP="00DF1D15">
      <w:pPr>
        <w:ind w:left="567"/>
      </w:pPr>
      <w:r>
        <w:t>Otherwise input is validated to ensure the format is correct (int comma int)</w:t>
      </w:r>
    </w:p>
    <w:p w14:paraId="3422D9B9" w14:textId="0C5FB359" w:rsidR="00562953" w:rsidRDefault="00562953" w:rsidP="00DF1D15">
      <w:pPr>
        <w:ind w:left="567"/>
      </w:pPr>
      <w:r>
        <w:t xml:space="preserve">If coords are </w:t>
      </w:r>
      <w:r w:rsidR="004A7B95">
        <w:t xml:space="preserve">not </w:t>
      </w:r>
      <w:r w:rsidR="00DF1D15">
        <w:t xml:space="preserve">in </w:t>
      </w:r>
      <w:r w:rsidR="004A7B95">
        <w:t>valid</w:t>
      </w:r>
      <w:r w:rsidR="00DF1D15">
        <w:t xml:space="preserve"> format</w:t>
      </w:r>
      <w:r>
        <w:t xml:space="preserve">, </w:t>
      </w:r>
      <w:r w:rsidR="00DF1D15">
        <w:t xml:space="preserve">return error message </w:t>
      </w:r>
      <w:r>
        <w:t>ask player to try again.</w:t>
      </w:r>
    </w:p>
    <w:p w14:paraId="732204B7" w14:textId="77777777" w:rsidR="00DF1D15" w:rsidRDefault="00562953" w:rsidP="00DF1D15">
      <w:pPr>
        <w:ind w:left="567"/>
      </w:pPr>
      <w:r>
        <w:t xml:space="preserve">If </w:t>
      </w:r>
      <w:r w:rsidR="00DF1D15">
        <w:t xml:space="preserve">in </w:t>
      </w:r>
      <w:r>
        <w:t xml:space="preserve">valid </w:t>
      </w:r>
      <w:r w:rsidR="00DF1D15">
        <w:t>format</w:t>
      </w:r>
      <w:r>
        <w:t>,</w:t>
      </w:r>
      <w:r w:rsidR="00DF1D15">
        <w:t xml:space="preserve"> validate coords are within range of the array &amp; position is not already occupied</w:t>
      </w:r>
    </w:p>
    <w:p w14:paraId="24CA99AC" w14:textId="6BE47269" w:rsidR="00DF1D15" w:rsidRDefault="00DF1D15" w:rsidP="00DF1D15">
      <w:pPr>
        <w:ind w:left="567"/>
      </w:pPr>
      <w:r>
        <w:t xml:space="preserve">If not in valid range or position is already filled, return error message and ask player to try again </w:t>
      </w:r>
      <w:r w:rsidR="00562953">
        <w:t xml:space="preserve"> </w:t>
      </w:r>
    </w:p>
    <w:p w14:paraId="3173FEAA" w14:textId="535E48CE" w:rsidR="00562953" w:rsidRDefault="00DF1D15" w:rsidP="00DF1D15">
      <w:pPr>
        <w:ind w:left="567"/>
      </w:pPr>
      <w:r>
        <w:t>If valid, p</w:t>
      </w:r>
      <w:r w:rsidR="00562953">
        <w:t>lace X onto board</w:t>
      </w:r>
    </w:p>
    <w:p w14:paraId="4D5DF427" w14:textId="79E10CB4" w:rsidR="00562953" w:rsidRDefault="00562953" w:rsidP="00DF1D15">
      <w:pPr>
        <w:ind w:left="567"/>
      </w:pPr>
      <w:r>
        <w:t>Move ++</w:t>
      </w:r>
    </w:p>
    <w:p w14:paraId="6D3526B7" w14:textId="5E8A2F46" w:rsidR="00562953" w:rsidRDefault="00562953" w:rsidP="00562953">
      <w:r>
        <w:t xml:space="preserve">While </w:t>
      </w:r>
      <w:proofErr w:type="spellStart"/>
      <w:r>
        <w:t>IsAWin</w:t>
      </w:r>
      <w:proofErr w:type="spellEnd"/>
      <w:r>
        <w:t xml:space="preserve"> is not true or move </w:t>
      </w:r>
      <w:r w:rsidR="004A7B95">
        <w:t xml:space="preserve">&gt; 9 </w:t>
      </w:r>
      <w:r w:rsidR="00401E2E">
        <w:t>(if the board is filled)</w:t>
      </w:r>
    </w:p>
    <w:p w14:paraId="76447AE6" w14:textId="77777777" w:rsidR="003D5170" w:rsidRDefault="003D5170" w:rsidP="00562953"/>
    <w:p w14:paraId="74D6311A" w14:textId="3C51C586" w:rsidR="004A7B95" w:rsidRDefault="004A7B95" w:rsidP="00562953">
      <w:pPr>
        <w:pBdr>
          <w:bottom w:val="double" w:sz="6" w:space="1" w:color="auto"/>
        </w:pBdr>
      </w:pPr>
    </w:p>
    <w:p w14:paraId="5C83C697" w14:textId="7C005C3C" w:rsidR="00737189" w:rsidRDefault="00737189"/>
    <w:p w14:paraId="34DF5911" w14:textId="7768B0F9" w:rsidR="00737189" w:rsidRDefault="00737189"/>
    <w:p w14:paraId="065A2B75" w14:textId="4C41E9AA" w:rsidR="00737189" w:rsidRDefault="00737189"/>
    <w:p w14:paraId="17AE0783" w14:textId="0A62DD86" w:rsidR="00737189" w:rsidRDefault="00737189"/>
    <w:p w14:paraId="0DD90240" w14:textId="5937F6F0" w:rsidR="00737189" w:rsidRDefault="00737189"/>
    <w:p w14:paraId="53093D0A" w14:textId="24777908" w:rsidR="00737189" w:rsidRDefault="00737189"/>
    <w:p w14:paraId="166AFDED" w14:textId="219C34A8" w:rsidR="00737189" w:rsidRDefault="00737189"/>
    <w:p w14:paraId="009CD66B" w14:textId="1BDA81FE" w:rsidR="00737189" w:rsidRDefault="00737189"/>
    <w:p w14:paraId="28B9ACD1" w14:textId="76278E19" w:rsidR="00737189" w:rsidRDefault="00737189"/>
    <w:p w14:paraId="6683582B" w14:textId="57DA4E40" w:rsidR="00737189" w:rsidRDefault="00737189"/>
    <w:p w14:paraId="6CF8C4EA" w14:textId="1EA732C8" w:rsidR="00737189" w:rsidRDefault="00737189"/>
    <w:p w14:paraId="0F53DA2E" w14:textId="1EE5E10B" w:rsidR="00737189" w:rsidRDefault="00737189"/>
    <w:p w14:paraId="73F71DA9" w14:textId="6A39E536" w:rsidR="00737189" w:rsidRDefault="00737189"/>
    <w:p w14:paraId="4A1B3C88" w14:textId="11EE072C" w:rsidR="00737189" w:rsidRDefault="00737189"/>
    <w:p w14:paraId="7395EDAF" w14:textId="59CC5672" w:rsidR="00737189" w:rsidRDefault="00737189"/>
    <w:p w14:paraId="0F1D47A2" w14:textId="7151BAC2" w:rsidR="00737189" w:rsidRDefault="00737189"/>
    <w:p w14:paraId="6776AB6C" w14:textId="4E9B2D51" w:rsidR="00737189" w:rsidRDefault="00737189"/>
    <w:p w14:paraId="32266986" w14:textId="06AAFF24" w:rsidR="00737189" w:rsidRDefault="00737189"/>
    <w:p w14:paraId="690ACA2A" w14:textId="5DFA8F0A" w:rsidR="00737189" w:rsidRDefault="00737189"/>
    <w:p w14:paraId="704E4E0B" w14:textId="0714ECEB" w:rsidR="00737189" w:rsidRDefault="00737189"/>
    <w:p w14:paraId="48D19CA8" w14:textId="2C73B618" w:rsidR="00737189" w:rsidRDefault="00737189"/>
    <w:p w14:paraId="6E1D811F" w14:textId="7CEF6A42" w:rsidR="00737189" w:rsidRDefault="00737189"/>
    <w:p w14:paraId="57966E4D" w14:textId="4112608E" w:rsidR="00737189" w:rsidRDefault="00737189"/>
    <w:p w14:paraId="790F0698" w14:textId="77777777" w:rsidR="00737189" w:rsidRDefault="00737189"/>
    <w:p w14:paraId="7C640C93" w14:textId="5B7E694E" w:rsidR="004A7B95" w:rsidRDefault="004A7B95">
      <w:r>
        <w:lastRenderedPageBreak/>
        <w:t>Move = 1</w:t>
      </w:r>
    </w:p>
    <w:p w14:paraId="16EEC2DE" w14:textId="6BFD4A5F" w:rsidR="004A7B95" w:rsidRDefault="00DF1D15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4D3A9F90" w14:textId="673CB7FC" w:rsidR="004A7B95" w:rsidRDefault="004A7B95">
      <w:r>
        <w:t>Player one enters 0,0</w:t>
      </w:r>
    </w:p>
    <w:p w14:paraId="158888EB" w14:textId="3BF6E966" w:rsidR="00DF1D15" w:rsidRDefault="00DF1D15">
      <w:r>
        <w:t>Input is in correct format</w:t>
      </w:r>
    </w:p>
    <w:p w14:paraId="0A64C2E1" w14:textId="028403C5" w:rsidR="00DF1D15" w:rsidRDefault="00DF1D15">
      <w:r>
        <w:t>Coord is valid</w:t>
      </w:r>
    </w:p>
    <w:p w14:paraId="1D914D6C" w14:textId="1E218CCC" w:rsidR="00DF1D15" w:rsidRDefault="00DF1D15">
      <w:r>
        <w:t>Coord placed on board</w:t>
      </w:r>
    </w:p>
    <w:p w14:paraId="08234195" w14:textId="3F9E5F0D" w:rsidR="00DF1D15" w:rsidRDefault="00DF1D15">
      <w:r>
        <w:t>Move = 2</w:t>
      </w:r>
    </w:p>
    <w:p w14:paraId="39B149DE" w14:textId="63885E62" w:rsidR="00401E2E" w:rsidRDefault="00401E2E">
      <w:r>
        <w:t>2 % 2 = 0 – player 2 turn</w:t>
      </w:r>
    </w:p>
    <w:p w14:paraId="0199C865" w14:textId="347E66B1" w:rsidR="003D5170" w:rsidRDefault="003D5170">
      <w:r>
        <w:t>Is not a win</w:t>
      </w:r>
    </w:p>
    <w:p w14:paraId="70366AB1" w14:textId="3780D23B" w:rsidR="001D0943" w:rsidRDefault="001D0943">
      <w:r>
        <w:t>Move is not greater than 9</w:t>
      </w:r>
    </w:p>
    <w:p w14:paraId="7B287939" w14:textId="4F699042" w:rsidR="00DF1D15" w:rsidRDefault="00DF1D15">
      <w:r w:rsidRPr="00DF1D15">
        <w:rPr>
          <w:highlight w:val="yellow"/>
        </w:rPr>
        <w:t xml:space="preserve">Instruction: Player 2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O or enter ‘q’ to give up</w:t>
      </w:r>
    </w:p>
    <w:p w14:paraId="1FD01E3A" w14:textId="62FFE049" w:rsidR="00DF1D15" w:rsidRDefault="00DF1D15">
      <w:r>
        <w:t xml:space="preserve">Player two enters </w:t>
      </w:r>
      <w:r w:rsidR="00401E2E">
        <w:t>0,1</w:t>
      </w:r>
    </w:p>
    <w:p w14:paraId="6115523C" w14:textId="77777777" w:rsidR="00401E2E" w:rsidRDefault="00401E2E" w:rsidP="00401E2E">
      <w:r>
        <w:t>Input is in correct format</w:t>
      </w:r>
    </w:p>
    <w:p w14:paraId="0A00BE90" w14:textId="77777777" w:rsidR="00401E2E" w:rsidRDefault="00401E2E" w:rsidP="00401E2E">
      <w:r>
        <w:t>Coord is valid</w:t>
      </w:r>
    </w:p>
    <w:p w14:paraId="599B49F7" w14:textId="77777777" w:rsidR="00401E2E" w:rsidRDefault="00401E2E" w:rsidP="00401E2E">
      <w:r>
        <w:t>Coord placed on board</w:t>
      </w:r>
    </w:p>
    <w:p w14:paraId="357176A7" w14:textId="40B743C0" w:rsidR="00401E2E" w:rsidRDefault="00401E2E" w:rsidP="00401E2E">
      <w:r>
        <w:t>Move = 3</w:t>
      </w:r>
    </w:p>
    <w:p w14:paraId="51AEF264" w14:textId="1BE4664D" w:rsidR="00401E2E" w:rsidRDefault="00401E2E" w:rsidP="00401E2E">
      <w:r>
        <w:t>3 % 2 = 1 – player 1 turn</w:t>
      </w:r>
    </w:p>
    <w:p w14:paraId="243566CD" w14:textId="053FD732" w:rsidR="003D5170" w:rsidRDefault="003D5170" w:rsidP="00401E2E">
      <w:r>
        <w:t>Is not a win</w:t>
      </w:r>
    </w:p>
    <w:p w14:paraId="7D2F460B" w14:textId="05B4676A" w:rsidR="001D0943" w:rsidRDefault="001D0943" w:rsidP="00401E2E">
      <w:r>
        <w:t>Move is not greater than 9</w:t>
      </w:r>
    </w:p>
    <w:p w14:paraId="2A2A27C9" w14:textId="77777777" w:rsidR="00401E2E" w:rsidRDefault="00401E2E" w:rsidP="00401E2E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2E4520A3" w14:textId="22860217" w:rsidR="00401E2E" w:rsidRDefault="00401E2E" w:rsidP="00401E2E">
      <w:r>
        <w:t>Player one enters 0,2</w:t>
      </w:r>
    </w:p>
    <w:p w14:paraId="2D01E628" w14:textId="77777777" w:rsidR="00401E2E" w:rsidRDefault="00401E2E" w:rsidP="00401E2E">
      <w:r>
        <w:t>Input is in correct format</w:t>
      </w:r>
    </w:p>
    <w:p w14:paraId="3CE7574F" w14:textId="77777777" w:rsidR="00401E2E" w:rsidRDefault="00401E2E" w:rsidP="00401E2E">
      <w:r>
        <w:t>Coord is valid</w:t>
      </w:r>
    </w:p>
    <w:p w14:paraId="120D562E" w14:textId="77777777" w:rsidR="00401E2E" w:rsidRDefault="00401E2E" w:rsidP="00401E2E">
      <w:r>
        <w:t>Coord placed on board</w:t>
      </w:r>
    </w:p>
    <w:p w14:paraId="24AFEC71" w14:textId="42026769" w:rsidR="00401E2E" w:rsidRDefault="00401E2E" w:rsidP="00401E2E">
      <w:r>
        <w:t>Move = 4</w:t>
      </w:r>
    </w:p>
    <w:p w14:paraId="5861C19E" w14:textId="394DBB2B" w:rsidR="003D5170" w:rsidRDefault="00401E2E" w:rsidP="00401E2E">
      <w:r>
        <w:t>4 % 2 = 0 – player 2 turn</w:t>
      </w:r>
    </w:p>
    <w:p w14:paraId="29AC0527" w14:textId="74F008B3" w:rsidR="003D5170" w:rsidRDefault="003D5170" w:rsidP="00401E2E">
      <w:r>
        <w:t>Is not a win</w:t>
      </w:r>
    </w:p>
    <w:p w14:paraId="378AA7E6" w14:textId="130D4548" w:rsidR="001D0943" w:rsidRDefault="001D0943" w:rsidP="00401E2E">
      <w:r>
        <w:t>Move is not greater than 9</w:t>
      </w:r>
    </w:p>
    <w:p w14:paraId="5B6DFA69" w14:textId="12A53D64" w:rsidR="00401E2E" w:rsidRDefault="00401E2E" w:rsidP="00401E2E">
      <w:r w:rsidRPr="00DF1D15">
        <w:rPr>
          <w:highlight w:val="yellow"/>
        </w:rPr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252C7579" w14:textId="640E3E8A" w:rsidR="00401E2E" w:rsidRDefault="00401E2E" w:rsidP="00401E2E">
      <w:r>
        <w:t>Player two enters 1,0</w:t>
      </w:r>
    </w:p>
    <w:p w14:paraId="35A368F1" w14:textId="77777777" w:rsidR="00401E2E" w:rsidRDefault="00401E2E" w:rsidP="00401E2E">
      <w:r>
        <w:t>Input is in correct format</w:t>
      </w:r>
    </w:p>
    <w:p w14:paraId="58FDB20D" w14:textId="77777777" w:rsidR="00401E2E" w:rsidRDefault="00401E2E" w:rsidP="00401E2E">
      <w:r>
        <w:t>Coord is valid</w:t>
      </w:r>
    </w:p>
    <w:p w14:paraId="17A48806" w14:textId="77777777" w:rsidR="00401E2E" w:rsidRDefault="00401E2E" w:rsidP="00401E2E">
      <w:r>
        <w:t>Coord placed on board</w:t>
      </w:r>
    </w:p>
    <w:p w14:paraId="1E0305DB" w14:textId="1037E0FA" w:rsidR="00401E2E" w:rsidRDefault="00401E2E" w:rsidP="00401E2E">
      <w:r>
        <w:t>Move = 5</w:t>
      </w:r>
    </w:p>
    <w:p w14:paraId="4ABE91E7" w14:textId="68A57FD2" w:rsidR="00401E2E" w:rsidRDefault="00401E2E" w:rsidP="00401E2E">
      <w:r>
        <w:t>5 % 2 = 1 – player 1 turn</w:t>
      </w:r>
    </w:p>
    <w:p w14:paraId="302594AD" w14:textId="7F279153" w:rsidR="003D5170" w:rsidRDefault="003D5170" w:rsidP="00401E2E">
      <w:r>
        <w:t>Is not a win</w:t>
      </w:r>
    </w:p>
    <w:p w14:paraId="2BFF29DF" w14:textId="57A89BCE" w:rsidR="001D0943" w:rsidRDefault="001D0943" w:rsidP="00401E2E">
      <w:r>
        <w:t>Move is not greater than 9</w:t>
      </w:r>
    </w:p>
    <w:p w14:paraId="28EBD5DB" w14:textId="77777777" w:rsidR="00401E2E" w:rsidRDefault="00401E2E" w:rsidP="00401E2E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7A78062D" w14:textId="75EE6EE3" w:rsidR="00401E2E" w:rsidRDefault="00401E2E" w:rsidP="00401E2E">
      <w:r>
        <w:t>Player one enters 1,1</w:t>
      </w:r>
    </w:p>
    <w:p w14:paraId="6991E175" w14:textId="77777777" w:rsidR="00401E2E" w:rsidRDefault="00401E2E" w:rsidP="00401E2E">
      <w:r>
        <w:t>Input is in correct format</w:t>
      </w:r>
    </w:p>
    <w:p w14:paraId="1C83421D" w14:textId="77777777" w:rsidR="00401E2E" w:rsidRDefault="00401E2E" w:rsidP="00401E2E">
      <w:r>
        <w:t>Coord is valid</w:t>
      </w:r>
    </w:p>
    <w:p w14:paraId="728C08A1" w14:textId="77777777" w:rsidR="00401E2E" w:rsidRDefault="00401E2E" w:rsidP="00401E2E">
      <w:r>
        <w:t>Coord placed on board</w:t>
      </w:r>
    </w:p>
    <w:p w14:paraId="01340E3D" w14:textId="354DAEA4" w:rsidR="00401E2E" w:rsidRDefault="00401E2E" w:rsidP="00401E2E">
      <w:r>
        <w:t>Move = 6</w:t>
      </w:r>
    </w:p>
    <w:p w14:paraId="0031A97E" w14:textId="47AEB5A9" w:rsidR="00401E2E" w:rsidRDefault="00401E2E" w:rsidP="00401E2E">
      <w:r>
        <w:t>6 % 2 = 0 – player 2 turn</w:t>
      </w:r>
    </w:p>
    <w:p w14:paraId="147BE35F" w14:textId="7A6E0C2B" w:rsidR="003D5170" w:rsidRDefault="003D5170" w:rsidP="00401E2E">
      <w:r>
        <w:t>Is not a win</w:t>
      </w:r>
    </w:p>
    <w:p w14:paraId="6AD5C1C2" w14:textId="192518AD" w:rsidR="001D0943" w:rsidRDefault="001D0943" w:rsidP="00401E2E">
      <w:r>
        <w:t>Move is not greater than 9</w:t>
      </w:r>
    </w:p>
    <w:p w14:paraId="3F306776" w14:textId="77777777" w:rsidR="001D0943" w:rsidRDefault="001D0943" w:rsidP="00401E2E"/>
    <w:p w14:paraId="67CEEE44" w14:textId="397CF9F5" w:rsidR="00401E2E" w:rsidRDefault="00401E2E" w:rsidP="00401E2E">
      <w:r w:rsidRPr="00DF1D15">
        <w:rPr>
          <w:highlight w:val="yellow"/>
        </w:rPr>
        <w:lastRenderedPageBreak/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0897A077" w14:textId="1683FAB2" w:rsidR="00401E2E" w:rsidRDefault="00401E2E" w:rsidP="00401E2E">
      <w:r>
        <w:t>Player one enters 1,2</w:t>
      </w:r>
    </w:p>
    <w:p w14:paraId="3BF3AF13" w14:textId="77777777" w:rsidR="00401E2E" w:rsidRDefault="00401E2E" w:rsidP="00401E2E">
      <w:r>
        <w:t>Input is in correct format</w:t>
      </w:r>
    </w:p>
    <w:p w14:paraId="0E904E70" w14:textId="77777777" w:rsidR="00401E2E" w:rsidRDefault="00401E2E" w:rsidP="00401E2E">
      <w:r>
        <w:t>Coord is valid</w:t>
      </w:r>
    </w:p>
    <w:p w14:paraId="511DCCB1" w14:textId="77777777" w:rsidR="00401E2E" w:rsidRDefault="00401E2E" w:rsidP="00401E2E">
      <w:r>
        <w:t>Coord placed on board</w:t>
      </w:r>
    </w:p>
    <w:p w14:paraId="7F42905E" w14:textId="6DC675D3" w:rsidR="00401E2E" w:rsidRDefault="00401E2E" w:rsidP="00401E2E">
      <w:r>
        <w:t>Move = 7</w:t>
      </w:r>
    </w:p>
    <w:p w14:paraId="7BB612E5" w14:textId="131CDD6F" w:rsidR="00401E2E" w:rsidRDefault="00401E2E" w:rsidP="00401E2E">
      <w:r>
        <w:t>7 % 2 = 1 – player 1 turn</w:t>
      </w:r>
    </w:p>
    <w:p w14:paraId="5567AB3D" w14:textId="47A15BBA" w:rsidR="003D5170" w:rsidRDefault="003D5170" w:rsidP="00401E2E">
      <w:r>
        <w:t>Is not a win</w:t>
      </w:r>
    </w:p>
    <w:p w14:paraId="1448D4DA" w14:textId="13EF162B" w:rsidR="001D0943" w:rsidRDefault="001D0943" w:rsidP="00401E2E">
      <w:r>
        <w:t>Move is not greater than 9</w:t>
      </w:r>
    </w:p>
    <w:p w14:paraId="6AB9163E" w14:textId="77777777" w:rsidR="00401E2E" w:rsidRDefault="00401E2E" w:rsidP="00401E2E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5997486D" w14:textId="6AFF41F0" w:rsidR="00401E2E" w:rsidRDefault="00401E2E" w:rsidP="00401E2E">
      <w:r>
        <w:t>Player one enters 2,0</w:t>
      </w:r>
    </w:p>
    <w:p w14:paraId="1BC259C3" w14:textId="77777777" w:rsidR="00401E2E" w:rsidRDefault="00401E2E" w:rsidP="00401E2E">
      <w:r>
        <w:t>Input is in correct format</w:t>
      </w:r>
    </w:p>
    <w:p w14:paraId="09FA515B" w14:textId="77777777" w:rsidR="00401E2E" w:rsidRDefault="00401E2E" w:rsidP="00401E2E">
      <w:r>
        <w:t>Coord is valid</w:t>
      </w:r>
    </w:p>
    <w:p w14:paraId="02AFF4F7" w14:textId="33556ADE" w:rsidR="003D5170" w:rsidRDefault="00401E2E" w:rsidP="00401E2E">
      <w:r>
        <w:t>Coord placed on board</w:t>
      </w:r>
    </w:p>
    <w:p w14:paraId="6CD62712" w14:textId="6EF196E5" w:rsidR="00401E2E" w:rsidRDefault="00401E2E" w:rsidP="00401E2E">
      <w:r>
        <w:t>Move = 8</w:t>
      </w:r>
    </w:p>
    <w:p w14:paraId="4536D4A4" w14:textId="34A11795" w:rsidR="003D5170" w:rsidRDefault="003D5170" w:rsidP="00401E2E">
      <w:r>
        <w:t>8 % 2 = 0 player 2 turn</w:t>
      </w:r>
    </w:p>
    <w:p w14:paraId="23127809" w14:textId="5C8A9DB2" w:rsidR="003D5170" w:rsidRDefault="003D5170" w:rsidP="00401E2E">
      <w:pPr>
        <w:pBdr>
          <w:bottom w:val="double" w:sz="6" w:space="1" w:color="auto"/>
        </w:pBdr>
      </w:pPr>
      <w:r>
        <w:t>It is a win, game over</w:t>
      </w:r>
    </w:p>
    <w:p w14:paraId="2C7BBAF5" w14:textId="48BED1A0" w:rsidR="001D0943" w:rsidRPr="00435F2F" w:rsidRDefault="001D0943">
      <w:pPr>
        <w:rPr>
          <w:b/>
          <w:bCs/>
        </w:rPr>
      </w:pPr>
      <w:r>
        <w:br w:type="page"/>
      </w:r>
    </w:p>
    <w:p w14:paraId="4C14C769" w14:textId="3EFDDFB3" w:rsidR="003D5170" w:rsidRPr="003D5170" w:rsidRDefault="003D5170" w:rsidP="003D5170">
      <w:r w:rsidRPr="003D5170">
        <w:lastRenderedPageBreak/>
        <w:t>Move = 1</w:t>
      </w:r>
    </w:p>
    <w:p w14:paraId="45B08341" w14:textId="59E54855" w:rsidR="003D5170" w:rsidRDefault="003D5170" w:rsidP="003D5170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1FA83A98" w14:textId="77777777" w:rsidR="003D5170" w:rsidRDefault="003D5170" w:rsidP="003D5170">
      <w:r>
        <w:t>Player one enters 0,0</w:t>
      </w:r>
    </w:p>
    <w:p w14:paraId="13DC94DD" w14:textId="77777777" w:rsidR="003D5170" w:rsidRDefault="003D5170" w:rsidP="003D5170">
      <w:r>
        <w:t>Input is in correct format</w:t>
      </w:r>
    </w:p>
    <w:p w14:paraId="1047AC3E" w14:textId="77777777" w:rsidR="003D5170" w:rsidRDefault="003D5170" w:rsidP="003D5170">
      <w:r>
        <w:t>Coord is valid</w:t>
      </w:r>
    </w:p>
    <w:p w14:paraId="28A784B7" w14:textId="77777777" w:rsidR="003D5170" w:rsidRDefault="003D5170" w:rsidP="003D5170">
      <w:r>
        <w:t>Coord placed on board</w:t>
      </w:r>
    </w:p>
    <w:p w14:paraId="3D9B312E" w14:textId="3D0C64C0" w:rsidR="003D5170" w:rsidRDefault="003D5170" w:rsidP="003D5170">
      <w:r>
        <w:t>Move = 2</w:t>
      </w:r>
    </w:p>
    <w:p w14:paraId="1F81DB9D" w14:textId="46929E01" w:rsidR="003D5170" w:rsidRDefault="003D5170" w:rsidP="003D5170">
      <w:r>
        <w:t>2 % 2 = 0 – player 2 turn</w:t>
      </w:r>
    </w:p>
    <w:p w14:paraId="01C46070" w14:textId="56322F4F" w:rsidR="003D5170" w:rsidRDefault="003D5170" w:rsidP="003D5170">
      <w:r>
        <w:t>It is not a win</w:t>
      </w:r>
    </w:p>
    <w:p w14:paraId="5E4DD2AC" w14:textId="63C58423" w:rsidR="001D0943" w:rsidRDefault="001D0943" w:rsidP="003D5170">
      <w:r>
        <w:t>Move is not greater than 9</w:t>
      </w:r>
    </w:p>
    <w:p w14:paraId="4795C3F6" w14:textId="2B6BB946" w:rsidR="003D5170" w:rsidRDefault="003D5170" w:rsidP="003D5170">
      <w:r w:rsidRPr="00DF1D15">
        <w:rPr>
          <w:highlight w:val="yellow"/>
        </w:rPr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578B9818" w14:textId="19A808DD" w:rsidR="003D5170" w:rsidRDefault="003D5170" w:rsidP="003D5170">
      <w:r>
        <w:t>Player one enters 1,1</w:t>
      </w:r>
    </w:p>
    <w:p w14:paraId="2156C7DB" w14:textId="77777777" w:rsidR="003D5170" w:rsidRDefault="003D5170" w:rsidP="003D5170">
      <w:r>
        <w:t>Input is in correct format</w:t>
      </w:r>
    </w:p>
    <w:p w14:paraId="193DEF0F" w14:textId="77777777" w:rsidR="003D5170" w:rsidRDefault="003D5170" w:rsidP="003D5170">
      <w:r>
        <w:t>Coord is valid</w:t>
      </w:r>
    </w:p>
    <w:p w14:paraId="7808C566" w14:textId="77777777" w:rsidR="003D5170" w:rsidRDefault="003D5170" w:rsidP="003D5170">
      <w:r>
        <w:t>Coord placed on board</w:t>
      </w:r>
    </w:p>
    <w:p w14:paraId="0389C7AE" w14:textId="09564DB3" w:rsidR="003D5170" w:rsidRDefault="003D5170" w:rsidP="003D5170">
      <w:r>
        <w:t>Move = 3</w:t>
      </w:r>
    </w:p>
    <w:p w14:paraId="4EEF8D97" w14:textId="7461417A" w:rsidR="003D5170" w:rsidRDefault="003D5170" w:rsidP="003D5170">
      <w:r>
        <w:t>3 % 2 = 1 – player 1 turn</w:t>
      </w:r>
    </w:p>
    <w:p w14:paraId="5219EB4B" w14:textId="2B6B2641" w:rsidR="003D5170" w:rsidRDefault="003D5170" w:rsidP="003D5170">
      <w:r>
        <w:t>It is not a win</w:t>
      </w:r>
    </w:p>
    <w:p w14:paraId="48A768E6" w14:textId="3D5CDFEC" w:rsidR="001D0943" w:rsidRDefault="001D0943" w:rsidP="003D5170">
      <w:r>
        <w:t>Move is not greater than 9</w:t>
      </w:r>
    </w:p>
    <w:p w14:paraId="78708888" w14:textId="77777777" w:rsidR="003D5170" w:rsidRDefault="003D5170" w:rsidP="003D5170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1032C7F7" w14:textId="4746F7BB" w:rsidR="003D5170" w:rsidRDefault="003D5170" w:rsidP="003D5170">
      <w:r>
        <w:t>Player one enters 0,3</w:t>
      </w:r>
    </w:p>
    <w:p w14:paraId="072DFA45" w14:textId="77777777" w:rsidR="003D5170" w:rsidRDefault="003D5170" w:rsidP="003D5170">
      <w:r>
        <w:t>Input is in correct format</w:t>
      </w:r>
    </w:p>
    <w:p w14:paraId="09E6CAA3" w14:textId="77777777" w:rsidR="003D5170" w:rsidRDefault="003D5170" w:rsidP="003D5170">
      <w:r>
        <w:t>Coord is valid</w:t>
      </w:r>
    </w:p>
    <w:p w14:paraId="75F89113" w14:textId="77777777" w:rsidR="003D5170" w:rsidRDefault="003D5170" w:rsidP="003D5170">
      <w:r>
        <w:t>Coord placed on board</w:t>
      </w:r>
    </w:p>
    <w:p w14:paraId="5BE27924" w14:textId="7ACE550B" w:rsidR="003D5170" w:rsidRDefault="003D5170" w:rsidP="003D5170">
      <w:r>
        <w:t xml:space="preserve">Move = </w:t>
      </w:r>
      <w:r w:rsidR="00C56FE6">
        <w:t>4</w:t>
      </w:r>
    </w:p>
    <w:p w14:paraId="45B5BBF9" w14:textId="54AC162B" w:rsidR="003D5170" w:rsidRDefault="00C56FE6" w:rsidP="003D5170">
      <w:r>
        <w:t>4</w:t>
      </w:r>
      <w:r w:rsidR="003D5170">
        <w:t xml:space="preserve"> % 2 = </w:t>
      </w:r>
      <w:r>
        <w:t>0</w:t>
      </w:r>
      <w:r w:rsidR="003D5170">
        <w:t xml:space="preserve"> – player </w:t>
      </w:r>
      <w:r>
        <w:t>2</w:t>
      </w:r>
      <w:r w:rsidR="003D5170">
        <w:t xml:space="preserve"> turn</w:t>
      </w:r>
    </w:p>
    <w:p w14:paraId="699AE98C" w14:textId="2F074032" w:rsidR="003D5170" w:rsidRDefault="003D5170" w:rsidP="003D5170">
      <w:r>
        <w:t>I</w:t>
      </w:r>
      <w:r w:rsidR="00C56FE6">
        <w:t>s</w:t>
      </w:r>
      <w:r>
        <w:t xml:space="preserve"> not a win</w:t>
      </w:r>
    </w:p>
    <w:p w14:paraId="44368160" w14:textId="0998B7AF" w:rsidR="001D0943" w:rsidRDefault="001D0943" w:rsidP="003D5170">
      <w:r>
        <w:t>Move is not greater than 9</w:t>
      </w:r>
    </w:p>
    <w:p w14:paraId="7718D73D" w14:textId="5BA8B24C" w:rsidR="003D5170" w:rsidRDefault="003D5170" w:rsidP="003D5170">
      <w:r w:rsidRPr="00DF1D15">
        <w:rPr>
          <w:highlight w:val="yellow"/>
        </w:rPr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0F0628D0" w14:textId="147BE195" w:rsidR="003D5170" w:rsidRDefault="003D5170" w:rsidP="003D5170">
      <w:r>
        <w:t xml:space="preserve">Player one enters </w:t>
      </w:r>
      <w:r w:rsidR="00C56FE6">
        <w:t>1,0</w:t>
      </w:r>
    </w:p>
    <w:p w14:paraId="7A586B88" w14:textId="77777777" w:rsidR="003D5170" w:rsidRDefault="003D5170" w:rsidP="003D5170">
      <w:r>
        <w:t>Input is in correct format</w:t>
      </w:r>
    </w:p>
    <w:p w14:paraId="2D22348C" w14:textId="77777777" w:rsidR="003D5170" w:rsidRDefault="003D5170" w:rsidP="003D5170">
      <w:r>
        <w:t>Coord is valid</w:t>
      </w:r>
    </w:p>
    <w:p w14:paraId="1446A751" w14:textId="77777777" w:rsidR="003D5170" w:rsidRDefault="003D5170" w:rsidP="003D5170">
      <w:r>
        <w:t>Coord placed on board</w:t>
      </w:r>
    </w:p>
    <w:p w14:paraId="758D9AB3" w14:textId="413BF2EB" w:rsidR="003D5170" w:rsidRDefault="003D5170" w:rsidP="003D5170">
      <w:r>
        <w:t xml:space="preserve">Move = </w:t>
      </w:r>
      <w:r w:rsidR="00C56FE6">
        <w:t>5</w:t>
      </w:r>
    </w:p>
    <w:p w14:paraId="75D83C43" w14:textId="2308F81B" w:rsidR="00C56FE6" w:rsidRDefault="00C56FE6" w:rsidP="003D5170">
      <w:r>
        <w:t>5 % 2 = 1 – player 1 turn</w:t>
      </w:r>
    </w:p>
    <w:p w14:paraId="225776D6" w14:textId="42CB5E76" w:rsidR="00C56FE6" w:rsidRDefault="00C56FE6" w:rsidP="003D5170">
      <w:r>
        <w:t>Is not a win</w:t>
      </w:r>
    </w:p>
    <w:p w14:paraId="0EF39CF4" w14:textId="45FF51E6" w:rsidR="001D0943" w:rsidRDefault="001D0943" w:rsidP="003D5170">
      <w:r>
        <w:t>Move is not greater than 9</w:t>
      </w:r>
    </w:p>
    <w:p w14:paraId="375A0043" w14:textId="77777777" w:rsidR="00C56FE6" w:rsidRDefault="00C56FE6" w:rsidP="00C56FE6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12C8E707" w14:textId="7092A1CE" w:rsidR="00C56FE6" w:rsidRDefault="00C56FE6" w:rsidP="00C56FE6">
      <w:r>
        <w:t>Player one enters 1,2</w:t>
      </w:r>
    </w:p>
    <w:p w14:paraId="4053C578" w14:textId="77777777" w:rsidR="00C56FE6" w:rsidRDefault="00C56FE6" w:rsidP="00C56FE6">
      <w:r>
        <w:t>Input is in correct format</w:t>
      </w:r>
    </w:p>
    <w:p w14:paraId="68CB62D6" w14:textId="77777777" w:rsidR="00C56FE6" w:rsidRDefault="00C56FE6" w:rsidP="00C56FE6">
      <w:r>
        <w:t>Coord is valid</w:t>
      </w:r>
    </w:p>
    <w:p w14:paraId="5D9B8834" w14:textId="77777777" w:rsidR="00C56FE6" w:rsidRDefault="00C56FE6" w:rsidP="00C56FE6">
      <w:r>
        <w:t>Coord placed on board</w:t>
      </w:r>
    </w:p>
    <w:p w14:paraId="32C51247" w14:textId="7969E302" w:rsidR="00C56FE6" w:rsidRDefault="00C56FE6" w:rsidP="00C56FE6">
      <w:r>
        <w:t>Move = 6</w:t>
      </w:r>
    </w:p>
    <w:p w14:paraId="02176BCB" w14:textId="2BE0F0C6" w:rsidR="00C56FE6" w:rsidRDefault="00C56FE6" w:rsidP="00C56FE6">
      <w:r>
        <w:t>6 % 2 = 0 – player 2 turn</w:t>
      </w:r>
    </w:p>
    <w:p w14:paraId="6F81A44F" w14:textId="6EF5CD14" w:rsidR="00C56FE6" w:rsidRDefault="00C56FE6" w:rsidP="00C56FE6">
      <w:r>
        <w:t>Is not a win</w:t>
      </w:r>
    </w:p>
    <w:p w14:paraId="66C96103" w14:textId="21C0162F" w:rsidR="001D0943" w:rsidRDefault="001D0943" w:rsidP="00C56FE6">
      <w:r>
        <w:t>Move is not greater than 9</w:t>
      </w:r>
    </w:p>
    <w:p w14:paraId="611FBFFF" w14:textId="77777777" w:rsidR="001D0943" w:rsidRDefault="001D0943" w:rsidP="00C56FE6"/>
    <w:p w14:paraId="3EDB6E13" w14:textId="5D505E90" w:rsidR="00C56FE6" w:rsidRDefault="00C56FE6" w:rsidP="00C56FE6">
      <w:r w:rsidRPr="00DF1D15">
        <w:rPr>
          <w:highlight w:val="yellow"/>
        </w:rPr>
        <w:lastRenderedPageBreak/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031A9843" w14:textId="719542E5" w:rsidR="00C56FE6" w:rsidRDefault="00C56FE6" w:rsidP="00C56FE6">
      <w:r>
        <w:t>Player one enters 2,2</w:t>
      </w:r>
    </w:p>
    <w:p w14:paraId="2E4FEF26" w14:textId="77777777" w:rsidR="00C56FE6" w:rsidRDefault="00C56FE6" w:rsidP="00C56FE6">
      <w:r>
        <w:t>Input is in correct format</w:t>
      </w:r>
    </w:p>
    <w:p w14:paraId="4B96501C" w14:textId="77777777" w:rsidR="00C56FE6" w:rsidRDefault="00C56FE6" w:rsidP="00C56FE6">
      <w:r>
        <w:t>Coord is valid</w:t>
      </w:r>
    </w:p>
    <w:p w14:paraId="608C21B4" w14:textId="77777777" w:rsidR="00C56FE6" w:rsidRDefault="00C56FE6" w:rsidP="00C56FE6">
      <w:r>
        <w:t>Coord placed on board</w:t>
      </w:r>
    </w:p>
    <w:p w14:paraId="7AF5E6EE" w14:textId="338F7CE2" w:rsidR="00C56FE6" w:rsidRDefault="00C56FE6" w:rsidP="00C56FE6">
      <w:r>
        <w:t>Move = 7</w:t>
      </w:r>
    </w:p>
    <w:p w14:paraId="22B6C73D" w14:textId="5CFEA0F6" w:rsidR="00C56FE6" w:rsidRDefault="00C56FE6" w:rsidP="00C56FE6">
      <w:r>
        <w:t>7 % 2 = 1 – player 1 turn</w:t>
      </w:r>
    </w:p>
    <w:p w14:paraId="2F71F780" w14:textId="7D611A42" w:rsidR="00C56FE6" w:rsidRDefault="00C56FE6" w:rsidP="00C56FE6">
      <w:r>
        <w:t>Is not a win</w:t>
      </w:r>
    </w:p>
    <w:p w14:paraId="11393E94" w14:textId="3226E16F" w:rsidR="001D0943" w:rsidRDefault="001D0943" w:rsidP="00C56FE6">
      <w:r>
        <w:t>Move is not greater than 9</w:t>
      </w:r>
    </w:p>
    <w:p w14:paraId="4D0CF203" w14:textId="77777777" w:rsidR="00C56FE6" w:rsidRDefault="00C56FE6" w:rsidP="00C56FE6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04AD3848" w14:textId="39FC0FF7" w:rsidR="00C56FE6" w:rsidRDefault="00C56FE6" w:rsidP="00C56FE6">
      <w:r>
        <w:t>Player one enters 2,0</w:t>
      </w:r>
    </w:p>
    <w:p w14:paraId="0454D7CF" w14:textId="77777777" w:rsidR="00C56FE6" w:rsidRDefault="00C56FE6" w:rsidP="00C56FE6">
      <w:r>
        <w:t>Input is in correct format</w:t>
      </w:r>
    </w:p>
    <w:p w14:paraId="45E7D5C6" w14:textId="77777777" w:rsidR="00C56FE6" w:rsidRDefault="00C56FE6" w:rsidP="00C56FE6">
      <w:r>
        <w:t>Coord is valid</w:t>
      </w:r>
    </w:p>
    <w:p w14:paraId="6A00E1E5" w14:textId="77777777" w:rsidR="00C56FE6" w:rsidRDefault="00C56FE6" w:rsidP="00C56FE6">
      <w:r>
        <w:t>Coord placed on board</w:t>
      </w:r>
    </w:p>
    <w:p w14:paraId="3EE70DA5" w14:textId="6B9D69C6" w:rsidR="00C56FE6" w:rsidRDefault="00C56FE6" w:rsidP="00C56FE6">
      <w:r>
        <w:t>Move = 8</w:t>
      </w:r>
    </w:p>
    <w:p w14:paraId="10EFC080" w14:textId="3CAEE5BC" w:rsidR="00C56FE6" w:rsidRDefault="00C56FE6" w:rsidP="00C56FE6">
      <w:r>
        <w:t>8 % 2 = 0 – player 2 turn</w:t>
      </w:r>
    </w:p>
    <w:p w14:paraId="1CB03125" w14:textId="18A32AA1" w:rsidR="00C56FE6" w:rsidRDefault="00C56FE6" w:rsidP="00C56FE6">
      <w:r>
        <w:t>Is not a win</w:t>
      </w:r>
    </w:p>
    <w:p w14:paraId="46A72B05" w14:textId="6BCF6215" w:rsidR="001D0943" w:rsidRDefault="001D0943" w:rsidP="00C56FE6">
      <w:r>
        <w:t>Move is not greater than 9</w:t>
      </w:r>
    </w:p>
    <w:p w14:paraId="10F1E857" w14:textId="53A5EAD9" w:rsidR="00C56FE6" w:rsidRDefault="00C56FE6" w:rsidP="00C56FE6">
      <w:r w:rsidRPr="00DF1D15">
        <w:rPr>
          <w:highlight w:val="yellow"/>
        </w:rPr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2B6AFD97" w14:textId="78C48AD5" w:rsidR="00C56FE6" w:rsidRDefault="00C56FE6" w:rsidP="00C56FE6">
      <w:r>
        <w:t>Player one enters 0,1</w:t>
      </w:r>
    </w:p>
    <w:p w14:paraId="428F553C" w14:textId="77777777" w:rsidR="00C56FE6" w:rsidRDefault="00C56FE6" w:rsidP="00C56FE6">
      <w:r>
        <w:t>Input is in correct format</w:t>
      </w:r>
    </w:p>
    <w:p w14:paraId="0FC5AE4D" w14:textId="77777777" w:rsidR="00C56FE6" w:rsidRDefault="00C56FE6" w:rsidP="00C56FE6">
      <w:r>
        <w:t>Coord is valid</w:t>
      </w:r>
    </w:p>
    <w:p w14:paraId="2DBC68BC" w14:textId="77777777" w:rsidR="00C56FE6" w:rsidRDefault="00C56FE6" w:rsidP="00C56FE6">
      <w:r>
        <w:t>Coord placed on board</w:t>
      </w:r>
    </w:p>
    <w:p w14:paraId="300AC6F2" w14:textId="419425C6" w:rsidR="00C56FE6" w:rsidRDefault="00C56FE6" w:rsidP="00C56FE6">
      <w:r>
        <w:t xml:space="preserve">Move = </w:t>
      </w:r>
      <w:r w:rsidR="001D0943">
        <w:t>9</w:t>
      </w:r>
    </w:p>
    <w:p w14:paraId="6B79EDA0" w14:textId="6C19F1C3" w:rsidR="001D0943" w:rsidRDefault="001D0943" w:rsidP="00C56FE6">
      <w:r>
        <w:t>9 % 2 = 1 – player 1 turn</w:t>
      </w:r>
    </w:p>
    <w:p w14:paraId="3A5CA7C3" w14:textId="0DF2AA68" w:rsidR="001D0943" w:rsidRDefault="001D0943" w:rsidP="00C56FE6">
      <w:r>
        <w:t>Is not a win</w:t>
      </w:r>
    </w:p>
    <w:p w14:paraId="3180051D" w14:textId="195D32AA" w:rsidR="001D0943" w:rsidRDefault="001D0943" w:rsidP="00C56FE6">
      <w:r>
        <w:t>Move is not greater than 9</w:t>
      </w:r>
    </w:p>
    <w:p w14:paraId="674F3A37" w14:textId="77777777" w:rsidR="001D0943" w:rsidRDefault="001D0943" w:rsidP="001D0943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65794278" w14:textId="66359531" w:rsidR="001D0943" w:rsidRDefault="001D0943" w:rsidP="001D0943">
      <w:r>
        <w:t>Player one enters 2,1</w:t>
      </w:r>
    </w:p>
    <w:p w14:paraId="77F7E469" w14:textId="77777777" w:rsidR="001D0943" w:rsidRDefault="001D0943" w:rsidP="001D0943">
      <w:r>
        <w:t>Input is in correct format</w:t>
      </w:r>
    </w:p>
    <w:p w14:paraId="7C0282C8" w14:textId="77777777" w:rsidR="001D0943" w:rsidRDefault="001D0943" w:rsidP="001D0943">
      <w:r>
        <w:t>Coord is valid</w:t>
      </w:r>
    </w:p>
    <w:p w14:paraId="07602F91" w14:textId="77777777" w:rsidR="001D0943" w:rsidRDefault="001D0943" w:rsidP="001D0943">
      <w:r>
        <w:t>Coord placed on board</w:t>
      </w:r>
    </w:p>
    <w:p w14:paraId="100D795D" w14:textId="3220CD31" w:rsidR="001D0943" w:rsidRDefault="001D0943" w:rsidP="001D0943">
      <w:r>
        <w:t>Move = 10</w:t>
      </w:r>
    </w:p>
    <w:p w14:paraId="2F6CAFA9" w14:textId="00A4D112" w:rsidR="001D0943" w:rsidRDefault="001D0943" w:rsidP="001D0943">
      <w:r>
        <w:t>10 % 2 = 0 – player 2 turn</w:t>
      </w:r>
    </w:p>
    <w:p w14:paraId="4DF552DD" w14:textId="276D5344" w:rsidR="001D0943" w:rsidRDefault="001D0943" w:rsidP="001D0943">
      <w:r>
        <w:t>Is not a win</w:t>
      </w:r>
    </w:p>
    <w:p w14:paraId="28201153" w14:textId="26AE2CF3" w:rsidR="001D0943" w:rsidRDefault="001D0943" w:rsidP="001D0943">
      <w:r>
        <w:t xml:space="preserve">Move is greater than 9 </w:t>
      </w:r>
    </w:p>
    <w:p w14:paraId="02FF3388" w14:textId="2F9D4783" w:rsidR="001D0943" w:rsidRDefault="001D0943" w:rsidP="001D0943">
      <w:r>
        <w:t>It is a draw</w:t>
      </w:r>
    </w:p>
    <w:p w14:paraId="3C2FB1EF" w14:textId="5B7CD066" w:rsidR="00401E2E" w:rsidRDefault="001D0943" w:rsidP="00401E2E">
      <w:pPr>
        <w:pBdr>
          <w:bottom w:val="double" w:sz="6" w:space="1" w:color="auto"/>
        </w:pBdr>
      </w:pPr>
      <w:r>
        <w:t>Game over</w:t>
      </w:r>
    </w:p>
    <w:p w14:paraId="6E8DD1CC" w14:textId="77777777" w:rsidR="00435F2F" w:rsidRDefault="00435F2F" w:rsidP="00401E2E"/>
    <w:p w14:paraId="2B97698D" w14:textId="77777777" w:rsidR="00401E2E" w:rsidRDefault="00401E2E" w:rsidP="00401E2E"/>
    <w:p w14:paraId="48D328BE" w14:textId="77777777" w:rsidR="00401E2E" w:rsidRDefault="00401E2E" w:rsidP="00401E2E"/>
    <w:p w14:paraId="23BD1C1A" w14:textId="77777777" w:rsidR="00401E2E" w:rsidRDefault="00401E2E" w:rsidP="00401E2E"/>
    <w:p w14:paraId="1EBD3383" w14:textId="77777777" w:rsidR="00401E2E" w:rsidRDefault="00401E2E" w:rsidP="00401E2E"/>
    <w:p w14:paraId="7108E0CE" w14:textId="77777777" w:rsidR="00401E2E" w:rsidRDefault="00401E2E" w:rsidP="00401E2E"/>
    <w:p w14:paraId="1C2FFCC9" w14:textId="77777777" w:rsidR="00401E2E" w:rsidRDefault="00401E2E" w:rsidP="00401E2E"/>
    <w:p w14:paraId="05C2EAA0" w14:textId="77777777" w:rsidR="00562953" w:rsidRDefault="00562953"/>
    <w:p w14:paraId="476F3755" w14:textId="77777777" w:rsidR="00C20AC1" w:rsidRDefault="00C20AC1" w:rsidP="00435F2F"/>
    <w:p w14:paraId="51B6745F" w14:textId="5C947C3E" w:rsidR="00435F2F" w:rsidRPr="00C20AC1" w:rsidRDefault="00435F2F" w:rsidP="00435F2F">
      <w:pPr>
        <w:rPr>
          <w:b/>
          <w:bCs/>
          <w:sz w:val="28"/>
          <w:szCs w:val="28"/>
        </w:rPr>
      </w:pPr>
      <w:r w:rsidRPr="00C20AC1">
        <w:rPr>
          <w:b/>
          <w:bCs/>
          <w:sz w:val="28"/>
          <w:szCs w:val="28"/>
        </w:rPr>
        <w:lastRenderedPageBreak/>
        <w:t>Any size Tic Tac Toe</w:t>
      </w:r>
    </w:p>
    <w:p w14:paraId="4E38E0F4" w14:textId="1A264974" w:rsidR="00E6015B" w:rsidRPr="00E6015B" w:rsidRDefault="00E6015B" w:rsidP="00435F2F">
      <w:pPr>
        <w:rPr>
          <w:b/>
          <w:bCs/>
          <w:i/>
          <w:iCs/>
        </w:rPr>
      </w:pPr>
      <w:r w:rsidRPr="00E6015B">
        <w:rPr>
          <w:b/>
          <w:bCs/>
          <w:i/>
          <w:iCs/>
        </w:rPr>
        <w:t>Expected changes</w:t>
      </w:r>
    </w:p>
    <w:p w14:paraId="55C6CEDF" w14:textId="518EC1BD" w:rsidR="00B56DA3" w:rsidRPr="00B56DA3" w:rsidRDefault="00B56DA3" w:rsidP="00435F2F">
      <w:pPr>
        <w:rPr>
          <w:i/>
          <w:iCs/>
        </w:rPr>
      </w:pPr>
      <w:r w:rsidRPr="00B56DA3">
        <w:rPr>
          <w:i/>
          <w:iCs/>
        </w:rPr>
        <w:t xml:space="preserve">Number of consecutive </w:t>
      </w:r>
      <w:proofErr w:type="spellStart"/>
      <w:r w:rsidRPr="00B56DA3">
        <w:rPr>
          <w:i/>
          <w:iCs/>
        </w:rPr>
        <w:t>coords</w:t>
      </w:r>
      <w:proofErr w:type="spellEnd"/>
      <w:r w:rsidRPr="00B56DA3">
        <w:rPr>
          <w:i/>
          <w:iCs/>
        </w:rPr>
        <w:t xml:space="preserve"> needs to be determined. Will start with 3 as per the basic game.</w:t>
      </w:r>
    </w:p>
    <w:p w14:paraId="6CAB4035" w14:textId="77777777" w:rsidR="00B56DA3" w:rsidRPr="00B56DA3" w:rsidRDefault="00B56DA3" w:rsidP="00435F2F"/>
    <w:p w14:paraId="062F0015" w14:textId="27AA9299" w:rsidR="00642266" w:rsidRPr="00642266" w:rsidRDefault="00642266" w:rsidP="00435F2F">
      <w:pPr>
        <w:rPr>
          <w:i/>
          <w:iCs/>
        </w:rPr>
      </w:pPr>
      <w:r w:rsidRPr="00642266">
        <w:rPr>
          <w:i/>
          <w:iCs/>
        </w:rPr>
        <w:t>Initialise Board</w:t>
      </w:r>
    </w:p>
    <w:p w14:paraId="0B6B072D" w14:textId="0D9D7800" w:rsidR="00642266" w:rsidRDefault="00642266" w:rsidP="00435F2F">
      <w:r>
        <w:t>Write to console “What size would you like the board?”</w:t>
      </w:r>
    </w:p>
    <w:p w14:paraId="6D114D0C" w14:textId="4315F7C0" w:rsidR="00642266" w:rsidRDefault="00642266" w:rsidP="00435F2F">
      <w:r>
        <w:t>Read input from console</w:t>
      </w:r>
    </w:p>
    <w:p w14:paraId="3CCE6155" w14:textId="37CCAB40" w:rsidR="00642266" w:rsidRDefault="00642266" w:rsidP="00435F2F">
      <w:r>
        <w:t>Send input to Print method</w:t>
      </w:r>
    </w:p>
    <w:p w14:paraId="41D29449" w14:textId="3D1C276F" w:rsidR="00642266" w:rsidRDefault="00642266" w:rsidP="00435F2F">
      <w:r>
        <w:t>Print method writes board to console</w:t>
      </w:r>
    </w:p>
    <w:p w14:paraId="7C21A8A9" w14:textId="77777777" w:rsidR="00E6015B" w:rsidRDefault="00E6015B" w:rsidP="00435F2F"/>
    <w:p w14:paraId="5E1B8995" w14:textId="15AB1A89" w:rsidR="0081091E" w:rsidRDefault="00435F2F" w:rsidP="00435F2F">
      <w:r w:rsidRPr="00435F2F">
        <w:t xml:space="preserve">Size = </w:t>
      </w:r>
      <w:proofErr w:type="spellStart"/>
      <w:proofErr w:type="gramStart"/>
      <w:r w:rsidRPr="00435F2F">
        <w:t>board.length</w:t>
      </w:r>
      <w:proofErr w:type="spellEnd"/>
      <w:proofErr w:type="gramEnd"/>
      <w:r w:rsidRPr="00435F2F">
        <w:t xml:space="preserve"> </w:t>
      </w:r>
      <w:r w:rsidR="00C20AC1">
        <w:t>NB determined by players – from 3x3 to 10x10</w:t>
      </w:r>
      <w:r w:rsidR="00642266">
        <w:t xml:space="preserve"> (defined as const)</w:t>
      </w:r>
    </w:p>
    <w:p w14:paraId="62A70E85" w14:textId="5DAC5884" w:rsidR="00435F2F" w:rsidRDefault="00435F2F" w:rsidP="00435F2F">
      <w:r>
        <w:t>Reverse = size – 1</w:t>
      </w:r>
      <w:r w:rsidR="00642266">
        <w:t xml:space="preserve"> – defined on </w:t>
      </w:r>
      <w:proofErr w:type="spellStart"/>
      <w:r w:rsidR="00642266">
        <w:t>DiagonalDeterminator</w:t>
      </w:r>
      <w:proofErr w:type="spellEnd"/>
    </w:p>
    <w:p w14:paraId="74EA8CD3" w14:textId="28ECB046" w:rsidR="00435F2F" w:rsidRDefault="00A976FF" w:rsidP="00435F2F">
      <w:r>
        <w:t>** Replace for loop through rows with foreach loop</w:t>
      </w:r>
    </w:p>
    <w:p w14:paraId="4B9F63DA" w14:textId="77777777" w:rsidR="00A976FF" w:rsidRPr="00435F2F" w:rsidRDefault="00A976FF" w:rsidP="00435F2F"/>
    <w:p w14:paraId="3DE4E473" w14:textId="77777777" w:rsidR="00435F2F" w:rsidRPr="00435F2F" w:rsidRDefault="00435F2F" w:rsidP="00435F2F">
      <w:pPr>
        <w:rPr>
          <w:i/>
          <w:iCs/>
        </w:rPr>
      </w:pPr>
      <w:r w:rsidRPr="00435F2F">
        <w:rPr>
          <w:i/>
          <w:iCs/>
        </w:rPr>
        <w:t>Column determinator logic:</w:t>
      </w:r>
    </w:p>
    <w:p w14:paraId="111CEB58" w14:textId="77777777" w:rsidR="00435F2F" w:rsidRDefault="00435F2F" w:rsidP="00435F2F">
      <w:r>
        <w:t>Count == 0</w:t>
      </w:r>
    </w:p>
    <w:p w14:paraId="1D7D4119" w14:textId="550B4953" w:rsidR="00435F2F" w:rsidRDefault="00435F2F" w:rsidP="00435F2F">
      <w:r>
        <w:t>*</w:t>
      </w:r>
      <w:r w:rsidR="00A976FF">
        <w:t>*</w:t>
      </w:r>
      <w:r>
        <w:t>For loop through rows</w:t>
      </w:r>
    </w:p>
    <w:p w14:paraId="69372369" w14:textId="77777777" w:rsidR="00435F2F" w:rsidRDefault="00435F2F" w:rsidP="00435F2F">
      <w:r>
        <w:t>For loop through columns</w:t>
      </w:r>
    </w:p>
    <w:p w14:paraId="0356705B" w14:textId="77777777" w:rsidR="00435F2F" w:rsidRDefault="00435F2F" w:rsidP="00435F2F">
      <w:r>
        <w:t xml:space="preserve">If board[col][row] equals </w:t>
      </w:r>
      <w:proofErr w:type="spellStart"/>
      <w:proofErr w:type="gramStart"/>
      <w:r>
        <w:t>player.PlayerId</w:t>
      </w:r>
      <w:proofErr w:type="spellEnd"/>
      <w:proofErr w:type="gramEnd"/>
    </w:p>
    <w:p w14:paraId="2620F42E" w14:textId="77777777" w:rsidR="00435F2F" w:rsidRDefault="00435F2F" w:rsidP="00435F2F">
      <w:r>
        <w:t>Count++</w:t>
      </w:r>
    </w:p>
    <w:p w14:paraId="59444720" w14:textId="77777777" w:rsidR="00435F2F" w:rsidRDefault="00435F2F" w:rsidP="00435F2F">
      <w:r>
        <w:t>If count equals 3</w:t>
      </w:r>
    </w:p>
    <w:p w14:paraId="2B697C3B" w14:textId="77777777" w:rsidR="00435F2F" w:rsidRDefault="00435F2F" w:rsidP="00435F2F">
      <w:r>
        <w:t>Return true</w:t>
      </w:r>
    </w:p>
    <w:p w14:paraId="08CFA29A" w14:textId="77777777" w:rsidR="00435F2F" w:rsidRDefault="00435F2F" w:rsidP="00435F2F">
      <w:r>
        <w:t>Break</w:t>
      </w:r>
    </w:p>
    <w:p w14:paraId="209DA625" w14:textId="77777777" w:rsidR="00435F2F" w:rsidRDefault="00435F2F" w:rsidP="00435F2F">
      <w:r>
        <w:t>Else</w:t>
      </w:r>
    </w:p>
    <w:p w14:paraId="5AFB95C2" w14:textId="77777777" w:rsidR="00435F2F" w:rsidRDefault="00435F2F" w:rsidP="00435F2F">
      <w:r>
        <w:t>Count = 0</w:t>
      </w:r>
    </w:p>
    <w:p w14:paraId="00AD15C9" w14:textId="77777777" w:rsidR="00435F2F" w:rsidRDefault="00435F2F" w:rsidP="00435F2F">
      <w:r>
        <w:t>Return false</w:t>
      </w:r>
    </w:p>
    <w:p w14:paraId="0B297F7D" w14:textId="77777777" w:rsidR="00435F2F" w:rsidRDefault="00435F2F" w:rsidP="00435F2F">
      <w:r>
        <w:t>End loop through columns</w:t>
      </w:r>
    </w:p>
    <w:p w14:paraId="520C8C1E" w14:textId="77777777" w:rsidR="00435F2F" w:rsidRDefault="00435F2F" w:rsidP="00435F2F">
      <w:r>
        <w:t>End loop through rows</w:t>
      </w:r>
    </w:p>
    <w:p w14:paraId="46683899" w14:textId="77777777" w:rsidR="00435F2F" w:rsidRDefault="00435F2F" w:rsidP="00435F2F"/>
    <w:p w14:paraId="275011B6" w14:textId="77777777" w:rsidR="00435F2F" w:rsidRPr="00435F2F" w:rsidRDefault="00435F2F" w:rsidP="00435F2F">
      <w:pPr>
        <w:rPr>
          <w:i/>
          <w:iCs/>
        </w:rPr>
      </w:pPr>
      <w:r w:rsidRPr="00435F2F">
        <w:rPr>
          <w:i/>
          <w:iCs/>
        </w:rPr>
        <w:t>Row determinator logic:</w:t>
      </w:r>
    </w:p>
    <w:p w14:paraId="45C43B93" w14:textId="77777777" w:rsidR="00435F2F" w:rsidRDefault="00435F2F" w:rsidP="00435F2F">
      <w:r>
        <w:t>Count == 0</w:t>
      </w:r>
    </w:p>
    <w:p w14:paraId="142E42AF" w14:textId="2D08CCE5" w:rsidR="00435F2F" w:rsidRDefault="00435F2F" w:rsidP="00435F2F">
      <w:r>
        <w:t>*</w:t>
      </w:r>
      <w:r w:rsidR="00A976FF">
        <w:t>*</w:t>
      </w:r>
      <w:r>
        <w:t>For loop through rows</w:t>
      </w:r>
    </w:p>
    <w:p w14:paraId="4DC0E39A" w14:textId="77777777" w:rsidR="00435F2F" w:rsidRDefault="00435F2F" w:rsidP="00435F2F">
      <w:r>
        <w:t>For loop through columns</w:t>
      </w:r>
    </w:p>
    <w:p w14:paraId="7BE87557" w14:textId="77777777" w:rsidR="00435F2F" w:rsidRDefault="00435F2F" w:rsidP="00435F2F">
      <w:r>
        <w:t xml:space="preserve">If board[row][column] equals </w:t>
      </w:r>
      <w:proofErr w:type="spellStart"/>
      <w:proofErr w:type="gramStart"/>
      <w:r>
        <w:t>player.PlayerId</w:t>
      </w:r>
      <w:proofErr w:type="spellEnd"/>
      <w:proofErr w:type="gramEnd"/>
    </w:p>
    <w:p w14:paraId="1FEA881D" w14:textId="77777777" w:rsidR="00435F2F" w:rsidRDefault="00435F2F" w:rsidP="00435F2F">
      <w:r>
        <w:t>Count++</w:t>
      </w:r>
    </w:p>
    <w:p w14:paraId="03747D9B" w14:textId="77777777" w:rsidR="00435F2F" w:rsidRDefault="00435F2F" w:rsidP="00435F2F">
      <w:r>
        <w:t>If count equals 3</w:t>
      </w:r>
    </w:p>
    <w:p w14:paraId="27035836" w14:textId="77777777" w:rsidR="00435F2F" w:rsidRDefault="00435F2F" w:rsidP="00435F2F">
      <w:r>
        <w:t>Return true</w:t>
      </w:r>
    </w:p>
    <w:p w14:paraId="465BCC3C" w14:textId="77777777" w:rsidR="00435F2F" w:rsidRDefault="00435F2F" w:rsidP="00435F2F">
      <w:r>
        <w:t>Break</w:t>
      </w:r>
    </w:p>
    <w:p w14:paraId="4AB6F19D" w14:textId="77777777" w:rsidR="00435F2F" w:rsidRDefault="00435F2F" w:rsidP="00435F2F">
      <w:r>
        <w:t>Else</w:t>
      </w:r>
    </w:p>
    <w:p w14:paraId="675FE960" w14:textId="77777777" w:rsidR="00435F2F" w:rsidRDefault="00435F2F" w:rsidP="00435F2F">
      <w:r>
        <w:t>Count = 0</w:t>
      </w:r>
    </w:p>
    <w:p w14:paraId="658903CE" w14:textId="77777777" w:rsidR="00435F2F" w:rsidRDefault="00435F2F" w:rsidP="00435F2F">
      <w:r>
        <w:t>Return false</w:t>
      </w:r>
    </w:p>
    <w:p w14:paraId="5463E04F" w14:textId="77777777" w:rsidR="00435F2F" w:rsidRDefault="00435F2F" w:rsidP="00435F2F">
      <w:r>
        <w:t>End loop through columns</w:t>
      </w:r>
    </w:p>
    <w:p w14:paraId="16A114D0" w14:textId="77777777" w:rsidR="00435F2F" w:rsidRDefault="00435F2F" w:rsidP="00435F2F">
      <w:r>
        <w:t>End loop through rows</w:t>
      </w:r>
    </w:p>
    <w:p w14:paraId="3CA8286F" w14:textId="77777777" w:rsidR="00435F2F" w:rsidRDefault="00435F2F" w:rsidP="00435F2F"/>
    <w:p w14:paraId="1A23FEFF" w14:textId="77777777" w:rsidR="00435F2F" w:rsidRPr="00435F2F" w:rsidRDefault="00435F2F" w:rsidP="00435F2F">
      <w:pPr>
        <w:rPr>
          <w:i/>
          <w:iCs/>
        </w:rPr>
      </w:pPr>
      <w:r w:rsidRPr="00435F2F">
        <w:rPr>
          <w:i/>
          <w:iCs/>
        </w:rPr>
        <w:t>Diagonal determinator logic:</w:t>
      </w:r>
    </w:p>
    <w:p w14:paraId="71FA39DA" w14:textId="77777777" w:rsidR="00435F2F" w:rsidRDefault="00435F2F" w:rsidP="00435F2F">
      <w:r>
        <w:t>Count == 0</w:t>
      </w:r>
    </w:p>
    <w:p w14:paraId="278A4965" w14:textId="45A93B91" w:rsidR="00435F2F" w:rsidRDefault="00435F2F" w:rsidP="00435F2F">
      <w:r>
        <w:lastRenderedPageBreak/>
        <w:t>*</w:t>
      </w:r>
      <w:r w:rsidR="00A976FF">
        <w:t>*</w:t>
      </w:r>
      <w:r>
        <w:t>For loop through rows</w:t>
      </w:r>
    </w:p>
    <w:p w14:paraId="7F2E826D" w14:textId="77777777" w:rsidR="00435F2F" w:rsidRDefault="00435F2F" w:rsidP="00435F2F">
      <w:r>
        <w:t>For loop through columns</w:t>
      </w:r>
    </w:p>
    <w:p w14:paraId="364E8E87" w14:textId="299EA0C9" w:rsidR="00435F2F" w:rsidRDefault="00435F2F" w:rsidP="00435F2F">
      <w:r>
        <w:t xml:space="preserve">If board[row][row] equals </w:t>
      </w:r>
      <w:proofErr w:type="spellStart"/>
      <w:proofErr w:type="gramStart"/>
      <w:r>
        <w:t>player.PlayerId</w:t>
      </w:r>
      <w:proofErr w:type="spellEnd"/>
      <w:proofErr w:type="gramEnd"/>
    </w:p>
    <w:p w14:paraId="458B13C3" w14:textId="03642B3B" w:rsidR="00435F2F" w:rsidRDefault="00435F2F" w:rsidP="00435F2F">
      <w:r>
        <w:t>Or</w:t>
      </w:r>
    </w:p>
    <w:p w14:paraId="44AAE937" w14:textId="23234A23" w:rsidR="00435F2F" w:rsidRDefault="00435F2F" w:rsidP="00435F2F">
      <w:r>
        <w:t xml:space="preserve">If board[row][reverse] equals </w:t>
      </w:r>
      <w:proofErr w:type="spellStart"/>
      <w:proofErr w:type="gramStart"/>
      <w:r>
        <w:t>player.PlayerId</w:t>
      </w:r>
      <w:proofErr w:type="spellEnd"/>
      <w:proofErr w:type="gramEnd"/>
    </w:p>
    <w:p w14:paraId="7EBE9F7D" w14:textId="77777777" w:rsidR="00435F2F" w:rsidRDefault="00435F2F" w:rsidP="00435F2F">
      <w:r>
        <w:t>Count++</w:t>
      </w:r>
    </w:p>
    <w:p w14:paraId="71F9856E" w14:textId="77777777" w:rsidR="00435F2F" w:rsidRDefault="00435F2F" w:rsidP="00435F2F">
      <w:r>
        <w:t>If count equals 3</w:t>
      </w:r>
    </w:p>
    <w:p w14:paraId="0C80B317" w14:textId="77777777" w:rsidR="00435F2F" w:rsidRDefault="00435F2F" w:rsidP="00435F2F">
      <w:r>
        <w:t>Return true</w:t>
      </w:r>
    </w:p>
    <w:p w14:paraId="40634303" w14:textId="77777777" w:rsidR="00435F2F" w:rsidRDefault="00435F2F" w:rsidP="00435F2F">
      <w:r>
        <w:t>Break</w:t>
      </w:r>
    </w:p>
    <w:p w14:paraId="3B0E92C5" w14:textId="77777777" w:rsidR="00435F2F" w:rsidRDefault="00435F2F" w:rsidP="00435F2F">
      <w:r>
        <w:t>Else</w:t>
      </w:r>
    </w:p>
    <w:p w14:paraId="392170C0" w14:textId="77777777" w:rsidR="00435F2F" w:rsidRDefault="00435F2F" w:rsidP="00435F2F">
      <w:r>
        <w:t>Count = 0</w:t>
      </w:r>
    </w:p>
    <w:p w14:paraId="52EF3FC7" w14:textId="77777777" w:rsidR="00435F2F" w:rsidRDefault="00435F2F" w:rsidP="00435F2F">
      <w:r>
        <w:t>Return false</w:t>
      </w:r>
    </w:p>
    <w:p w14:paraId="3F6EA0D1" w14:textId="77777777" w:rsidR="00435F2F" w:rsidRDefault="00435F2F" w:rsidP="00435F2F">
      <w:r>
        <w:t>End loop through columns</w:t>
      </w:r>
    </w:p>
    <w:p w14:paraId="255A9D81" w14:textId="23A9E064" w:rsidR="00E6015B" w:rsidRPr="006C4B43" w:rsidRDefault="00435F2F" w:rsidP="006C4B43">
      <w:pPr>
        <w:pBdr>
          <w:bottom w:val="double" w:sz="6" w:space="1" w:color="auto"/>
        </w:pBdr>
      </w:pPr>
      <w:r>
        <w:t>End loop through rows</w:t>
      </w:r>
    </w:p>
    <w:p w14:paraId="2C7B435C" w14:textId="77777777" w:rsidR="00E6015B" w:rsidRDefault="00E6015B" w:rsidP="00435F2F"/>
    <w:sectPr w:rsidR="00E6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F39A7"/>
    <w:multiLevelType w:val="hybridMultilevel"/>
    <w:tmpl w:val="BD1A0ABC"/>
    <w:lvl w:ilvl="0" w:tplc="21B2F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E7FA9"/>
    <w:multiLevelType w:val="hybridMultilevel"/>
    <w:tmpl w:val="7D1E80A8"/>
    <w:lvl w:ilvl="0" w:tplc="461651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53"/>
    <w:rsid w:val="000D5B44"/>
    <w:rsid w:val="001D0943"/>
    <w:rsid w:val="003D5170"/>
    <w:rsid w:val="00401E2E"/>
    <w:rsid w:val="00435F2F"/>
    <w:rsid w:val="004A7B95"/>
    <w:rsid w:val="00562953"/>
    <w:rsid w:val="00642266"/>
    <w:rsid w:val="006C4B43"/>
    <w:rsid w:val="00737189"/>
    <w:rsid w:val="0081091E"/>
    <w:rsid w:val="00A976FF"/>
    <w:rsid w:val="00B56DA3"/>
    <w:rsid w:val="00BC5ED2"/>
    <w:rsid w:val="00C20AC1"/>
    <w:rsid w:val="00C56FE6"/>
    <w:rsid w:val="00D97247"/>
    <w:rsid w:val="00DF1D15"/>
    <w:rsid w:val="00E6015B"/>
    <w:rsid w:val="00E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172A7"/>
  <w15:chartTrackingRefBased/>
  <w15:docId w15:val="{062DA2F7-AF57-774D-A2C1-8C9CC13C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95"/>
    <w:pPr>
      <w:ind w:left="720"/>
      <w:contextualSpacing/>
    </w:pPr>
  </w:style>
  <w:style w:type="character" w:customStyle="1" w:styleId="pl-k">
    <w:name w:val="pl-k"/>
    <w:basedOn w:val="DefaultParagraphFont"/>
    <w:rsid w:val="00737189"/>
  </w:style>
  <w:style w:type="character" w:customStyle="1" w:styleId="pl-smi">
    <w:name w:val="pl-smi"/>
    <w:basedOn w:val="DefaultParagraphFont"/>
    <w:rsid w:val="00737189"/>
  </w:style>
  <w:style w:type="character" w:customStyle="1" w:styleId="pl-c1">
    <w:name w:val="pl-c1"/>
    <w:basedOn w:val="DefaultParagraphFont"/>
    <w:rsid w:val="00737189"/>
  </w:style>
  <w:style w:type="character" w:customStyle="1" w:styleId="pl-en">
    <w:name w:val="pl-en"/>
    <w:basedOn w:val="DefaultParagraphFont"/>
    <w:rsid w:val="00737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6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Johnstone</dc:creator>
  <cp:keywords/>
  <dc:description/>
  <cp:lastModifiedBy>Linda Johnstone</cp:lastModifiedBy>
  <cp:revision>4</cp:revision>
  <dcterms:created xsi:type="dcterms:W3CDTF">2020-09-23T00:19:00Z</dcterms:created>
  <dcterms:modified xsi:type="dcterms:W3CDTF">2020-10-01T04:51:00Z</dcterms:modified>
</cp:coreProperties>
</file>