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F53F5" w14:textId="4893A3D5" w:rsidR="00EA55AF" w:rsidRDefault="00EA55AF" w:rsidP="002951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3902"/>
        <w:gridCol w:w="1803"/>
        <w:gridCol w:w="1755"/>
      </w:tblGrid>
      <w:tr w:rsidR="00295138" w14:paraId="7CC24CBE" w14:textId="77777777" w:rsidTr="00295138">
        <w:tc>
          <w:tcPr>
            <w:tcW w:w="1556" w:type="dxa"/>
          </w:tcPr>
          <w:p w14:paraId="211107A0" w14:textId="401EC515" w:rsidR="00295138" w:rsidRPr="00295138" w:rsidRDefault="00295138">
            <w:pPr>
              <w:rPr>
                <w:b/>
                <w:bCs/>
              </w:rPr>
            </w:pPr>
            <w:r w:rsidRPr="00295138">
              <w:rPr>
                <w:b/>
                <w:bCs/>
              </w:rPr>
              <w:t>Date</w:t>
            </w:r>
          </w:p>
        </w:tc>
        <w:tc>
          <w:tcPr>
            <w:tcW w:w="3902" w:type="dxa"/>
          </w:tcPr>
          <w:p w14:paraId="255E4C9C" w14:textId="657F0617" w:rsidR="00295138" w:rsidRPr="00295138" w:rsidRDefault="00295138">
            <w:pPr>
              <w:rPr>
                <w:b/>
                <w:bCs/>
              </w:rPr>
            </w:pPr>
            <w:r w:rsidRPr="00295138">
              <w:rPr>
                <w:b/>
                <w:bCs/>
              </w:rPr>
              <w:t>Item</w:t>
            </w:r>
          </w:p>
        </w:tc>
        <w:tc>
          <w:tcPr>
            <w:tcW w:w="1803" w:type="dxa"/>
          </w:tcPr>
          <w:p w14:paraId="2DADBB17" w14:textId="3D56017F" w:rsidR="00295138" w:rsidRPr="00295138" w:rsidRDefault="00295138">
            <w:pPr>
              <w:rPr>
                <w:b/>
                <w:bCs/>
              </w:rPr>
            </w:pPr>
            <w:r w:rsidRPr="00295138">
              <w:rPr>
                <w:b/>
                <w:bCs/>
              </w:rPr>
              <w:t>Desired Completion Date</w:t>
            </w:r>
          </w:p>
        </w:tc>
        <w:tc>
          <w:tcPr>
            <w:tcW w:w="1755" w:type="dxa"/>
          </w:tcPr>
          <w:p w14:paraId="7CEF2097" w14:textId="55E1C9B8" w:rsidR="00295138" w:rsidRPr="00295138" w:rsidRDefault="00295138">
            <w:pPr>
              <w:rPr>
                <w:b/>
                <w:bCs/>
              </w:rPr>
            </w:pPr>
            <w:r w:rsidRPr="00295138">
              <w:rPr>
                <w:b/>
                <w:bCs/>
              </w:rPr>
              <w:t>Date completed</w:t>
            </w:r>
          </w:p>
        </w:tc>
      </w:tr>
      <w:tr w:rsidR="00295138" w14:paraId="414BEBAD" w14:textId="77777777" w:rsidTr="00295138">
        <w:tc>
          <w:tcPr>
            <w:tcW w:w="1556" w:type="dxa"/>
          </w:tcPr>
          <w:p w14:paraId="69D6A47B" w14:textId="4E341600" w:rsidR="00295138" w:rsidRDefault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 </w:t>
            </w:r>
          </w:p>
        </w:tc>
        <w:tc>
          <w:tcPr>
            <w:tcW w:w="3902" w:type="dxa"/>
          </w:tcPr>
          <w:p w14:paraId="6A70E8E2" w14:textId="42552F0E" w:rsidR="00295138" w:rsidRDefault="00295138">
            <w:r>
              <w:t>Write</w:t>
            </w:r>
            <w:r>
              <w:t xml:space="preserve"> </w:t>
            </w:r>
            <w:proofErr w:type="spellStart"/>
            <w:r>
              <w:t>xunit</w:t>
            </w:r>
            <w:proofErr w:type="spellEnd"/>
            <w:r>
              <w:t xml:space="preserve"> test</w:t>
            </w:r>
            <w:r>
              <w:t xml:space="preserve"> </w:t>
            </w:r>
            <w:r>
              <w:t xml:space="preserve">prior to writing </w:t>
            </w:r>
            <w:r>
              <w:t>new class – calculate net pay</w:t>
            </w:r>
          </w:p>
        </w:tc>
        <w:tc>
          <w:tcPr>
            <w:tcW w:w="1803" w:type="dxa"/>
          </w:tcPr>
          <w:p w14:paraId="08A31D04" w14:textId="43ED2711" w:rsidR="00295138" w:rsidRDefault="00295138">
            <w:r>
              <w:t>21</w:t>
            </w:r>
            <w:r w:rsidRPr="00295138">
              <w:rPr>
                <w:vertAlign w:val="superscript"/>
              </w:rPr>
              <w:t>st</w:t>
            </w:r>
            <w:r>
              <w:t xml:space="preserve"> August </w:t>
            </w:r>
          </w:p>
        </w:tc>
        <w:tc>
          <w:tcPr>
            <w:tcW w:w="1755" w:type="dxa"/>
          </w:tcPr>
          <w:p w14:paraId="749CE00B" w14:textId="77777777" w:rsidR="00295138" w:rsidRDefault="00295138"/>
        </w:tc>
      </w:tr>
      <w:tr w:rsidR="00295138" w14:paraId="642504FD" w14:textId="77777777" w:rsidTr="00295138">
        <w:tc>
          <w:tcPr>
            <w:tcW w:w="1556" w:type="dxa"/>
          </w:tcPr>
          <w:p w14:paraId="7280E62A" w14:textId="0AB2D0CC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560ADD21" w14:textId="168D4EBE" w:rsidR="00295138" w:rsidRDefault="00295138" w:rsidP="00295138">
            <w:r>
              <w:t xml:space="preserve">Write </w:t>
            </w:r>
            <w:proofErr w:type="spellStart"/>
            <w:r>
              <w:t>xunit</w:t>
            </w:r>
            <w:proofErr w:type="spellEnd"/>
            <w:r>
              <w:t xml:space="preserve"> test prior to writing new class – calculate super</w:t>
            </w:r>
          </w:p>
        </w:tc>
        <w:tc>
          <w:tcPr>
            <w:tcW w:w="1803" w:type="dxa"/>
          </w:tcPr>
          <w:p w14:paraId="79D22F33" w14:textId="1E3DE71F" w:rsidR="00295138" w:rsidRDefault="00295138" w:rsidP="00295138">
            <w:r w:rsidRPr="0040598A">
              <w:t>21</w:t>
            </w:r>
            <w:r w:rsidRPr="0040598A">
              <w:rPr>
                <w:vertAlign w:val="superscript"/>
              </w:rPr>
              <w:t>st</w:t>
            </w:r>
            <w:r w:rsidRPr="0040598A">
              <w:t xml:space="preserve"> August </w:t>
            </w:r>
          </w:p>
        </w:tc>
        <w:tc>
          <w:tcPr>
            <w:tcW w:w="1755" w:type="dxa"/>
          </w:tcPr>
          <w:p w14:paraId="0F69AD2B" w14:textId="77777777" w:rsidR="00295138" w:rsidRDefault="00295138" w:rsidP="00295138"/>
        </w:tc>
      </w:tr>
      <w:tr w:rsidR="00295138" w14:paraId="689424CA" w14:textId="77777777" w:rsidTr="00295138">
        <w:tc>
          <w:tcPr>
            <w:tcW w:w="1556" w:type="dxa"/>
          </w:tcPr>
          <w:p w14:paraId="5E0F1D9F" w14:textId="5487F315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04F05147" w14:textId="66779C76" w:rsidR="00295138" w:rsidRDefault="00295138" w:rsidP="00295138">
            <w:r>
              <w:t xml:space="preserve">Write </w:t>
            </w:r>
            <w:proofErr w:type="spellStart"/>
            <w:r>
              <w:t>xunit</w:t>
            </w:r>
            <w:proofErr w:type="spellEnd"/>
            <w:r>
              <w:t xml:space="preserve"> test prior to writing new class – calculate tax (using tax class)</w:t>
            </w:r>
          </w:p>
        </w:tc>
        <w:tc>
          <w:tcPr>
            <w:tcW w:w="1803" w:type="dxa"/>
          </w:tcPr>
          <w:p w14:paraId="126AD595" w14:textId="47D84709" w:rsidR="00295138" w:rsidRDefault="00295138" w:rsidP="00295138">
            <w:r w:rsidRPr="0040598A">
              <w:t>21</w:t>
            </w:r>
            <w:r w:rsidRPr="0040598A">
              <w:rPr>
                <w:vertAlign w:val="superscript"/>
              </w:rPr>
              <w:t>st</w:t>
            </w:r>
            <w:r w:rsidRPr="0040598A">
              <w:t xml:space="preserve"> August </w:t>
            </w:r>
          </w:p>
        </w:tc>
        <w:tc>
          <w:tcPr>
            <w:tcW w:w="1755" w:type="dxa"/>
          </w:tcPr>
          <w:p w14:paraId="27905EDE" w14:textId="77777777" w:rsidR="00295138" w:rsidRDefault="00295138" w:rsidP="00295138"/>
        </w:tc>
      </w:tr>
      <w:tr w:rsidR="00295138" w14:paraId="4DBDEBB6" w14:textId="77777777" w:rsidTr="00295138">
        <w:tc>
          <w:tcPr>
            <w:tcW w:w="1556" w:type="dxa"/>
          </w:tcPr>
          <w:p w14:paraId="79F49010" w14:textId="67910EEC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36479DAA" w14:textId="0E7E8ED5" w:rsidR="00295138" w:rsidRDefault="00295138" w:rsidP="00295138">
            <w:r>
              <w:t>Push to GitHub daily</w:t>
            </w:r>
          </w:p>
        </w:tc>
        <w:tc>
          <w:tcPr>
            <w:tcW w:w="1803" w:type="dxa"/>
          </w:tcPr>
          <w:p w14:paraId="7478534E" w14:textId="39C55810" w:rsidR="00295138" w:rsidRDefault="00295138" w:rsidP="00295138"/>
        </w:tc>
        <w:tc>
          <w:tcPr>
            <w:tcW w:w="1755" w:type="dxa"/>
          </w:tcPr>
          <w:p w14:paraId="4720BB4A" w14:textId="77777777" w:rsidR="00295138" w:rsidRDefault="00295138" w:rsidP="00295138"/>
        </w:tc>
      </w:tr>
      <w:tr w:rsidR="00295138" w14:paraId="50D8F249" w14:textId="77777777" w:rsidTr="00295138">
        <w:tc>
          <w:tcPr>
            <w:tcW w:w="1556" w:type="dxa"/>
          </w:tcPr>
          <w:p w14:paraId="58989E36" w14:textId="3B63C21D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71FA5AFA" w14:textId="1220333C" w:rsidR="00295138" w:rsidRDefault="00295138" w:rsidP="00295138">
            <w:r>
              <w:t>W</w:t>
            </w:r>
            <w:r>
              <w:t>rite new class/es for Income</w:t>
            </w:r>
            <w:r>
              <w:t xml:space="preserve"> (changed class name to Calculations)</w:t>
            </w:r>
          </w:p>
        </w:tc>
        <w:tc>
          <w:tcPr>
            <w:tcW w:w="1803" w:type="dxa"/>
          </w:tcPr>
          <w:p w14:paraId="2C810F19" w14:textId="17C17876" w:rsidR="00295138" w:rsidRDefault="00295138" w:rsidP="00295138">
            <w:r w:rsidRPr="0040598A">
              <w:t>21</w:t>
            </w:r>
            <w:r w:rsidRPr="0040598A">
              <w:rPr>
                <w:vertAlign w:val="superscript"/>
              </w:rPr>
              <w:t>st</w:t>
            </w:r>
            <w:r w:rsidRPr="0040598A">
              <w:t xml:space="preserve"> August </w:t>
            </w:r>
          </w:p>
        </w:tc>
        <w:tc>
          <w:tcPr>
            <w:tcW w:w="1755" w:type="dxa"/>
          </w:tcPr>
          <w:p w14:paraId="6E2D09AC" w14:textId="77777777" w:rsidR="00295138" w:rsidRDefault="00295138" w:rsidP="00295138"/>
        </w:tc>
      </w:tr>
      <w:tr w:rsidR="00295138" w14:paraId="439A758D" w14:textId="77777777" w:rsidTr="00295138">
        <w:tc>
          <w:tcPr>
            <w:tcW w:w="1556" w:type="dxa"/>
          </w:tcPr>
          <w:p w14:paraId="0DA6813D" w14:textId="179C697B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47B8BE87" w14:textId="7B2F643F" w:rsidR="00295138" w:rsidRPr="00295138" w:rsidRDefault="00295138" w:rsidP="002951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t>TDD course on LinkedIn (</w:t>
            </w:r>
            <w:hyperlink r:id="rId5" w:history="1">
              <w:r w:rsidRPr="000C2B1D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GB"/>
                </w:rPr>
                <w:t>https://www.linkedin.com/learning/c-sharp-test-driven-development-2/create-a-simple-test-driven-c-sharp-project?u=2105513</w:t>
              </w:r>
            </w:hyperlink>
            <w:r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</w:tc>
        <w:tc>
          <w:tcPr>
            <w:tcW w:w="1803" w:type="dxa"/>
          </w:tcPr>
          <w:p w14:paraId="157211D2" w14:textId="7436FF36" w:rsidR="00295138" w:rsidRDefault="00295138" w:rsidP="00295138">
            <w:r w:rsidRPr="0040598A">
              <w:t>21</w:t>
            </w:r>
            <w:r w:rsidRPr="0040598A">
              <w:rPr>
                <w:vertAlign w:val="superscript"/>
              </w:rPr>
              <w:t>st</w:t>
            </w:r>
            <w:r w:rsidRPr="0040598A">
              <w:t xml:space="preserve"> August </w:t>
            </w:r>
          </w:p>
        </w:tc>
        <w:tc>
          <w:tcPr>
            <w:tcW w:w="1755" w:type="dxa"/>
          </w:tcPr>
          <w:p w14:paraId="5422516C" w14:textId="18B62EA3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</w:tr>
      <w:tr w:rsidR="00295138" w14:paraId="493C84B3" w14:textId="77777777" w:rsidTr="00295138">
        <w:tc>
          <w:tcPr>
            <w:tcW w:w="1556" w:type="dxa"/>
          </w:tcPr>
          <w:p w14:paraId="7124360A" w14:textId="3E2EEFB9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153A0FC0" w14:textId="0541999A" w:rsidR="00295138" w:rsidRDefault="00295138" w:rsidP="00295138">
            <w:r>
              <w:t>R</w:t>
            </w:r>
            <w:r>
              <w:t>ead chapter 2 Clean Code (again)</w:t>
            </w:r>
          </w:p>
        </w:tc>
        <w:tc>
          <w:tcPr>
            <w:tcW w:w="1803" w:type="dxa"/>
          </w:tcPr>
          <w:p w14:paraId="6F7B04CD" w14:textId="453E4E64" w:rsidR="00295138" w:rsidRPr="0040598A" w:rsidRDefault="00295138" w:rsidP="00295138">
            <w:r>
              <w:t>18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755" w:type="dxa"/>
          </w:tcPr>
          <w:p w14:paraId="5D741452" w14:textId="61C2B554" w:rsidR="00295138" w:rsidRDefault="00295138" w:rsidP="00295138">
            <w:r>
              <w:t>18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</w:tr>
      <w:tr w:rsidR="00295138" w14:paraId="24C8524D" w14:textId="77777777" w:rsidTr="00295138">
        <w:tc>
          <w:tcPr>
            <w:tcW w:w="1556" w:type="dxa"/>
          </w:tcPr>
          <w:p w14:paraId="17F6F231" w14:textId="6DC13B1A" w:rsidR="00295138" w:rsidRDefault="00295138" w:rsidP="00295138">
            <w:r w:rsidRPr="000A5E3C">
              <w:t>17</w:t>
            </w:r>
            <w:r w:rsidRPr="000A5E3C">
              <w:rPr>
                <w:vertAlign w:val="superscript"/>
              </w:rPr>
              <w:t>th</w:t>
            </w:r>
            <w:r w:rsidRPr="000A5E3C">
              <w:t xml:space="preserve"> August</w:t>
            </w:r>
          </w:p>
        </w:tc>
        <w:tc>
          <w:tcPr>
            <w:tcW w:w="3902" w:type="dxa"/>
          </w:tcPr>
          <w:p w14:paraId="77B6089B" w14:textId="358C9038" w:rsidR="00295138" w:rsidRDefault="00295138" w:rsidP="00295138">
            <w:r>
              <w:t>Read chapter 3 Clean Code</w:t>
            </w:r>
          </w:p>
        </w:tc>
        <w:tc>
          <w:tcPr>
            <w:tcW w:w="1803" w:type="dxa"/>
          </w:tcPr>
          <w:p w14:paraId="1D75151A" w14:textId="51711907" w:rsidR="00295138" w:rsidRDefault="00295138" w:rsidP="00295138">
            <w:r>
              <w:t>25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755" w:type="dxa"/>
          </w:tcPr>
          <w:p w14:paraId="2FB7446A" w14:textId="77777777" w:rsidR="00295138" w:rsidRDefault="00295138" w:rsidP="00295138"/>
        </w:tc>
      </w:tr>
      <w:tr w:rsidR="00295138" w14:paraId="3059D660" w14:textId="77777777" w:rsidTr="00295138">
        <w:tc>
          <w:tcPr>
            <w:tcW w:w="1556" w:type="dxa"/>
          </w:tcPr>
          <w:p w14:paraId="1D802981" w14:textId="29053A20" w:rsidR="00295138" w:rsidRDefault="00295138" w:rsidP="00295138">
            <w:r w:rsidRPr="000A5E3C">
              <w:t>17</w:t>
            </w:r>
            <w:r w:rsidRPr="000A5E3C">
              <w:rPr>
                <w:vertAlign w:val="superscript"/>
              </w:rPr>
              <w:t>th</w:t>
            </w:r>
            <w:r w:rsidRPr="000A5E3C">
              <w:t xml:space="preserve"> August</w:t>
            </w:r>
          </w:p>
        </w:tc>
        <w:tc>
          <w:tcPr>
            <w:tcW w:w="3902" w:type="dxa"/>
          </w:tcPr>
          <w:p w14:paraId="58C50504" w14:textId="657B8867" w:rsidR="00295138" w:rsidRDefault="00295138" w:rsidP="00295138">
            <w:r>
              <w:t xml:space="preserve">Move Person class out of </w:t>
            </w:r>
            <w:proofErr w:type="spellStart"/>
            <w:r>
              <w:t>Program.cs</w:t>
            </w:r>
            <w:proofErr w:type="spellEnd"/>
            <w:r>
              <w:t xml:space="preserve"> (</w:t>
            </w:r>
            <w:proofErr w:type="spellStart"/>
            <w:r>
              <w:t>PayslipProblem</w:t>
            </w:r>
            <w:proofErr w:type="spellEnd"/>
            <w:r>
              <w:t>)</w:t>
            </w:r>
          </w:p>
        </w:tc>
        <w:tc>
          <w:tcPr>
            <w:tcW w:w="1803" w:type="dxa"/>
          </w:tcPr>
          <w:p w14:paraId="195E4B6A" w14:textId="3F2C3FE4" w:rsidR="00295138" w:rsidRDefault="00295138" w:rsidP="00295138">
            <w:r>
              <w:t>21</w:t>
            </w:r>
            <w:r w:rsidRPr="00295138">
              <w:rPr>
                <w:vertAlign w:val="superscript"/>
              </w:rPr>
              <w:t>st</w:t>
            </w:r>
            <w:r>
              <w:t xml:space="preserve"> August</w:t>
            </w:r>
          </w:p>
        </w:tc>
        <w:tc>
          <w:tcPr>
            <w:tcW w:w="1755" w:type="dxa"/>
          </w:tcPr>
          <w:p w14:paraId="517FD6A2" w14:textId="54C04C72" w:rsidR="00295138" w:rsidRDefault="00295138" w:rsidP="00295138">
            <w:r>
              <w:t>18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</w:tr>
      <w:tr w:rsidR="009C022E" w14:paraId="5B5127E3" w14:textId="77777777" w:rsidTr="00295138">
        <w:tc>
          <w:tcPr>
            <w:tcW w:w="1556" w:type="dxa"/>
          </w:tcPr>
          <w:p w14:paraId="5E928C3E" w14:textId="2C7B541E" w:rsidR="009C022E" w:rsidRPr="000A5E3C" w:rsidRDefault="009C022E" w:rsidP="00295138">
            <w:r>
              <w:t>18</w:t>
            </w:r>
            <w:r w:rsidRPr="009C022E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371B0D1A" w14:textId="3C546CF1" w:rsidR="009C022E" w:rsidRDefault="009C022E" w:rsidP="00295138">
            <w:r>
              <w:t>Payslip class tests</w:t>
            </w:r>
          </w:p>
        </w:tc>
        <w:tc>
          <w:tcPr>
            <w:tcW w:w="1803" w:type="dxa"/>
          </w:tcPr>
          <w:p w14:paraId="23D26B79" w14:textId="77777777" w:rsidR="009C022E" w:rsidRDefault="009C022E" w:rsidP="00295138"/>
        </w:tc>
        <w:tc>
          <w:tcPr>
            <w:tcW w:w="1755" w:type="dxa"/>
          </w:tcPr>
          <w:p w14:paraId="5A71D04E" w14:textId="77777777" w:rsidR="009C022E" w:rsidRDefault="009C022E" w:rsidP="00295138"/>
        </w:tc>
      </w:tr>
    </w:tbl>
    <w:p w14:paraId="2AACA07E" w14:textId="77777777" w:rsidR="000C2B1D" w:rsidRDefault="000C2B1D"/>
    <w:sectPr w:rsidR="000C2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73E2C"/>
    <w:multiLevelType w:val="hybridMultilevel"/>
    <w:tmpl w:val="C51C5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1D"/>
    <w:rsid w:val="000C2B1D"/>
    <w:rsid w:val="000D5B44"/>
    <w:rsid w:val="001C6573"/>
    <w:rsid w:val="00295138"/>
    <w:rsid w:val="009C022E"/>
    <w:rsid w:val="00EA55AF"/>
    <w:rsid w:val="00E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F9144"/>
  <w15:chartTrackingRefBased/>
  <w15:docId w15:val="{A190A3EC-C1F1-1F4C-87AF-7B80CE6B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2B1D"/>
    <w:rPr>
      <w:color w:val="0000FF"/>
      <w:u w:val="single"/>
    </w:rPr>
  </w:style>
  <w:style w:type="table" w:styleId="TableGrid">
    <w:name w:val="Table Grid"/>
    <w:basedOn w:val="TableNormal"/>
    <w:uiPriority w:val="39"/>
    <w:rsid w:val="00295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learning/c-sharp-test-driven-development-2/create-a-simple-test-driven-c-sharp-project?u=21055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Johnstone</dc:creator>
  <cp:keywords/>
  <dc:description/>
  <cp:lastModifiedBy>Linda Johnstone</cp:lastModifiedBy>
  <cp:revision>3</cp:revision>
  <dcterms:created xsi:type="dcterms:W3CDTF">2020-08-18T04:34:00Z</dcterms:created>
  <dcterms:modified xsi:type="dcterms:W3CDTF">2020-08-18T07:15:00Z</dcterms:modified>
</cp:coreProperties>
</file>