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281B" w14:textId="39DE9C84" w:rsidR="00B97FAE" w:rsidRDefault="00A234A8">
      <w:pPr>
        <w:rPr>
          <w:rFonts w:ascii="Calibri" w:hAnsi="Calibri" w:cs="Calibri"/>
          <w:sz w:val="32"/>
          <w:szCs w:val="32"/>
        </w:rPr>
      </w:pPr>
      <w:r w:rsidRPr="00542A09">
        <w:rPr>
          <w:rFonts w:ascii="Calibri" w:hAnsi="Calibri" w:cs="Calibri"/>
          <w:sz w:val="32"/>
          <w:szCs w:val="32"/>
        </w:rPr>
        <w:t>Questions:</w:t>
      </w:r>
    </w:p>
    <w:p w14:paraId="2C275510" w14:textId="7BF709DF" w:rsidR="00A97CC5" w:rsidRDefault="00A97CC5">
      <w:pPr>
        <w:rPr>
          <w:rFonts w:ascii="Calibri" w:hAnsi="Calibri" w:cs="Calibri"/>
          <w:sz w:val="32"/>
          <w:szCs w:val="32"/>
        </w:rPr>
      </w:pPr>
    </w:p>
    <w:p w14:paraId="4F429FA7" w14:textId="05B60302" w:rsidR="00A97CC5" w:rsidRPr="00F21290" w:rsidRDefault="00A97CC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Classes:</w:t>
      </w:r>
    </w:p>
    <w:p w14:paraId="36C89669" w14:textId="4969CFD3" w:rsidR="00B97FAE" w:rsidRDefault="00F21290" w:rsidP="00542A0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Public class (accessible to outer world or to next level up (which one) = namespace); </w:t>
      </w:r>
      <w:r w:rsidR="00B675FA">
        <w:rPr>
          <w:rFonts w:ascii="Calibri" w:hAnsi="Calibri" w:cs="Calibri"/>
          <w:color w:val="FF0000"/>
          <w:sz w:val="32"/>
          <w:szCs w:val="32"/>
        </w:rPr>
        <w:t>any namespace</w:t>
      </w:r>
    </w:p>
    <w:p w14:paraId="6F55CE65" w14:textId="4135D11C" w:rsidR="00F21290" w:rsidRDefault="00F21290" w:rsidP="00542A0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Sealed class (accessible by no other class) – when would it be used</w:t>
      </w:r>
      <w:r w:rsidR="00A97CC5">
        <w:rPr>
          <w:rFonts w:ascii="Calibri" w:hAnsi="Calibri" w:cs="Calibri"/>
          <w:sz w:val="32"/>
          <w:szCs w:val="32"/>
        </w:rPr>
        <w:t>?</w:t>
      </w:r>
      <w:r w:rsidR="00B675FA">
        <w:rPr>
          <w:rFonts w:ascii="Calibri" w:hAnsi="Calibri" w:cs="Calibri"/>
          <w:color w:val="FF0000"/>
          <w:sz w:val="32"/>
          <w:szCs w:val="32"/>
        </w:rPr>
        <w:t xml:space="preserve"> Inheritance. </w:t>
      </w:r>
      <w:r w:rsidR="00631BB8">
        <w:rPr>
          <w:rFonts w:ascii="Calibri" w:hAnsi="Calibri" w:cs="Calibri"/>
          <w:color w:val="FF0000"/>
          <w:sz w:val="32"/>
          <w:szCs w:val="32"/>
        </w:rPr>
        <w:t>No one else can extend sealed.</w:t>
      </w:r>
    </w:p>
    <w:p w14:paraId="5F5E59AA" w14:textId="23D3D4E8" w:rsidR="00F21290" w:rsidRDefault="00F21290" w:rsidP="00542A0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Internal class (accessible only in same project – </w:t>
      </w:r>
      <w:r w:rsidRPr="00631BB8">
        <w:rPr>
          <w:rFonts w:ascii="Calibri" w:hAnsi="Calibri" w:cs="Calibri"/>
          <w:color w:val="FF0000"/>
          <w:sz w:val="32"/>
          <w:szCs w:val="32"/>
        </w:rPr>
        <w:t>namespace</w:t>
      </w:r>
      <w:r>
        <w:rPr>
          <w:rFonts w:ascii="Calibri" w:hAnsi="Calibri" w:cs="Calibri"/>
          <w:sz w:val="32"/>
          <w:szCs w:val="32"/>
        </w:rPr>
        <w:t xml:space="preserve">? – or assembly). Not able to test unless mocked. </w:t>
      </w:r>
      <w:r w:rsidR="00A97CC5">
        <w:rPr>
          <w:rFonts w:ascii="Calibri" w:hAnsi="Calibri" w:cs="Calibri"/>
          <w:sz w:val="32"/>
          <w:szCs w:val="32"/>
        </w:rPr>
        <w:t>What is meant by mocked in this instance?</w:t>
      </w:r>
    </w:p>
    <w:p w14:paraId="109B88DF" w14:textId="22E9CFCB" w:rsidR="00A97CC5" w:rsidRDefault="00A97CC5" w:rsidP="00542A0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Protected (accessible within same class or class inherited by class). Used to protect data??</w:t>
      </w:r>
      <w:r w:rsidR="00631BB8">
        <w:rPr>
          <w:rFonts w:ascii="Calibri" w:hAnsi="Calibri" w:cs="Calibri"/>
          <w:sz w:val="32"/>
          <w:szCs w:val="32"/>
        </w:rPr>
        <w:t xml:space="preserve"> </w:t>
      </w:r>
    </w:p>
    <w:p w14:paraId="545B67DB" w14:textId="6BC27E40" w:rsidR="00631BB8" w:rsidRDefault="00631BB8" w:rsidP="00542A0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Accessibility – public, private, internal – who can visit me?</w:t>
      </w:r>
    </w:p>
    <w:p w14:paraId="7760E251" w14:textId="77777777" w:rsidR="00A97CC5" w:rsidRDefault="00A97CC5" w:rsidP="00A97CC5">
      <w:pPr>
        <w:rPr>
          <w:rFonts w:ascii="Calibri" w:hAnsi="Calibri" w:cs="Calibri"/>
          <w:sz w:val="32"/>
          <w:szCs w:val="32"/>
        </w:rPr>
      </w:pPr>
    </w:p>
    <w:p w14:paraId="2955115A" w14:textId="1003A86C" w:rsidR="00A97CC5" w:rsidRDefault="00A97CC5" w:rsidP="00A97CC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Interface:</w:t>
      </w:r>
    </w:p>
    <w:p w14:paraId="6BEB2459" w14:textId="511D25F9" w:rsidR="00A97CC5" w:rsidRDefault="00A97CC5" w:rsidP="00A97CC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Abstract class – empty methods;</w:t>
      </w:r>
      <w:r w:rsidR="00631BB8">
        <w:rPr>
          <w:rFonts w:ascii="Calibri" w:hAnsi="Calibri" w:cs="Calibri"/>
          <w:sz w:val="32"/>
          <w:szCs w:val="32"/>
        </w:rPr>
        <w:t xml:space="preserve"> </w:t>
      </w:r>
      <w:r w:rsidR="00631BB8">
        <w:rPr>
          <w:rFonts w:ascii="Calibri" w:hAnsi="Calibri" w:cs="Calibri"/>
          <w:color w:val="FF0000"/>
          <w:sz w:val="32"/>
          <w:szCs w:val="32"/>
        </w:rPr>
        <w:t xml:space="preserve">Defines basic skeleton, can be extended. </w:t>
      </w:r>
    </w:p>
    <w:p w14:paraId="118F522F" w14:textId="1A29847E" w:rsidR="00A97CC5" w:rsidRDefault="00A97CC5" w:rsidP="00A97CC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Cannot be instantiated;</w:t>
      </w:r>
      <w:r w:rsidR="00F21A7A">
        <w:rPr>
          <w:rFonts w:ascii="Calibri" w:hAnsi="Calibri" w:cs="Calibri"/>
          <w:sz w:val="32"/>
          <w:szCs w:val="32"/>
        </w:rPr>
        <w:t xml:space="preserve"> </w:t>
      </w:r>
      <w:r w:rsidR="00F21A7A">
        <w:rPr>
          <w:rFonts w:ascii="Calibri" w:hAnsi="Calibri" w:cs="Calibri"/>
          <w:color w:val="FF0000"/>
          <w:sz w:val="32"/>
          <w:szCs w:val="32"/>
        </w:rPr>
        <w:t>Signature</w:t>
      </w:r>
    </w:p>
    <w:p w14:paraId="58464103" w14:textId="76D6A9DD" w:rsidR="00631BB8" w:rsidRPr="00631BB8" w:rsidRDefault="00631BB8" w:rsidP="00631BB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Public properties, methods;</w:t>
      </w:r>
    </w:p>
    <w:p w14:paraId="08025355" w14:textId="6646AEDA" w:rsidR="00A97CC5" w:rsidRDefault="00A97CC5" w:rsidP="00A97CC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 could use the existing interface in </w:t>
      </w:r>
      <w:proofErr w:type="spellStart"/>
      <w:r>
        <w:rPr>
          <w:rFonts w:ascii="Calibri" w:hAnsi="Calibri" w:cs="Calibri"/>
          <w:sz w:val="32"/>
          <w:szCs w:val="32"/>
        </w:rPr>
        <w:t>Person.cs</w:t>
      </w:r>
      <w:proofErr w:type="spellEnd"/>
      <w:r>
        <w:rPr>
          <w:rFonts w:ascii="Calibri" w:hAnsi="Calibri" w:cs="Calibri"/>
          <w:sz w:val="32"/>
          <w:szCs w:val="32"/>
        </w:rPr>
        <w:t xml:space="preserve"> (so that name and surname can be tested</w:t>
      </w:r>
      <w:r w:rsidR="00B675FA">
        <w:rPr>
          <w:rFonts w:ascii="Calibri" w:hAnsi="Calibri" w:cs="Calibri"/>
          <w:sz w:val="32"/>
          <w:szCs w:val="32"/>
        </w:rPr>
        <w:t>)</w:t>
      </w:r>
    </w:p>
    <w:p w14:paraId="40AEC287" w14:textId="2E751112" w:rsidR="00631BB8" w:rsidRDefault="00631BB8" w:rsidP="00631BB8">
      <w:pPr>
        <w:rPr>
          <w:rFonts w:ascii="Calibri" w:hAnsi="Calibri" w:cs="Calibri"/>
          <w:sz w:val="32"/>
          <w:szCs w:val="32"/>
        </w:rPr>
      </w:pPr>
    </w:p>
    <w:p w14:paraId="5C1CB6FB" w14:textId="67E73B51" w:rsidR="00631BB8" w:rsidRDefault="00631BB8" w:rsidP="00631BB8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Abstract class cannot be instantiated.</w:t>
      </w:r>
    </w:p>
    <w:p w14:paraId="2CDB775B" w14:textId="302A67BB" w:rsidR="00F21A7A" w:rsidRPr="00631BB8" w:rsidRDefault="00F21A7A" w:rsidP="00631BB8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Concrete class implemented differently - implement signature of interface</w:t>
      </w:r>
    </w:p>
    <w:p w14:paraId="2C69358E" w14:textId="30708078" w:rsidR="00A97CC5" w:rsidRDefault="00A97CC5" w:rsidP="00A97CC5">
      <w:pPr>
        <w:rPr>
          <w:rFonts w:ascii="Calibri" w:hAnsi="Calibri" w:cs="Calibri"/>
          <w:sz w:val="32"/>
          <w:szCs w:val="32"/>
        </w:rPr>
      </w:pPr>
    </w:p>
    <w:p w14:paraId="66FD549B" w14:textId="1CC14E64" w:rsidR="00A97CC5" w:rsidRDefault="00A97CC5" w:rsidP="00A97CC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Stub:</w:t>
      </w:r>
    </w:p>
    <w:p w14:paraId="3EE9025C" w14:textId="3E89D3E1" w:rsidR="00A97CC5" w:rsidRDefault="00A97CC5" w:rsidP="00A97CC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for testing purposes;</w:t>
      </w:r>
    </w:p>
    <w:p w14:paraId="4892264B" w14:textId="646C2A7F" w:rsidR="00A97CC5" w:rsidRDefault="008542BB" w:rsidP="00A97CC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Microsoft Fakes;</w:t>
      </w:r>
    </w:p>
    <w:p w14:paraId="0449AB37" w14:textId="24A73177" w:rsidR="00A97CC5" w:rsidRDefault="00A97CC5" w:rsidP="00A97CC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Delegates responsibility of one part of code – i.e. </w:t>
      </w:r>
      <w:proofErr w:type="spellStart"/>
      <w:r>
        <w:rPr>
          <w:rFonts w:ascii="Calibri" w:hAnsi="Calibri" w:cs="Calibri"/>
          <w:sz w:val="32"/>
          <w:szCs w:val="32"/>
        </w:rPr>
        <w:t>ReadLine</w:t>
      </w:r>
      <w:proofErr w:type="spellEnd"/>
      <w:r>
        <w:rPr>
          <w:rFonts w:ascii="Calibri" w:hAnsi="Calibri" w:cs="Calibri"/>
          <w:sz w:val="32"/>
          <w:szCs w:val="32"/>
        </w:rPr>
        <w:t xml:space="preserve"> &amp; WriteLine</w:t>
      </w:r>
      <w:r w:rsidR="008542BB">
        <w:rPr>
          <w:rFonts w:ascii="Calibri" w:hAnsi="Calibri" w:cs="Calibri"/>
          <w:sz w:val="32"/>
          <w:szCs w:val="32"/>
        </w:rPr>
        <w:t>;</w:t>
      </w:r>
    </w:p>
    <w:p w14:paraId="4E9F3CA7" w14:textId="77777777" w:rsidR="008542BB" w:rsidRDefault="008542BB" w:rsidP="008542BB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542BB">
        <w:rPr>
          <w:rFonts w:ascii="Calibri" w:hAnsi="Calibri" w:cs="Calibri"/>
          <w:sz w:val="32"/>
          <w:szCs w:val="32"/>
        </w:rPr>
        <w:t>Can be used to implement interfaces &amp; abstract methods</w:t>
      </w:r>
      <w:r>
        <w:rPr>
          <w:rFonts w:ascii="Calibri" w:hAnsi="Calibri" w:cs="Calibri"/>
          <w:sz w:val="32"/>
          <w:szCs w:val="32"/>
        </w:rPr>
        <w:t>;</w:t>
      </w:r>
    </w:p>
    <w:p w14:paraId="3AC4D254" w14:textId="2CA0C70C" w:rsidR="008542BB" w:rsidRDefault="008542BB" w:rsidP="00650DE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542BB">
        <w:rPr>
          <w:rFonts w:ascii="Calibri" w:hAnsi="Calibri" w:cs="Calibri"/>
          <w:sz w:val="32"/>
          <w:szCs w:val="32"/>
        </w:rPr>
        <w:t>“</w:t>
      </w:r>
      <w:r w:rsidRPr="008542BB">
        <w:rPr>
          <w:rFonts w:ascii="Calibri" w:eastAsia="Times New Roman" w:hAnsi="Calibri" w:cs="Segoe UI"/>
          <w:color w:val="171717"/>
          <w:sz w:val="32"/>
          <w:szCs w:val="32"/>
          <w:shd w:val="clear" w:color="auto" w:fill="FFFFFF"/>
        </w:rPr>
        <w:t>In general, we recommend that you use stub types to isolate from dependencies within your codebase. You can do this by hiding the components behind interfaces.”</w:t>
      </w:r>
      <w:r w:rsidRPr="008542BB">
        <w:rPr>
          <w:rFonts w:ascii="Calibri" w:eastAsia="Times New Roman" w:hAnsi="Calibri" w:cs="Segoe UI"/>
          <w:color w:val="171717"/>
          <w:sz w:val="32"/>
          <w:szCs w:val="32"/>
          <w:shd w:val="clear" w:color="auto" w:fill="FFFFFF"/>
        </w:rPr>
        <w:t xml:space="preserve"> </w:t>
      </w:r>
      <w:r w:rsidRPr="008542BB">
        <w:rPr>
          <w:rFonts w:ascii="Calibri" w:eastAsia="Times New Roman" w:hAnsi="Calibri" w:cs="Segoe UI"/>
          <w:color w:val="171717"/>
          <w:sz w:val="32"/>
          <w:szCs w:val="32"/>
          <w:shd w:val="clear" w:color="auto" w:fill="FFFFFF"/>
        </w:rPr>
        <w:lastRenderedPageBreak/>
        <w:t>(</w:t>
      </w:r>
      <w:hyperlink r:id="rId6" w:history="1">
        <w:r w:rsidRPr="008542BB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https://docs.microsoft.com/en-us/visualstudio/test/isolating-code-under-test-with-microsoft-fakes?view=vs-2019</w:t>
        </w:r>
      </w:hyperlink>
      <w:r w:rsidRPr="008542BB">
        <w:rPr>
          <w:rFonts w:ascii="Calibri" w:eastAsia="Times New Roman" w:hAnsi="Calibri" w:cs="Times New Roman"/>
          <w:sz w:val="32"/>
          <w:szCs w:val="32"/>
        </w:rPr>
        <w:t>)</w:t>
      </w:r>
    </w:p>
    <w:p w14:paraId="333EED36" w14:textId="7FC871D3" w:rsidR="00B675FA" w:rsidRDefault="008542BB" w:rsidP="00B675FA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Shims other Microsoft Fakes</w:t>
      </w:r>
    </w:p>
    <w:p w14:paraId="47C39680" w14:textId="63F1269E" w:rsidR="00B675FA" w:rsidRDefault="00B675FA" w:rsidP="00B675FA">
      <w:pPr>
        <w:rPr>
          <w:rFonts w:ascii="Calibri" w:hAnsi="Calibri" w:cs="Calibri"/>
          <w:sz w:val="32"/>
          <w:szCs w:val="32"/>
        </w:rPr>
      </w:pPr>
    </w:p>
    <w:p w14:paraId="35637A36" w14:textId="28398A2A" w:rsidR="00B675FA" w:rsidRDefault="00B675FA" w:rsidP="00B675FA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What level of validation should be used to check if a name/surname has valid input (i.e. Can include letters, hyphens, spaces, single quote (such as O’Brien); no numbers or other special characters)?</w:t>
      </w:r>
      <w:r w:rsidR="00F21A7A">
        <w:rPr>
          <w:rFonts w:ascii="Calibri" w:hAnsi="Calibri" w:cs="Calibri"/>
          <w:sz w:val="32"/>
          <w:szCs w:val="32"/>
        </w:rPr>
        <w:t xml:space="preserve"> </w:t>
      </w:r>
      <w:r w:rsidR="00F21A7A">
        <w:rPr>
          <w:rFonts w:ascii="Calibri" w:hAnsi="Calibri" w:cs="Calibri"/>
          <w:color w:val="FF0000"/>
          <w:sz w:val="32"/>
          <w:szCs w:val="32"/>
        </w:rPr>
        <w:t>Defined by business requirements. Clarified by BA.</w:t>
      </w:r>
    </w:p>
    <w:p w14:paraId="2308598D" w14:textId="12603E15" w:rsidR="00F21A7A" w:rsidRDefault="00F21A7A" w:rsidP="00B675FA">
      <w:pPr>
        <w:rPr>
          <w:rFonts w:ascii="Calibri" w:hAnsi="Calibri" w:cs="Calibri"/>
          <w:color w:val="FF0000"/>
          <w:sz w:val="32"/>
          <w:szCs w:val="32"/>
        </w:rPr>
      </w:pPr>
    </w:p>
    <w:p w14:paraId="211D23A0" w14:textId="4276289A" w:rsidR="008542BB" w:rsidRDefault="00F21A7A" w:rsidP="008542BB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Domain Driven Development – DDD – know context</w:t>
      </w:r>
    </w:p>
    <w:p w14:paraId="4A007064" w14:textId="0DE47B02" w:rsidR="00F21A7A" w:rsidRDefault="00F21A7A" w:rsidP="008542BB">
      <w:pPr>
        <w:rPr>
          <w:rFonts w:ascii="Calibri" w:hAnsi="Calibri" w:cs="Calibri"/>
          <w:color w:val="FF0000"/>
          <w:sz w:val="32"/>
          <w:szCs w:val="32"/>
        </w:rPr>
      </w:pPr>
    </w:p>
    <w:p w14:paraId="114FA491" w14:textId="1C449360" w:rsidR="00F21A7A" w:rsidRPr="00F21A7A" w:rsidRDefault="00F21A7A" w:rsidP="008542BB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Regular expression – used for validation</w:t>
      </w:r>
    </w:p>
    <w:p w14:paraId="0B0CC067" w14:textId="77777777" w:rsidR="008542BB" w:rsidRDefault="008542BB" w:rsidP="008542BB">
      <w:pPr>
        <w:rPr>
          <w:rFonts w:ascii="Calibri" w:hAnsi="Calibri" w:cs="Calibri"/>
          <w:sz w:val="32"/>
          <w:szCs w:val="32"/>
        </w:rPr>
      </w:pPr>
    </w:p>
    <w:p w14:paraId="1CF80D36" w14:textId="75EC7335" w:rsidR="008542BB" w:rsidRDefault="008542BB" w:rsidP="008542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Goals for next week:</w:t>
      </w:r>
    </w:p>
    <w:p w14:paraId="5096A0A3" w14:textId="5BE6FBD7" w:rsidR="008542BB" w:rsidRPr="008542BB" w:rsidRDefault="008542BB" w:rsidP="008542BB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Read Ch 3 Clean Code</w:t>
      </w:r>
    </w:p>
    <w:p w14:paraId="774F7209" w14:textId="743B2B17" w:rsidR="008542BB" w:rsidRDefault="008542BB" w:rsidP="008542BB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Refactor </w:t>
      </w:r>
      <w:proofErr w:type="spellStart"/>
      <w:r>
        <w:rPr>
          <w:rFonts w:ascii="Calibri" w:hAnsi="Calibri" w:cs="Calibri"/>
          <w:sz w:val="32"/>
          <w:szCs w:val="32"/>
        </w:rPr>
        <w:t>Person.cs</w:t>
      </w:r>
      <w:proofErr w:type="spellEnd"/>
      <w:r>
        <w:rPr>
          <w:rFonts w:ascii="Calibri" w:hAnsi="Calibri" w:cs="Calibri"/>
          <w:sz w:val="32"/>
          <w:szCs w:val="32"/>
        </w:rPr>
        <w:t xml:space="preserve"> (so it can be tested) – Can use same interface?</w:t>
      </w:r>
    </w:p>
    <w:p w14:paraId="1CF10A84" w14:textId="0DD67F3A" w:rsidR="008542BB" w:rsidRDefault="00B675FA" w:rsidP="008542BB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Test class for </w:t>
      </w:r>
      <w:proofErr w:type="spellStart"/>
      <w:r>
        <w:rPr>
          <w:rFonts w:ascii="Calibri" w:hAnsi="Calibri" w:cs="Calibri"/>
          <w:sz w:val="32"/>
          <w:szCs w:val="32"/>
        </w:rPr>
        <w:t>Person.cs</w:t>
      </w:r>
      <w:proofErr w:type="spellEnd"/>
    </w:p>
    <w:p w14:paraId="78DB9422" w14:textId="22CB3293" w:rsidR="00D555FA" w:rsidRDefault="00D555FA" w:rsidP="008542BB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Research regular expression</w:t>
      </w:r>
    </w:p>
    <w:p w14:paraId="4C3E7B45" w14:textId="25D7C0CF" w:rsidR="00D555FA" w:rsidRDefault="00D555FA" w:rsidP="00D555FA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Access Modifiers – small projects</w:t>
      </w:r>
    </w:p>
    <w:p w14:paraId="610C9140" w14:textId="4CEDE243" w:rsidR="00D555FA" w:rsidRDefault="00D555FA" w:rsidP="00D555FA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Interface and Abstract </w:t>
      </w:r>
    </w:p>
    <w:p w14:paraId="42C7C08A" w14:textId="357D42FC" w:rsidR="00D555FA" w:rsidRPr="00D555FA" w:rsidRDefault="00D555FA" w:rsidP="00D555FA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What is the next stage? What do I </w:t>
      </w:r>
      <w:r w:rsidR="00A234A8">
        <w:rPr>
          <w:rFonts w:ascii="Calibri" w:hAnsi="Calibri" w:cs="Calibri"/>
          <w:sz w:val="32"/>
          <w:szCs w:val="32"/>
        </w:rPr>
        <w:t xml:space="preserve">need to </w:t>
      </w:r>
      <w:r>
        <w:rPr>
          <w:rFonts w:ascii="Calibri" w:hAnsi="Calibri" w:cs="Calibri"/>
          <w:sz w:val="32"/>
          <w:szCs w:val="32"/>
        </w:rPr>
        <w:t>know before I can go to the next stage?</w:t>
      </w:r>
    </w:p>
    <w:p w14:paraId="25AE0431" w14:textId="61910050" w:rsidR="00B675FA" w:rsidRPr="00B675FA" w:rsidRDefault="00B675FA" w:rsidP="00B675FA">
      <w:pPr>
        <w:ind w:left="360"/>
        <w:rPr>
          <w:rFonts w:ascii="Calibri" w:hAnsi="Calibri" w:cs="Calibri"/>
          <w:sz w:val="32"/>
          <w:szCs w:val="32"/>
        </w:rPr>
      </w:pPr>
    </w:p>
    <w:p w14:paraId="2F9A2CAC" w14:textId="77777777" w:rsidR="00B675FA" w:rsidRPr="00B675FA" w:rsidRDefault="00B675FA">
      <w:pPr>
        <w:ind w:left="360"/>
        <w:rPr>
          <w:rFonts w:ascii="Calibri" w:hAnsi="Calibri" w:cs="Calibri"/>
          <w:sz w:val="32"/>
          <w:szCs w:val="32"/>
        </w:rPr>
      </w:pPr>
    </w:p>
    <w:sectPr w:rsidR="00B675FA" w:rsidRPr="00B675F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4E1D"/>
    <w:multiLevelType w:val="hybridMultilevel"/>
    <w:tmpl w:val="ECAAF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0987"/>
    <w:multiLevelType w:val="hybridMultilevel"/>
    <w:tmpl w:val="863C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B267B"/>
    <w:multiLevelType w:val="hybridMultilevel"/>
    <w:tmpl w:val="023AD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5CCB"/>
    <w:multiLevelType w:val="hybridMultilevel"/>
    <w:tmpl w:val="31026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7348"/>
    <w:multiLevelType w:val="hybridMultilevel"/>
    <w:tmpl w:val="CE00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FAE"/>
    <w:rsid w:val="00542A09"/>
    <w:rsid w:val="00631BB8"/>
    <w:rsid w:val="008542BB"/>
    <w:rsid w:val="00A234A8"/>
    <w:rsid w:val="00A97CC5"/>
    <w:rsid w:val="00B675FA"/>
    <w:rsid w:val="00B97FAE"/>
    <w:rsid w:val="00D555FA"/>
    <w:rsid w:val="00F21290"/>
    <w:rsid w:val="00F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169A"/>
  <w15:docId w15:val="{C69F2F81-44EC-7745-B70F-DAF25E0C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2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visualstudio/test/isolating-code-under-test-with-microsoft-fakes?view=vs-2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3E2CDC3-A221-5248-8810-73F3CB45CE9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Johnstone</cp:lastModifiedBy>
  <cp:revision>3</cp:revision>
  <dcterms:created xsi:type="dcterms:W3CDTF">2020-08-20T00:34:00Z</dcterms:created>
  <dcterms:modified xsi:type="dcterms:W3CDTF">2020-08-20T06:38:00Z</dcterms:modified>
</cp:coreProperties>
</file>