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16B1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proofErr w:type="gramStart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>sum(</w:t>
      </w:r>
      <w:proofErr w:type="spellStart"/>
      <w:proofErr w:type="gramEnd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>iterable</w:t>
      </w:r>
      <w:proofErr w:type="spellEnd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 xml:space="preserve">, start)  </w:t>
      </w:r>
    </w:p>
    <w:p w14:paraId="2B3549E9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proofErr w:type="spellStart"/>
      <w:proofErr w:type="gramStart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>iterable</w:t>
      </w:r>
      <w:proofErr w:type="spellEnd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 xml:space="preserve"> :</w:t>
      </w:r>
      <w:proofErr w:type="gramEnd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 </w:t>
      </w:r>
      <w:proofErr w:type="spellStart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iterable</w:t>
      </w:r>
      <w:proofErr w:type="spellEnd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 can be anything list , tuples or dictionaries ,</w:t>
      </w:r>
    </w:p>
    <w:p w14:paraId="36613FAB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 but most importantly it should be numbers.</w:t>
      </w:r>
    </w:p>
    <w:p w14:paraId="4BD45CA9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proofErr w:type="gramStart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 xml:space="preserve">start </w:t>
      </w: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:</w:t>
      </w:r>
      <w:proofErr w:type="gramEnd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 this start is added to the sum of </w:t>
      </w:r>
    </w:p>
    <w:p w14:paraId="2CF39B8F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numbers in the </w:t>
      </w:r>
      <w:proofErr w:type="spellStart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iterable</w:t>
      </w:r>
      <w:proofErr w:type="spellEnd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. </w:t>
      </w:r>
    </w:p>
    <w:p w14:paraId="18A38076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If start is not given in the </w:t>
      </w:r>
      <w:proofErr w:type="gramStart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syntax ,</w:t>
      </w:r>
      <w:proofErr w:type="gramEnd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 it is assumed to be 0.</w:t>
      </w:r>
    </w:p>
    <w:p w14:paraId="5383FB98" w14:textId="77777777" w:rsidR="008220F0" w:rsidRPr="008220F0" w:rsidRDefault="008220F0" w:rsidP="008220F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  <w:r w:rsidRPr="008220F0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AU"/>
        </w:rPr>
        <w:t>Possible two syntaxes:</w:t>
      </w:r>
    </w:p>
    <w:p w14:paraId="0957D010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>sum(a)</w:t>
      </w:r>
    </w:p>
    <w:p w14:paraId="08D5A120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a is the </w:t>
      </w:r>
      <w:proofErr w:type="gramStart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list ,</w:t>
      </w:r>
      <w:proofErr w:type="gramEnd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 it adds up all the numbers in the </w:t>
      </w:r>
    </w:p>
    <w:p w14:paraId="0692FBA8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list </w:t>
      </w:r>
      <w:proofErr w:type="gramStart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a and</w:t>
      </w:r>
      <w:proofErr w:type="gramEnd"/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 takes start to be 0, so returning </w:t>
      </w:r>
    </w:p>
    <w:p w14:paraId="4FCD03E4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only the sum of the numbers in the list.</w:t>
      </w:r>
    </w:p>
    <w:p w14:paraId="071B33F3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proofErr w:type="gramStart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>sum(</w:t>
      </w:r>
      <w:proofErr w:type="gramEnd"/>
      <w:r w:rsidRPr="008220F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AU"/>
        </w:rPr>
        <w:t>a, start)</w:t>
      </w:r>
    </w:p>
    <w:p w14:paraId="39A496E4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 xml:space="preserve">this returns the sum of the list + start </w:t>
      </w:r>
    </w:p>
    <w:p w14:paraId="7A3D89B5" w14:textId="77777777" w:rsidR="008220F0" w:rsidRPr="008220F0" w:rsidRDefault="008220F0" w:rsidP="008220F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  <w:r w:rsidRPr="008220F0"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  <w:t xml:space="preserve">Below is the Python implementation of the </w:t>
      </w:r>
      <w:proofErr w:type="gramStart"/>
      <w:r w:rsidRPr="008220F0"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  <w:t>sum(</w:t>
      </w:r>
      <w:proofErr w:type="gramEnd"/>
      <w:r w:rsidRPr="008220F0"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  <w:t>)</w:t>
      </w:r>
    </w:p>
    <w:p w14:paraId="25D8DFA3" w14:textId="77777777" w:rsidR="008220F0" w:rsidRPr="008220F0" w:rsidRDefault="008220F0" w:rsidP="008220F0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AU"/>
        </w:rPr>
      </w:pPr>
      <w:proofErr w:type="spellStart"/>
      <w:r w:rsidRPr="008220F0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AU"/>
        </w:rPr>
        <w:t>filter_none</w:t>
      </w:r>
      <w:proofErr w:type="spellEnd"/>
    </w:p>
    <w:p w14:paraId="0C0845DD" w14:textId="77777777" w:rsidR="008220F0" w:rsidRPr="008220F0" w:rsidRDefault="008220F0" w:rsidP="008220F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  <w:r w:rsidRPr="008220F0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AU"/>
        </w:rPr>
        <w:t>edit</w:t>
      </w:r>
    </w:p>
    <w:p w14:paraId="346CD400" w14:textId="77777777" w:rsidR="008220F0" w:rsidRPr="008220F0" w:rsidRDefault="008220F0" w:rsidP="008220F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  <w:proofErr w:type="spellStart"/>
      <w:r w:rsidRPr="008220F0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AU"/>
        </w:rPr>
        <w:t>play_arrow</w:t>
      </w:r>
      <w:proofErr w:type="spellEnd"/>
    </w:p>
    <w:p w14:paraId="4E0DDDFD" w14:textId="77777777" w:rsidR="008220F0" w:rsidRPr="008220F0" w:rsidRDefault="008220F0" w:rsidP="008220F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  <w:r w:rsidRPr="008220F0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AU"/>
        </w:rPr>
        <w:t>brightness_4</w:t>
      </w:r>
    </w:p>
    <w:tbl>
      <w:tblPr>
        <w:tblW w:w="8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8220F0" w:rsidRPr="008220F0" w14:paraId="2028C2A7" w14:textId="77777777" w:rsidTr="008220F0">
        <w:tc>
          <w:tcPr>
            <w:tcW w:w="8484" w:type="dxa"/>
            <w:vAlign w:val="center"/>
            <w:hideMark/>
          </w:tcPr>
          <w:p w14:paraId="050A1286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Python code to demonstrate the working of  </w:t>
            </w:r>
          </w:p>
          <w:p w14:paraId="6E754976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</w:t>
            </w:r>
            <w:proofErr w:type="gramStart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sum(</w:t>
            </w:r>
            <w:proofErr w:type="gramEnd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) </w:t>
            </w:r>
          </w:p>
          <w:p w14:paraId="24902935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 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49899B1D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numbers =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[1,2,3,4,5,1,4,5] </w:t>
            </w:r>
          </w:p>
          <w:p w14:paraId="3F107E9A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76D5B654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start parameter is not provided </w:t>
            </w:r>
          </w:p>
          <w:p w14:paraId="7FC0B34A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Sum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=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sum(numbers) </w:t>
            </w:r>
          </w:p>
          <w:p w14:paraId="1EAB2AFA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</w:t>
            </w:r>
            <w:proofErr w:type="gramEnd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Sum) </w:t>
            </w:r>
          </w:p>
          <w:p w14:paraId="279C6D7F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37216F36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start = 10 </w:t>
            </w:r>
          </w:p>
          <w:p w14:paraId="18B44ECD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Sum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=</w:t>
            </w:r>
            <w:r w:rsidRPr="008220F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gramStart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sum(</w:t>
            </w:r>
            <w:proofErr w:type="gramEnd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numbers, 10) </w:t>
            </w:r>
          </w:p>
          <w:p w14:paraId="583FBC54" w14:textId="77777777" w:rsidR="008220F0" w:rsidRPr="008220F0" w:rsidRDefault="008220F0" w:rsidP="00822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</w:t>
            </w:r>
            <w:proofErr w:type="gramEnd"/>
            <w:r w:rsidRPr="008220F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Sum) </w:t>
            </w:r>
          </w:p>
        </w:tc>
      </w:tr>
    </w:tbl>
    <w:p w14:paraId="56C035DE" w14:textId="77777777" w:rsidR="008220F0" w:rsidRPr="008220F0" w:rsidRDefault="008220F0" w:rsidP="008220F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  <w:r w:rsidRPr="008220F0"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  <w:t>Output:</w:t>
      </w:r>
    </w:p>
    <w:p w14:paraId="26DF5E24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25</w:t>
      </w:r>
    </w:p>
    <w:p w14:paraId="622B5268" w14:textId="77777777" w:rsidR="008220F0" w:rsidRPr="008220F0" w:rsidRDefault="008220F0" w:rsidP="008220F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AU"/>
        </w:rPr>
      </w:pPr>
      <w:r w:rsidRPr="008220F0">
        <w:rPr>
          <w:rFonts w:ascii="Consolas" w:eastAsia="Times New Roman" w:hAnsi="Consolas" w:cs="Courier New"/>
          <w:sz w:val="23"/>
          <w:szCs w:val="23"/>
          <w:lang w:eastAsia="en-AU"/>
        </w:rPr>
        <w:t>35</w:t>
      </w:r>
    </w:p>
    <w:p w14:paraId="75A4E2BA" w14:textId="344C8831" w:rsidR="00E95AE9" w:rsidRDefault="00E95AE9"/>
    <w:p w14:paraId="77119C8F" w14:textId="79B01534" w:rsidR="008220F0" w:rsidRDefault="008220F0"/>
    <w:p w14:paraId="732A6473" w14:textId="4B7A0AC7" w:rsidR="008220F0" w:rsidRDefault="008220F0">
      <w:r>
        <w:t>2.</w:t>
      </w:r>
    </w:p>
    <w:p w14:paraId="75641F4F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a = [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1D11FF3B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sum</w:t>
      </w:r>
      <w:r>
        <w:rPr>
          <w:rStyle w:val="HTMLCode"/>
          <w:rFonts w:ascii="inherit" w:hAnsi="inherit"/>
          <w:bdr w:val="none" w:sz="0" w:space="0" w:color="auto" w:frame="1"/>
        </w:rPr>
        <w:t>(a)</w:t>
      </w:r>
    </w:p>
    <w:p w14:paraId="567932B4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18</w:t>
      </w:r>
    </w:p>
    <w:p w14:paraId="029B0D0B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or you can do:</w:t>
      </w:r>
    </w:p>
    <w:p w14:paraId="115016D2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sum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a)</w:t>
      </w:r>
    </w:p>
    <w:p w14:paraId="48883621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18</w:t>
      </w:r>
    </w:p>
    <w:p w14:paraId="2C91778A" w14:textId="77777777" w:rsidR="008220F0" w:rsidRDefault="008220F0" w:rsidP="008220F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the list contains integers as strings:</w:t>
      </w:r>
    </w:p>
    <w:p w14:paraId="63A3C405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a = [</w:t>
      </w:r>
      <w:r>
        <w:rPr>
          <w:rStyle w:val="hljs-string"/>
          <w:rFonts w:ascii="inherit" w:hAnsi="inherit"/>
          <w:bdr w:val="none" w:sz="0" w:space="0" w:color="auto" w:frame="1"/>
        </w:rPr>
        <w:t>'5'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'6'</w:t>
      </w: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1CA3DA52" w14:textId="77777777" w:rsidR="008220F0" w:rsidRDefault="008220F0" w:rsidP="008220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import Decimal: from decimal import Decimal</w:t>
      </w:r>
    </w:p>
    <w:p w14:paraId="54FB41D9" w14:textId="77777777" w:rsidR="008220F0" w:rsidRDefault="008220F0" w:rsidP="008220F0">
      <w:pPr>
        <w:pStyle w:val="HTMLPreformatted"/>
        <w:textAlignment w:val="baseline"/>
        <w:rPr>
          <w:rFonts w:ascii="Consolas" w:hAnsi="Consolas"/>
        </w:rPr>
      </w:pP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sum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Decimal(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a)</w:t>
      </w:r>
    </w:p>
    <w:p w14:paraId="23FC59F9" w14:textId="261A3AE4" w:rsidR="008220F0" w:rsidRDefault="008220F0">
      <w:r>
        <w:lastRenderedPageBreak/>
        <w:t xml:space="preserve">3. </w:t>
      </w:r>
      <w:hyperlink r:id="rId5" w:history="1">
        <w:r w:rsidRPr="00F7690F">
          <w:rPr>
            <w:rStyle w:val="Hyperlink"/>
          </w:rPr>
          <w:t>https://www.programminginpython.com/python-program-calculate-sum-elements-list/</w:t>
        </w:r>
      </w:hyperlink>
    </w:p>
    <w:p w14:paraId="7D3FDC6C" w14:textId="26AF46C1" w:rsidR="008220F0" w:rsidRDefault="008220F0">
      <w:r>
        <w:t>This is the video</w:t>
      </w:r>
    </w:p>
    <w:p w14:paraId="253E4936" w14:textId="77777777" w:rsidR="008220F0" w:rsidRPr="008220F0" w:rsidRDefault="008220F0" w:rsidP="008220F0">
      <w:pPr>
        <w:shd w:val="clear" w:color="auto" w:fill="FFFFFF"/>
        <w:spacing w:before="240" w:after="120" w:line="240" w:lineRule="auto"/>
        <w:outlineLvl w:val="3"/>
        <w:rPr>
          <w:rFonts w:ascii="Open Sans Condensed" w:eastAsia="Times New Roman" w:hAnsi="Open Sans Condensed" w:cs="Times New Roman"/>
          <w:b/>
          <w:bCs/>
          <w:smallCaps/>
          <w:color w:val="333333"/>
          <w:sz w:val="48"/>
          <w:szCs w:val="48"/>
          <w:lang w:eastAsia="en-AU"/>
        </w:rPr>
      </w:pPr>
      <w:proofErr w:type="gramStart"/>
      <w:r w:rsidRPr="008220F0">
        <w:rPr>
          <w:rFonts w:ascii="Open Sans Condensed" w:eastAsia="Times New Roman" w:hAnsi="Open Sans Condensed" w:cs="Times New Roman"/>
          <w:b/>
          <w:bCs/>
          <w:smallCaps/>
          <w:color w:val="333333"/>
          <w:sz w:val="48"/>
          <w:szCs w:val="48"/>
          <w:lang w:eastAsia="en-AU"/>
        </w:rPr>
        <w:t>Approach :</w:t>
      </w:r>
      <w:proofErr w:type="gramEnd"/>
    </w:p>
    <w:p w14:paraId="618B727C" w14:textId="77777777" w:rsidR="008220F0" w:rsidRPr="008220F0" w:rsidRDefault="008220F0" w:rsidP="008220F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</w:pP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Read the input number asking for the length of the list using </w:t>
      </w:r>
      <w:proofErr w:type="gramStart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input(</w:t>
      </w:r>
      <w:proofErr w:type="gramEnd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)</w:t>
      </w: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 or </w:t>
      </w:r>
      <w:proofErr w:type="spellStart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raw_input</w:t>
      </w:r>
      <w:proofErr w:type="spellEnd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()</w:t>
      </w: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.</w:t>
      </w:r>
    </w:p>
    <w:p w14:paraId="3DB3DF08" w14:textId="77777777" w:rsidR="008220F0" w:rsidRPr="008220F0" w:rsidRDefault="008220F0" w:rsidP="008220F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</w:pP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Initialize an empty list </w:t>
      </w:r>
      <w:proofErr w:type="spellStart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lst</w:t>
      </w:r>
      <w:proofErr w:type="spellEnd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 xml:space="preserve"> = []</w:t>
      </w: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.</w:t>
      </w:r>
    </w:p>
    <w:p w14:paraId="38800388" w14:textId="77777777" w:rsidR="008220F0" w:rsidRPr="008220F0" w:rsidRDefault="008220F0" w:rsidP="008220F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</w:pP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Read each number using a </w:t>
      </w:r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for loop</w:t>
      </w: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.</w:t>
      </w:r>
    </w:p>
    <w:p w14:paraId="22145924" w14:textId="77777777" w:rsidR="008220F0" w:rsidRPr="008220F0" w:rsidRDefault="008220F0" w:rsidP="008220F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</w:pP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In the for loop append each number to the list.</w:t>
      </w:r>
    </w:p>
    <w:p w14:paraId="01AC80AA" w14:textId="77777777" w:rsidR="008220F0" w:rsidRPr="008220F0" w:rsidRDefault="008220F0" w:rsidP="008220F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</w:pP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Now we use a predefined function </w:t>
      </w:r>
      <w:proofErr w:type="gramStart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sum(</w:t>
      </w:r>
      <w:proofErr w:type="gramEnd"/>
      <w:r w:rsidRPr="008220F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n-AU"/>
        </w:rPr>
        <w:t>)</w:t>
      </w: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 to find the sum of all the elements in a list.</w:t>
      </w:r>
    </w:p>
    <w:p w14:paraId="51D0B147" w14:textId="77777777" w:rsidR="008220F0" w:rsidRPr="008220F0" w:rsidRDefault="008220F0" w:rsidP="008220F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</w:pPr>
      <w:r w:rsidRPr="008220F0">
        <w:rPr>
          <w:rFonts w:ascii="Open Sans" w:eastAsia="Times New Roman" w:hAnsi="Open Sans" w:cs="Open Sans"/>
          <w:color w:val="333333"/>
          <w:sz w:val="27"/>
          <w:szCs w:val="27"/>
          <w:lang w:eastAsia="en-AU"/>
        </w:rPr>
        <w:t>Print the result.</w:t>
      </w:r>
    </w:p>
    <w:p w14:paraId="5590CA2C" w14:textId="1F39FB06" w:rsidR="008220F0" w:rsidRDefault="008220F0"/>
    <w:p w14:paraId="0E5FDCE4" w14:textId="704ACA5D" w:rsidR="008220F0" w:rsidRDefault="008220F0">
      <w:r>
        <w:t xml:space="preserve">4.worth looking at </w:t>
      </w:r>
      <w:r w:rsidRPr="008220F0">
        <w:t>https://www.educative.io/edpresso/how-to-compute-the-sum-of-a-list-in-python</w:t>
      </w:r>
    </w:p>
    <w:p w14:paraId="030B7124" w14:textId="77777777" w:rsidR="008220F0" w:rsidRDefault="008220F0"/>
    <w:p w14:paraId="21C8CF43" w14:textId="77777777" w:rsidR="008220F0" w:rsidRDefault="008220F0"/>
    <w:sectPr w:rsidR="0082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Condensed">
    <w:altName w:val="Segoe UI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33171"/>
    <w:multiLevelType w:val="multilevel"/>
    <w:tmpl w:val="FA9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0"/>
    <w:rsid w:val="008220F0"/>
    <w:rsid w:val="00E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0992"/>
  <w15:chartTrackingRefBased/>
  <w15:docId w15:val="{BFE87106-8ADA-4F70-B0D0-58AAA5F7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20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F0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8220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220F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220F0"/>
  </w:style>
  <w:style w:type="character" w:customStyle="1" w:styleId="hljs-builtin">
    <w:name w:val="hljs-built_in"/>
    <w:basedOn w:val="DefaultParagraphFont"/>
    <w:rsid w:val="008220F0"/>
  </w:style>
  <w:style w:type="character" w:customStyle="1" w:styleId="hljs-comment">
    <w:name w:val="hljs-comment"/>
    <w:basedOn w:val="DefaultParagraphFont"/>
    <w:rsid w:val="008220F0"/>
  </w:style>
  <w:style w:type="character" w:customStyle="1" w:styleId="hljs-keyword">
    <w:name w:val="hljs-keyword"/>
    <w:basedOn w:val="DefaultParagraphFont"/>
    <w:rsid w:val="008220F0"/>
  </w:style>
  <w:style w:type="character" w:customStyle="1" w:styleId="hljs-string">
    <w:name w:val="hljs-string"/>
    <w:basedOn w:val="DefaultParagraphFont"/>
    <w:rsid w:val="008220F0"/>
  </w:style>
  <w:style w:type="character" w:customStyle="1" w:styleId="Heading4Char">
    <w:name w:val="Heading 4 Char"/>
    <w:basedOn w:val="DefaultParagraphFont"/>
    <w:link w:val="Heading4"/>
    <w:uiPriority w:val="9"/>
    <w:rsid w:val="008220F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822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4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inginpython.com/python-program-calculate-sum-elements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Levy</dc:creator>
  <cp:keywords/>
  <dc:description/>
  <cp:lastModifiedBy>Linda Levy</cp:lastModifiedBy>
  <cp:revision>1</cp:revision>
  <dcterms:created xsi:type="dcterms:W3CDTF">2020-12-03T07:27:00Z</dcterms:created>
  <dcterms:modified xsi:type="dcterms:W3CDTF">2020-12-03T07:31:00Z</dcterms:modified>
</cp:coreProperties>
</file>