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A9" w:rsidRPr="00D32DA9" w:rsidRDefault="00D32DA9">
      <w:pPr>
        <w:rPr>
          <w:b/>
          <w:sz w:val="28"/>
          <w:szCs w:val="28"/>
        </w:rPr>
      </w:pPr>
      <w:r w:rsidRPr="00D32DA9">
        <w:rPr>
          <w:b/>
          <w:sz w:val="28"/>
          <w:szCs w:val="28"/>
        </w:rPr>
        <w:t>Tables:</w:t>
      </w:r>
    </w:p>
    <w:p w:rsidR="00280D15" w:rsidRDefault="00D32DA9">
      <w:r>
        <w:t>-</w:t>
      </w:r>
      <w:r w:rsidR="00280D15">
        <w:t>Puzzle Table:</w:t>
      </w:r>
    </w:p>
    <w:p w:rsidR="00280D15" w:rsidRDefault="00280D15">
      <w:proofErr w:type="spellStart"/>
      <w:r>
        <w:t>PuzzleID</w:t>
      </w:r>
      <w:proofErr w:type="spellEnd"/>
      <w:r>
        <w:t xml:space="preserve"> (PK) </w:t>
      </w:r>
      <w:proofErr w:type="spellStart"/>
      <w:r>
        <w:t>int</w:t>
      </w:r>
      <w:proofErr w:type="spellEnd"/>
      <w:r>
        <w:t>,</w:t>
      </w:r>
      <w:r>
        <w:br/>
      </w:r>
      <w:proofErr w:type="spellStart"/>
      <w:r>
        <w:t>PuzzleWord</w:t>
      </w:r>
      <w:proofErr w:type="spellEnd"/>
      <w:r>
        <w:t xml:space="preserve"> </w:t>
      </w:r>
      <w:proofErr w:type="spellStart"/>
      <w:r>
        <w:t>varchar</w:t>
      </w:r>
      <w:proofErr w:type="spellEnd"/>
      <w:r w:rsidR="005B790A">
        <w:t>(50)</w:t>
      </w:r>
      <w:r>
        <w:t>,</w:t>
      </w:r>
      <w:r>
        <w:br/>
      </w:r>
      <w:proofErr w:type="spellStart"/>
      <w:r>
        <w:t>Puzzle</w:t>
      </w:r>
      <w:r w:rsidR="005B790A">
        <w:t>SynWords</w:t>
      </w:r>
      <w:proofErr w:type="spellEnd"/>
      <w:r>
        <w:t xml:space="preserve"> </w:t>
      </w:r>
      <w:proofErr w:type="spellStart"/>
      <w:r>
        <w:t>varchar</w:t>
      </w:r>
      <w:proofErr w:type="spellEnd"/>
      <w:r w:rsidR="005B790A">
        <w:t>(200)</w:t>
      </w:r>
      <w:r w:rsidR="00BE1BE3">
        <w:t>,</w:t>
      </w:r>
      <w:r w:rsidR="00BE1BE3">
        <w:br/>
      </w:r>
      <w:proofErr w:type="spellStart"/>
      <w:r w:rsidR="00BE1BE3">
        <w:t>IndexesToReveal</w:t>
      </w:r>
      <w:proofErr w:type="spellEnd"/>
      <w:r w:rsidR="00BE1BE3">
        <w:t xml:space="preserve"> </w:t>
      </w:r>
      <w:proofErr w:type="spellStart"/>
      <w:r w:rsidR="00BE1BE3">
        <w:t>varchar</w:t>
      </w:r>
      <w:proofErr w:type="spellEnd"/>
      <w:r w:rsidR="00BE1BE3">
        <w:t>(50)</w:t>
      </w:r>
    </w:p>
    <w:p w:rsidR="00280D15" w:rsidRDefault="00D32DA9">
      <w:r>
        <w:t>-</w:t>
      </w:r>
      <w:r w:rsidR="00280D15">
        <w:t>Characters Table</w:t>
      </w:r>
      <w:r w:rsidR="00FE0AA9">
        <w:t>:</w:t>
      </w:r>
    </w:p>
    <w:p w:rsidR="00280D15" w:rsidRDefault="00280D15">
      <w:proofErr w:type="spellStart"/>
      <w:r>
        <w:t>PuzzleWord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(PK)</w:t>
      </w:r>
      <w:r w:rsidR="00DA29C6">
        <w:t>(FK)</w:t>
      </w:r>
      <w:r>
        <w:t>,</w:t>
      </w:r>
      <w:r>
        <w:br/>
      </w:r>
      <w:proofErr w:type="spellStart"/>
      <w:r>
        <w:t>indexNumber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(PK),</w:t>
      </w:r>
      <w:r>
        <w:br/>
        <w:t>letter char</w:t>
      </w:r>
    </w:p>
    <w:p w:rsidR="00D32DA9" w:rsidRDefault="00D32DA9">
      <w:r>
        <w:t>-Synonym Table:</w:t>
      </w:r>
    </w:p>
    <w:p w:rsidR="00D32DA9" w:rsidRDefault="0020022F">
      <w:proofErr w:type="spellStart"/>
      <w:r>
        <w:t>PuzzleW</w:t>
      </w:r>
      <w:r w:rsidR="00D32DA9">
        <w:t>ord</w:t>
      </w:r>
      <w:proofErr w:type="spellEnd"/>
      <w:r w:rsidR="00D32DA9">
        <w:t xml:space="preserve"> </w:t>
      </w:r>
      <w:proofErr w:type="spellStart"/>
      <w:r w:rsidR="00D32DA9">
        <w:t>varchar</w:t>
      </w:r>
      <w:proofErr w:type="spellEnd"/>
      <w:r w:rsidR="00D32DA9">
        <w:t xml:space="preserve"> (PK),</w:t>
      </w:r>
      <w:r>
        <w:br/>
      </w:r>
      <w:proofErr w:type="spellStart"/>
      <w:r>
        <w:t>S</w:t>
      </w:r>
      <w:r w:rsidR="00D32DA9">
        <w:t>ynonymWord</w:t>
      </w:r>
      <w:proofErr w:type="spellEnd"/>
      <w:r w:rsidR="00D32DA9">
        <w:t xml:space="preserve"> </w:t>
      </w:r>
      <w:proofErr w:type="spellStart"/>
      <w:r w:rsidR="00D32DA9">
        <w:t>varchar</w:t>
      </w:r>
      <w:proofErr w:type="spellEnd"/>
    </w:p>
    <w:p w:rsidR="00D32DA9" w:rsidRDefault="00D32DA9"/>
    <w:p w:rsidR="00D32DA9" w:rsidRPr="00D32DA9" w:rsidRDefault="00D32DA9">
      <w:pPr>
        <w:rPr>
          <w:b/>
          <w:sz w:val="28"/>
          <w:szCs w:val="28"/>
        </w:rPr>
      </w:pPr>
      <w:r w:rsidRPr="00D32DA9">
        <w:rPr>
          <w:b/>
          <w:sz w:val="28"/>
          <w:szCs w:val="28"/>
        </w:rPr>
        <w:t>Game logic association with DB:</w:t>
      </w:r>
    </w:p>
    <w:p w:rsidR="00D32DA9" w:rsidRDefault="00D32DA9">
      <w:r>
        <w:t>-enter a word for a puzzle:</w:t>
      </w:r>
    </w:p>
    <w:p w:rsidR="00695F2C" w:rsidRDefault="00104ACF">
      <w:r>
        <w:tab/>
        <w:t>-Takes input, sends that to new PHP page.</w:t>
      </w:r>
      <w:r>
        <w:br/>
      </w:r>
      <w:r>
        <w:tab/>
      </w:r>
      <w:r w:rsidR="00BE1BE3">
        <w:t>-Looks up to see if word is in the puzzle table in the DB.</w:t>
      </w:r>
      <w:r w:rsidR="00BE1BE3">
        <w:br/>
      </w:r>
      <w:r w:rsidR="00BE1BE3">
        <w:tab/>
        <w:t>-If it isn't then a new puzzle will need to be built.</w:t>
      </w:r>
      <w:r w:rsidR="00BE1BE3">
        <w:br/>
      </w:r>
      <w:r w:rsidR="00BE1BE3">
        <w:tab/>
      </w:r>
      <w:r w:rsidR="00BE1BE3">
        <w:tab/>
        <w:t>-Need to iterate through each character and build a new puzzle to the DB</w:t>
      </w:r>
      <w:r w:rsidR="00BE1BE3">
        <w:br/>
      </w:r>
      <w:r w:rsidR="00BE1BE3">
        <w:tab/>
      </w:r>
      <w:r w:rsidR="00BE1BE3">
        <w:tab/>
        <w:t>-Loop through each character</w:t>
      </w:r>
      <w:r w:rsidR="00BE1BE3">
        <w:br/>
      </w:r>
      <w:r w:rsidR="00BE1BE3">
        <w:tab/>
      </w:r>
      <w:r w:rsidR="00BE1BE3">
        <w:tab/>
        <w:t>-Using the character table get a list of words that match that character</w:t>
      </w:r>
      <w:r w:rsidR="00BE1BE3">
        <w:br/>
      </w:r>
      <w:r w:rsidR="00BE1BE3">
        <w:tab/>
      </w:r>
      <w:r w:rsidR="00BE1BE3">
        <w:tab/>
        <w:t xml:space="preserve">-Select one of the words at random, store it into a word array, then store the index </w:t>
      </w:r>
      <w:r w:rsidR="00BE1BE3">
        <w:tab/>
      </w:r>
      <w:r w:rsidR="00BE1BE3">
        <w:tab/>
      </w:r>
      <w:r w:rsidR="00BE1BE3">
        <w:tab/>
        <w:t>number that's also in the character table in an index array, then store the corresponding</w:t>
      </w:r>
      <w:r w:rsidR="00BE1BE3">
        <w:br/>
      </w:r>
      <w:r w:rsidR="00BE1BE3">
        <w:tab/>
      </w:r>
      <w:r w:rsidR="00BE1BE3">
        <w:tab/>
        <w:t>clue word to that word into a clue word array</w:t>
      </w:r>
      <w:r w:rsidR="004F67AF">
        <w:t xml:space="preserve"> (The </w:t>
      </w:r>
      <w:proofErr w:type="spellStart"/>
      <w:r w:rsidR="004F67AF">
        <w:t>sql</w:t>
      </w:r>
      <w:proofErr w:type="spellEnd"/>
      <w:r w:rsidR="004F67AF">
        <w:t xml:space="preserve"> query will join character table and </w:t>
      </w:r>
      <w:r w:rsidR="004F67AF">
        <w:tab/>
      </w:r>
      <w:r w:rsidR="004F67AF">
        <w:tab/>
      </w:r>
      <w:r w:rsidR="004F67AF">
        <w:tab/>
        <w:t>the synonym table)</w:t>
      </w:r>
      <w:r w:rsidR="00BE1BE3">
        <w:t>.</w:t>
      </w:r>
      <w:r w:rsidR="00BE1BE3">
        <w:br/>
      </w:r>
      <w:r w:rsidR="00BE1BE3">
        <w:tab/>
      </w:r>
      <w:r w:rsidR="00BE1BE3">
        <w:tab/>
        <w:t>-These arrays will be used to display the puzzle page in some other function.</w:t>
      </w:r>
      <w:r w:rsidR="00BE1BE3">
        <w:br/>
      </w:r>
      <w:r w:rsidR="00BE1BE3">
        <w:tab/>
      </w:r>
      <w:r w:rsidR="00BE1BE3">
        <w:tab/>
        <w:t>-Using these arrays use display puzzle function, pass the three arrays.</w:t>
      </w:r>
      <w:r w:rsidR="004232D9">
        <w:br/>
      </w:r>
      <w:r w:rsidR="004232D9">
        <w:tab/>
      </w:r>
      <w:r w:rsidR="004232D9">
        <w:tab/>
        <w:t xml:space="preserve">-Insert into puzzle table using input word, generated synonym words, and indexes </w:t>
      </w:r>
      <w:r w:rsidR="004232D9">
        <w:tab/>
      </w:r>
      <w:r w:rsidR="004232D9">
        <w:tab/>
      </w:r>
      <w:r w:rsidR="004232D9">
        <w:tab/>
        <w:t>associated with them for future use if puzzle word gets entered again in the future.</w:t>
      </w:r>
      <w:r w:rsidR="00BE1BE3">
        <w:br/>
      </w:r>
      <w:r w:rsidR="00BE1BE3">
        <w:tab/>
        <w:t>-If it is in the database then we'll use that one.</w:t>
      </w:r>
      <w:r w:rsidR="00BE1BE3">
        <w:br/>
      </w:r>
      <w:r w:rsidR="00BE1BE3">
        <w:tab/>
      </w:r>
      <w:r w:rsidR="00BE1BE3">
        <w:tab/>
        <w:t xml:space="preserve">-First we take the </w:t>
      </w:r>
      <w:proofErr w:type="spellStart"/>
      <w:r w:rsidR="00BE1BE3">
        <w:t>puzzleSynWords</w:t>
      </w:r>
      <w:proofErr w:type="spellEnd"/>
      <w:r w:rsidR="00BE1BE3">
        <w:t xml:space="preserve"> column in the puzzle table and separate the values </w:t>
      </w:r>
      <w:r w:rsidR="00BE1BE3">
        <w:tab/>
      </w:r>
      <w:r w:rsidR="00BE1BE3">
        <w:tab/>
      </w:r>
      <w:r w:rsidR="00BE1BE3">
        <w:tab/>
        <w:t>by the commas and store into the words array.</w:t>
      </w:r>
      <w:r w:rsidR="004A40A0">
        <w:br/>
      </w:r>
      <w:r w:rsidR="004A40A0">
        <w:tab/>
      </w:r>
      <w:r w:rsidR="004A40A0">
        <w:tab/>
        <w:t xml:space="preserve">-We do the same thing for the </w:t>
      </w:r>
      <w:proofErr w:type="spellStart"/>
      <w:r w:rsidR="004A40A0">
        <w:t>IndexesToReveal</w:t>
      </w:r>
      <w:proofErr w:type="spellEnd"/>
      <w:r w:rsidR="004A40A0">
        <w:t xml:space="preserve"> column and store those numbers into </w:t>
      </w:r>
      <w:r w:rsidR="004A40A0">
        <w:br/>
      </w:r>
      <w:r w:rsidR="004A40A0">
        <w:tab/>
      </w:r>
      <w:r w:rsidR="004A40A0">
        <w:tab/>
        <w:t>the indexes array.</w:t>
      </w:r>
      <w:r w:rsidR="00BE1BE3">
        <w:br/>
      </w:r>
      <w:r w:rsidR="00BE1BE3">
        <w:lastRenderedPageBreak/>
        <w:tab/>
      </w:r>
      <w:r w:rsidR="00BE1BE3">
        <w:tab/>
        <w:t xml:space="preserve">-Then we loop through </w:t>
      </w:r>
      <w:r w:rsidR="004A40A0">
        <w:t xml:space="preserve">each of those words and get the clues for each using the </w:t>
      </w:r>
      <w:r w:rsidR="004A40A0">
        <w:tab/>
      </w:r>
      <w:r w:rsidR="004A40A0">
        <w:tab/>
      </w:r>
      <w:r w:rsidR="004A40A0">
        <w:tab/>
      </w:r>
      <w:r w:rsidR="004A40A0">
        <w:tab/>
        <w:t>synonym table.</w:t>
      </w:r>
      <w:r w:rsidR="008340F4">
        <w:t xml:space="preserve"> Store each one into a clue words array.</w:t>
      </w:r>
      <w:r w:rsidR="008340F4">
        <w:br/>
      </w:r>
      <w:r w:rsidR="008340F4">
        <w:tab/>
      </w:r>
      <w:r w:rsidR="008340F4">
        <w:tab/>
        <w:t xml:space="preserve">-Send each of the three arrays to the function to display the puzzle page (same function </w:t>
      </w:r>
      <w:r w:rsidR="008340F4">
        <w:tab/>
      </w:r>
      <w:r w:rsidR="008340F4">
        <w:tab/>
      </w:r>
      <w:r w:rsidR="008340F4">
        <w:tab/>
        <w:t>that's used above if the word doesn't exist in the database).</w:t>
      </w:r>
    </w:p>
    <w:p w:rsidR="00695F2C" w:rsidRDefault="00695F2C"/>
    <w:p w:rsidR="00695F2C" w:rsidRDefault="00695F2C">
      <w:r>
        <w:t>-Guess function</w:t>
      </w:r>
    </w:p>
    <w:p w:rsidR="0043070D" w:rsidRDefault="00695F2C">
      <w:r>
        <w:tab/>
        <w:t>-The puzzle is built, the user has entered in their guesses, then presses the guess button.</w:t>
      </w:r>
      <w:r>
        <w:br/>
      </w:r>
      <w:r>
        <w:tab/>
        <w:t>-PHP post with each row as a string.</w:t>
      </w:r>
      <w:r>
        <w:br/>
      </w:r>
      <w:r>
        <w:tab/>
        <w:t>-</w:t>
      </w:r>
      <w:r w:rsidR="0043070D">
        <w:t>Put all of these strings into an array.</w:t>
      </w:r>
      <w:r w:rsidR="0043070D">
        <w:br/>
      </w:r>
      <w:r w:rsidR="0043070D">
        <w:tab/>
        <w:t>-Compare each one to corresponding position in puzzle hidden words array (correct answers)</w:t>
      </w:r>
      <w:r>
        <w:t xml:space="preserve"> </w:t>
      </w:r>
      <w:r w:rsidR="0043070D">
        <w:br/>
      </w:r>
      <w:r w:rsidR="0043070D">
        <w:tab/>
        <w:t xml:space="preserve">-Example simplified </w:t>
      </w:r>
      <w:proofErr w:type="spellStart"/>
      <w:r w:rsidR="0043070D">
        <w:t>pseudocode</w:t>
      </w:r>
      <w:proofErr w:type="spellEnd"/>
      <w:r w:rsidR="0043070D">
        <w:t xml:space="preserve"> loop that may be used:</w:t>
      </w:r>
      <w:r w:rsidR="0043070D">
        <w:br/>
      </w:r>
      <w:r w:rsidR="0043070D">
        <w:tab/>
      </w:r>
      <w:r w:rsidR="0043070D">
        <w:tab/>
        <w:t>$</w:t>
      </w:r>
      <w:proofErr w:type="spellStart"/>
      <w:r w:rsidR="0043070D">
        <w:t>isCorrect</w:t>
      </w:r>
      <w:proofErr w:type="spellEnd"/>
      <w:r w:rsidR="0043070D">
        <w:t xml:space="preserve"> = true;</w:t>
      </w:r>
      <w:r w:rsidR="0043070D">
        <w:br/>
      </w:r>
      <w:r w:rsidR="0043070D">
        <w:tab/>
      </w:r>
      <w:r w:rsidR="0043070D">
        <w:tab/>
        <w:t>for($</w:t>
      </w:r>
      <w:proofErr w:type="spellStart"/>
      <w:r w:rsidR="0043070D">
        <w:t>i</w:t>
      </w:r>
      <w:proofErr w:type="spellEnd"/>
      <w:r w:rsidR="0043070D">
        <w:t xml:space="preserve"> = 0; $</w:t>
      </w:r>
      <w:proofErr w:type="spellStart"/>
      <w:r w:rsidR="0043070D">
        <w:t>i</w:t>
      </w:r>
      <w:proofErr w:type="spellEnd"/>
      <w:r w:rsidR="0043070D">
        <w:t xml:space="preserve"> &lt; $</w:t>
      </w:r>
      <w:proofErr w:type="spellStart"/>
      <w:r w:rsidR="0043070D">
        <w:t>inputArray's</w:t>
      </w:r>
      <w:proofErr w:type="spellEnd"/>
      <w:r w:rsidR="0043070D">
        <w:t xml:space="preserve"> length; $</w:t>
      </w:r>
      <w:proofErr w:type="spellStart"/>
      <w:r w:rsidR="0043070D">
        <w:t>i</w:t>
      </w:r>
      <w:proofErr w:type="spellEnd"/>
      <w:r w:rsidR="0043070D">
        <w:t>++){</w:t>
      </w:r>
      <w:r w:rsidR="0043070D">
        <w:br/>
      </w:r>
      <w:r w:rsidR="0043070D">
        <w:tab/>
      </w:r>
      <w:r w:rsidR="0043070D">
        <w:tab/>
      </w:r>
      <w:r w:rsidR="0043070D">
        <w:tab/>
        <w:t>if(</w:t>
      </w:r>
      <w:proofErr w:type="spellStart"/>
      <w:r w:rsidR="0043070D">
        <w:t>guessArray</w:t>
      </w:r>
      <w:proofErr w:type="spellEnd"/>
      <w:r w:rsidR="0043070D">
        <w:t>[$</w:t>
      </w:r>
      <w:proofErr w:type="spellStart"/>
      <w:r w:rsidR="0043070D">
        <w:t>i</w:t>
      </w:r>
      <w:proofErr w:type="spellEnd"/>
      <w:r w:rsidR="0043070D">
        <w:t xml:space="preserve">] != </w:t>
      </w:r>
      <w:proofErr w:type="spellStart"/>
      <w:r w:rsidR="0043070D">
        <w:t>answerWords</w:t>
      </w:r>
      <w:proofErr w:type="spellEnd"/>
      <w:r w:rsidR="0043070D">
        <w:t>[$</w:t>
      </w:r>
      <w:proofErr w:type="spellStart"/>
      <w:r w:rsidR="0043070D">
        <w:t>i</w:t>
      </w:r>
      <w:proofErr w:type="spellEnd"/>
      <w:r w:rsidR="0043070D">
        <w:t>]){</w:t>
      </w:r>
      <w:r w:rsidR="0043070D">
        <w:br/>
      </w:r>
      <w:r w:rsidR="0043070D">
        <w:tab/>
      </w:r>
      <w:r w:rsidR="0043070D">
        <w:tab/>
      </w:r>
      <w:r w:rsidR="0043070D">
        <w:tab/>
      </w:r>
      <w:r w:rsidR="0043070D">
        <w:tab/>
        <w:t>$</w:t>
      </w:r>
      <w:proofErr w:type="spellStart"/>
      <w:r w:rsidR="0043070D">
        <w:t>isCorrect</w:t>
      </w:r>
      <w:proofErr w:type="spellEnd"/>
      <w:r w:rsidR="0043070D">
        <w:t xml:space="preserve"> = false;</w:t>
      </w:r>
      <w:r w:rsidR="0043070D">
        <w:br/>
      </w:r>
      <w:r w:rsidR="0043070D">
        <w:tab/>
      </w:r>
      <w:r w:rsidR="0043070D">
        <w:tab/>
      </w:r>
      <w:r w:rsidR="0043070D">
        <w:tab/>
      </w:r>
      <w:r w:rsidR="0043070D">
        <w:tab/>
        <w:t>break;</w:t>
      </w:r>
      <w:r w:rsidR="0043070D">
        <w:br/>
      </w:r>
      <w:r w:rsidR="0043070D">
        <w:tab/>
      </w:r>
      <w:r w:rsidR="0043070D">
        <w:tab/>
      </w:r>
      <w:r w:rsidR="0043070D">
        <w:tab/>
        <w:t>}</w:t>
      </w:r>
      <w:r w:rsidR="0043070D">
        <w:br/>
      </w:r>
      <w:r w:rsidR="0043070D">
        <w:tab/>
      </w:r>
      <w:r w:rsidR="0043070D">
        <w:tab/>
        <w:t>}</w:t>
      </w:r>
      <w:r w:rsidR="0043070D">
        <w:br/>
      </w:r>
      <w:r w:rsidR="0043070D">
        <w:tab/>
      </w:r>
      <w:r w:rsidR="0043070D">
        <w:tab/>
        <w:t>if($</w:t>
      </w:r>
      <w:proofErr w:type="spellStart"/>
      <w:r w:rsidR="0043070D">
        <w:t>isCorrect</w:t>
      </w:r>
      <w:proofErr w:type="spellEnd"/>
      <w:r w:rsidR="0043070D">
        <w:t xml:space="preserve"> == true){</w:t>
      </w:r>
      <w:r w:rsidR="0043070D">
        <w:br/>
      </w:r>
      <w:r w:rsidR="0043070D">
        <w:tab/>
      </w:r>
      <w:r w:rsidR="0043070D">
        <w:tab/>
      </w:r>
      <w:r w:rsidR="0043070D">
        <w:tab/>
        <w:t>you win</w:t>
      </w:r>
      <w:r w:rsidR="0043070D">
        <w:br/>
      </w:r>
      <w:r w:rsidR="0043070D">
        <w:tab/>
      </w:r>
      <w:r w:rsidR="0043070D">
        <w:tab/>
        <w:t>}else{</w:t>
      </w:r>
      <w:r w:rsidR="0043070D">
        <w:br/>
      </w:r>
      <w:r w:rsidR="0043070D">
        <w:tab/>
      </w:r>
      <w:r w:rsidR="0043070D">
        <w:tab/>
      </w:r>
      <w:r w:rsidR="0043070D">
        <w:tab/>
        <w:t>you guess wrong, try again</w:t>
      </w:r>
      <w:r w:rsidR="0043070D">
        <w:br/>
      </w:r>
      <w:r w:rsidR="0043070D">
        <w:tab/>
      </w:r>
      <w:r w:rsidR="0043070D">
        <w:tab/>
        <w:t>}</w:t>
      </w:r>
    </w:p>
    <w:p w:rsidR="005B790A" w:rsidRDefault="00594EE5">
      <w:r>
        <w:br/>
        <w:t>Other functions people can think of how to do:</w:t>
      </w:r>
      <w:r>
        <w:br/>
      </w:r>
      <w:r>
        <w:tab/>
        <w:t>-Build puzzle page using the 3 resulting arrays from the first two build puzzle functions I created.</w:t>
      </w:r>
    </w:p>
    <w:p w:rsidR="005B790A" w:rsidRDefault="005B790A"/>
    <w:sectPr w:rsidR="005B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280D15"/>
    <w:rsid w:val="00104ACF"/>
    <w:rsid w:val="0020022F"/>
    <w:rsid w:val="00280D15"/>
    <w:rsid w:val="004232D9"/>
    <w:rsid w:val="0043070D"/>
    <w:rsid w:val="004A40A0"/>
    <w:rsid w:val="004F67AF"/>
    <w:rsid w:val="00594EE5"/>
    <w:rsid w:val="005B790A"/>
    <w:rsid w:val="00695F2C"/>
    <w:rsid w:val="006C3AC7"/>
    <w:rsid w:val="007E7F24"/>
    <w:rsid w:val="008340F4"/>
    <w:rsid w:val="00BD0A05"/>
    <w:rsid w:val="00BE1BE3"/>
    <w:rsid w:val="00D32DA9"/>
    <w:rsid w:val="00DA29C6"/>
    <w:rsid w:val="00FE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18</cp:revision>
  <dcterms:created xsi:type="dcterms:W3CDTF">2017-03-04T22:59:00Z</dcterms:created>
  <dcterms:modified xsi:type="dcterms:W3CDTF">2017-03-06T23:41:00Z</dcterms:modified>
</cp:coreProperties>
</file>