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1D" w:rsidRDefault="006A6342">
      <w:r>
        <w:rPr>
          <w:noProof/>
        </w:rPr>
        <w:drawing>
          <wp:inline distT="0" distB="0" distL="0" distR="0" wp14:anchorId="2C2D4AB8" wp14:editId="3B82F95D">
            <wp:extent cx="5943600" cy="257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42" w:rsidRDefault="006A6342">
      <w:r>
        <w:rPr>
          <w:noProof/>
        </w:rPr>
        <w:drawing>
          <wp:inline distT="0" distB="0" distL="0" distR="0" wp14:anchorId="6AD8305E" wp14:editId="4A7157B5">
            <wp:extent cx="5943600" cy="2608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Default="00A14D9B">
      <w:r>
        <w:rPr>
          <w:noProof/>
        </w:rPr>
        <w:lastRenderedPageBreak/>
        <w:drawing>
          <wp:inline distT="0" distB="0" distL="0" distR="0" wp14:anchorId="52961D35" wp14:editId="3E7E2FC8">
            <wp:extent cx="5943600" cy="301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Default="00A14D9B">
      <w:r>
        <w:rPr>
          <w:noProof/>
        </w:rPr>
        <w:drawing>
          <wp:inline distT="0" distB="0" distL="0" distR="0" wp14:anchorId="4184C426" wp14:editId="527414E7">
            <wp:extent cx="5943600" cy="3023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Default="00A14D9B">
      <w:r>
        <w:rPr>
          <w:noProof/>
        </w:rPr>
        <w:lastRenderedPageBreak/>
        <w:drawing>
          <wp:inline distT="0" distB="0" distL="0" distR="0" wp14:anchorId="2284ACA4" wp14:editId="342FF94A">
            <wp:extent cx="5943600" cy="2626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Default="00A14D9B">
      <w:r>
        <w:rPr>
          <w:noProof/>
        </w:rPr>
        <w:drawing>
          <wp:inline distT="0" distB="0" distL="0" distR="0" wp14:anchorId="5A8DF5E1" wp14:editId="7BC1BA26">
            <wp:extent cx="5943600" cy="2987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Default="00A14D9B">
      <w:r>
        <w:rPr>
          <w:noProof/>
        </w:rPr>
        <w:lastRenderedPageBreak/>
        <w:drawing>
          <wp:inline distT="0" distB="0" distL="0" distR="0" wp14:anchorId="47ABD205" wp14:editId="4AAA53F7">
            <wp:extent cx="5943600" cy="3098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Default="00A14D9B">
      <w:r>
        <w:rPr>
          <w:noProof/>
        </w:rPr>
        <w:drawing>
          <wp:inline distT="0" distB="0" distL="0" distR="0" wp14:anchorId="731E6AAB" wp14:editId="40E79F48">
            <wp:extent cx="5943600" cy="1474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Default="00A14D9B">
      <w:r>
        <w:rPr>
          <w:noProof/>
        </w:rPr>
        <w:lastRenderedPageBreak/>
        <w:drawing>
          <wp:inline distT="0" distB="0" distL="0" distR="0" wp14:anchorId="14BF776A" wp14:editId="10EDFDDD">
            <wp:extent cx="5943600" cy="3970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Default="00A14D9B">
      <w:proofErr w:type="spellStart"/>
      <w:r>
        <w:t>Contoh</w:t>
      </w:r>
      <w:proofErr w:type="spellEnd"/>
      <w:r>
        <w:t xml:space="preserve"> Code Like Button Facebook</w:t>
      </w:r>
      <w:r w:rsidR="0021705B">
        <w:t xml:space="preserve"> </w:t>
      </w:r>
      <w:proofErr w:type="spellStart"/>
      <w:r w:rsidR="0021705B">
        <w:t>untuk</w:t>
      </w:r>
      <w:proofErr w:type="spellEnd"/>
      <w:r w:rsidR="0021705B">
        <w:t xml:space="preserve"> fan Page </w:t>
      </w:r>
      <w:proofErr w:type="spellStart"/>
      <w:r w:rsidR="0021705B">
        <w:t>JilbabSiraj</w:t>
      </w:r>
      <w:proofErr w:type="spellEnd"/>
      <w:r w:rsidR="00F1623F">
        <w:t xml:space="preserve">. </w:t>
      </w:r>
      <w:proofErr w:type="spellStart"/>
      <w:r w:rsidR="00F1623F">
        <w:t>Buat</w:t>
      </w:r>
      <w:proofErr w:type="spellEnd"/>
      <w:r w:rsidR="00F1623F">
        <w:t xml:space="preserve"> di </w:t>
      </w:r>
      <w:proofErr w:type="spellStart"/>
      <w:r w:rsidR="00F1623F">
        <w:t>Index.php</w:t>
      </w:r>
      <w:proofErr w:type="spellEnd"/>
      <w:r w:rsidR="00F1623F">
        <w:t xml:space="preserve"> </w:t>
      </w:r>
      <w:proofErr w:type="spellStart"/>
      <w:r w:rsidR="00F1623F">
        <w:t>letakkan</w:t>
      </w:r>
      <w:proofErr w:type="spellEnd"/>
      <w:r w:rsidR="00F1623F">
        <w:t xml:space="preserve"> </w:t>
      </w:r>
      <w:proofErr w:type="spellStart"/>
      <w:r w:rsidR="00F1623F">
        <w:t>pada</w:t>
      </w:r>
      <w:proofErr w:type="spellEnd"/>
      <w:r w:rsidR="00F1623F">
        <w:t xml:space="preserve"> folder </w:t>
      </w:r>
      <w:proofErr w:type="spellStart"/>
      <w:r w:rsidR="00F1623F">
        <w:t>facebook_api</w:t>
      </w:r>
      <w:proofErr w:type="spellEnd"/>
      <w:r w:rsidR="00F1623F">
        <w:t xml:space="preserve"> di </w:t>
      </w:r>
      <w:proofErr w:type="spellStart"/>
      <w:r w:rsidR="00F1623F">
        <w:t>htdocs</w:t>
      </w:r>
      <w:proofErr w:type="spellEnd"/>
    </w:p>
    <w:p w:rsidR="00A14D9B" w:rsidRDefault="0021705B">
      <w:r>
        <w:rPr>
          <w:noProof/>
        </w:rPr>
        <w:drawing>
          <wp:inline distT="0" distB="0" distL="0" distR="0" wp14:anchorId="66EB2A62" wp14:editId="21F627DA">
            <wp:extent cx="4448175" cy="327245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468" cy="32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3F" w:rsidRDefault="00F1623F"/>
    <w:p w:rsidR="0062370C" w:rsidRDefault="0062370C"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Like Page</w:t>
      </w:r>
    </w:p>
    <w:p w:rsidR="00A14D9B" w:rsidRDefault="006237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266700</wp:posOffset>
                </wp:positionV>
                <wp:extent cx="5895975" cy="180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B6F54" id="Rectangle 14" o:spid="_x0000_s1026" style="position:absolute;margin-left:3.75pt;margin-top:21pt;width:464.25pt;height:1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0666F5" wp14:editId="1F862104">
            <wp:extent cx="5943600" cy="1684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0C" w:rsidRDefault="0062370C">
      <w:proofErr w:type="spellStart"/>
      <w:r>
        <w:t>Sekarang</w:t>
      </w:r>
      <w:proofErr w:type="spellEnd"/>
      <w:r>
        <w:t xml:space="preserve"> Download Facebook PHP SDK</w:t>
      </w:r>
    </w:p>
    <w:p w:rsidR="0062370C" w:rsidRDefault="0062370C">
      <w:r>
        <w:rPr>
          <w:noProof/>
        </w:rPr>
        <w:drawing>
          <wp:inline distT="0" distB="0" distL="0" distR="0" wp14:anchorId="237F8974" wp14:editId="1FD71947">
            <wp:extent cx="5943600" cy="36188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3F" w:rsidRDefault="00F1623F"/>
    <w:p w:rsidR="00F1623F" w:rsidRDefault="00F1623F"/>
    <w:p w:rsidR="00F1623F" w:rsidRDefault="00F1623F"/>
    <w:p w:rsidR="00F1623F" w:rsidRDefault="00F1623F"/>
    <w:p w:rsidR="00F1623F" w:rsidRDefault="00F1623F"/>
    <w:p w:rsidR="00F1623F" w:rsidRDefault="00F1623F"/>
    <w:p w:rsidR="00F1623F" w:rsidRDefault="00F1623F"/>
    <w:p w:rsidR="00F1623F" w:rsidRDefault="00F1623F"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library PHP </w:t>
      </w:r>
      <w:proofErr w:type="spellStart"/>
      <w:r>
        <w:t>facebook</w:t>
      </w:r>
      <w:proofErr w:type="spellEnd"/>
    </w:p>
    <w:p w:rsidR="003D735A" w:rsidRDefault="00F1623F">
      <w:r>
        <w:rPr>
          <w:noProof/>
        </w:rPr>
        <w:drawing>
          <wp:inline distT="0" distB="0" distL="0" distR="0" wp14:anchorId="298B1C4E" wp14:editId="73FD1F8E">
            <wp:extent cx="5705475" cy="3352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3F" w:rsidRDefault="00F1623F">
      <w:proofErr w:type="spellStart"/>
      <w:r>
        <w:t>Tambahkan</w:t>
      </w:r>
      <w:proofErr w:type="spellEnd"/>
      <w:r>
        <w:t xml:space="preserve"> source code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index.php</w:t>
      </w:r>
      <w:proofErr w:type="spellEnd"/>
      <w:r w:rsidR="006A73DB">
        <w:t xml:space="preserve">. </w:t>
      </w:r>
      <w:r w:rsidR="006A73DB">
        <w:rPr>
          <w:noProof/>
        </w:rPr>
        <w:t>Jangan lupa Require Autoload.php yang ada pada Facebook PHP SDK</w:t>
      </w:r>
      <w:bookmarkStart w:id="0" w:name="_GoBack"/>
      <w:bookmarkEnd w:id="0"/>
    </w:p>
    <w:p w:rsidR="00F1623F" w:rsidRDefault="00F1623F">
      <w:r>
        <w:rPr>
          <w:noProof/>
        </w:rPr>
        <w:drawing>
          <wp:inline distT="0" distB="0" distL="0" distR="0" wp14:anchorId="0A39FF13" wp14:editId="602822D2">
            <wp:extent cx="5857875" cy="2743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3F" w:rsidRDefault="00F1623F"/>
    <w:p w:rsidR="00F1623F" w:rsidRDefault="00F1623F"/>
    <w:p w:rsidR="00F1623F" w:rsidRDefault="00F1623F"/>
    <w:p w:rsidR="00F1623F" w:rsidRDefault="00F1623F"/>
    <w:p w:rsidR="00F1623F" w:rsidRDefault="00F1623F"/>
    <w:p w:rsidR="00F1623F" w:rsidRDefault="00F1623F">
      <w:proofErr w:type="spellStart"/>
      <w:r>
        <w:t>Untuk</w:t>
      </w:r>
      <w:proofErr w:type="spellEnd"/>
      <w:r>
        <w:t xml:space="preserve"> </w:t>
      </w:r>
      <w:proofErr w:type="gramStart"/>
      <w:r>
        <w:t>App.id ,</w:t>
      </w:r>
      <w:proofErr w:type="gramEnd"/>
      <w:r>
        <w:t xml:space="preserve"> App Secret </w:t>
      </w:r>
      <w:proofErr w:type="spellStart"/>
      <w:r>
        <w:t>dan</w:t>
      </w:r>
      <w:proofErr w:type="spellEnd"/>
      <w:r>
        <w:t xml:space="preserve"> graph version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dasbor</w:t>
      </w:r>
      <w:proofErr w:type="spellEnd"/>
      <w:r>
        <w:t xml:space="preserve"> </w:t>
      </w:r>
    </w:p>
    <w:p w:rsidR="00F1623F" w:rsidRDefault="00F1623F">
      <w:r>
        <w:rPr>
          <w:noProof/>
        </w:rPr>
        <w:drawing>
          <wp:inline distT="0" distB="0" distL="0" distR="0" wp14:anchorId="69CAECAB" wp14:editId="6D0FBC36">
            <wp:extent cx="5943600" cy="2266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3F" w:rsidRDefault="00F1623F">
      <w:proofErr w:type="spellStart"/>
      <w:r>
        <w:t>Buat</w:t>
      </w:r>
      <w:proofErr w:type="spellEnd"/>
      <w:r>
        <w:t xml:space="preserve"> File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fb-</w:t>
      </w:r>
      <w:proofErr w:type="spellStart"/>
      <w:r>
        <w:t>callback.php</w:t>
      </w:r>
      <w:proofErr w:type="spellEnd"/>
      <w:r w:rsidR="002A1A83">
        <w:t xml:space="preserve"> </w:t>
      </w:r>
      <w:proofErr w:type="spellStart"/>
      <w:r w:rsidR="002A1A83">
        <w:t>gunanya</w:t>
      </w:r>
      <w:proofErr w:type="spellEnd"/>
      <w:r w:rsidR="002A1A83">
        <w:t xml:space="preserve"> </w:t>
      </w:r>
      <w:proofErr w:type="spellStart"/>
      <w:r w:rsidR="002A1A83">
        <w:t>untuk</w:t>
      </w:r>
      <w:proofErr w:type="spellEnd"/>
      <w:r w:rsidR="002A1A83">
        <w:t xml:space="preserve"> redirect authentication login </w:t>
      </w:r>
      <w:proofErr w:type="spellStart"/>
      <w:r w:rsidR="002A1A83">
        <w:t>facebook</w:t>
      </w:r>
      <w:proofErr w:type="spellEnd"/>
    </w:p>
    <w:p w:rsidR="00F1623F" w:rsidRDefault="002A1A83">
      <w:r>
        <w:rPr>
          <w:noProof/>
        </w:rPr>
        <w:t xml:space="preserve"> Ke aplikasi yang telah kita buat</w:t>
      </w:r>
      <w:r w:rsidR="006A73DB">
        <w:rPr>
          <w:noProof/>
        </w:rPr>
        <w:t xml:space="preserve">. </w:t>
      </w:r>
      <w:bookmarkStart w:id="1" w:name="OLE_LINK1"/>
      <w:bookmarkStart w:id="2" w:name="OLE_LINK2"/>
      <w:bookmarkStart w:id="3" w:name="OLE_LINK3"/>
      <w:r w:rsidR="006A73DB">
        <w:rPr>
          <w:noProof/>
        </w:rPr>
        <w:t>Jangan lupa Require Autoload.php yang ada pada Facebook PHP SDK</w:t>
      </w:r>
      <w:bookmarkEnd w:id="1"/>
      <w:bookmarkEnd w:id="2"/>
      <w:bookmarkEnd w:id="3"/>
      <w:r w:rsidR="006A73DB">
        <w:rPr>
          <w:noProof/>
        </w:rPr>
        <w:drawing>
          <wp:inline distT="0" distB="0" distL="0" distR="0" wp14:anchorId="6C06A685" wp14:editId="185C4A5A">
            <wp:extent cx="5943600" cy="47421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83" w:rsidRDefault="006A73DB">
      <w:r>
        <w:rPr>
          <w:noProof/>
        </w:rPr>
        <w:lastRenderedPageBreak/>
        <w:drawing>
          <wp:inline distT="0" distB="0" distL="0" distR="0" wp14:anchorId="2A9C0B83" wp14:editId="33690634">
            <wp:extent cx="5943600" cy="4484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DB" w:rsidRDefault="006A73DB"/>
    <w:p w:rsidR="00F1623F" w:rsidRDefault="00F1623F"/>
    <w:p w:rsidR="00F1623F" w:rsidRDefault="00F1623F"/>
    <w:p w:rsidR="00F1623F" w:rsidRDefault="00F1623F"/>
    <w:sectPr w:rsidR="00F1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42"/>
    <w:rsid w:val="0021705B"/>
    <w:rsid w:val="002A1A83"/>
    <w:rsid w:val="003D735A"/>
    <w:rsid w:val="0062370C"/>
    <w:rsid w:val="006A6342"/>
    <w:rsid w:val="006A73DB"/>
    <w:rsid w:val="008D0DB0"/>
    <w:rsid w:val="00A14D9B"/>
    <w:rsid w:val="00AF1490"/>
    <w:rsid w:val="00B95685"/>
    <w:rsid w:val="00F1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DF88"/>
  <w15:chartTrackingRefBased/>
  <w15:docId w15:val="{3B45A399-2F00-42FB-B47B-CDA9089A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</dc:creator>
  <cp:keywords/>
  <dc:description/>
  <cp:lastModifiedBy>Fitra</cp:lastModifiedBy>
  <cp:revision>4</cp:revision>
  <dcterms:created xsi:type="dcterms:W3CDTF">2017-05-22T13:42:00Z</dcterms:created>
  <dcterms:modified xsi:type="dcterms:W3CDTF">2017-05-23T12:16:00Z</dcterms:modified>
</cp:coreProperties>
</file>