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8125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YouTube resource for understanding RL training:</w:t>
      </w:r>
    </w:p>
    <w:p w14:paraId="3D08522A" w14:textId="77777777" w:rsidR="00D00FEB" w:rsidRPr="00D00FEB" w:rsidRDefault="00D00FEB" w:rsidP="00D00FEB">
      <w:r w:rsidRPr="00D00FEB">
        <w:t xml:space="preserve">Search these (I can't post direct </w:t>
      </w:r>
      <w:proofErr w:type="gramStart"/>
      <w:r w:rsidRPr="00D00FEB">
        <w:t>links</w:t>
      </w:r>
      <w:proofErr w:type="gramEnd"/>
      <w:r w:rsidRPr="00D00FEB">
        <w:t xml:space="preserve"> but these titles will find them):</w:t>
      </w:r>
    </w:p>
    <w:p w14:paraId="0344FA7D" w14:textId="77777777" w:rsidR="00D00FEB" w:rsidRPr="00D00FEB" w:rsidRDefault="00D00FEB" w:rsidP="00D00FEB">
      <w:pPr>
        <w:numPr>
          <w:ilvl w:val="0"/>
          <w:numId w:val="1"/>
        </w:numPr>
      </w:pPr>
      <w:r w:rsidRPr="00D00FEB">
        <w:rPr>
          <w:b/>
          <w:bCs/>
        </w:rPr>
        <w:t>"Reinforcement Learning Course - Full Machine Learning Tutorial"</w:t>
      </w:r>
      <w:r w:rsidRPr="00D00FEB">
        <w:t xml:space="preserve"> by </w:t>
      </w:r>
      <w:proofErr w:type="spellStart"/>
      <w:r w:rsidRPr="00D00FEB">
        <w:t>freeCodeCamp</w:t>
      </w:r>
      <w:proofErr w:type="spellEnd"/>
      <w:r w:rsidRPr="00D00FEB">
        <w:t xml:space="preserve"> (2 hours)</w:t>
      </w:r>
    </w:p>
    <w:p w14:paraId="084A501A" w14:textId="77777777" w:rsidR="00D00FEB" w:rsidRPr="00D00FEB" w:rsidRDefault="00D00FEB" w:rsidP="00D00FEB">
      <w:pPr>
        <w:numPr>
          <w:ilvl w:val="0"/>
          <w:numId w:val="1"/>
        </w:numPr>
      </w:pPr>
      <w:r w:rsidRPr="00D00FEB">
        <w:rPr>
          <w:b/>
          <w:bCs/>
        </w:rPr>
        <w:t>"Q Learning Explained"</w:t>
      </w:r>
      <w:r w:rsidRPr="00D00FEB">
        <w:t xml:space="preserve"> by </w:t>
      </w:r>
      <w:proofErr w:type="spellStart"/>
      <w:r w:rsidRPr="00D00FEB">
        <w:t>deeplizard</w:t>
      </w:r>
      <w:proofErr w:type="spellEnd"/>
      <w:r w:rsidRPr="00D00FEB">
        <w:t xml:space="preserve"> (short, clear)</w:t>
      </w:r>
    </w:p>
    <w:p w14:paraId="25EF9BE3" w14:textId="77777777" w:rsidR="00D00FEB" w:rsidRPr="00D00FEB" w:rsidRDefault="00D00FEB" w:rsidP="00D00FEB">
      <w:pPr>
        <w:numPr>
          <w:ilvl w:val="0"/>
          <w:numId w:val="1"/>
        </w:numPr>
      </w:pPr>
      <w:r w:rsidRPr="00D00FEB">
        <w:rPr>
          <w:b/>
          <w:bCs/>
        </w:rPr>
        <w:t>"OpenAI Gym Tutorial"</w:t>
      </w:r>
      <w:r w:rsidRPr="00D00FEB">
        <w:t> - shows training environment concept</w:t>
      </w:r>
    </w:p>
    <w:p w14:paraId="061F3923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YouTube resources for implementation:</w:t>
      </w:r>
    </w:p>
    <w:p w14:paraId="76DFA8B0" w14:textId="77777777" w:rsidR="00D00FEB" w:rsidRPr="00D00FEB" w:rsidRDefault="00D00FEB" w:rsidP="00D00FEB">
      <w:r w:rsidRPr="00D00FEB">
        <w:t>Search:</w:t>
      </w:r>
    </w:p>
    <w:p w14:paraId="7D5751E2" w14:textId="77777777" w:rsidR="00D00FEB" w:rsidRPr="00D00FEB" w:rsidRDefault="00D00FEB" w:rsidP="00D00FEB">
      <w:pPr>
        <w:numPr>
          <w:ilvl w:val="0"/>
          <w:numId w:val="2"/>
        </w:numPr>
      </w:pPr>
      <w:r w:rsidRPr="00D00FEB">
        <w:rPr>
          <w:b/>
          <w:bCs/>
        </w:rPr>
        <w:t>"Python Lua integration"</w:t>
      </w:r>
      <w:r w:rsidRPr="00D00FEB">
        <w:t> - shows how to make them talk</w:t>
      </w:r>
    </w:p>
    <w:p w14:paraId="19ED4550" w14:textId="77777777" w:rsidR="00D00FEB" w:rsidRPr="00D00FEB" w:rsidRDefault="00D00FEB" w:rsidP="00D00FEB">
      <w:pPr>
        <w:numPr>
          <w:ilvl w:val="0"/>
          <w:numId w:val="2"/>
        </w:numPr>
      </w:pPr>
      <w:r w:rsidRPr="00D00FEB">
        <w:rPr>
          <w:b/>
          <w:bCs/>
        </w:rPr>
        <w:t>"OpenAI Gym from scratch"</w:t>
      </w:r>
      <w:r w:rsidRPr="00D00FEB">
        <w:t> - teaches training loop concept</w:t>
      </w:r>
    </w:p>
    <w:p w14:paraId="3E88CB6E" w14:textId="77777777" w:rsidR="00D00FEB" w:rsidRPr="00D00FEB" w:rsidRDefault="00D00FEB" w:rsidP="00D00FEB">
      <w:pPr>
        <w:numPr>
          <w:ilvl w:val="0"/>
          <w:numId w:val="2"/>
        </w:numPr>
      </w:pPr>
      <w:r w:rsidRPr="00D00FEB">
        <w:rPr>
          <w:b/>
          <w:bCs/>
        </w:rPr>
        <w:t>"</w:t>
      </w:r>
      <w:proofErr w:type="spellStart"/>
      <w:r w:rsidRPr="00D00FEB">
        <w:rPr>
          <w:b/>
          <w:bCs/>
        </w:rPr>
        <w:t>PyTorch</w:t>
      </w:r>
      <w:proofErr w:type="spellEnd"/>
      <w:r w:rsidRPr="00D00FEB">
        <w:rPr>
          <w:b/>
          <w:bCs/>
        </w:rPr>
        <w:t xml:space="preserve"> Reinforcement Learning Tutorial"</w:t>
      </w:r>
      <w:r w:rsidRPr="00D00FEB">
        <w:t> - actual algorithm code</w:t>
      </w:r>
    </w:p>
    <w:p w14:paraId="4850744D" w14:textId="77777777" w:rsidR="00D00FEB" w:rsidRPr="00D00FEB" w:rsidRDefault="00D00FEB" w:rsidP="00D00FEB">
      <w:pPr>
        <w:rPr>
          <w:b/>
          <w:bCs/>
        </w:rPr>
      </w:pPr>
      <w:r w:rsidRPr="00D00FEB">
        <w:rPr>
          <w:b/>
          <w:bCs/>
        </w:rPr>
        <w:t>YouTube resources for graphs:</w:t>
      </w:r>
    </w:p>
    <w:p w14:paraId="518A8A5C" w14:textId="77777777" w:rsidR="00D00FEB" w:rsidRPr="00D00FEB" w:rsidRDefault="00D00FEB" w:rsidP="00D00FEB">
      <w:r w:rsidRPr="00D00FEB">
        <w:t>Search:</w:t>
      </w:r>
    </w:p>
    <w:p w14:paraId="4AEAC3D6" w14:textId="77777777" w:rsidR="00D00FEB" w:rsidRPr="00D00FEB" w:rsidRDefault="00D00FEB" w:rsidP="00D00FEB">
      <w:pPr>
        <w:numPr>
          <w:ilvl w:val="0"/>
          <w:numId w:val="3"/>
        </w:numPr>
      </w:pPr>
      <w:r w:rsidRPr="00D00FEB">
        <w:rPr>
          <w:b/>
          <w:bCs/>
        </w:rPr>
        <w:t>"Excel line chart tutorial"</w:t>
      </w:r>
      <w:r w:rsidRPr="00D00FEB">
        <w:t> (2 minutes)</w:t>
      </w:r>
    </w:p>
    <w:p w14:paraId="575DB832" w14:textId="2E898235" w:rsidR="00A701EC" w:rsidRDefault="00D00FEB" w:rsidP="00FF6CDD">
      <w:pPr>
        <w:numPr>
          <w:ilvl w:val="0"/>
          <w:numId w:val="3"/>
        </w:numPr>
      </w:pPr>
      <w:r w:rsidRPr="00D00FEB">
        <w:rPr>
          <w:b/>
          <w:bCs/>
        </w:rPr>
        <w:t>"Python matplotlib for beginners"</w:t>
      </w:r>
      <w:r w:rsidRPr="00D00FEB">
        <w:t> (if you want to be fancy</w:t>
      </w:r>
    </w:p>
    <w:p w14:paraId="1471FE3D" w14:textId="77777777" w:rsidR="00FF6CDD" w:rsidRDefault="00FF6CDD" w:rsidP="00FF6CDD"/>
    <w:p w14:paraId="6A0A309B" w14:textId="77777777" w:rsidR="00FF6CDD" w:rsidRDefault="00FF6CDD" w:rsidP="00FF6CDD"/>
    <w:p w14:paraId="6D5B4C05" w14:textId="3AA95AFC" w:rsidR="00FF6CDD" w:rsidRDefault="00FF6CDD" w:rsidP="00FF6CDD">
      <w:pPr>
        <w:pStyle w:val="Heading2"/>
      </w:pPr>
      <w:r>
        <w:t>TPE</w:t>
      </w:r>
    </w:p>
    <w:p w14:paraId="388D44CC" w14:textId="630ADAB9" w:rsidR="00FF6CDD" w:rsidRDefault="00BF233F" w:rsidP="00BF233F">
      <w:pPr>
        <w:pStyle w:val="Heading3"/>
      </w:pPr>
      <w:r>
        <w:t>Task</w:t>
      </w:r>
    </w:p>
    <w:p w14:paraId="422CF869" w14:textId="77D22163" w:rsidR="00BF233F" w:rsidRDefault="001A6992" w:rsidP="00BF233F">
      <w:r>
        <w:t>The</w:t>
      </w:r>
      <w:r w:rsidRPr="001A6992">
        <w:t xml:space="preserve"> specific goal the </w:t>
      </w:r>
      <w:r>
        <w:t xml:space="preserve">agent </w:t>
      </w:r>
      <w:r w:rsidRPr="001A6992">
        <w:t>is trying to achieve</w:t>
      </w:r>
      <w:r w:rsidRPr="001A6992">
        <w:t xml:space="preserve"> </w:t>
      </w:r>
      <w:proofErr w:type="gramStart"/>
      <w:r w:rsidR="00BF233F">
        <w:t>The</w:t>
      </w:r>
      <w:proofErr w:type="gramEnd"/>
      <w:r w:rsidR="00BF233F">
        <w:t xml:space="preserve"> agent is facing a sequential decision-making problem under uncertainty. The need to navigate through a graph (map) with 30 nodes (KZN Cities/Towns); at each node, it collects customers. While it tries to collect customers, it </w:t>
      </w:r>
      <w:proofErr w:type="gramStart"/>
      <w:r w:rsidR="00BF233F">
        <w:t>has to</w:t>
      </w:r>
      <w:proofErr w:type="gramEnd"/>
      <w:r w:rsidR="00BF233F">
        <w:t xml:space="preserve"> avoid obstacles or mitigate the effect of these obstacles on it reaching 20 points before the opponent.  The agent's task can be achieved by doing any adjacent movement to a node that is connected or a node that is </w:t>
      </w:r>
      <w:proofErr w:type="gramStart"/>
      <w:r w:rsidR="00BF233F">
        <w:t>empty(</w:t>
      </w:r>
      <w:proofErr w:type="gramEnd"/>
      <w:r w:rsidR="00BF233F">
        <w:t xml:space="preserve">not occupied by the opponent). Each movement/turn has about 2-5 valid moves that the agent can take. </w:t>
      </w:r>
    </w:p>
    <w:p w14:paraId="05E7E501" w14:textId="2D6091D7" w:rsidR="009C6758" w:rsidRDefault="00BF233F" w:rsidP="009C6758">
      <w:r>
        <w:t xml:space="preserve">While completing the task each state has: 30 possibilities for the agent, 30 for the opposition, </w:t>
      </w:r>
      <w:r w:rsidR="009C6758">
        <w:t>an agents score which is dynamic and goes up and down (0-20), the customers that remain on each node(2^30), which routes have been cleared(2^</w:t>
      </w:r>
      <w:r w:rsidR="0066454A">
        <w:t xml:space="preserve">33 </w:t>
      </w:r>
      <w:r w:rsidR="009C6758">
        <w:t>routes), which is:</w:t>
      </w:r>
      <w:r w:rsidR="009C6758" w:rsidRPr="009C6758">
        <w:t xml:space="preserve"> 30 × 30 × 21 × (2^30) state</w:t>
      </w:r>
      <w:r w:rsidR="009C6758">
        <w:t xml:space="preserve">s. </w:t>
      </w:r>
      <w:r w:rsidR="009C6758">
        <w:br/>
      </w:r>
      <w:r w:rsidR="009C6758">
        <w:br/>
        <w:t xml:space="preserve">While the agent completes the task, it gets rewarded and penalised. This is done in the following way: </w:t>
      </w:r>
      <w:r w:rsidR="009C6758" w:rsidRPr="009C6758">
        <w:t xml:space="preserve"> +10 per customer collected</w:t>
      </w:r>
      <w:r w:rsidR="009C6758">
        <w:t xml:space="preserve">, </w:t>
      </w:r>
      <w:r w:rsidR="009C6758" w:rsidRPr="009C6758">
        <w:t>-1 per move (to encourage efficiency)</w:t>
      </w:r>
      <w:r w:rsidR="009C6758">
        <w:t>,</w:t>
      </w:r>
      <w:r w:rsidR="009C6758" w:rsidRPr="009C6758">
        <w:t xml:space="preserve"> -20 for hitting NKABI</w:t>
      </w:r>
      <w:r w:rsidR="009C6758">
        <w:t xml:space="preserve">, </w:t>
      </w:r>
      <w:r w:rsidR="009C6758" w:rsidRPr="009C6758">
        <w:t>-30 for hitting SUPER NKABI</w:t>
      </w:r>
      <w:proofErr w:type="gramStart"/>
      <w:r w:rsidR="009C6758">
        <w:t xml:space="preserve">, </w:t>
      </w:r>
      <w:r w:rsidR="009C6758" w:rsidRPr="009C6758">
        <w:t xml:space="preserve"> -</w:t>
      </w:r>
      <w:proofErr w:type="gramEnd"/>
      <w:r w:rsidR="009C6758" w:rsidRPr="009C6758">
        <w:t>15 for hitting POLICE</w:t>
      </w:r>
      <w:r w:rsidR="009C6758">
        <w:t xml:space="preserve">, </w:t>
      </w:r>
      <w:r w:rsidR="009C6758" w:rsidRPr="009C6758">
        <w:t>+100 for winning the game</w:t>
      </w:r>
      <w:r w:rsidR="009C6758">
        <w:t>.</w:t>
      </w:r>
    </w:p>
    <w:p w14:paraId="22E6C1D7" w14:textId="77777777" w:rsidR="009C6758" w:rsidRDefault="009C6758" w:rsidP="009C6758"/>
    <w:p w14:paraId="6C119EFB" w14:textId="21284D44" w:rsidR="009C6758" w:rsidRDefault="009C6758" w:rsidP="009C6758">
      <w:pPr>
        <w:pStyle w:val="Heading3"/>
      </w:pPr>
      <w:r>
        <w:lastRenderedPageBreak/>
        <w:t>Performance</w:t>
      </w:r>
    </w:p>
    <w:p w14:paraId="0429CBDA" w14:textId="31B20DC9" w:rsidR="009C6758" w:rsidRDefault="001A6992" w:rsidP="009C6758">
      <w:r>
        <w:t>Performance is t</w:t>
      </w:r>
      <w:r w:rsidRPr="001A6992">
        <w:t>he metric used to measure how well the machine is doing the task</w:t>
      </w:r>
      <w:r>
        <w:t>.</w:t>
      </w:r>
      <w:r w:rsidRPr="001A6992">
        <w:t xml:space="preserve"> </w:t>
      </w:r>
      <w:r w:rsidR="009C6758">
        <w:t xml:space="preserve">The performance refers to the </w:t>
      </w:r>
      <w:r w:rsidR="002A7483">
        <w:t>measurement criteria the agent is set. The primary metrics for performance is the win rate. The win rate will be measured against a Greedy and/or random agent. This is m</w:t>
      </w:r>
      <w:r w:rsidR="009C6758">
        <w:t>easured every 100 episodes as: (wins / total</w:t>
      </w:r>
      <w:r w:rsidR="002A7483">
        <w:t xml:space="preserve"> </w:t>
      </w:r>
      <w:r w:rsidR="009C6758">
        <w:t>games) × 100</w:t>
      </w:r>
      <w:r w:rsidR="002A7483">
        <w:t xml:space="preserve">. The Secondary metrics are </w:t>
      </w:r>
      <w:r w:rsidR="002A7483">
        <w:t xml:space="preserve">Average score per </w:t>
      </w:r>
      <w:proofErr w:type="gramStart"/>
      <w:r w:rsidR="002A7483">
        <w:t>game</w:t>
      </w:r>
      <w:r w:rsidR="002A7483">
        <w:t>(</w:t>
      </w:r>
      <w:proofErr w:type="gramEnd"/>
      <w:r w:rsidR="002A7483">
        <w:t xml:space="preserve">which should increase over time as the agent trains), average moves to </w:t>
      </w:r>
      <w:proofErr w:type="gramStart"/>
      <w:r w:rsidR="002A7483">
        <w:t>win(</w:t>
      </w:r>
      <w:proofErr w:type="gramEnd"/>
      <w:r w:rsidR="002A7483">
        <w:t>should decrease over time), c</w:t>
      </w:r>
      <w:r w:rsidR="002A7483">
        <w:t>umulative reward per episode</w:t>
      </w:r>
      <w:r w:rsidR="002A7483">
        <w:t xml:space="preserve">, time taken to reach 20 </w:t>
      </w:r>
      <w:proofErr w:type="gramStart"/>
      <w:r w:rsidR="002A7483">
        <w:t>points(</w:t>
      </w:r>
      <w:proofErr w:type="gramEnd"/>
      <w:r w:rsidR="002A7483">
        <w:t>should decrease over time).</w:t>
      </w:r>
    </w:p>
    <w:p w14:paraId="7408DA69" w14:textId="77777777" w:rsidR="009C6758" w:rsidRDefault="009C6758" w:rsidP="009C6758">
      <w:r>
        <w:t>The Q-learning agent will be compared against:</w:t>
      </w:r>
    </w:p>
    <w:p w14:paraId="12AFD613" w14:textId="77777777" w:rsidR="009C6758" w:rsidRDefault="009C6758" w:rsidP="009C6758">
      <w:r>
        <w:t>- **Random Agent**: Chooses uniformly from valid moves</w:t>
      </w:r>
    </w:p>
    <w:p w14:paraId="7EB447FA" w14:textId="77777777" w:rsidR="009C6758" w:rsidRDefault="009C6758" w:rsidP="009C6758">
      <w:r>
        <w:t>- **Greedy Agent**: Always moves to node with most customers</w:t>
      </w:r>
    </w:p>
    <w:p w14:paraId="653A410C" w14:textId="77777777" w:rsidR="009C6758" w:rsidRDefault="009C6758" w:rsidP="009C6758">
      <w:r>
        <w:t>- **Minimax Agent** (optional): Looks 2 moves ahead</w:t>
      </w:r>
    </w:p>
    <w:p w14:paraId="06DE53B0" w14:textId="77777777" w:rsidR="009C6758" w:rsidRDefault="009C6758" w:rsidP="009C6758"/>
    <w:p w14:paraId="4A051EA3" w14:textId="4119886B" w:rsidR="009C6758" w:rsidRDefault="002A7483" w:rsidP="009C6758">
      <w:r>
        <w:t>The e</w:t>
      </w:r>
      <w:r w:rsidR="009C6758">
        <w:t>xpect</w:t>
      </w:r>
      <w:r>
        <w:t>ation in</w:t>
      </w:r>
      <w:r w:rsidR="009C6758">
        <w:t xml:space="preserve"> </w:t>
      </w:r>
      <w:r>
        <w:t>p</w:t>
      </w:r>
      <w:r w:rsidR="009C6758">
        <w:t>erformance</w:t>
      </w:r>
      <w:r>
        <w:t xml:space="preserve"> is: </w:t>
      </w:r>
      <w:r w:rsidR="009C6758">
        <w:t>Random baseline</w:t>
      </w:r>
      <w:r>
        <w:t xml:space="preserve"> with a </w:t>
      </w:r>
      <w:proofErr w:type="gramStart"/>
      <w:r w:rsidR="009C6758">
        <w:t>50% win</w:t>
      </w:r>
      <w:proofErr w:type="gramEnd"/>
      <w:r w:rsidR="009C6758">
        <w:t xml:space="preserve"> rate (even matchup)</w:t>
      </w:r>
      <w:r>
        <w:t>, g</w:t>
      </w:r>
      <w:r w:rsidR="009C6758">
        <w:t>reedy baseline: ~30-40% win rate (greedy is decent)</w:t>
      </w:r>
      <w:r>
        <w:t>, a</w:t>
      </w:r>
      <w:r w:rsidR="009C6758">
        <w:t>fter 50,000 episodes: Expected win rate of 70-80% against random</w:t>
      </w:r>
      <w:r>
        <w:t>, a</w:t>
      </w:r>
      <w:r w:rsidR="009C6758">
        <w:t>fter 100,000 episodes: Expected win rate of 60-70% against greedy</w:t>
      </w:r>
    </w:p>
    <w:p w14:paraId="41752A35" w14:textId="77777777" w:rsidR="009C6758" w:rsidRDefault="009C6758" w:rsidP="009C6758"/>
    <w:p w14:paraId="46E108AC" w14:textId="4B9F21F7" w:rsidR="009C6758" w:rsidRDefault="009C6758" w:rsidP="009C6758">
      <w:r>
        <w:t>Performance Graph Requirements</w:t>
      </w:r>
    </w:p>
    <w:p w14:paraId="42168B05" w14:textId="77777777" w:rsidR="009C6758" w:rsidRDefault="009C6758" w:rsidP="009C6758">
      <w:r>
        <w:t>1. **Learning Curve**: Win rate vs. Training Episodes (moving average over 100 games)</w:t>
      </w:r>
    </w:p>
    <w:p w14:paraId="75E0252A" w14:textId="77777777" w:rsidR="009C6758" w:rsidRDefault="009C6758" w:rsidP="009C6758">
      <w:r>
        <w:t>2. **Reward Convergence**: Average reward per episode over time</w:t>
      </w:r>
    </w:p>
    <w:p w14:paraId="32FEC11B" w14:textId="77777777" w:rsidR="009C6758" w:rsidRDefault="009C6758" w:rsidP="009C6758">
      <w:r>
        <w:t>3. **Comparison Chart**: Q-Learning vs Random vs Greedy (bar chart)</w:t>
      </w:r>
    </w:p>
    <w:p w14:paraId="197CC88D" w14:textId="72430498" w:rsidR="009C6758" w:rsidRPr="009C6758" w:rsidRDefault="009C6758" w:rsidP="009C6758">
      <w:r>
        <w:t>4. **Epsilon Decay**: How exploration rate affects learning speed</w:t>
      </w:r>
    </w:p>
    <w:p w14:paraId="5480C18D" w14:textId="2C490BD1" w:rsidR="009C6758" w:rsidRDefault="009C6758" w:rsidP="009C6758"/>
    <w:p w14:paraId="5EE2D31F" w14:textId="296D1949" w:rsidR="002A7483" w:rsidRDefault="002A7483" w:rsidP="002A7483">
      <w:pPr>
        <w:pStyle w:val="Heading3"/>
      </w:pPr>
      <w:r>
        <w:t xml:space="preserve">Experience </w:t>
      </w:r>
    </w:p>
    <w:p w14:paraId="19C0C617" w14:textId="3A03A58E" w:rsidR="002A7483" w:rsidRDefault="002A7483" w:rsidP="002A7483">
      <w:r>
        <w:t>Experience refers to the</w:t>
      </w:r>
      <w:r w:rsidR="001A6992" w:rsidRPr="001A6992">
        <w:t xml:space="preserve"> data or historical information the machine uses to learn</w:t>
      </w:r>
      <w:r w:rsidR="001A6992">
        <w:t>.</w:t>
      </w:r>
    </w:p>
    <w:p w14:paraId="6A9F577B" w14:textId="41D3E62D" w:rsidR="002A7483" w:rsidRDefault="002A7483" w:rsidP="002A7483">
      <w:r>
        <w:t>The reinforcement l</w:t>
      </w:r>
      <w:r>
        <w:t xml:space="preserve">earning </w:t>
      </w:r>
      <w:r>
        <w:t>p</w:t>
      </w:r>
      <w:r>
        <w:t>aradigm</w:t>
      </w:r>
      <w:r>
        <w:t xml:space="preserve"> (Q-Learning) allows the agent to learn through trial and error by interacting with the environment. The da</w:t>
      </w:r>
      <w:r>
        <w:t xml:space="preserve">ta </w:t>
      </w:r>
      <w:r>
        <w:t>g</w:t>
      </w:r>
      <w:r>
        <w:t xml:space="preserve">eneration </w:t>
      </w:r>
      <w:r>
        <w:t>me</w:t>
      </w:r>
      <w:r>
        <w:t>thod</w:t>
      </w:r>
      <w:r>
        <w:t xml:space="preserve"> involves self-play where the agent plays against </w:t>
      </w:r>
      <w:proofErr w:type="gramStart"/>
      <w:r>
        <w:t>itself, and</w:t>
      </w:r>
      <w:proofErr w:type="gramEnd"/>
      <w:r>
        <w:t xml:space="preserve"> generates episodes. Each episode runs until a player reaches 20 or a draw.  </w:t>
      </w:r>
      <w:r>
        <w:br/>
      </w:r>
      <w:r>
        <w:br/>
        <w:t>The training process involves:</w:t>
      </w:r>
    </w:p>
    <w:p w14:paraId="18AA661B" w14:textId="00244F67" w:rsidR="002A7483" w:rsidRDefault="002A7483" w:rsidP="002A7483">
      <w:r>
        <w:t xml:space="preserve">1. </w:t>
      </w:r>
      <w:r>
        <w:t>Initialising the</w:t>
      </w:r>
      <w:r>
        <w:t xml:space="preserve"> Q-table (or neural network weights)</w:t>
      </w:r>
    </w:p>
    <w:p w14:paraId="5C1BD992" w14:textId="77777777" w:rsidR="002A7483" w:rsidRDefault="002A7483" w:rsidP="002A7483">
      <w:r>
        <w:t>2. For each episode:</w:t>
      </w:r>
    </w:p>
    <w:p w14:paraId="3376A5FC" w14:textId="77777777" w:rsidR="002A7483" w:rsidRDefault="002A7483" w:rsidP="002A7483">
      <w:r>
        <w:t xml:space="preserve">   - Reset game to starting positions</w:t>
      </w:r>
    </w:p>
    <w:p w14:paraId="69CA7642" w14:textId="77777777" w:rsidR="002A7483" w:rsidRDefault="002A7483" w:rsidP="002A7483">
      <w:r>
        <w:t xml:space="preserve">   - Agent plays as both Player 1 and Player 2</w:t>
      </w:r>
    </w:p>
    <w:p w14:paraId="1727A748" w14:textId="77777777" w:rsidR="002A7483" w:rsidRDefault="002A7483" w:rsidP="002A7483">
      <w:r>
        <w:t xml:space="preserve">   - Record (state, action, reward, </w:t>
      </w:r>
      <w:proofErr w:type="spellStart"/>
      <w:r>
        <w:t>next_state</w:t>
      </w:r>
      <w:proofErr w:type="spellEnd"/>
      <w:r>
        <w:t>) transitions</w:t>
      </w:r>
    </w:p>
    <w:p w14:paraId="67493ECF" w14:textId="77777777" w:rsidR="002A7483" w:rsidRDefault="002A7483" w:rsidP="002A7483">
      <w:r>
        <w:lastRenderedPageBreak/>
        <w:t>3. Update Q-values using the Bellman equation:</w:t>
      </w:r>
    </w:p>
    <w:p w14:paraId="7FFB7A3D" w14:textId="77777777" w:rsidR="002A7483" w:rsidRDefault="002A7483" w:rsidP="002A7483">
      <w:r>
        <w:t xml:space="preserve">   Q(</w:t>
      </w:r>
      <w:proofErr w:type="spellStart"/>
      <w:proofErr w:type="gramStart"/>
      <w:r>
        <w:t>s,a</w:t>
      </w:r>
      <w:proofErr w:type="spellEnd"/>
      <w:proofErr w:type="gramEnd"/>
      <w:r>
        <w:t>) ← Q(</w:t>
      </w:r>
      <w:proofErr w:type="spellStart"/>
      <w:proofErr w:type="gramStart"/>
      <w:r>
        <w:t>s,a</w:t>
      </w:r>
      <w:proofErr w:type="spellEnd"/>
      <w:proofErr w:type="gramEnd"/>
      <w:r>
        <w:t xml:space="preserve">) + </w:t>
      </w:r>
      <w:proofErr w:type="gramStart"/>
      <w:r>
        <w:t>α[</w:t>
      </w:r>
      <w:proofErr w:type="gramEnd"/>
      <w:r>
        <w:t xml:space="preserve">r + </w:t>
      </w:r>
      <w:proofErr w:type="spellStart"/>
      <w:r>
        <w:t>γ·max</w:t>
      </w:r>
      <w:proofErr w:type="spellEnd"/>
      <w:r>
        <w:t xml:space="preserve"> Q(</w:t>
      </w:r>
      <w:proofErr w:type="spellStart"/>
      <w:r>
        <w:t>s</w:t>
      </w:r>
      <w:proofErr w:type="gramStart"/>
      <w:r>
        <w:t>',a</w:t>
      </w:r>
      <w:proofErr w:type="spellEnd"/>
      <w:proofErr w:type="gramEnd"/>
      <w:r>
        <w:t>') - Q(</w:t>
      </w:r>
      <w:proofErr w:type="spellStart"/>
      <w:proofErr w:type="gramStart"/>
      <w:r>
        <w:t>s,a</w:t>
      </w:r>
      <w:proofErr w:type="spellEnd"/>
      <w:proofErr w:type="gramEnd"/>
      <w:r>
        <w:t>)]</w:t>
      </w:r>
    </w:p>
    <w:p w14:paraId="6D8D7DB4" w14:textId="77777777" w:rsidR="002A7483" w:rsidRDefault="002A7483" w:rsidP="002A7483">
      <w:r>
        <w:t>4. Repeat for 50,000 episodes</w:t>
      </w:r>
    </w:p>
    <w:p w14:paraId="681C52DB" w14:textId="77777777" w:rsidR="002A7483" w:rsidRDefault="002A7483" w:rsidP="002A7483"/>
    <w:p w14:paraId="1A90310D" w14:textId="681F01A6" w:rsidR="002A7483" w:rsidRDefault="002A7483" w:rsidP="002A7483">
      <w:r>
        <w:t>The t</w:t>
      </w:r>
      <w:r>
        <w:t xml:space="preserve">ransitions are stored and learned from immediately (online learning), </w:t>
      </w:r>
    </w:p>
    <w:p w14:paraId="6F45BB01" w14:textId="28B687E1" w:rsidR="002A7483" w:rsidRPr="002A7483" w:rsidRDefault="002A7483" w:rsidP="002A7483">
      <w:r>
        <w:t>not stored in a replay buffer for this implementation.</w:t>
      </w:r>
    </w:p>
    <w:p w14:paraId="6E97D6B4" w14:textId="3D4947A9" w:rsidR="00BF233F" w:rsidRPr="00BF233F" w:rsidRDefault="00BF233F" w:rsidP="00BF233F"/>
    <w:sectPr w:rsidR="00BF233F" w:rsidRPr="00BF2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3401"/>
    <w:multiLevelType w:val="multilevel"/>
    <w:tmpl w:val="AD1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0728B"/>
    <w:multiLevelType w:val="multilevel"/>
    <w:tmpl w:val="3C7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F271E"/>
    <w:multiLevelType w:val="multilevel"/>
    <w:tmpl w:val="CA8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436688">
    <w:abstractNumId w:val="0"/>
  </w:num>
  <w:num w:numId="2" w16cid:durableId="1774862217">
    <w:abstractNumId w:val="1"/>
  </w:num>
  <w:num w:numId="3" w16cid:durableId="123366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EB"/>
    <w:rsid w:val="0013455E"/>
    <w:rsid w:val="001A6992"/>
    <w:rsid w:val="002A7483"/>
    <w:rsid w:val="00460EB6"/>
    <w:rsid w:val="00526266"/>
    <w:rsid w:val="0066454A"/>
    <w:rsid w:val="008D7FF1"/>
    <w:rsid w:val="009A07D7"/>
    <w:rsid w:val="009C6758"/>
    <w:rsid w:val="00A701EC"/>
    <w:rsid w:val="00A83159"/>
    <w:rsid w:val="00BF233F"/>
    <w:rsid w:val="00D00FEB"/>
    <w:rsid w:val="00EB2C67"/>
    <w:rsid w:val="00F04A69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5E9C"/>
  <w15:chartTrackingRefBased/>
  <w15:docId w15:val="{CC34F71D-A5EC-47DB-89C8-4D4D0D78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E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7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7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Lindani Mdlalose</dc:creator>
  <cp:keywords/>
  <dc:description/>
  <cp:lastModifiedBy>Lindani Mdlalose</cp:lastModifiedBy>
  <cp:revision>2</cp:revision>
  <dcterms:created xsi:type="dcterms:W3CDTF">2026-05-03T10:37:00Z</dcterms:created>
  <dcterms:modified xsi:type="dcterms:W3CDTF">2026-05-03T10:37:00Z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01f774ee-44af-4f2d-9e20-34176dcffb58</vt:lpwstr>
  </property>
</Properties>
</file>