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D10F1" w14:textId="77777777" w:rsidR="0079524C" w:rsidRPr="0059406E" w:rsidRDefault="0079524C" w:rsidP="0079524C"/>
    <w:p w14:paraId="749F9FD3" w14:textId="2B1E953C" w:rsidR="0079524C" w:rsidRDefault="0079524C" w:rsidP="0079524C">
      <w:pPr>
        <w:pStyle w:val="NormalWeb"/>
        <w:spacing w:after="0" w:line="240" w:lineRule="auto"/>
        <w:jc w:val="center"/>
      </w:pPr>
      <w:r>
        <w:rPr>
          <w:b/>
          <w:bCs/>
          <w:color w:val="000000"/>
          <w:sz w:val="26"/>
          <w:szCs w:val="26"/>
        </w:rPr>
        <w:t>PARTICIPANT WORKSHEET</w:t>
      </w:r>
    </w:p>
    <w:p w14:paraId="50CAD6BE" w14:textId="4736ED32" w:rsidR="0079524C" w:rsidRPr="0059406E" w:rsidRDefault="00860398" w:rsidP="00860398">
      <w:pPr>
        <w:pStyle w:val="NormalWeb"/>
        <w:spacing w:after="300" w:line="240" w:lineRule="auto"/>
        <w:jc w:val="center"/>
      </w:pPr>
      <w:r>
        <w:rPr>
          <w:b/>
          <w:bCs/>
          <w:color w:val="000000"/>
          <w:sz w:val="26"/>
          <w:szCs w:val="26"/>
        </w:rPr>
        <w:t>Censorship C</w:t>
      </w:r>
      <w:r w:rsidR="0079524C">
        <w:rPr>
          <w:b/>
          <w:bCs/>
          <w:color w:val="000000"/>
          <w:sz w:val="26"/>
          <w:szCs w:val="26"/>
        </w:rPr>
        <w:t xml:space="preserve">ircumvention </w:t>
      </w:r>
      <w:r>
        <w:rPr>
          <w:b/>
          <w:bCs/>
          <w:color w:val="000000"/>
          <w:sz w:val="26"/>
          <w:szCs w:val="26"/>
        </w:rPr>
        <w:t>Software Usability S</w:t>
      </w:r>
      <w:r w:rsidR="0079524C">
        <w:rPr>
          <w:b/>
          <w:bCs/>
          <w:color w:val="000000"/>
          <w:sz w:val="26"/>
          <w:szCs w:val="26"/>
        </w:rPr>
        <w:t>tudy</w:t>
      </w:r>
    </w:p>
    <w:p w14:paraId="7828880D" w14:textId="26097094" w:rsidR="002D0DCE" w:rsidRDefault="002D0DCE" w:rsidP="002D0D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>Imagine you live in an oppressive country that censors part of the Internet. We have simulated this in the laboratory by blocking certain websites and services.</w:t>
      </w:r>
    </w:p>
    <w:p w14:paraId="45F84C04" w14:textId="3FE67919" w:rsidR="002D0DCE" w:rsidRDefault="002D0DCE" w:rsidP="002D0D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 xml:space="preserve">The purpose of this experiment is to evaluate the use of Tor browser, which is a browser that can circumvent censorship and let you visit blocked websites. </w:t>
      </w:r>
      <w:r w:rsidR="00F617C4">
        <w:rPr>
          <w:rFonts w:ascii="Times" w:hAnsi="Times" w:cs="Times"/>
        </w:rPr>
        <w:t>For instance</w:t>
      </w:r>
      <w:r w:rsidRPr="00FA1097">
        <w:rPr>
          <w:rFonts w:ascii="Times" w:hAnsi="Times" w:cs="Times"/>
        </w:rPr>
        <w:t xml:space="preserve">, </w:t>
      </w:r>
      <w:r w:rsidR="00F617C4">
        <w:rPr>
          <w:rFonts w:ascii="Times" w:hAnsi="Times" w:cs="Times"/>
        </w:rPr>
        <w:t>www.torproject.org</w:t>
      </w:r>
      <w:r w:rsidRPr="00FA1097">
        <w:rPr>
          <w:rFonts w:ascii="Times" w:hAnsi="Times" w:cs="Times"/>
        </w:rPr>
        <w:t xml:space="preserve"> is blocked</w:t>
      </w:r>
      <w:r w:rsidR="008F2997">
        <w:rPr>
          <w:rFonts w:ascii="Times" w:hAnsi="Times" w:cs="Times"/>
        </w:rPr>
        <w:t xml:space="preserve">. Check </w:t>
      </w:r>
      <w:r w:rsidRPr="00FA1097">
        <w:rPr>
          <w:rFonts w:ascii="Times" w:hAnsi="Times" w:cs="Times"/>
        </w:rPr>
        <w:t xml:space="preserve">this by going to </w:t>
      </w:r>
      <w:r w:rsidR="00F617C4">
        <w:rPr>
          <w:rFonts w:ascii="Times" w:hAnsi="Times" w:cs="Times"/>
        </w:rPr>
        <w:t>the site</w:t>
      </w:r>
      <w:r w:rsidRPr="00FA1097">
        <w:rPr>
          <w:rFonts w:ascii="Times" w:hAnsi="Times" w:cs="Times"/>
        </w:rPr>
        <w:t xml:space="preserve"> on a standard browser, like Firefox, Chrome, or Internet Explorer</w:t>
      </w:r>
      <w:r w:rsidR="008F2997">
        <w:rPr>
          <w:rFonts w:ascii="Times" w:hAnsi="Times" w:cs="Times"/>
        </w:rPr>
        <w:t>. It will fail to load, when you can visit other sites.</w:t>
      </w:r>
    </w:p>
    <w:p w14:paraId="213663AB" w14:textId="77766869" w:rsidR="00860398" w:rsidRDefault="00F617C4" w:rsidP="008603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To complete this worksheet, </w:t>
      </w:r>
      <w:r w:rsidRPr="00315022">
        <w:rPr>
          <w:rFonts w:ascii="Times" w:hAnsi="Times" w:cs="Times"/>
          <w:b/>
        </w:rPr>
        <w:t>you will need to set up Tor browser</w:t>
      </w:r>
      <w:r>
        <w:rPr>
          <w:rFonts w:ascii="Times" w:hAnsi="Times" w:cs="Times"/>
          <w:b/>
        </w:rPr>
        <w:t xml:space="preserve"> </w:t>
      </w:r>
      <w:r w:rsidR="007D0F0C">
        <w:rPr>
          <w:rFonts w:ascii="Times" w:hAnsi="Times" w:cs="Times"/>
          <w:b/>
        </w:rPr>
        <w:t xml:space="preserve">(on your desktop) </w:t>
      </w:r>
      <w:r>
        <w:rPr>
          <w:rFonts w:ascii="Times" w:hAnsi="Times" w:cs="Times"/>
          <w:b/>
        </w:rPr>
        <w:t>correctly and use it to get to</w:t>
      </w:r>
      <w:r w:rsidRPr="00315022">
        <w:rPr>
          <w:rFonts w:ascii="Times" w:hAnsi="Times" w:cs="Times"/>
          <w:b/>
        </w:rPr>
        <w:t xml:space="preserve"> blocked site. If you </w:t>
      </w:r>
      <w:r>
        <w:rPr>
          <w:rFonts w:ascii="Times" w:hAnsi="Times" w:cs="Times"/>
          <w:b/>
        </w:rPr>
        <w:t xml:space="preserve">can </w:t>
      </w:r>
      <w:r w:rsidR="00C34307">
        <w:rPr>
          <w:rFonts w:ascii="Times" w:hAnsi="Times" w:cs="Times"/>
          <w:b/>
        </w:rPr>
        <w:t xml:space="preserve">visit </w:t>
      </w:r>
      <w:proofErr w:type="spellStart"/>
      <w:r w:rsidR="00C34307">
        <w:rPr>
          <w:rFonts w:ascii="Times" w:hAnsi="Times" w:cs="Times"/>
          <w:b/>
        </w:rPr>
        <w:t>wikipedia</w:t>
      </w:r>
      <w:proofErr w:type="spellEnd"/>
      <w:r w:rsidRPr="00315022">
        <w:rPr>
          <w:rFonts w:ascii="Times" w:hAnsi="Times" w:cs="Times"/>
          <w:b/>
        </w:rPr>
        <w:t>, then you know that you have succes</w:t>
      </w:r>
      <w:r w:rsidR="00860398">
        <w:rPr>
          <w:rFonts w:ascii="Times" w:hAnsi="Times" w:cs="Times"/>
          <w:b/>
        </w:rPr>
        <w:t>sfully circumvented censorship.</w:t>
      </w:r>
    </w:p>
    <w:p w14:paraId="613D1F3A" w14:textId="77777777" w:rsidR="006D507E" w:rsidRPr="00F617C4" w:rsidRDefault="006D507E" w:rsidP="008603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</w:p>
    <w:p w14:paraId="45191C5F" w14:textId="03F92120" w:rsidR="00860398" w:rsidRDefault="00C34307" w:rsidP="00C343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</w:rPr>
        <w:t>1</w:t>
      </w:r>
      <w:r w:rsidR="00063A44">
        <w:rPr>
          <w:rFonts w:ascii="Times" w:hAnsi="Times" w:cs="Times"/>
        </w:rPr>
        <w:t>.</w:t>
      </w:r>
      <w:r w:rsidR="0079524C">
        <w:rPr>
          <w:rFonts w:ascii="Times" w:hAnsi="Times" w:cs="Times"/>
        </w:rPr>
        <w:t xml:space="preserve"> </w:t>
      </w:r>
      <w:r w:rsidR="00F617C4">
        <w:rPr>
          <w:rFonts w:ascii="Times" w:hAnsi="Times" w:cs="Times"/>
        </w:rPr>
        <w:t>Visit Wikipedia’s main page (</w:t>
      </w:r>
      <w:hyperlink r:id="rId8" w:history="1">
        <w:r w:rsidR="00F617C4" w:rsidRPr="00DC23D3">
          <w:rPr>
            <w:rStyle w:val="Hyperlink"/>
            <w:rFonts w:ascii="Times" w:hAnsi="Times" w:cs="Times"/>
          </w:rPr>
          <w:t>https://en.wikipedia.org/wiki/Main_Page</w:t>
        </w:r>
      </w:hyperlink>
      <w:r w:rsidR="00F617C4">
        <w:rPr>
          <w:rFonts w:ascii="Times" w:hAnsi="Times" w:cs="Times"/>
        </w:rPr>
        <w:t xml:space="preserve">). </w:t>
      </w:r>
      <w:r w:rsidR="002D0DCE">
        <w:rPr>
          <w:rFonts w:ascii="Times" w:hAnsi="Times" w:cs="Times"/>
        </w:rPr>
        <w:t xml:space="preserve">What is the topic of today’s selected article? </w:t>
      </w:r>
      <w:r w:rsidR="002D0DCE">
        <w:rPr>
          <w:rFonts w:ascii="Times" w:hAnsi="Times" w:cs="Times"/>
        </w:rPr>
        <w:br/>
      </w:r>
      <w:r w:rsidR="002D0DCE">
        <w:rPr>
          <w:rFonts w:ascii="Times" w:hAnsi="Times" w:cs="Times"/>
        </w:rPr>
        <w:br/>
        <w:t>_______________________________________________________________</w:t>
      </w:r>
    </w:p>
    <w:p w14:paraId="452D2B16" w14:textId="14906ED8" w:rsidR="006D507E" w:rsidRDefault="00C34307" w:rsidP="002D0D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</w:rPr>
        <w:t xml:space="preserve">2. </w:t>
      </w:r>
      <w:r w:rsidR="006D507E">
        <w:rPr>
          <w:rFonts w:ascii="Times" w:hAnsi="Times" w:cs="Times"/>
        </w:rPr>
        <w:t xml:space="preserve">After you have completed </w:t>
      </w:r>
      <w:r w:rsidR="003C3330">
        <w:rPr>
          <w:rFonts w:ascii="Times" w:hAnsi="Times" w:cs="Times"/>
        </w:rPr>
        <w:t>the</w:t>
      </w:r>
      <w:r w:rsidR="006D507E">
        <w:rPr>
          <w:rFonts w:ascii="Times" w:hAnsi="Times" w:cs="Times"/>
        </w:rPr>
        <w:t xml:space="preserve"> tas</w:t>
      </w:r>
      <w:r w:rsidR="00063A44">
        <w:rPr>
          <w:rFonts w:ascii="Times" w:hAnsi="Times" w:cs="Times"/>
        </w:rPr>
        <w:t>ks, fill out this survey</w:t>
      </w:r>
      <w:r w:rsidR="00860398">
        <w:rPr>
          <w:rFonts w:ascii="Times" w:hAnsi="Times" w:cs="Times"/>
        </w:rPr>
        <w:t xml:space="preserve">: </w:t>
      </w:r>
      <w:hyperlink r:id="rId9" w:history="1">
        <w:r w:rsidR="00860398" w:rsidRPr="00DC23D3">
          <w:rPr>
            <w:rStyle w:val="Hyperlink"/>
            <w:rFonts w:ascii="Times" w:hAnsi="Times" w:cs="Times"/>
          </w:rPr>
          <w:t>http://bit.ly/tor-survey</w:t>
        </w:r>
      </w:hyperlink>
      <w:r w:rsidR="00860398">
        <w:rPr>
          <w:rFonts w:ascii="Times" w:hAnsi="Times" w:cs="Times"/>
        </w:rPr>
        <w:t xml:space="preserve"> </w:t>
      </w:r>
    </w:p>
    <w:p w14:paraId="07711B59" w14:textId="77777777" w:rsidR="00860398" w:rsidRDefault="00860398" w:rsidP="008603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71FB428" w14:textId="77777777" w:rsidR="00860398" w:rsidRDefault="00860398" w:rsidP="008603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BDB4DC3" w14:textId="77777777" w:rsidR="00860398" w:rsidRDefault="00860398" w:rsidP="002D0D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</w:p>
    <w:p w14:paraId="07787523" w14:textId="77777777" w:rsidR="00C34307" w:rsidRDefault="00C34307" w:rsidP="002D0D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</w:p>
    <w:p w14:paraId="33326F25" w14:textId="77777777" w:rsidR="00C34307" w:rsidRDefault="00C34307" w:rsidP="002D0D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</w:p>
    <w:p w14:paraId="30DEB775" w14:textId="77777777" w:rsidR="00C34307" w:rsidRDefault="00C34307" w:rsidP="002D0D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</w:p>
    <w:p w14:paraId="6B30D540" w14:textId="77777777" w:rsidR="00C34307" w:rsidRDefault="00C34307" w:rsidP="002D0D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bookmarkStart w:id="0" w:name="_GoBack"/>
      <w:bookmarkEnd w:id="0"/>
    </w:p>
    <w:p w14:paraId="3467D399" w14:textId="4D3E9FAF" w:rsidR="006D507E" w:rsidRDefault="00063A44" w:rsidP="008603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</w:pPr>
      <w:r>
        <w:rPr>
          <w:rFonts w:ascii="Times" w:hAnsi="Times" w:cs="Times"/>
        </w:rPr>
        <w:t xml:space="preserve">Now you are done! </w:t>
      </w:r>
      <w:r w:rsidR="00860398">
        <w:rPr>
          <w:rFonts w:ascii="Times" w:hAnsi="Times" w:cs="Times"/>
        </w:rPr>
        <w:t>Please stay</w:t>
      </w:r>
      <w:r>
        <w:rPr>
          <w:rFonts w:ascii="Times" w:hAnsi="Times" w:cs="Times"/>
        </w:rPr>
        <w:t xml:space="preserve"> stay at your desk</w:t>
      </w:r>
      <w:r w:rsidR="00860398">
        <w:rPr>
          <w:rFonts w:ascii="Times" w:hAnsi="Times" w:cs="Times"/>
        </w:rPr>
        <w:t xml:space="preserve"> until the experiment is formally over</w:t>
      </w:r>
      <w:r>
        <w:rPr>
          <w:rFonts w:ascii="Times" w:hAnsi="Times" w:cs="Times"/>
        </w:rPr>
        <w:t xml:space="preserve">. </w:t>
      </w:r>
    </w:p>
    <w:sectPr w:rsidR="006D507E" w:rsidSect="000D3370"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1440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F69F4" w14:textId="77777777" w:rsidR="00AD72F3" w:rsidRDefault="00AD72F3" w:rsidP="00BA0ACC">
      <w:pPr>
        <w:spacing w:after="0" w:line="240" w:lineRule="auto"/>
      </w:pPr>
      <w:r>
        <w:separator/>
      </w:r>
    </w:p>
  </w:endnote>
  <w:endnote w:type="continuationSeparator" w:id="0">
    <w:p w14:paraId="76E3398F" w14:textId="77777777" w:rsidR="00AD72F3" w:rsidRDefault="00AD72F3" w:rsidP="00BA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A1758" w14:textId="7B18FD57" w:rsidR="00AD72F3" w:rsidRPr="00BA0ACC" w:rsidRDefault="00AD72F3" w:rsidP="00BA0ACC">
    <w:pPr>
      <w:pStyle w:val="Footer"/>
    </w:pPr>
    <w:r>
      <w:t>CPHS #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t>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2F564" w14:textId="77777777" w:rsidR="00AD72F3" w:rsidRDefault="00AD72F3">
    <w:pPr>
      <w:pStyle w:val="Footer"/>
    </w:pPr>
    <w:r>
      <w:t>CPHS #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F3FA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1F3FA6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82BAA" w14:textId="77777777" w:rsidR="00AD72F3" w:rsidRDefault="00AD72F3" w:rsidP="00BA0ACC">
      <w:pPr>
        <w:spacing w:after="0" w:line="240" w:lineRule="auto"/>
      </w:pPr>
      <w:r>
        <w:separator/>
      </w:r>
    </w:p>
  </w:footnote>
  <w:footnote w:type="continuationSeparator" w:id="0">
    <w:p w14:paraId="2D450EDF" w14:textId="77777777" w:rsidR="00AD72F3" w:rsidRDefault="00AD72F3" w:rsidP="00BA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2FC41" w14:textId="67EE0D63" w:rsidR="00AD72F3" w:rsidRDefault="00AD72F3" w:rsidP="00023129">
    <w:pPr>
      <w:rPr>
        <w:sz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75A7B3" wp14:editId="709A3B9E">
              <wp:simplePos x="0" y="0"/>
              <wp:positionH relativeFrom="column">
                <wp:posOffset>-897255</wp:posOffset>
              </wp:positionH>
              <wp:positionV relativeFrom="paragraph">
                <wp:posOffset>-6985</wp:posOffset>
              </wp:positionV>
              <wp:extent cx="7543800" cy="1257300"/>
              <wp:effectExtent l="4445" t="5715" r="0" b="0"/>
              <wp:wrapTight wrapText="bothSides">
                <wp:wrapPolygon edited="0">
                  <wp:start x="11373" y="1145"/>
                  <wp:lineTo x="11373" y="3764"/>
                  <wp:lineTo x="327" y="4909"/>
                  <wp:lineTo x="327" y="5236"/>
                  <wp:lineTo x="11373" y="6382"/>
                  <wp:lineTo x="327" y="8018"/>
                  <wp:lineTo x="327" y="8345"/>
                  <wp:lineTo x="11373" y="9000"/>
                  <wp:lineTo x="11373" y="13091"/>
                  <wp:lineTo x="13473" y="13091"/>
                  <wp:lineTo x="13473" y="9000"/>
                  <wp:lineTo x="20673" y="8509"/>
                  <wp:lineTo x="20673" y="8182"/>
                  <wp:lineTo x="13473" y="6382"/>
                  <wp:lineTo x="20673" y="5400"/>
                  <wp:lineTo x="20673" y="5073"/>
                  <wp:lineTo x="13473" y="3764"/>
                  <wp:lineTo x="13473" y="1145"/>
                  <wp:lineTo x="11373" y="1145"/>
                </wp:wrapPolygon>
              </wp:wrapTight>
              <wp:docPr id="1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257300"/>
                        <a:chOff x="261" y="904"/>
                        <a:chExt cx="11880" cy="1980"/>
                      </a:xfrm>
                    </wpg:grpSpPr>
                    <wpg:grpSp>
                      <wpg:cNvPr id="2" name="Group 14"/>
                      <wpg:cNvGrpSpPr>
                        <a:grpSpLocks/>
                      </wpg:cNvGrpSpPr>
                      <wpg:grpSpPr bwMode="auto">
                        <a:xfrm>
                          <a:off x="261" y="1009"/>
                          <a:ext cx="11880" cy="1110"/>
                          <a:chOff x="261" y="1009"/>
                          <a:chExt cx="11880" cy="1110"/>
                        </a:xfrm>
                      </wpg:grpSpPr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1361"/>
                            <a:ext cx="68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F58C3" w14:textId="77777777" w:rsidR="00AD72F3" w:rsidRDefault="00AD72F3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  BERKELEY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  DAVIS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IRVINE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LOS ANGELES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MERCED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RIVERSIDE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SAN DIEGO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1380"/>
                            <a:ext cx="450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66DE" w14:textId="77777777" w:rsidR="00AD72F3" w:rsidRDefault="00AD72F3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SAN FRANCISCO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   SANTA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BARBARA  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 SANTA CRUZ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7"/>
                        <wps:cNvCnPr/>
                        <wps:spPr bwMode="auto">
                          <a:xfrm>
                            <a:off x="455" y="1379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/>
                        <wps:spPr bwMode="auto">
                          <a:xfrm>
                            <a:off x="7815" y="1403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/>
                        <wps:spPr bwMode="auto">
                          <a:xfrm>
                            <a:off x="458" y="1664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6" y="1009"/>
                            <a:ext cx="1110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Line 21"/>
                        <wps:cNvCnPr/>
                        <wps:spPr bwMode="auto">
                          <a:xfrm>
                            <a:off x="7821" y="1677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1" y="1804"/>
                          <a:ext cx="11700" cy="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F755E" w14:textId="77777777" w:rsidR="00AD72F3" w:rsidRPr="00D1492F" w:rsidRDefault="00AD72F3" w:rsidP="000231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441" y="904"/>
                          <a:ext cx="1116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5FEC8" w14:textId="77777777" w:rsidR="00AD72F3" w:rsidRDefault="00AD72F3" w:rsidP="00023129">
                            <w:r>
                              <w:t>UNIVERSITY OF CALIFORNIA AT BERKELEY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-70.6pt;margin-top:-.5pt;width:594pt;height:99pt;z-index:-251656192" coordorigin="261,904" coordsize="11880,19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">
              <v:group id="Group 14" o:spid="_x0000_s1027" style="position:absolute;left:261;top:1009;width:11880;height:1110" coordorigin="261,1009" coordsize="11880,1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8" type="#_x0000_t202" style="position:absolute;left:261;top:1361;width:68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7AF58C3" w14:textId="77777777" w:rsidR="00023129" w:rsidRDefault="00023129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BERKELEY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DAVIS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IRVINE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LOS ANGELES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MERCED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RIVERSIDE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SAN DIEGO </w:t>
                        </w:r>
                      </w:p>
                    </w:txbxContent>
                  </v:textbox>
                </v:shape>
                <v:shape id="Text Box 16" o:spid="_x0000_s1029" type="#_x0000_t202" style="position:absolute;left:7641;top:1380;width:450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24E66DE" w14:textId="77777777" w:rsidR="00023129" w:rsidRDefault="00023129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SAN FRANCISCO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 SANTA BARBARA  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 SANTA CRUZ</w:t>
                        </w:r>
                      </w:p>
                    </w:txbxContent>
                  </v:textbox>
                </v:shape>
                <v:line id="Line 17" o:spid="_x0000_s1030" style="position:absolute;visibility:visible;mso-wrap-style:square" from="455,1379" to="6388,13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18" o:spid="_x0000_s1031" style="position:absolute;visibility:visible;mso-wrap-style:square" from="7815,1403" to="11631,14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  <v:line id="Line 19" o:spid="_x0000_s1032" style="position:absolute;visibility:visible;mso-wrap-style:square" from="458,1664" to="6391,1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3" type="#_x0000_t75" style="position:absolute;left:6546;top:1009;width:1110;height:11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BP&#10;EJ6+AAAA2gAAAA8AAABkcnMvZG93bnJldi54bWxET0trwkAQvhf8D8sI3uqmHqSkboIIBQ+CJn2c&#10;h+w0CWZnY3aN8d87B6HHj++9ySfXqZGG0Ho28LZMQBFX3rZcG/j++nx9BxUissXOMxm4U4A8m71s&#10;MLX+xgWNZayVhHBI0UATY59qHaqGHIal74mF+/ODwyhwqLUd8CbhrtOrJFlrhy1LQ4M97RqqzuXV&#10;Sck2HK8H9xtOY/tTrLWm6dKRMYv5tP0AFWmK/+Kne28NyFa5IjdAZw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PBPEJ6+AAAA2gAAAA8AAAAAAAAAAAAAAAAAnAIAAGRycy9k&#10;b3ducmV2LnhtbFBLBQYAAAAABAAEAPcAAACHAwAAAAA=&#10;">
                  <v:imagedata r:id="rId2" o:title=""/>
                </v:shape>
                <v:line id="Line 21" o:spid="_x0000_s1034" style="position:absolute;visibility:visible;mso-wrap-style:square" from="7821,1677" to="11637,16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  <v:shape id="Text Box 22" o:spid="_x0000_s1035" type="#_x0000_t202" style="position:absolute;left:441;top:1804;width:11700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<v:textbox>
                  <w:txbxContent>
                    <w:p w14:paraId="5D1F755E" w14:textId="77777777" w:rsidR="00023129" w:rsidRPr="00D1492F" w:rsidRDefault="00023129" w:rsidP="00023129"/>
                  </w:txbxContent>
                </v:textbox>
              </v:shape>
              <v:shape id="Text Box 23" o:spid="_x0000_s1036" type="#_x0000_t202" style="position:absolute;left:441;top:904;width:1116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<v:textbox>
                  <w:txbxContent>
                    <w:p w14:paraId="16A5FEC8" w14:textId="77777777" w:rsidR="00023129" w:rsidRDefault="00023129" w:rsidP="00023129">
                      <w:r>
                        <w:t>UNIVERSITY OF CALIFORNIA AT BERKELEY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p w14:paraId="3C24440C" w14:textId="77777777" w:rsidR="00AD72F3" w:rsidRDefault="00AD72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D5E"/>
    <w:multiLevelType w:val="hybridMultilevel"/>
    <w:tmpl w:val="CC0691AE"/>
    <w:lvl w:ilvl="0" w:tplc="28FEF5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442B"/>
    <w:multiLevelType w:val="hybridMultilevel"/>
    <w:tmpl w:val="CFF0D57C"/>
    <w:lvl w:ilvl="0" w:tplc="B33CB14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33A0E"/>
    <w:multiLevelType w:val="multilevel"/>
    <w:tmpl w:val="B39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34EDD"/>
    <w:multiLevelType w:val="multilevel"/>
    <w:tmpl w:val="7FC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82EAC"/>
    <w:multiLevelType w:val="multilevel"/>
    <w:tmpl w:val="52C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877763"/>
    <w:multiLevelType w:val="multilevel"/>
    <w:tmpl w:val="ACD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53"/>
    <w:rsid w:val="00023129"/>
    <w:rsid w:val="00046B76"/>
    <w:rsid w:val="00061C77"/>
    <w:rsid w:val="00063A44"/>
    <w:rsid w:val="00084415"/>
    <w:rsid w:val="000C5732"/>
    <w:rsid w:val="000D3370"/>
    <w:rsid w:val="001F3FA6"/>
    <w:rsid w:val="0022370A"/>
    <w:rsid w:val="002D0DCE"/>
    <w:rsid w:val="003C3330"/>
    <w:rsid w:val="003F5205"/>
    <w:rsid w:val="005374DB"/>
    <w:rsid w:val="0059406E"/>
    <w:rsid w:val="00642136"/>
    <w:rsid w:val="006B3DF5"/>
    <w:rsid w:val="006D507E"/>
    <w:rsid w:val="00730F44"/>
    <w:rsid w:val="00792275"/>
    <w:rsid w:val="0079524C"/>
    <w:rsid w:val="007B3F91"/>
    <w:rsid w:val="007C2007"/>
    <w:rsid w:val="007D0F0C"/>
    <w:rsid w:val="00860398"/>
    <w:rsid w:val="00866939"/>
    <w:rsid w:val="008D46F7"/>
    <w:rsid w:val="008F2997"/>
    <w:rsid w:val="00A6412A"/>
    <w:rsid w:val="00AC0EFB"/>
    <w:rsid w:val="00AD72F3"/>
    <w:rsid w:val="00B453B7"/>
    <w:rsid w:val="00B62253"/>
    <w:rsid w:val="00BA0ACC"/>
    <w:rsid w:val="00C34307"/>
    <w:rsid w:val="00C70A4E"/>
    <w:rsid w:val="00CF37BE"/>
    <w:rsid w:val="00E271B4"/>
    <w:rsid w:val="00E67321"/>
    <w:rsid w:val="00F37A19"/>
    <w:rsid w:val="00F617C4"/>
    <w:rsid w:val="00F9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311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Main_Page" TargetMode="External"/><Relationship Id="rId9" Type="http://schemas.openxmlformats.org/officeDocument/2006/relationships/hyperlink" Target="http://bit.ly/tor-survey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Linda Lee</cp:lastModifiedBy>
  <cp:revision>18</cp:revision>
  <cp:lastPrinted>2016-03-22T22:32:00Z</cp:lastPrinted>
  <dcterms:created xsi:type="dcterms:W3CDTF">2015-10-24T18:40:00Z</dcterms:created>
  <dcterms:modified xsi:type="dcterms:W3CDTF">2016-03-22T22:32:00Z</dcterms:modified>
</cp:coreProperties>
</file>