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47AB" w14:textId="77777777" w:rsidR="0059406E" w:rsidRPr="0059406E" w:rsidRDefault="0059406E" w:rsidP="0059406E"/>
    <w:p w14:paraId="2DA508DC" w14:textId="01574D5E" w:rsidR="00866939" w:rsidRDefault="005E43C9" w:rsidP="00C70A4E">
      <w:pPr>
        <w:pStyle w:val="NormalWeb"/>
        <w:spacing w:after="300" w:line="240" w:lineRule="auto"/>
        <w:jc w:val="center"/>
      </w:pPr>
      <w:r>
        <w:rPr>
          <w:b/>
          <w:bCs/>
          <w:color w:val="000000"/>
          <w:sz w:val="26"/>
          <w:szCs w:val="26"/>
        </w:rPr>
        <w:t>PAYMENT CONFIRMATION</w:t>
      </w:r>
    </w:p>
    <w:p w14:paraId="39397439" w14:textId="77777777" w:rsidR="005E43C9" w:rsidRDefault="005E43C9" w:rsidP="005E43C9">
      <w:r>
        <w:t xml:space="preserve">For bookkeeping, we need to confirm that you have received payment for the study. We will not use this information for any other reason.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060"/>
        <w:gridCol w:w="3060"/>
        <w:gridCol w:w="1755"/>
      </w:tblGrid>
      <w:tr w:rsidR="00022FFB" w14:paraId="4698FF7D" w14:textId="77777777" w:rsidTr="00022FFB">
        <w:tc>
          <w:tcPr>
            <w:tcW w:w="1368" w:type="dxa"/>
          </w:tcPr>
          <w:p w14:paraId="05DDA231" w14:textId="29149A5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Payment</w:t>
            </w:r>
          </w:p>
        </w:tc>
        <w:tc>
          <w:tcPr>
            <w:tcW w:w="3060" w:type="dxa"/>
          </w:tcPr>
          <w:p w14:paraId="77A6925F" w14:textId="0C99DDC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Name</w:t>
            </w:r>
          </w:p>
        </w:tc>
        <w:tc>
          <w:tcPr>
            <w:tcW w:w="3060" w:type="dxa"/>
          </w:tcPr>
          <w:p w14:paraId="4C4A3FD2" w14:textId="69F2FCA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Signature</w:t>
            </w:r>
          </w:p>
        </w:tc>
        <w:tc>
          <w:tcPr>
            <w:tcW w:w="1755" w:type="dxa"/>
          </w:tcPr>
          <w:p w14:paraId="577F3820" w14:textId="3CA60AC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Date</w:t>
            </w:r>
          </w:p>
        </w:tc>
      </w:tr>
      <w:tr w:rsidR="00022FFB" w14:paraId="168CD4D1" w14:textId="77777777" w:rsidTr="00022FFB">
        <w:tc>
          <w:tcPr>
            <w:tcW w:w="1368" w:type="dxa"/>
          </w:tcPr>
          <w:p w14:paraId="02F6399C" w14:textId="6227F1CF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68E2C68" w14:textId="22A3DA30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74A955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3509C6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349D0CF" w14:textId="77777777" w:rsidTr="00022FFB">
        <w:tc>
          <w:tcPr>
            <w:tcW w:w="1368" w:type="dxa"/>
          </w:tcPr>
          <w:p w14:paraId="73E6CFF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3CD0EA6" w14:textId="3B0CC4C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CB7BD0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FDBEE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BE47CC6" w14:textId="77777777" w:rsidTr="00022FFB">
        <w:tc>
          <w:tcPr>
            <w:tcW w:w="1368" w:type="dxa"/>
          </w:tcPr>
          <w:p w14:paraId="510D260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1DC509E" w14:textId="78C5A30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0D98D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0AC451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15BACED" w14:textId="77777777" w:rsidTr="00022FFB">
        <w:tc>
          <w:tcPr>
            <w:tcW w:w="1368" w:type="dxa"/>
          </w:tcPr>
          <w:p w14:paraId="33A6CE8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93688F" w14:textId="0078C19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D1F0B5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B03F1B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ED969EF" w14:textId="77777777" w:rsidTr="00022FFB">
        <w:tc>
          <w:tcPr>
            <w:tcW w:w="1368" w:type="dxa"/>
          </w:tcPr>
          <w:p w14:paraId="2EB280B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505DE96" w14:textId="214D5494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D38D5D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8707F8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E18D6B2" w14:textId="77777777" w:rsidTr="00022FFB">
        <w:tc>
          <w:tcPr>
            <w:tcW w:w="1368" w:type="dxa"/>
          </w:tcPr>
          <w:p w14:paraId="53B5697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5C1D463" w14:textId="11004DC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FD96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67B2A7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9C73A82" w14:textId="77777777" w:rsidTr="00022FFB">
        <w:tc>
          <w:tcPr>
            <w:tcW w:w="1368" w:type="dxa"/>
          </w:tcPr>
          <w:p w14:paraId="1AB93D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9F13EBC" w14:textId="719C781F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00847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9E7B99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4F3A197" w14:textId="77777777" w:rsidTr="00022FFB">
        <w:tc>
          <w:tcPr>
            <w:tcW w:w="1368" w:type="dxa"/>
          </w:tcPr>
          <w:p w14:paraId="1B15589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8F64573" w14:textId="4F6970B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AD3250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140FB4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812AA80" w14:textId="77777777" w:rsidTr="00022FFB">
        <w:tc>
          <w:tcPr>
            <w:tcW w:w="1368" w:type="dxa"/>
          </w:tcPr>
          <w:p w14:paraId="711EC96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B9415DA" w14:textId="1CF4A9B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B17486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7425DB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CF5A8E2" w14:textId="77777777" w:rsidTr="00022FFB">
        <w:tc>
          <w:tcPr>
            <w:tcW w:w="1368" w:type="dxa"/>
          </w:tcPr>
          <w:p w14:paraId="36127DF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DAB1BD5" w14:textId="4521A061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579F2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481A72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4AB513F" w14:textId="77777777" w:rsidTr="00022FFB">
        <w:tc>
          <w:tcPr>
            <w:tcW w:w="1368" w:type="dxa"/>
          </w:tcPr>
          <w:p w14:paraId="5A5B1B0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BB9843" w14:textId="7E77F0BA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2CD3CC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6A14A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5C05277" w14:textId="77777777" w:rsidTr="00022FFB">
        <w:tc>
          <w:tcPr>
            <w:tcW w:w="1368" w:type="dxa"/>
          </w:tcPr>
          <w:p w14:paraId="41F808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56091D" w14:textId="74281D4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FA847F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5DCE16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78E51C9E" w14:textId="77777777" w:rsidTr="00022FFB">
        <w:tc>
          <w:tcPr>
            <w:tcW w:w="1368" w:type="dxa"/>
          </w:tcPr>
          <w:p w14:paraId="594F5AE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2D58EDA" w14:textId="6376A2C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5D603F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E62A1C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09A8004" w14:textId="77777777" w:rsidTr="00022FFB">
        <w:tc>
          <w:tcPr>
            <w:tcW w:w="1368" w:type="dxa"/>
          </w:tcPr>
          <w:p w14:paraId="5BF54C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7917CBA" w14:textId="545F02A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36AAC4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E612A2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8292A9B" w14:textId="77777777" w:rsidTr="00022FFB">
        <w:tc>
          <w:tcPr>
            <w:tcW w:w="1368" w:type="dxa"/>
          </w:tcPr>
          <w:p w14:paraId="1DF3128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3AC0320" w14:textId="6C8AA544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900BFA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CC68D5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AA95B3A" w14:textId="77777777" w:rsidTr="00022FFB">
        <w:tc>
          <w:tcPr>
            <w:tcW w:w="1368" w:type="dxa"/>
          </w:tcPr>
          <w:p w14:paraId="5F7D682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0556682" w14:textId="111B4D9E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74A67D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C7F4C9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7D498ACE" w14:textId="77777777" w:rsidTr="00022FFB">
        <w:tc>
          <w:tcPr>
            <w:tcW w:w="1368" w:type="dxa"/>
          </w:tcPr>
          <w:p w14:paraId="0F437ED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B998EF1" w14:textId="6912BF58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D0D879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B18B0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46B2F88" w14:textId="77777777" w:rsidTr="00022FFB">
        <w:tc>
          <w:tcPr>
            <w:tcW w:w="1368" w:type="dxa"/>
          </w:tcPr>
          <w:p w14:paraId="22D47E0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043EFBB" w14:textId="2B66D3B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950C94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B4580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1200837" w14:textId="77777777" w:rsidTr="00022FFB">
        <w:tc>
          <w:tcPr>
            <w:tcW w:w="1368" w:type="dxa"/>
          </w:tcPr>
          <w:p w14:paraId="5DF22C9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2A7E8C9" w14:textId="4CF4948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E9A4DF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0AE131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4FA0A21" w14:textId="77777777" w:rsidTr="00022FFB">
        <w:tc>
          <w:tcPr>
            <w:tcW w:w="1368" w:type="dxa"/>
          </w:tcPr>
          <w:p w14:paraId="4BE4BDA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B248BEC" w14:textId="2EA6B118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418969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E5599CD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DD70367" w14:textId="77777777" w:rsidTr="00022FFB">
        <w:tc>
          <w:tcPr>
            <w:tcW w:w="1368" w:type="dxa"/>
          </w:tcPr>
          <w:p w14:paraId="3FAC2FE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A769F0E" w14:textId="214DC5DB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3C0A7E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0F68E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59C8480" w14:textId="77777777" w:rsidTr="00022FFB">
        <w:tc>
          <w:tcPr>
            <w:tcW w:w="1368" w:type="dxa"/>
          </w:tcPr>
          <w:p w14:paraId="1AD233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56DFF81" w14:textId="4BB5DC5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EFEC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A464A4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66759DD" w14:textId="77777777" w:rsidTr="00022FFB">
        <w:tc>
          <w:tcPr>
            <w:tcW w:w="1368" w:type="dxa"/>
          </w:tcPr>
          <w:p w14:paraId="6512295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1D67980" w14:textId="0D03C7BC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C000B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8D74B1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BF270DD" w14:textId="77777777" w:rsidTr="00022FFB">
        <w:tc>
          <w:tcPr>
            <w:tcW w:w="1368" w:type="dxa"/>
          </w:tcPr>
          <w:p w14:paraId="332C746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8AAD3DD" w14:textId="04C92210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8E868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2CC8AB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AFF0B5E" w14:textId="77777777" w:rsidTr="00022FFB">
        <w:tc>
          <w:tcPr>
            <w:tcW w:w="1368" w:type="dxa"/>
          </w:tcPr>
          <w:p w14:paraId="412EE85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0145FB5" w14:textId="4B7ACD9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8A88C4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51969D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D575A41" w14:textId="77777777" w:rsidTr="00022FFB">
        <w:tc>
          <w:tcPr>
            <w:tcW w:w="1368" w:type="dxa"/>
          </w:tcPr>
          <w:p w14:paraId="2BADD2A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6B9360" w14:textId="3F93FF1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A017AC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5D0FBC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3EDD484" w14:textId="77777777" w:rsidTr="00022FFB">
        <w:tc>
          <w:tcPr>
            <w:tcW w:w="1368" w:type="dxa"/>
          </w:tcPr>
          <w:p w14:paraId="5C7FACC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C649AE0" w14:textId="4676F41C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A966BF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7B91F2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FC9F000" w14:textId="77777777" w:rsidTr="00022FFB">
        <w:tc>
          <w:tcPr>
            <w:tcW w:w="1368" w:type="dxa"/>
          </w:tcPr>
          <w:p w14:paraId="3405F6C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3D96F4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8F1D6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86903F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E6F194A" w14:textId="77777777" w:rsidTr="00022FFB">
        <w:tc>
          <w:tcPr>
            <w:tcW w:w="1368" w:type="dxa"/>
          </w:tcPr>
          <w:p w14:paraId="77CCB26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2E3FD4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F7805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A6D4EA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472FDEC" w14:textId="77777777" w:rsidTr="00022FFB">
        <w:tc>
          <w:tcPr>
            <w:tcW w:w="1368" w:type="dxa"/>
          </w:tcPr>
          <w:p w14:paraId="28F0B5A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575F25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DF5E5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C33A5F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6E3E480" w14:textId="77777777" w:rsidTr="00022FFB">
        <w:tc>
          <w:tcPr>
            <w:tcW w:w="1368" w:type="dxa"/>
          </w:tcPr>
          <w:p w14:paraId="67AA6E6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5A791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9E4B4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5F9454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56742C0" w14:textId="77777777" w:rsidTr="00022FFB">
        <w:tc>
          <w:tcPr>
            <w:tcW w:w="1368" w:type="dxa"/>
          </w:tcPr>
          <w:p w14:paraId="06EFE5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4A17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16BCFF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0151F8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6052377" w14:textId="77777777" w:rsidTr="00022FFB">
        <w:tc>
          <w:tcPr>
            <w:tcW w:w="1368" w:type="dxa"/>
          </w:tcPr>
          <w:p w14:paraId="375390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BE1443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C02BAE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FC8662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50C5ACC" w14:textId="77777777" w:rsidTr="00022FFB">
        <w:tc>
          <w:tcPr>
            <w:tcW w:w="1368" w:type="dxa"/>
          </w:tcPr>
          <w:p w14:paraId="20DAE26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2B88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910C6E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63AC538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</w:tbl>
    <w:p w14:paraId="095EFEF2" w14:textId="77777777" w:rsidR="00022FFB" w:rsidRDefault="00022FFB" w:rsidP="00F37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0"/>
        </w:tabs>
      </w:pPr>
      <w:bookmarkStart w:id="0" w:name="_GoBack"/>
      <w:bookmarkEnd w:id="0"/>
    </w:p>
    <w:sectPr w:rsidR="00022FFB" w:rsidSect="000D3370"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144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69F4" w14:textId="77777777" w:rsidR="00E271B4" w:rsidRDefault="00E271B4" w:rsidP="00BA0ACC">
      <w:pPr>
        <w:spacing w:after="0" w:line="240" w:lineRule="auto"/>
      </w:pPr>
      <w:r>
        <w:separator/>
      </w:r>
    </w:p>
  </w:endnote>
  <w:endnote w:type="continuationSeparator" w:id="0">
    <w:p w14:paraId="76E3398F" w14:textId="77777777" w:rsidR="00E271B4" w:rsidRDefault="00E271B4" w:rsidP="00B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1758" w14:textId="7B18FD57" w:rsidR="00F930E9" w:rsidRPr="00BA0ACC" w:rsidRDefault="00F930E9" w:rsidP="00BA0ACC">
    <w:pPr>
      <w:pStyle w:val="Footer"/>
    </w:pPr>
    <w:r>
      <w:t>CPHS #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22FFB">
      <w:rPr>
        <w:b/>
        <w:noProof/>
      </w:rPr>
      <w:t>2</w:t>
    </w:r>
    <w:r>
      <w:rPr>
        <w:b/>
      </w:rPr>
      <w:fldChar w:fldCharType="end"/>
    </w:r>
    <w:r>
      <w:t xml:space="preserve"> of </w:t>
    </w:r>
    <w:r w:rsidR="00F37A19">
      <w:rPr>
        <w:b/>
      </w:rPr>
      <w:t>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2F564" w14:textId="77777777" w:rsidR="00023129" w:rsidRDefault="000D3370">
    <w:pPr>
      <w:pStyle w:val="Footer"/>
    </w:pPr>
    <w:r>
      <w:t>CPHS #</w:t>
    </w:r>
    <w:r w:rsidR="00023129">
      <w:ptab w:relativeTo="margin" w:alignment="center" w:leader="none"/>
    </w:r>
    <w:r w:rsidR="00023129">
      <w:ptab w:relativeTo="margin" w:alignment="right" w:leader="none"/>
    </w:r>
    <w:r w:rsidR="00023129">
      <w:t xml:space="preserve">Page </w:t>
    </w:r>
    <w:r w:rsidR="00023129">
      <w:rPr>
        <w:b/>
      </w:rPr>
      <w:fldChar w:fldCharType="begin"/>
    </w:r>
    <w:r w:rsidR="00023129">
      <w:rPr>
        <w:b/>
      </w:rPr>
      <w:instrText xml:space="preserve"> PAGE  \* Arabic  \* MERGEFORMAT </w:instrText>
    </w:r>
    <w:r w:rsidR="00023129">
      <w:rPr>
        <w:b/>
      </w:rPr>
      <w:fldChar w:fldCharType="separate"/>
    </w:r>
    <w:r w:rsidR="00022FFB">
      <w:rPr>
        <w:b/>
        <w:noProof/>
      </w:rPr>
      <w:t>1</w:t>
    </w:r>
    <w:r w:rsidR="00023129">
      <w:rPr>
        <w:b/>
      </w:rPr>
      <w:fldChar w:fldCharType="end"/>
    </w:r>
    <w:r w:rsidR="00023129">
      <w:t xml:space="preserve"> of </w:t>
    </w:r>
    <w:r w:rsidR="00023129">
      <w:rPr>
        <w:b/>
      </w:rPr>
      <w:fldChar w:fldCharType="begin"/>
    </w:r>
    <w:r w:rsidR="00023129">
      <w:rPr>
        <w:b/>
      </w:rPr>
      <w:instrText xml:space="preserve"> NUMPAGES  \* Arabic  \* MERGEFORMAT </w:instrText>
    </w:r>
    <w:r w:rsidR="00023129">
      <w:rPr>
        <w:b/>
      </w:rPr>
      <w:fldChar w:fldCharType="separate"/>
    </w:r>
    <w:r w:rsidR="00022FFB">
      <w:rPr>
        <w:b/>
        <w:noProof/>
      </w:rPr>
      <w:t>2</w:t>
    </w:r>
    <w:r w:rsidR="0002312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2BAA" w14:textId="77777777" w:rsidR="00E271B4" w:rsidRDefault="00E271B4" w:rsidP="00BA0ACC">
      <w:pPr>
        <w:spacing w:after="0" w:line="240" w:lineRule="auto"/>
      </w:pPr>
      <w:r>
        <w:separator/>
      </w:r>
    </w:p>
  </w:footnote>
  <w:footnote w:type="continuationSeparator" w:id="0">
    <w:p w14:paraId="2D450EDF" w14:textId="77777777" w:rsidR="00E271B4" w:rsidRDefault="00E271B4" w:rsidP="00B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FC41" w14:textId="01DBA96E" w:rsidR="00023129" w:rsidRDefault="005E43C9" w:rsidP="00023129">
    <w:pPr>
      <w:rPr>
        <w:sz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75A7B3" wp14:editId="618336D6">
              <wp:simplePos x="0" y="0"/>
              <wp:positionH relativeFrom="column">
                <wp:posOffset>-897255</wp:posOffset>
              </wp:positionH>
              <wp:positionV relativeFrom="paragraph">
                <wp:posOffset>-6985</wp:posOffset>
              </wp:positionV>
              <wp:extent cx="7543800" cy="1257300"/>
              <wp:effectExtent l="4445" t="5715" r="0" b="0"/>
              <wp:wrapTight wrapText="bothSides">
                <wp:wrapPolygon edited="0">
                  <wp:start x="11373" y="1145"/>
                  <wp:lineTo x="11373" y="3764"/>
                  <wp:lineTo x="327" y="4909"/>
                  <wp:lineTo x="327" y="5236"/>
                  <wp:lineTo x="11373" y="6382"/>
                  <wp:lineTo x="327" y="8018"/>
                  <wp:lineTo x="327" y="8345"/>
                  <wp:lineTo x="11373" y="9000"/>
                  <wp:lineTo x="11373" y="13091"/>
                  <wp:lineTo x="13473" y="13091"/>
                  <wp:lineTo x="13473" y="9000"/>
                  <wp:lineTo x="20673" y="8509"/>
                  <wp:lineTo x="20673" y="8182"/>
                  <wp:lineTo x="13473" y="6382"/>
                  <wp:lineTo x="20673" y="5400"/>
                  <wp:lineTo x="20673" y="5073"/>
                  <wp:lineTo x="13473" y="3764"/>
                  <wp:lineTo x="13473" y="1145"/>
                  <wp:lineTo x="11373" y="1145"/>
                </wp:wrapPolygon>
              </wp:wrapTight>
              <wp:docPr id="1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261" y="904"/>
                        <a:chExt cx="11880" cy="1980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261" y="1009"/>
                          <a:ext cx="11880" cy="1110"/>
                          <a:chOff x="261" y="1009"/>
                          <a:chExt cx="11880" cy="1110"/>
                        </a:xfrm>
                      </wpg:grpSpPr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361"/>
                            <a:ext cx="68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58C3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BERKELEY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DAVIS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IRVINE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LOS ANGELES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MERCED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RIVERSIDE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SAN DIEGO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380"/>
                            <a:ext cx="450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66DE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SAN FRANCISCO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 SANTA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BARBARA  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455" y="1379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7815" y="1403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458" y="1664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6" y="1009"/>
                            <a:ext cx="1110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21"/>
                        <wps:cNvCnPr/>
                        <wps:spPr bwMode="auto">
                          <a:xfrm>
                            <a:off x="7821" y="1677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1" y="1804"/>
                          <a:ext cx="11700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F755E" w14:textId="77777777" w:rsidR="00023129" w:rsidRPr="00D1492F" w:rsidRDefault="00023129" w:rsidP="00023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41" y="904"/>
                          <a:ext cx="1116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FEC8" w14:textId="77777777" w:rsidR="00023129" w:rsidRDefault="00023129" w:rsidP="00023129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0.6pt;margin-top:-.5pt;width:594pt;height:99pt;z-index:-251656192" coordorigin="261,904" coordsize="11880,1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">
              <v:group id="Group 14" o:spid="_x0000_s1027" style="position:absolute;left:261;top:1009;width:11880;height:1110" coordorigin="261,1009" coordsize="11880,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261;top:1361;width:68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7AF58C3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BERKELEY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  DAVIS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IRVINE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LOS ANGELES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MERCED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RIVERSIDE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SAN DIEGO </w:t>
                        </w:r>
                      </w:p>
                    </w:txbxContent>
                  </v:textbox>
                </v:shape>
                <v:shape id="Text Box 16" o:spid="_x0000_s1029" type="#_x0000_t202" style="position:absolute;left:7641;top:1380;width:450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24E66DE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SAN FRANCISCO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   SANTA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BARBARA  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CRUZ</w:t>
                        </w:r>
                      </w:p>
                    </w:txbxContent>
                  </v:textbox>
                </v:shape>
                <v:line id="Line 17" o:spid="_x0000_s1030" style="position:absolute;visibility:visible;mso-wrap-style:square" from="455,1379" to="6388,1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18" o:spid="_x0000_s1031" style="position:absolute;visibility:visible;mso-wrap-style:square" from="7815,1403" to="11631,1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19" o:spid="_x0000_s1032" style="position:absolute;visibility:visible;mso-wrap-style:square" from="458,1664" to="6391,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546;top:1009;width:1110;height:1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BP&#10;EJ6+AAAA2gAAAA8AAABkcnMvZG93bnJldi54bWxET0trwkAQvhf8D8sI3uqmHqSkboIIBQ+CJn2c&#10;h+w0CWZnY3aN8d87B6HHj++9ySfXqZGG0Ho28LZMQBFX3rZcG/j++nx9BxUissXOMxm4U4A8m71s&#10;MLX+xgWNZayVhHBI0UATY59qHaqGHIal74mF+/ODwyhwqLUd8CbhrtOrJFlrhy1LQ4M97RqqzuXV&#10;Sck2HK8H9xtOY/tTrLWm6dKRMYv5tP0AFWmK/+Kne28NyFa5IjdAZw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BPEJ6+AAAA2gAAAA8AAAAAAAAAAAAAAAAAnAIAAGRycy9k&#10;b3ducmV2LnhtbFBLBQYAAAAABAAEAPcAAACHAwAAAAA=&#10;">
                  <v:imagedata r:id="rId2" o:title=""/>
                </v:shape>
                <v:line id="Line 21" o:spid="_x0000_s1034" style="position:absolute;visibility:visible;mso-wrap-style:square" from="7821,1677" to="11637,1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  <v:shape id="Text Box 22" o:spid="_x0000_s1035" type="#_x0000_t202" style="position:absolute;left:441;top:1804;width:1170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5D1F755E" w14:textId="77777777" w:rsidR="00023129" w:rsidRPr="00D1492F" w:rsidRDefault="00023129" w:rsidP="00023129"/>
                  </w:txbxContent>
                </v:textbox>
              </v:shape>
              <v:shape id="Text Box 23" o:spid="_x0000_s1036" type="#_x0000_t202" style="position:absolute;left:441;top:904;width:111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<v:textbox>
                  <w:txbxContent>
                    <w:p w14:paraId="16A5FEC8" w14:textId="77777777" w:rsidR="00023129" w:rsidRDefault="00023129" w:rsidP="00023129">
                      <w:r>
                        <w:t>UNIVERSITY OF CALIFORNIA AT BERKELEY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p w14:paraId="3C24440C" w14:textId="77777777" w:rsidR="00023129" w:rsidRDefault="00023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D5E"/>
    <w:multiLevelType w:val="hybridMultilevel"/>
    <w:tmpl w:val="CC0691AE"/>
    <w:lvl w:ilvl="0" w:tplc="28FE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442B"/>
    <w:multiLevelType w:val="hybridMultilevel"/>
    <w:tmpl w:val="CFF0D57C"/>
    <w:lvl w:ilvl="0" w:tplc="B33CB1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33A0E"/>
    <w:multiLevelType w:val="multilevel"/>
    <w:tmpl w:val="B39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34EDD"/>
    <w:multiLevelType w:val="multilevel"/>
    <w:tmpl w:val="7FC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82EAC"/>
    <w:multiLevelType w:val="multilevel"/>
    <w:tmpl w:val="52C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77763"/>
    <w:multiLevelType w:val="multilevel"/>
    <w:tmpl w:val="ACD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3"/>
    <w:rsid w:val="00022FFB"/>
    <w:rsid w:val="00023129"/>
    <w:rsid w:val="00046B76"/>
    <w:rsid w:val="00061C77"/>
    <w:rsid w:val="00084415"/>
    <w:rsid w:val="000C5732"/>
    <w:rsid w:val="000D3370"/>
    <w:rsid w:val="0022370A"/>
    <w:rsid w:val="003F5205"/>
    <w:rsid w:val="0059406E"/>
    <w:rsid w:val="005E43C9"/>
    <w:rsid w:val="006B3DF5"/>
    <w:rsid w:val="00730F44"/>
    <w:rsid w:val="007B3F91"/>
    <w:rsid w:val="007C2007"/>
    <w:rsid w:val="00866939"/>
    <w:rsid w:val="00AC0EFB"/>
    <w:rsid w:val="00B62253"/>
    <w:rsid w:val="00BA0ACC"/>
    <w:rsid w:val="00C70A4E"/>
    <w:rsid w:val="00CF37BE"/>
    <w:rsid w:val="00E271B4"/>
    <w:rsid w:val="00F37A19"/>
    <w:rsid w:val="00F9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5"/>
    <o:shapelayout v:ext="edit">
      <o:idmap v:ext="edit" data="1"/>
    </o:shapelayout>
  </w:shapeDefaults>
  <w:decimalSymbol w:val="."/>
  <w:listSeparator w:val=","/>
  <w14:docId w14:val="08311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Linda Lee</cp:lastModifiedBy>
  <cp:revision>3</cp:revision>
  <cp:lastPrinted>2015-10-24T16:17:00Z</cp:lastPrinted>
  <dcterms:created xsi:type="dcterms:W3CDTF">2015-10-24T18:33:00Z</dcterms:created>
  <dcterms:modified xsi:type="dcterms:W3CDTF">2015-10-24T18:36:00Z</dcterms:modified>
</cp:coreProperties>
</file>