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8D0AF" w14:textId="4F84FFF1" w:rsidR="003D08FE" w:rsidRDefault="003D08FE" w:rsidP="003D08FE">
      <w:r>
        <w:t>References for assignment 1</w:t>
      </w:r>
    </w:p>
    <w:p w14:paraId="7C4168E8" w14:textId="5606E2CF" w:rsidR="002A2E1F" w:rsidRPr="003D08FE" w:rsidRDefault="003D08FE" w:rsidP="003D08FE">
      <w:hyperlink r:id="rId4" w:history="1">
        <w:r w:rsidRPr="002E06DA">
          <w:rPr>
            <w:rStyle w:val="Hyperlink"/>
          </w:rPr>
          <w:t>https://www.w3schools.com/css/css_navbar.asp</w:t>
        </w:r>
      </w:hyperlink>
      <w:r>
        <w:t xml:space="preserve"> </w:t>
      </w:r>
    </w:p>
    <w:sectPr w:rsidR="002A2E1F" w:rsidRPr="003D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2"/>
    <w:rsid w:val="002A2E1F"/>
    <w:rsid w:val="003D08FE"/>
    <w:rsid w:val="00A15DBF"/>
    <w:rsid w:val="00A33AEF"/>
    <w:rsid w:val="00BA1BEF"/>
    <w:rsid w:val="00C36222"/>
    <w:rsid w:val="00F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713"/>
  <w15:chartTrackingRefBased/>
  <w15:docId w15:val="{0D76A8FE-58DE-434C-801B-5BC5B81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/css_navb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Schnabel</dc:creator>
  <cp:keywords/>
  <dc:description/>
  <cp:lastModifiedBy>Linda Schnabel</cp:lastModifiedBy>
  <cp:revision>1</cp:revision>
  <dcterms:created xsi:type="dcterms:W3CDTF">2025-09-23T16:35:00Z</dcterms:created>
  <dcterms:modified xsi:type="dcterms:W3CDTF">2025-09-30T17:56:00Z</dcterms:modified>
</cp:coreProperties>
</file>