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5BC5F" w14:textId="4DA2E964" w:rsidR="000C09AD" w:rsidRDefault="000C09AD" w:rsidP="000261BB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ind w:firstLineChars="0"/>
        <w:jc w:val="left"/>
        <w:rPr>
          <w:rFonts w:ascii="Helvetica Neue" w:hAnsi="Helvetica Neue" w:cs="Helvetica Neue"/>
          <w:kern w:val="0"/>
        </w:rPr>
      </w:pPr>
      <w:r w:rsidRPr="000261BB">
        <w:rPr>
          <w:rFonts w:ascii="Helvetica Neue" w:hAnsi="Helvetica Neue" w:cs="Helvetica Neue"/>
          <w:kern w:val="0"/>
        </w:rPr>
        <w:t>人员流失</w:t>
      </w:r>
      <w:r w:rsidR="007669AB">
        <w:rPr>
          <w:rFonts w:ascii="Helvetica Neue" w:hAnsi="Helvetica Neue" w:cs="Helvetica Neue" w:hint="eastAsia"/>
          <w:kern w:val="0"/>
        </w:rPr>
        <w:t>概念及</w:t>
      </w:r>
      <w:r w:rsidRPr="000261BB">
        <w:rPr>
          <w:rFonts w:ascii="Helvetica Neue" w:hAnsi="Helvetica Neue" w:cs="Helvetica Neue"/>
          <w:kern w:val="0"/>
        </w:rPr>
        <w:t>给公司带来了危害</w:t>
      </w:r>
    </w:p>
    <w:p w14:paraId="06E85BB0" w14:textId="77777777" w:rsidR="00ED4CE1" w:rsidRDefault="00ED4CE1" w:rsidP="000261BB">
      <w:pPr>
        <w:pStyle w:val="a3"/>
        <w:widowControl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ind w:firstLineChars="0"/>
        <w:jc w:val="left"/>
        <w:rPr>
          <w:rFonts w:ascii="Helvetica Neue" w:hAnsi="Helvetica Neue" w:cs="Helvetica Neue"/>
          <w:kern w:val="0"/>
        </w:rPr>
      </w:pPr>
      <w:r w:rsidRPr="000261BB">
        <w:rPr>
          <w:rFonts w:ascii="Helvetica Neue" w:hAnsi="Helvetica Neue" w:cs="Helvetica Neue" w:hint="eastAsia"/>
          <w:kern w:val="0"/>
        </w:rPr>
        <w:t>企业成本增加</w:t>
      </w:r>
    </w:p>
    <w:p w14:paraId="65FAE470" w14:textId="47B43780" w:rsidR="005E6EA4" w:rsidRPr="000261BB" w:rsidRDefault="005E6EA4" w:rsidP="000261BB">
      <w:pPr>
        <w:pStyle w:val="a3"/>
        <w:widowControl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ind w:firstLineChars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 w:hint="eastAsia"/>
          <w:kern w:val="0"/>
        </w:rPr>
        <w:t>商业机密泄露</w:t>
      </w:r>
    </w:p>
    <w:p w14:paraId="03C5DDA7" w14:textId="77777777" w:rsidR="00E33F0D" w:rsidRDefault="00ED4CE1" w:rsidP="00E33F0D">
      <w:pPr>
        <w:pStyle w:val="a3"/>
        <w:widowControl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ind w:firstLineChars="0"/>
        <w:jc w:val="left"/>
        <w:rPr>
          <w:rFonts w:ascii="Helvetica Neue" w:hAnsi="Helvetica Neue" w:cs="Helvetica Neue"/>
          <w:kern w:val="0"/>
        </w:rPr>
      </w:pPr>
      <w:r w:rsidRPr="000261BB">
        <w:rPr>
          <w:rFonts w:ascii="Helvetica Neue" w:hAnsi="Helvetica Neue" w:cs="Helvetica Neue" w:hint="eastAsia"/>
          <w:kern w:val="0"/>
        </w:rPr>
        <w:t>企业</w:t>
      </w:r>
      <w:r w:rsidR="005E6EA4">
        <w:rPr>
          <w:rFonts w:ascii="Helvetica Neue" w:hAnsi="Helvetica Neue" w:cs="Helvetica Neue" w:hint="eastAsia"/>
          <w:kern w:val="0"/>
        </w:rPr>
        <w:t>声望</w:t>
      </w:r>
      <w:r w:rsidRPr="000261BB">
        <w:rPr>
          <w:rFonts w:ascii="Helvetica Neue" w:hAnsi="Helvetica Neue" w:cs="Helvetica Neue" w:hint="eastAsia"/>
          <w:kern w:val="0"/>
        </w:rPr>
        <w:t>受损</w:t>
      </w:r>
    </w:p>
    <w:p w14:paraId="28339550" w14:textId="58D4F97A" w:rsidR="000C09AD" w:rsidRPr="00E33F0D" w:rsidRDefault="00E33F0D" w:rsidP="00E33F0D">
      <w:pPr>
        <w:pStyle w:val="a3"/>
        <w:widowControl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ind w:firstLineChars="0"/>
        <w:jc w:val="left"/>
        <w:rPr>
          <w:rFonts w:ascii="Helvetica Neue" w:hAnsi="Helvetica Neue" w:cs="Helvetica Neue"/>
          <w:kern w:val="0"/>
        </w:rPr>
      </w:pPr>
      <w:r w:rsidRPr="00E33F0D">
        <w:rPr>
          <w:rFonts w:ascii="Helvetica Neue" w:hAnsi="Helvetica Neue" w:cs="Helvetica Neue" w:hint="eastAsia"/>
          <w:kern w:val="0"/>
          <w:sz w:val="22"/>
          <w:szCs w:val="22"/>
        </w:rPr>
        <w:t>影响企业整体运作</w:t>
      </w:r>
    </w:p>
    <w:p w14:paraId="5DF3F055" w14:textId="77777777" w:rsidR="000C09AD" w:rsidRPr="000261BB" w:rsidRDefault="000C09AD" w:rsidP="000261BB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ind w:firstLineChars="0"/>
        <w:jc w:val="left"/>
        <w:rPr>
          <w:rFonts w:ascii="Helvetica Neue" w:hAnsi="Helvetica Neue" w:cs="Helvetica Neue"/>
          <w:kern w:val="0"/>
        </w:rPr>
      </w:pPr>
      <w:r w:rsidRPr="000261BB">
        <w:rPr>
          <w:rFonts w:ascii="Helvetica Neue" w:hAnsi="Helvetica Neue" w:cs="Helvetica Neue"/>
          <w:kern w:val="0"/>
        </w:rPr>
        <w:t>上海网策广告公司概况</w:t>
      </w:r>
    </w:p>
    <w:p w14:paraId="7257D7A6" w14:textId="5BCC1FDE" w:rsidR="00ED4CE1" w:rsidRPr="000261BB" w:rsidRDefault="00ED4CE1" w:rsidP="00B3731B">
      <w:pPr>
        <w:pStyle w:val="a3"/>
        <w:widowControl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ind w:firstLineChars="0"/>
        <w:jc w:val="left"/>
        <w:rPr>
          <w:rFonts w:ascii="Helvetica Neue" w:hAnsi="Helvetica Neue" w:cs="Helvetica Neue"/>
          <w:kern w:val="0"/>
        </w:rPr>
      </w:pPr>
      <w:r w:rsidRPr="000261BB">
        <w:rPr>
          <w:rFonts w:ascii="Helvetica Neue" w:hAnsi="Helvetica Neue" w:cs="Helvetica Neue"/>
          <w:kern w:val="0"/>
        </w:rPr>
        <w:t>上海网策广告公司</w:t>
      </w:r>
      <w:r w:rsidR="00B3731B">
        <w:rPr>
          <w:rFonts w:hint="eastAsia"/>
        </w:rPr>
        <w:t>简介</w:t>
      </w:r>
      <w:r w:rsidR="00EA43E4" w:rsidRPr="000261BB">
        <w:rPr>
          <w:rFonts w:ascii="Helvetica Neue" w:hAnsi="Helvetica Neue" w:cs="Helvetica Neue" w:hint="eastAsia"/>
          <w:kern w:val="0"/>
        </w:rPr>
        <w:t xml:space="preserve"> </w:t>
      </w:r>
    </w:p>
    <w:p w14:paraId="132B8A33" w14:textId="738FF4AF" w:rsidR="00D07146" w:rsidRPr="000261BB" w:rsidRDefault="00D07146" w:rsidP="000261BB">
      <w:pPr>
        <w:pStyle w:val="a3"/>
        <w:widowControl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ind w:firstLineChars="0"/>
        <w:jc w:val="left"/>
        <w:rPr>
          <w:rFonts w:ascii="Helvetica Neue" w:hAnsi="Helvetica Neue" w:cs="Helvetica Neue"/>
          <w:kern w:val="0"/>
        </w:rPr>
      </w:pPr>
      <w:r w:rsidRPr="000261BB">
        <w:rPr>
          <w:rFonts w:ascii="Helvetica Neue" w:hAnsi="Helvetica Neue" w:cs="Helvetica Neue"/>
          <w:kern w:val="0"/>
        </w:rPr>
        <w:t>上海网策广告公司</w:t>
      </w:r>
      <w:r w:rsidR="000261BB" w:rsidRPr="000261BB">
        <w:rPr>
          <w:rFonts w:ascii="Helvetica Neue" w:hAnsi="Helvetica Neue" w:cs="Helvetica Neue" w:hint="eastAsia"/>
          <w:kern w:val="0"/>
        </w:rPr>
        <w:t>员工的工作状态</w:t>
      </w:r>
    </w:p>
    <w:p w14:paraId="74AAC559" w14:textId="0EF2FA1A" w:rsidR="000261BB" w:rsidRPr="000261BB" w:rsidRDefault="000261BB" w:rsidP="000261BB">
      <w:pPr>
        <w:pStyle w:val="a3"/>
        <w:widowControl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ind w:firstLineChars="0"/>
        <w:jc w:val="left"/>
        <w:rPr>
          <w:rFonts w:ascii="Helvetica Neue" w:hAnsi="Helvetica Neue" w:cs="Helvetica Neue"/>
          <w:kern w:val="0"/>
          <w:sz w:val="22"/>
          <w:szCs w:val="22"/>
        </w:rPr>
      </w:pPr>
      <w:r w:rsidRPr="000261BB">
        <w:rPr>
          <w:rFonts w:ascii="Helvetica Neue" w:hAnsi="Helvetica Neue" w:cs="Helvetica Neue"/>
          <w:kern w:val="0"/>
        </w:rPr>
        <w:t>上海网策广告公司</w:t>
      </w:r>
      <w:r w:rsidRPr="000261BB">
        <w:rPr>
          <w:rFonts w:ascii="Helvetica Neue" w:hAnsi="Helvetica Neue" w:cs="Helvetica Neue" w:hint="eastAsia"/>
          <w:kern w:val="0"/>
        </w:rPr>
        <w:t>员工的人员流失</w:t>
      </w:r>
      <w:r w:rsidR="00CE347D">
        <w:rPr>
          <w:rFonts w:ascii="Helvetica Neue" w:hAnsi="Helvetica Neue" w:cs="Helvetica Neue" w:hint="eastAsia"/>
          <w:kern w:val="0"/>
        </w:rPr>
        <w:t>现状分析</w:t>
      </w:r>
    </w:p>
    <w:p w14:paraId="1FE6E6A2" w14:textId="77777777" w:rsidR="000C09AD" w:rsidRDefault="000C09AD" w:rsidP="000C09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jc w:val="left"/>
        <w:rPr>
          <w:rFonts w:ascii="Helvetica Neue" w:hAnsi="Helvetica Neue" w:cs="Helvetica Neue"/>
          <w:kern w:val="0"/>
          <w:sz w:val="22"/>
          <w:szCs w:val="22"/>
        </w:rPr>
      </w:pPr>
    </w:p>
    <w:p w14:paraId="782AAB04" w14:textId="1A71836D" w:rsidR="000C09AD" w:rsidRPr="000261BB" w:rsidRDefault="000C09AD" w:rsidP="000261BB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ind w:firstLineChars="0"/>
        <w:jc w:val="left"/>
        <w:rPr>
          <w:rFonts w:ascii="Helvetica Neue" w:hAnsi="Helvetica Neue" w:cs="Helvetica Neue"/>
          <w:kern w:val="0"/>
          <w:sz w:val="22"/>
          <w:szCs w:val="22"/>
        </w:rPr>
      </w:pPr>
      <w:r w:rsidRPr="000261BB">
        <w:rPr>
          <w:rFonts w:ascii="Helvetica Neue" w:hAnsi="Helvetica Neue" w:cs="Helvetica Neue"/>
          <w:kern w:val="0"/>
        </w:rPr>
        <w:t>上海网策广告公司人员流失</w:t>
      </w:r>
      <w:r w:rsidR="00CE347D">
        <w:rPr>
          <w:rFonts w:ascii="Helvetica Neue" w:hAnsi="Helvetica Neue" w:cs="Helvetica Neue" w:hint="eastAsia"/>
          <w:kern w:val="0"/>
        </w:rPr>
        <w:t>的</w:t>
      </w:r>
      <w:r w:rsidRPr="000261BB">
        <w:rPr>
          <w:rFonts w:ascii="Helvetica Neue" w:hAnsi="Helvetica Neue" w:cs="Helvetica Neue"/>
          <w:kern w:val="0"/>
        </w:rPr>
        <w:t>原因</w:t>
      </w:r>
    </w:p>
    <w:p w14:paraId="17EFB450" w14:textId="6121F882" w:rsidR="000C09AD" w:rsidRPr="000261BB" w:rsidRDefault="000C09AD" w:rsidP="000261BB">
      <w:pPr>
        <w:pStyle w:val="a3"/>
        <w:widowControl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ind w:firstLineChars="0"/>
        <w:jc w:val="left"/>
        <w:rPr>
          <w:rFonts w:ascii="Helvetica Neue" w:hAnsi="Helvetica Neue" w:cs="Helvetica Neue"/>
          <w:kern w:val="0"/>
          <w:sz w:val="22"/>
          <w:szCs w:val="22"/>
        </w:rPr>
      </w:pPr>
      <w:r w:rsidRPr="000261BB">
        <w:rPr>
          <w:rFonts w:ascii="Helvetica Neue" w:hAnsi="Helvetica Neue" w:cs="Helvetica Neue"/>
          <w:kern w:val="0"/>
        </w:rPr>
        <w:t>严苛的公司规定</w:t>
      </w:r>
      <w:r w:rsidR="0016178A">
        <w:rPr>
          <w:rFonts w:ascii="Helvetica Neue" w:hAnsi="Helvetica Neue" w:cs="Helvetica Neue" w:hint="eastAsia"/>
          <w:kern w:val="0"/>
        </w:rPr>
        <w:t>，过渡劳累</w:t>
      </w:r>
    </w:p>
    <w:p w14:paraId="61E51E47" w14:textId="7DEEBD94" w:rsidR="000C09AD" w:rsidRPr="000261BB" w:rsidRDefault="000C09AD" w:rsidP="000261BB">
      <w:pPr>
        <w:pStyle w:val="a3"/>
        <w:widowControl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ind w:firstLineChars="0"/>
        <w:jc w:val="left"/>
        <w:rPr>
          <w:rFonts w:ascii="Helvetica Neue" w:hAnsi="Helvetica Neue" w:cs="Helvetica Neue"/>
          <w:kern w:val="0"/>
          <w:sz w:val="22"/>
          <w:szCs w:val="22"/>
        </w:rPr>
      </w:pPr>
      <w:r w:rsidRPr="000261BB">
        <w:rPr>
          <w:rFonts w:ascii="Helvetica Neue" w:hAnsi="Helvetica Neue" w:cs="Helvetica Neue"/>
          <w:kern w:val="0"/>
        </w:rPr>
        <w:t>领导只关心自己</w:t>
      </w:r>
      <w:r w:rsidR="000261BB" w:rsidRPr="000261BB">
        <w:rPr>
          <w:rFonts w:ascii="Helvetica Neue" w:hAnsi="Helvetica Neue" w:cs="Helvetica Neue" w:hint="eastAsia"/>
          <w:kern w:val="0"/>
          <w:sz w:val="22"/>
          <w:szCs w:val="22"/>
        </w:rPr>
        <w:t>，</w:t>
      </w:r>
      <w:r w:rsidRPr="000261BB">
        <w:rPr>
          <w:rFonts w:ascii="Helvetica Neue" w:hAnsi="Helvetica Neue" w:cs="Helvetica Neue"/>
          <w:kern w:val="0"/>
        </w:rPr>
        <w:t>部下是业绩的工具</w:t>
      </w:r>
    </w:p>
    <w:p w14:paraId="2DC772FE" w14:textId="77777777" w:rsidR="000C09AD" w:rsidRPr="000261BB" w:rsidRDefault="000C09AD" w:rsidP="000261BB">
      <w:pPr>
        <w:pStyle w:val="a3"/>
        <w:widowControl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ind w:firstLineChars="0"/>
        <w:jc w:val="left"/>
        <w:rPr>
          <w:rFonts w:ascii="Helvetica Neue" w:hAnsi="Helvetica Neue" w:cs="Helvetica Neue"/>
          <w:kern w:val="0"/>
          <w:sz w:val="22"/>
          <w:szCs w:val="22"/>
        </w:rPr>
      </w:pPr>
      <w:r w:rsidRPr="000261BB">
        <w:rPr>
          <w:rFonts w:ascii="Helvetica Neue" w:hAnsi="Helvetica Neue" w:cs="Helvetica Neue"/>
          <w:kern w:val="0"/>
        </w:rPr>
        <w:t>努力工作却没有对应的回报</w:t>
      </w:r>
    </w:p>
    <w:p w14:paraId="57935503" w14:textId="77777777" w:rsidR="000C09AD" w:rsidRPr="000261BB" w:rsidRDefault="000C09AD" w:rsidP="000261BB">
      <w:pPr>
        <w:pStyle w:val="a3"/>
        <w:widowControl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ind w:firstLineChars="0"/>
        <w:jc w:val="left"/>
        <w:rPr>
          <w:rFonts w:ascii="Helvetica Neue" w:hAnsi="Helvetica Neue" w:cs="Helvetica Neue"/>
          <w:kern w:val="0"/>
          <w:sz w:val="22"/>
          <w:szCs w:val="22"/>
        </w:rPr>
      </w:pPr>
      <w:r w:rsidRPr="000261BB">
        <w:rPr>
          <w:rFonts w:ascii="Helvetica Neue" w:hAnsi="Helvetica Neue" w:cs="Helvetica Neue"/>
          <w:kern w:val="0"/>
        </w:rPr>
        <w:t>职业发展受阻</w:t>
      </w:r>
    </w:p>
    <w:p w14:paraId="4A312CA8" w14:textId="77777777" w:rsidR="000C09AD" w:rsidRDefault="000C09AD" w:rsidP="000C09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jc w:val="left"/>
        <w:rPr>
          <w:rFonts w:ascii="Helvetica Neue" w:hAnsi="Helvetica Neue" w:cs="Helvetica Neue"/>
          <w:kern w:val="0"/>
          <w:sz w:val="22"/>
          <w:szCs w:val="22"/>
        </w:rPr>
      </w:pPr>
    </w:p>
    <w:p w14:paraId="5B8AF754" w14:textId="77777777" w:rsidR="000C09AD" w:rsidRPr="000261BB" w:rsidRDefault="000C09AD" w:rsidP="000261BB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ind w:firstLineChars="0"/>
        <w:jc w:val="left"/>
        <w:rPr>
          <w:rFonts w:ascii="Helvetica Neue" w:hAnsi="Helvetica Neue" w:cs="Helvetica Neue"/>
          <w:kern w:val="0"/>
          <w:sz w:val="22"/>
          <w:szCs w:val="22"/>
        </w:rPr>
      </w:pPr>
      <w:r w:rsidRPr="000261BB">
        <w:rPr>
          <w:rFonts w:ascii="Helvetica Neue" w:hAnsi="Helvetica Neue" w:cs="Helvetica Neue"/>
          <w:kern w:val="0"/>
        </w:rPr>
        <w:t>上海网策广告公司人员流失的对策</w:t>
      </w:r>
    </w:p>
    <w:p w14:paraId="7D3F4A99" w14:textId="77777777" w:rsidR="000C09AD" w:rsidRPr="000261BB" w:rsidRDefault="000C09AD" w:rsidP="000261BB">
      <w:pPr>
        <w:pStyle w:val="a3"/>
        <w:widowControl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ind w:firstLineChars="0"/>
        <w:jc w:val="left"/>
        <w:rPr>
          <w:rFonts w:ascii="Helvetica Neue" w:hAnsi="Helvetica Neue" w:cs="Helvetica Neue"/>
          <w:kern w:val="0"/>
          <w:sz w:val="22"/>
          <w:szCs w:val="22"/>
        </w:rPr>
      </w:pPr>
      <w:r w:rsidRPr="000261BB">
        <w:rPr>
          <w:rFonts w:ascii="Helvetica Neue" w:hAnsi="Helvetica Neue" w:cs="Helvetica Neue"/>
          <w:kern w:val="0"/>
        </w:rPr>
        <w:t>不合适的公司制度予以取消</w:t>
      </w:r>
    </w:p>
    <w:p w14:paraId="001DBDCE" w14:textId="71703CDC" w:rsidR="000C09AD" w:rsidRPr="000261BB" w:rsidRDefault="000C09AD" w:rsidP="000261BB">
      <w:pPr>
        <w:pStyle w:val="a3"/>
        <w:widowControl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ind w:firstLineChars="0"/>
        <w:jc w:val="left"/>
        <w:rPr>
          <w:rFonts w:ascii="Helvetica Neue" w:hAnsi="Helvetica Neue" w:cs="Helvetica Neue"/>
          <w:kern w:val="0"/>
          <w:sz w:val="22"/>
          <w:szCs w:val="22"/>
        </w:rPr>
      </w:pPr>
      <w:r w:rsidRPr="000261BB">
        <w:rPr>
          <w:rFonts w:ascii="Helvetica Neue" w:hAnsi="Helvetica Neue" w:cs="Helvetica Neue"/>
          <w:kern w:val="0"/>
        </w:rPr>
        <w:t>对领导干部予以培训</w:t>
      </w:r>
      <w:r w:rsidR="000261BB" w:rsidRPr="000261BB">
        <w:rPr>
          <w:rFonts w:ascii="Helvetica Neue" w:hAnsi="Helvetica Neue" w:cs="Helvetica Neue" w:hint="eastAsia"/>
          <w:kern w:val="0"/>
          <w:sz w:val="22"/>
          <w:szCs w:val="22"/>
        </w:rPr>
        <w:t>，</w:t>
      </w:r>
      <w:r w:rsidRPr="000261BB">
        <w:rPr>
          <w:rFonts w:ascii="Helvetica Neue" w:hAnsi="Helvetica Neue" w:cs="Helvetica Neue"/>
          <w:kern w:val="0"/>
        </w:rPr>
        <w:t>提高领导能力</w:t>
      </w:r>
      <w:r w:rsidRPr="000261BB">
        <w:rPr>
          <w:rFonts w:ascii="Helvetica Neue" w:hAnsi="Helvetica Neue" w:cs="Helvetica Neue"/>
          <w:kern w:val="0"/>
          <w:sz w:val="22"/>
          <w:szCs w:val="22"/>
        </w:rPr>
        <w:t xml:space="preserve"> </w:t>
      </w:r>
    </w:p>
    <w:p w14:paraId="100742CF" w14:textId="77777777" w:rsidR="000C09AD" w:rsidRPr="000261BB" w:rsidRDefault="000C09AD" w:rsidP="000261BB">
      <w:pPr>
        <w:pStyle w:val="a3"/>
        <w:widowControl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ind w:firstLineChars="0"/>
        <w:jc w:val="left"/>
        <w:rPr>
          <w:rFonts w:ascii="Helvetica Neue" w:hAnsi="Helvetica Neue" w:cs="Helvetica Neue"/>
          <w:kern w:val="0"/>
          <w:sz w:val="22"/>
          <w:szCs w:val="22"/>
        </w:rPr>
      </w:pPr>
      <w:r w:rsidRPr="000261BB">
        <w:rPr>
          <w:rFonts w:ascii="Helvetica Neue" w:hAnsi="Helvetica Neue" w:cs="Helvetica Neue"/>
          <w:kern w:val="0"/>
        </w:rPr>
        <w:t>对优秀员工予以精神和物质上的鼓励</w:t>
      </w:r>
    </w:p>
    <w:p w14:paraId="019AB0CF" w14:textId="77777777" w:rsidR="00E6078B" w:rsidRPr="002C74F3" w:rsidRDefault="000C09AD" w:rsidP="000261BB">
      <w:pPr>
        <w:pStyle w:val="a3"/>
        <w:numPr>
          <w:ilvl w:val="1"/>
          <w:numId w:val="1"/>
        </w:numPr>
        <w:ind w:firstLineChars="0"/>
      </w:pPr>
      <w:r w:rsidRPr="000261BB">
        <w:rPr>
          <w:rFonts w:ascii="Helvetica Neue" w:hAnsi="Helvetica Neue" w:cs="Helvetica Neue"/>
          <w:kern w:val="0"/>
        </w:rPr>
        <w:t>予以员工一定的发展空间</w:t>
      </w:r>
    </w:p>
    <w:p w14:paraId="68D78D37" w14:textId="77777777" w:rsidR="002C74F3" w:rsidRDefault="002C74F3" w:rsidP="002C74F3"/>
    <w:p w14:paraId="024D7F4E" w14:textId="34A31340" w:rsidR="002C74F3" w:rsidRDefault="00B3731B" w:rsidP="002C74F3">
      <w:pPr>
        <w:rPr>
          <w:rFonts w:hint="eastAsia"/>
        </w:rPr>
      </w:pPr>
      <w:r>
        <w:rPr>
          <w:rFonts w:hint="eastAsia"/>
        </w:rPr>
        <w:t>摘要</w:t>
      </w:r>
    </w:p>
    <w:p w14:paraId="71D27531" w14:textId="1BFC2EFB" w:rsidR="00B3731B" w:rsidRDefault="002C74F3" w:rsidP="00B3731B">
      <w:r>
        <w:rPr>
          <w:rFonts w:hint="eastAsia"/>
        </w:rPr>
        <w:t>人才流失是企业的核心问题，随着社会的发展，市场竞争日益激烈</w:t>
      </w:r>
      <w:r w:rsidR="009D2FF6">
        <w:rPr>
          <w:rFonts w:hint="eastAsia"/>
        </w:rPr>
        <w:t>，</w:t>
      </w:r>
      <w:r w:rsidR="00B3731B">
        <w:t>上海网策广告公司目前面临越来越多的威胁，其中人才流失的问题尤为需要关注。</w:t>
      </w:r>
      <w:r w:rsidR="009D2FF6">
        <w:rPr>
          <w:rFonts w:hint="eastAsia"/>
        </w:rPr>
        <w:t>人才竞争将成为企业竞争的首要及核心的问题，想要获得持久的竞争优势，必须构筑人力资源竞争力，拥有比对手更优秀、更忠诚、更主动、更有创造力的人才。但</w:t>
      </w:r>
      <w:r w:rsidR="007669AB">
        <w:rPr>
          <w:rFonts w:hint="eastAsia"/>
        </w:rPr>
        <w:t>在公司中</w:t>
      </w:r>
      <w:r w:rsidR="009D2FF6">
        <w:rPr>
          <w:rFonts w:hint="eastAsia"/>
        </w:rPr>
        <w:t>总是存在</w:t>
      </w:r>
      <w:r w:rsidR="007669AB">
        <w:rPr>
          <w:rFonts w:hint="eastAsia"/>
        </w:rPr>
        <w:t>这样那样的问题，使得人才对企业的认同感不够，人才离心，最终使得人才离开公司，造成人才流失。</w:t>
      </w:r>
      <w:r w:rsidR="00B3731B">
        <w:t>在参考人才流失各种研究文献的基础上，对人才流失的概念进行了梳理，总结出人才流失对于该公司造成的严重影响。并进一步对该公司人才流失的原因进行了广泛而深入的分析，总结出存在的管理问题，相应的提出了对策和建议。企业应该树立正确的人力资源观、建立健全人力资源管理体制、指定合适的人才战略规划、提高企业管理人员的素质、建立完善的激励机制、建立良好的企业文化和人才流失的预防措施。</w:t>
      </w:r>
    </w:p>
    <w:p w14:paraId="515E9C4C" w14:textId="2F73EFA9" w:rsidR="007669AB" w:rsidRDefault="007669AB" w:rsidP="007669AB">
      <w:pPr>
        <w:rPr>
          <w:rFonts w:hint="eastAsia"/>
        </w:rPr>
      </w:pPr>
    </w:p>
    <w:p w14:paraId="0CA0DB52" w14:textId="1AE6709B" w:rsidR="00B3731B" w:rsidRDefault="00B3731B" w:rsidP="00B3731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B3731B">
        <w:t>人员流失概念及给公司带来了危害</w:t>
      </w:r>
    </w:p>
    <w:p w14:paraId="7A6BF6C2" w14:textId="77777777" w:rsidR="00B3731B" w:rsidRDefault="00B3731B" w:rsidP="00B3731B">
      <w:pPr>
        <w:pStyle w:val="a3"/>
        <w:ind w:left="420" w:firstLineChars="0" w:firstLine="0"/>
        <w:rPr>
          <w:rFonts w:hint="eastAsia"/>
        </w:rPr>
      </w:pPr>
    </w:p>
    <w:p w14:paraId="0EEC6EE4" w14:textId="7C79DC2F" w:rsidR="00461D5C" w:rsidRDefault="00B3731B" w:rsidP="007669AB">
      <w:r w:rsidRPr="00B3731B">
        <w:lastRenderedPageBreak/>
        <w:t>a)</w:t>
      </w:r>
      <w:r w:rsidRPr="00B3731B">
        <w:tab/>
        <w:t>企业成本增加</w:t>
      </w:r>
    </w:p>
    <w:p w14:paraId="1F66EADC" w14:textId="7E2B80D8" w:rsidR="00461D5C" w:rsidRDefault="00106E8F" w:rsidP="007669AB">
      <w:r>
        <w:rPr>
          <w:rFonts w:hint="eastAsia"/>
        </w:rPr>
        <w:t>人才流失成本代表员工与企业终止雇佣关系，企业为替换该员工的职位过程中直接间接</w:t>
      </w:r>
      <w:r w:rsidR="005E6EA4">
        <w:rPr>
          <w:rFonts w:hint="eastAsia"/>
        </w:rPr>
        <w:t>发生费用，人员流失目前是企业容易忽略分析，需要改进的重要部分，缺乏对流动成本的理解和重视，将给企业带来巨大的经济利益损失。</w:t>
      </w:r>
    </w:p>
    <w:p w14:paraId="67C21492" w14:textId="77777777" w:rsidR="005E6EA4" w:rsidRDefault="005E6EA4" w:rsidP="007669AB">
      <w:pPr>
        <w:rPr>
          <w:rFonts w:hint="eastAsia"/>
        </w:rPr>
      </w:pPr>
    </w:p>
    <w:p w14:paraId="435D220E" w14:textId="33AF0DB0" w:rsidR="00B3731B" w:rsidRDefault="00B3731B" w:rsidP="007669AB">
      <w:pPr>
        <w:rPr>
          <w:rFonts w:hint="eastAsia"/>
        </w:rPr>
      </w:pPr>
      <w:r w:rsidRPr="00B3731B">
        <w:t>b)</w:t>
      </w:r>
      <w:r w:rsidRPr="00B3731B">
        <w:tab/>
        <w:t>商业机密泄露</w:t>
      </w:r>
    </w:p>
    <w:p w14:paraId="1B9C1489" w14:textId="4FCD9A62" w:rsidR="005E6EA4" w:rsidRDefault="005E6EA4" w:rsidP="007669AB">
      <w:r>
        <w:rPr>
          <w:rFonts w:hint="eastAsia"/>
        </w:rPr>
        <w:t>人才流失很有可能造成重大的商业机密泄露，在录用一个员工时，其附加值也很重要，比如上海网策广告公司的技术总监，如果跳槽，新公司不只看上他的个人能力，一定还希望得到他的技术资料和开发管理经验，特别是负责的媒体平台的整个框架结构，如果被新公司启用改进，将对原企业是增加了竞争对手。</w:t>
      </w:r>
    </w:p>
    <w:p w14:paraId="28D17CD3" w14:textId="77777777" w:rsidR="005E6EA4" w:rsidRDefault="005E6EA4" w:rsidP="007669AB">
      <w:pPr>
        <w:rPr>
          <w:rFonts w:hint="eastAsia"/>
        </w:rPr>
      </w:pPr>
    </w:p>
    <w:p w14:paraId="4A8F4025" w14:textId="15622ADA" w:rsidR="00B3731B" w:rsidRDefault="00B3731B" w:rsidP="007669AB">
      <w:pPr>
        <w:rPr>
          <w:rFonts w:hint="eastAsia"/>
        </w:rPr>
      </w:pPr>
      <w:r w:rsidRPr="00B3731B">
        <w:t>c)</w:t>
      </w:r>
      <w:r w:rsidRPr="00B3731B">
        <w:tab/>
        <w:t>企业声望受损</w:t>
      </w:r>
    </w:p>
    <w:p w14:paraId="4A8B6510" w14:textId="697F9146" w:rsidR="005E6EA4" w:rsidRDefault="005E6EA4" w:rsidP="007669AB">
      <w:r>
        <w:rPr>
          <w:rFonts w:hint="eastAsia"/>
        </w:rPr>
        <w:t>网络时代，信息传播很快，如果出现人才流失的情况，不管是什么原因</w:t>
      </w:r>
      <w:r w:rsidR="00E33F0D">
        <w:rPr>
          <w:rFonts w:hint="eastAsia"/>
        </w:rPr>
        <w:t>，如果被人们不断传递，影响不断扩大，在人们不清楚原因的情况下，会造成许多猜忌，传言，对企业的形象带来损失。</w:t>
      </w:r>
    </w:p>
    <w:p w14:paraId="39B7D93A" w14:textId="77777777" w:rsidR="00E33F0D" w:rsidRDefault="00E33F0D" w:rsidP="007669AB">
      <w:pPr>
        <w:rPr>
          <w:rFonts w:hint="eastAsia"/>
        </w:rPr>
      </w:pPr>
    </w:p>
    <w:p w14:paraId="50F54948" w14:textId="0BCD7042" w:rsidR="00B3731B" w:rsidRDefault="00B3731B" w:rsidP="007669AB">
      <w:pPr>
        <w:rPr>
          <w:rFonts w:hint="eastAsia"/>
        </w:rPr>
      </w:pPr>
      <w:r w:rsidRPr="00B3731B">
        <w:t>d)</w:t>
      </w:r>
      <w:r w:rsidRPr="00B3731B">
        <w:tab/>
        <w:t>影响企业整体运作</w:t>
      </w:r>
    </w:p>
    <w:p w14:paraId="5D15478E" w14:textId="50626B52" w:rsidR="00E33F0D" w:rsidRDefault="00E33F0D" w:rsidP="007669AB">
      <w:r>
        <w:rPr>
          <w:rFonts w:hint="eastAsia"/>
        </w:rPr>
        <w:t>人才流失如果是一些重要岗位，由知识型人才掌握的专门技能，一旦他们离职，可能无法立刻找到替代人员，关键岗位的空缺，势必会影响企业的整体运作，工作岗位之间衔接出现问题，整体效率也势必降低，更严重的风险，如果不能及时补充，企业必将死亡。</w:t>
      </w:r>
    </w:p>
    <w:p w14:paraId="64FC7881" w14:textId="77777777" w:rsidR="00E74DD2" w:rsidRDefault="00E74DD2" w:rsidP="007669AB">
      <w:pPr>
        <w:rPr>
          <w:rFonts w:hint="eastAsia"/>
        </w:rPr>
      </w:pPr>
    </w:p>
    <w:p w14:paraId="409B7D64" w14:textId="143FA5EC" w:rsidR="00B3731B" w:rsidRDefault="00B3731B" w:rsidP="007669AB">
      <w:pPr>
        <w:rPr>
          <w:rFonts w:hint="eastAsia"/>
        </w:rPr>
      </w:pPr>
      <w:r w:rsidRPr="00B3731B">
        <w:t>2.</w:t>
      </w:r>
      <w:r w:rsidRPr="00B3731B">
        <w:tab/>
        <w:t>上海网策广告公司概况</w:t>
      </w:r>
    </w:p>
    <w:p w14:paraId="2826367A" w14:textId="77777777" w:rsidR="00B3731B" w:rsidRDefault="00B3731B" w:rsidP="007669AB">
      <w:pPr>
        <w:rPr>
          <w:rFonts w:hint="eastAsia"/>
        </w:rPr>
      </w:pPr>
    </w:p>
    <w:p w14:paraId="4F0FE3E9" w14:textId="1D8CAFC3" w:rsidR="00B3731B" w:rsidRDefault="00B3731B" w:rsidP="007669AB">
      <w:pPr>
        <w:rPr>
          <w:rFonts w:hint="eastAsia"/>
        </w:rPr>
      </w:pPr>
      <w:r w:rsidRPr="00B3731B">
        <w:t>a)</w:t>
      </w:r>
      <w:r w:rsidRPr="00B3731B">
        <w:tab/>
        <w:t>上海网策广告公司</w:t>
      </w:r>
      <w:r>
        <w:rPr>
          <w:rFonts w:hint="eastAsia"/>
        </w:rPr>
        <w:t>简介</w:t>
      </w:r>
    </w:p>
    <w:p w14:paraId="44A7E4F9" w14:textId="3CE234F1" w:rsidR="00E74DD2" w:rsidRDefault="00E74DD2" w:rsidP="007669AB">
      <w:pPr>
        <w:rPr>
          <w:rFonts w:ascii="Helvetica Neue" w:hAnsi="Helvetica Neue" w:cs="Helvetica Neue"/>
          <w:kern w:val="0"/>
        </w:rPr>
      </w:pPr>
      <w:r w:rsidRPr="000261BB">
        <w:rPr>
          <w:rFonts w:ascii="Helvetica Neue" w:hAnsi="Helvetica Neue" w:cs="Helvetica Neue"/>
          <w:kern w:val="0"/>
        </w:rPr>
        <w:t>上海网策广告公司</w:t>
      </w:r>
      <w:r w:rsidRPr="000261BB">
        <w:rPr>
          <w:rFonts w:ascii="Helvetica Neue" w:hAnsi="Helvetica Neue" w:cs="Helvetica Neue" w:hint="eastAsia"/>
          <w:kern w:val="0"/>
        </w:rPr>
        <w:t>是</w:t>
      </w:r>
      <w:r w:rsidRPr="00EA43E4">
        <w:rPr>
          <w:rFonts w:ascii="Helvetica Neue" w:hAnsi="Helvetica Neue" w:cs="Helvetica Neue"/>
          <w:kern w:val="0"/>
        </w:rPr>
        <w:t>隶属于美国</w:t>
      </w:r>
      <w:proofErr w:type="spellStart"/>
      <w:r w:rsidRPr="00EA43E4">
        <w:rPr>
          <w:rFonts w:ascii="Helvetica Neue" w:hAnsi="Helvetica Neue" w:cs="Helvetica Neue"/>
          <w:kern w:val="0"/>
        </w:rPr>
        <w:t>CBSi</w:t>
      </w:r>
      <w:proofErr w:type="spellEnd"/>
      <w:r w:rsidRPr="00EA43E4">
        <w:rPr>
          <w:rFonts w:ascii="Helvetica Neue" w:hAnsi="Helvetica Neue" w:cs="Helvetica Neue"/>
          <w:kern w:val="0"/>
        </w:rPr>
        <w:t>集团旗下</w:t>
      </w:r>
      <w:r>
        <w:rPr>
          <w:rFonts w:ascii="Helvetica Neue" w:hAnsi="Helvetica Neue" w:cs="Helvetica Neue" w:hint="eastAsia"/>
          <w:kern w:val="0"/>
        </w:rPr>
        <w:t>，是</w:t>
      </w:r>
      <w:r w:rsidRPr="000261BB">
        <w:rPr>
          <w:rFonts w:ascii="Helvetica Neue" w:hAnsi="Helvetica Neue" w:cs="Helvetica Neue" w:hint="eastAsia"/>
          <w:kern w:val="0"/>
        </w:rPr>
        <w:t>一家负责多渠道垂直媒体的公司，</w:t>
      </w:r>
      <w:r>
        <w:rPr>
          <w:rFonts w:ascii="Helvetica Neue" w:hAnsi="Helvetica Neue" w:cs="Helvetica Neue" w:hint="eastAsia"/>
          <w:kern w:val="0"/>
        </w:rPr>
        <w:t>拥有多个媒体平台，</w:t>
      </w:r>
      <w:proofErr w:type="spellStart"/>
      <w:r w:rsidRPr="00EA43E4">
        <w:rPr>
          <w:rFonts w:ascii="Helvetica Neue" w:hAnsi="Helvetica Neue" w:cs="Helvetica Neue"/>
          <w:kern w:val="0"/>
        </w:rPr>
        <w:t>OnlyLady</w:t>
      </w:r>
      <w:proofErr w:type="spellEnd"/>
      <w:r w:rsidRPr="00EA43E4">
        <w:rPr>
          <w:rFonts w:ascii="Helvetica Neue" w:hAnsi="Helvetica Neue" w:cs="Helvetica Neue"/>
          <w:kern w:val="0"/>
        </w:rPr>
        <w:t>女人志</w:t>
      </w:r>
      <w:r>
        <w:rPr>
          <w:rFonts w:ascii="Helvetica Neue" w:hAnsi="Helvetica Neue" w:cs="Helvetica Neue" w:hint="eastAsia"/>
          <w:kern w:val="0"/>
        </w:rPr>
        <w:t>，闺蜜网，海报网等，该企业其实符合时代印记，行业势头发展迅猛，并且手中赚有</w:t>
      </w:r>
      <w:r>
        <w:rPr>
          <w:rFonts w:ascii="Helvetica Neue" w:hAnsi="Helvetica Neue" w:cs="Helvetica Neue" w:hint="eastAsia"/>
          <w:kern w:val="0"/>
        </w:rPr>
        <w:t>3</w:t>
      </w:r>
      <w:r>
        <w:rPr>
          <w:rFonts w:ascii="Helvetica Neue" w:hAnsi="Helvetica Neue" w:cs="Helvetica Neue" w:hint="eastAsia"/>
          <w:kern w:val="0"/>
        </w:rPr>
        <w:t>大平台资源，是一个可看好发展前景的企业。</w:t>
      </w:r>
    </w:p>
    <w:p w14:paraId="77601A69" w14:textId="77777777" w:rsidR="00E74DD2" w:rsidRDefault="00E74DD2" w:rsidP="007669AB">
      <w:pPr>
        <w:rPr>
          <w:rFonts w:ascii="Helvetica Neue" w:hAnsi="Helvetica Neue" w:cs="Helvetica Neue" w:hint="eastAsia"/>
          <w:kern w:val="0"/>
        </w:rPr>
      </w:pPr>
    </w:p>
    <w:p w14:paraId="7E6843DB" w14:textId="119453D7" w:rsidR="00B3731B" w:rsidRDefault="00B3731B" w:rsidP="007669AB">
      <w:pPr>
        <w:rPr>
          <w:rFonts w:ascii="Helvetica Neue" w:hAnsi="Helvetica Neue" w:cs="Helvetica Neue" w:hint="eastAsia"/>
          <w:kern w:val="0"/>
        </w:rPr>
      </w:pPr>
      <w:r w:rsidRPr="00B3731B">
        <w:rPr>
          <w:rFonts w:ascii="Helvetica Neue" w:hAnsi="Helvetica Neue" w:cs="Helvetica Neue"/>
          <w:kern w:val="0"/>
        </w:rPr>
        <w:t>b)</w:t>
      </w:r>
      <w:r w:rsidRPr="00B3731B">
        <w:rPr>
          <w:rFonts w:ascii="Helvetica Neue" w:hAnsi="Helvetica Neue" w:cs="Helvetica Neue"/>
          <w:kern w:val="0"/>
        </w:rPr>
        <w:tab/>
      </w:r>
      <w:r w:rsidRPr="00B3731B">
        <w:rPr>
          <w:rFonts w:ascii="Helvetica Neue" w:hAnsi="Helvetica Neue" w:cs="Helvetica Neue"/>
          <w:kern w:val="0"/>
        </w:rPr>
        <w:t>上海网策广告公司员工的工作状态</w:t>
      </w:r>
    </w:p>
    <w:p w14:paraId="4D15D2B3" w14:textId="6E1A5CAE" w:rsidR="00E74DD2" w:rsidRDefault="00EE1739" w:rsidP="0016178A">
      <w:pPr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 w:hint="eastAsia"/>
          <w:kern w:val="0"/>
        </w:rPr>
        <w:t>但公司员工对公司确有诸多抱怨，导致工作积极性减退，没有工作激情，公司压榨员工的情形变本加厉，老板一施压，领导就立马给部门所有员工增加工作，工作量本来就饱和，优势一连几周半夜起来临时加班，更让人心寒的是公司奉行</w:t>
      </w:r>
      <w:r w:rsidR="00F6241E">
        <w:rPr>
          <w:rFonts w:ascii="Helvetica Neue" w:hAnsi="Helvetica Neue" w:cs="Helvetica Neue" w:hint="eastAsia"/>
          <w:kern w:val="0"/>
        </w:rPr>
        <w:t>军事化</w:t>
      </w:r>
      <w:r>
        <w:rPr>
          <w:rFonts w:ascii="Helvetica Neue" w:hAnsi="Helvetica Neue" w:cs="Helvetica Neue" w:hint="eastAsia"/>
          <w:kern w:val="0"/>
        </w:rPr>
        <w:t>严格的管理，</w:t>
      </w:r>
      <w:r w:rsidR="00F6241E">
        <w:rPr>
          <w:rFonts w:ascii="Helvetica Neue" w:hAnsi="Helvetica Neue" w:cs="Helvetica Neue" w:hint="eastAsia"/>
          <w:kern w:val="0"/>
        </w:rPr>
        <w:t>微信群里发出通知，无聊半夜，还是刚起床，如果几分钟没有及时回复，超过</w:t>
      </w:r>
      <w:r w:rsidR="00F6241E">
        <w:rPr>
          <w:rFonts w:ascii="Helvetica Neue" w:hAnsi="Helvetica Neue" w:cs="Helvetica Neue" w:hint="eastAsia"/>
          <w:kern w:val="0"/>
        </w:rPr>
        <w:t>3</w:t>
      </w:r>
      <w:r w:rsidR="00F6241E">
        <w:rPr>
          <w:rFonts w:ascii="Helvetica Neue" w:hAnsi="Helvetica Neue" w:cs="Helvetica Neue" w:hint="eastAsia"/>
          <w:kern w:val="0"/>
        </w:rPr>
        <w:t>次就要扣奖金，更有甚者将会开除，</w:t>
      </w:r>
      <w:r w:rsidR="0016178A" w:rsidRPr="0016178A">
        <w:rPr>
          <w:rFonts w:ascii="Helvetica Neue" w:hAnsi="Helvetica Neue" w:cs="Helvetica Neue"/>
          <w:kern w:val="0"/>
        </w:rPr>
        <w:t>每一份工作都会有那么一段时间，压力很大，需要加班，甚至整个生活都被工作占据。对于大多数人而言，这些也是可以接受的。但过度的加班和劳累，一定会让公司的那些优秀员工下定决心离开公司。说好的朝九晚六，结果当天的工作完成了，公司要求每天必须工作到七八点才能走，不然会直接影响绩效；公司人手不够，员工出于对工作的负责，自告奋勇承担了其他岗位的工作，时间一长，公司安排更多的任务，不仅要加班加点，一旦没做好还会被指责和抱怨。用命去换工作的人可能有，但很少。</w:t>
      </w:r>
      <w:r>
        <w:rPr>
          <w:rFonts w:ascii="Helvetica Neue" w:hAnsi="Helvetica Neue" w:cs="Helvetica Neue" w:hint="eastAsia"/>
          <w:kern w:val="0"/>
        </w:rPr>
        <w:t>领导经常对员工下狠手，精神上压力颇大。</w:t>
      </w:r>
    </w:p>
    <w:p w14:paraId="3B7B1B3C" w14:textId="77777777" w:rsidR="00EE1739" w:rsidRDefault="00EE1739" w:rsidP="007669AB">
      <w:pPr>
        <w:rPr>
          <w:rFonts w:ascii="Helvetica Neue" w:hAnsi="Helvetica Neue" w:cs="Helvetica Neue" w:hint="eastAsia"/>
          <w:kern w:val="0"/>
        </w:rPr>
      </w:pPr>
    </w:p>
    <w:p w14:paraId="617D0B04" w14:textId="32FBB3CF" w:rsidR="00B3731B" w:rsidRDefault="00B3731B" w:rsidP="007669AB">
      <w:pPr>
        <w:rPr>
          <w:rFonts w:ascii="Helvetica Neue" w:hAnsi="Helvetica Neue" w:cs="Helvetica Neue" w:hint="eastAsia"/>
          <w:kern w:val="0"/>
        </w:rPr>
      </w:pPr>
      <w:r w:rsidRPr="00B3731B">
        <w:rPr>
          <w:rFonts w:ascii="Helvetica Neue" w:hAnsi="Helvetica Neue" w:cs="Helvetica Neue"/>
          <w:kern w:val="0"/>
        </w:rPr>
        <w:t>c)</w:t>
      </w:r>
      <w:r w:rsidRPr="00B3731B">
        <w:rPr>
          <w:rFonts w:ascii="Helvetica Neue" w:hAnsi="Helvetica Neue" w:cs="Helvetica Neue"/>
          <w:kern w:val="0"/>
        </w:rPr>
        <w:tab/>
      </w:r>
      <w:r w:rsidRPr="00B3731B">
        <w:rPr>
          <w:rFonts w:ascii="Helvetica Neue" w:hAnsi="Helvetica Neue" w:cs="Helvetica Neue"/>
          <w:kern w:val="0"/>
        </w:rPr>
        <w:t>上海网策广告公司员工的人员流失现状分析</w:t>
      </w:r>
    </w:p>
    <w:p w14:paraId="6A2B5D2E" w14:textId="14BACD60" w:rsidR="00EE1739" w:rsidRDefault="00EE1739" w:rsidP="007669AB">
      <w:pPr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 w:hint="eastAsia"/>
          <w:kern w:val="0"/>
        </w:rPr>
        <w:t>目前已有部分员工主动申请离职，有一些是重要的衔接岗位，没有及时的补充新员工，导致中间流程终端，给后续部门造成的更大的压力，造成了恶性循环，更多的员工抱怨颇多，工作内容增加，工作效率降低，工作结果不能令人满意。</w:t>
      </w:r>
      <w:r w:rsidR="003511F4">
        <w:rPr>
          <w:rFonts w:ascii="Helvetica Neue" w:hAnsi="Helvetica Neue" w:cs="Helvetica Neue" w:hint="eastAsia"/>
          <w:kern w:val="0"/>
        </w:rPr>
        <w:t>有些补充进来的新员工，工作能力一般，没有契合好工作衔接，却有着比老员工功能高的薪酬，</w:t>
      </w:r>
      <w:r>
        <w:rPr>
          <w:rFonts w:ascii="Helvetica Neue" w:hAnsi="Helvetica Neue" w:cs="Helvetica Neue" w:hint="eastAsia"/>
          <w:kern w:val="0"/>
        </w:rPr>
        <w:t>又让大部分员工有</w:t>
      </w:r>
      <w:r w:rsidR="003511F4">
        <w:rPr>
          <w:rFonts w:ascii="Helvetica Neue" w:hAnsi="Helvetica Neue" w:cs="Helvetica Neue" w:hint="eastAsia"/>
          <w:kern w:val="0"/>
        </w:rPr>
        <w:t>落差感，有</w:t>
      </w:r>
      <w:r>
        <w:rPr>
          <w:rFonts w:ascii="Helvetica Neue" w:hAnsi="Helvetica Neue" w:cs="Helvetica Neue" w:hint="eastAsia"/>
          <w:kern w:val="0"/>
        </w:rPr>
        <w:t>离职的打算，问题严重，需要及时人力资源介入，对情况进行分析及解决。</w:t>
      </w:r>
    </w:p>
    <w:p w14:paraId="7DB201AA" w14:textId="77777777" w:rsidR="00EE1739" w:rsidRDefault="00EE1739" w:rsidP="007669AB">
      <w:pPr>
        <w:rPr>
          <w:rFonts w:ascii="Helvetica Neue" w:hAnsi="Helvetica Neue" w:cs="Helvetica Neue" w:hint="eastAsia"/>
          <w:kern w:val="0"/>
        </w:rPr>
      </w:pPr>
    </w:p>
    <w:p w14:paraId="6116B4F7" w14:textId="0AF73ED9" w:rsidR="00B3731B" w:rsidRDefault="00B3731B" w:rsidP="007669AB">
      <w:pPr>
        <w:rPr>
          <w:rFonts w:ascii="Helvetica Neue" w:hAnsi="Helvetica Neue" w:cs="Helvetica Neue" w:hint="eastAsia"/>
          <w:kern w:val="0"/>
        </w:rPr>
      </w:pPr>
      <w:r w:rsidRPr="00B3731B">
        <w:rPr>
          <w:rFonts w:ascii="Helvetica Neue" w:hAnsi="Helvetica Neue" w:cs="Helvetica Neue"/>
          <w:kern w:val="0"/>
        </w:rPr>
        <w:t>3.</w:t>
      </w:r>
      <w:r w:rsidRPr="00B3731B">
        <w:rPr>
          <w:rFonts w:ascii="Helvetica Neue" w:hAnsi="Helvetica Neue" w:cs="Helvetica Neue"/>
          <w:kern w:val="0"/>
        </w:rPr>
        <w:tab/>
      </w:r>
      <w:r w:rsidRPr="00B3731B">
        <w:rPr>
          <w:rFonts w:ascii="Helvetica Neue" w:hAnsi="Helvetica Neue" w:cs="Helvetica Neue"/>
          <w:kern w:val="0"/>
        </w:rPr>
        <w:t>上海网策广告公司人员流失的原因</w:t>
      </w:r>
    </w:p>
    <w:p w14:paraId="5D60AE97" w14:textId="77777777" w:rsidR="00B3731B" w:rsidRDefault="00B3731B" w:rsidP="007669AB">
      <w:pPr>
        <w:rPr>
          <w:rFonts w:ascii="Helvetica Neue" w:hAnsi="Helvetica Neue" w:cs="Helvetica Neue" w:hint="eastAsia"/>
          <w:kern w:val="0"/>
        </w:rPr>
      </w:pPr>
    </w:p>
    <w:p w14:paraId="15AE9B63" w14:textId="45508482" w:rsidR="00EE1739" w:rsidRDefault="00EE1739" w:rsidP="00FC40C0">
      <w:pPr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 w:hint="eastAsia"/>
          <w:kern w:val="0"/>
        </w:rPr>
        <w:t>针对上海网策广告公司人员流失的原因分析如下：</w:t>
      </w:r>
    </w:p>
    <w:p w14:paraId="1D37C185" w14:textId="59FE2D55" w:rsidR="00EE1739" w:rsidRPr="00F6241E" w:rsidRDefault="00EE1739" w:rsidP="00F6241E">
      <w:pPr>
        <w:pStyle w:val="a3"/>
        <w:numPr>
          <w:ilvl w:val="0"/>
          <w:numId w:val="2"/>
        </w:numPr>
        <w:ind w:firstLineChars="0"/>
        <w:rPr>
          <w:rFonts w:ascii="Helvetica Neue" w:hAnsi="Helvetica Neue" w:cs="Helvetica Neue"/>
          <w:kern w:val="0"/>
        </w:rPr>
      </w:pPr>
      <w:r w:rsidRPr="00F6241E">
        <w:rPr>
          <w:rFonts w:ascii="Helvetica Neue" w:hAnsi="Helvetica Neue" w:cs="Helvetica Neue" w:hint="eastAsia"/>
          <w:kern w:val="0"/>
        </w:rPr>
        <w:t>严苛的公司规定，</w:t>
      </w:r>
      <w:r w:rsidR="00E92211" w:rsidRPr="00F6241E">
        <w:rPr>
          <w:rFonts w:ascii="Helvetica Neue" w:hAnsi="Helvetica Neue" w:cs="Helvetica Neue"/>
          <w:kern w:val="0"/>
        </w:rPr>
        <w:t>公司必然要建立制度，约束管理员工。但</w:t>
      </w:r>
      <w:r w:rsidR="00F6241E" w:rsidRPr="00F6241E">
        <w:rPr>
          <w:rFonts w:ascii="Helvetica Neue" w:hAnsi="Helvetica Neue" w:cs="Helvetica Neue" w:hint="eastAsia"/>
          <w:kern w:val="0"/>
        </w:rPr>
        <w:t>大</w:t>
      </w:r>
      <w:r w:rsidR="00E92211" w:rsidRPr="00F6241E">
        <w:rPr>
          <w:rFonts w:ascii="Helvetica Neue" w:hAnsi="Helvetica Neue" w:cs="Helvetica Neue"/>
          <w:kern w:val="0"/>
        </w:rPr>
        <w:t>多时候，</w:t>
      </w:r>
      <w:r w:rsidR="00F6241E" w:rsidRPr="00F6241E">
        <w:rPr>
          <w:rFonts w:ascii="Helvetica Neue" w:hAnsi="Helvetica Neue" w:cs="Helvetica Neue" w:hint="eastAsia"/>
          <w:kern w:val="0"/>
        </w:rPr>
        <w:t>一些</w:t>
      </w:r>
      <w:r w:rsidR="00E92211" w:rsidRPr="00F6241E">
        <w:rPr>
          <w:rFonts w:ascii="Helvetica Neue" w:hAnsi="Helvetica Neue" w:cs="Helvetica Neue"/>
          <w:kern w:val="0"/>
        </w:rPr>
        <w:t>奇葩</w:t>
      </w:r>
      <w:r w:rsidR="00F6241E" w:rsidRPr="00F6241E">
        <w:rPr>
          <w:rFonts w:ascii="Helvetica Neue" w:hAnsi="Helvetica Neue" w:cs="Helvetica Neue"/>
          <w:kern w:val="0"/>
        </w:rPr>
        <w:t>的规定，不仅没有真正起到约束作用，</w:t>
      </w:r>
      <w:r w:rsidR="00E92211" w:rsidRPr="00F6241E">
        <w:rPr>
          <w:rFonts w:ascii="Helvetica Neue" w:hAnsi="Helvetica Neue" w:cs="Helvetica Neue"/>
          <w:kern w:val="0"/>
        </w:rPr>
        <w:t>而成为了逼走员工的理由。</w:t>
      </w:r>
      <w:r w:rsidR="00F6241E" w:rsidRPr="00F6241E">
        <w:rPr>
          <w:rFonts w:ascii="Helvetica Neue" w:hAnsi="Helvetica Neue" w:cs="Helvetica Neue" w:hint="eastAsia"/>
          <w:kern w:val="0"/>
        </w:rPr>
        <w:t>这些制度不论对员工管理的积极性作用多大，作为有实力，够优秀的员工，为什么要每时每刻提心吊胆的待命呢？制度可以管住员工，但不能留住，不合适的制度，只会逼走人才。</w:t>
      </w:r>
    </w:p>
    <w:p w14:paraId="046FC3D4" w14:textId="2D90E599" w:rsidR="00FC40C0" w:rsidRDefault="00F6241E" w:rsidP="00FC40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领导只关心自己的前程，把手下员工当成自己的业绩工具，为了一个重要功能上线的项目，已经几天加班，但第二天还要准时上班，而领导遇到想要实现的功能没有及时上线，将手下之前的努力全部否定，领导只关注KPI，不关心如何实现，有没有可行性，只下命令要求手下必须搞出来，即使加班，虽然职场只看结果，但谁有愿意</w:t>
      </w:r>
      <w:r w:rsidR="00FC40C0">
        <w:rPr>
          <w:rFonts w:hint="eastAsia"/>
        </w:rPr>
        <w:t xml:space="preserve">将每天八小时奉献给只知道发号施令，只关心业绩，永远都是指责的公司和领导呢， </w:t>
      </w:r>
    </w:p>
    <w:p w14:paraId="62A5177F" w14:textId="34E68A4A" w:rsidR="00663FCC" w:rsidRDefault="00663FCC" w:rsidP="00663FCC">
      <w:pPr>
        <w:pStyle w:val="a3"/>
        <w:numPr>
          <w:ilvl w:val="0"/>
          <w:numId w:val="2"/>
        </w:numPr>
        <w:ind w:firstLineChars="0"/>
      </w:pPr>
      <w:r w:rsidRPr="00663FCC">
        <w:t>努力工作没应有的回报</w:t>
      </w:r>
      <w:r>
        <w:rPr>
          <w:rFonts w:hint="eastAsia"/>
        </w:rPr>
        <w:t>，职场是一个讲究创造价值和回报的地方，就公司而言，公司给员工多少钱，就要求员工干多少活，</w:t>
      </w:r>
      <w:r w:rsidR="003511F4">
        <w:rPr>
          <w:rFonts w:hint="eastAsia"/>
        </w:rPr>
        <w:t>如果员工实现不了相应的价值，那公司可能会找更加合适的人选，但很多时候，员工想要对公司更加负责，主动创造了更多的价值，却没有得到应有的反馈，公司视而不见，工资没多少，却总是加班，辛辛苦苦的干了一年，也做出了超出预期的成绩，但公司没有任何行动，仿佛一切理所应当，加班理所应当，超预期的完成工作理所应当，更有甚者，</w:t>
      </w:r>
      <w:r w:rsidR="00E713E9">
        <w:rPr>
          <w:rFonts w:hint="eastAsia"/>
        </w:rPr>
        <w:t>这些兢兢业业的老员工意外发现，公司新招来的能力不如自己，工资却比自己还要高的新员工，虽然不是所有事情都要有对等的回报，但也没有人一直容忍自己的付出被视而不见。</w:t>
      </w:r>
    </w:p>
    <w:p w14:paraId="51D0A7FC" w14:textId="5E108604" w:rsidR="00454A15" w:rsidRDefault="00014C6D" w:rsidP="00014C6D">
      <w:pPr>
        <w:pStyle w:val="a3"/>
        <w:numPr>
          <w:ilvl w:val="0"/>
          <w:numId w:val="2"/>
        </w:numPr>
        <w:ind w:firstLineChars="0"/>
      </w:pPr>
      <w:r w:rsidRPr="00014C6D">
        <w:t>钱和职业发展，一直都是影响员工离职的最主要原因。老板喜欢讲情怀，不愿意给员工足够的工资，只想用未来的福利、利益去留住员工；公司也没有顺畅的上升通道，员工一直卡在同一个地方，每天做同样的事情。但员工希望的不是这样。努力工作，想要换来的是更高的工资，更好的生活，更好的发展。每个人都有自己的规划，达到什么样的高度，走到什么样的位置。钱给的少，也没有晋升渠道，员工自然会选择其他的地方。毕竟谁的青春都浪费不起。</w:t>
      </w:r>
    </w:p>
    <w:p w14:paraId="5E0000FF" w14:textId="77777777" w:rsidR="00FC40C0" w:rsidRDefault="00FC40C0" w:rsidP="00FC40C0"/>
    <w:p w14:paraId="613A4E82" w14:textId="77777777" w:rsidR="00014C6D" w:rsidRDefault="00014C6D" w:rsidP="00014C6D">
      <w:r>
        <w:t>对于优秀员工的离职，有人说这是一个慢慢逃离的过程。他们对于一家公司的热情其实是一点一点被消磨掉的。</w:t>
      </w:r>
    </w:p>
    <w:p w14:paraId="14E2BE8D" w14:textId="77777777" w:rsidR="00014C6D" w:rsidRDefault="00014C6D" w:rsidP="00014C6D"/>
    <w:p w14:paraId="59B4DB39" w14:textId="77777777" w:rsidR="00014C6D" w:rsidRDefault="00014C6D" w:rsidP="00014C6D">
      <w:r>
        <w:t>刚刚接手一份新工作时，他们渴望能够大展拳脚，把工作当成自己的事业，对任务全力以赴，对公司尽心尽责。本以为付出了就会有回报，最后却发现一切与预期的大不一样。他们一边努力工作，默</w:t>
      </w:r>
      <w:bookmarkStart w:id="0" w:name="_GoBack"/>
      <w:bookmarkEnd w:id="0"/>
      <w:r>
        <w:t>默地承受打击；一边逐渐坚定想法，直到最后离职。</w:t>
      </w:r>
    </w:p>
    <w:p w14:paraId="0A4AF5CC" w14:textId="77777777" w:rsidR="00014C6D" w:rsidRDefault="00014C6D" w:rsidP="00014C6D"/>
    <w:p w14:paraId="78C44FA6" w14:textId="77777777" w:rsidR="00014C6D" w:rsidRDefault="00014C6D" w:rsidP="00014C6D">
      <w:r>
        <w:t>留住员工看着困难，其实不然。因为这些错误大多可以避免。唯一可怕的是，面对这些错误，公司一直没有改进。而这个时候，那些优秀的员工大多都会选择离开，因为他们拥有更多的选择。</w:t>
      </w:r>
    </w:p>
    <w:p w14:paraId="1E308A85" w14:textId="77777777" w:rsidR="00014C6D" w:rsidRDefault="00014C6D" w:rsidP="00014C6D">
      <w:pPr>
        <w:rPr>
          <w:rFonts w:hint="eastAsia"/>
        </w:rPr>
      </w:pPr>
    </w:p>
    <w:p w14:paraId="40EDCE29" w14:textId="375AAE81" w:rsidR="00B3731B" w:rsidRDefault="00B3731B" w:rsidP="00014C6D">
      <w:pPr>
        <w:rPr>
          <w:rFonts w:hint="eastAsia"/>
        </w:rPr>
      </w:pPr>
      <w:r w:rsidRPr="00B3731B">
        <w:t>4.</w:t>
      </w:r>
      <w:r w:rsidRPr="00B3731B">
        <w:tab/>
        <w:t>上海网策广告公司人员流失的对策</w:t>
      </w:r>
    </w:p>
    <w:p w14:paraId="7E0AE24B" w14:textId="77777777" w:rsidR="00B3731B" w:rsidRDefault="00B3731B" w:rsidP="00014C6D">
      <w:pPr>
        <w:rPr>
          <w:rFonts w:hint="eastAsia"/>
        </w:rPr>
      </w:pPr>
    </w:p>
    <w:p w14:paraId="7D54E863" w14:textId="3D6420F1" w:rsidR="00FC40C0" w:rsidRDefault="00FC40C0" w:rsidP="00FC40C0">
      <w:r>
        <w:rPr>
          <w:rFonts w:hint="eastAsia"/>
        </w:rPr>
        <w:t>针对上海网策广告公司人才流失的原因，可以有以下对策</w:t>
      </w:r>
    </w:p>
    <w:p w14:paraId="21C2A23C" w14:textId="5131CFA8" w:rsidR="00FC40C0" w:rsidRDefault="00FC40C0" w:rsidP="00FC40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立合适的公司管理制度，给员工一定只有空间，发展自己个人，提升个人价值，如大多互联网公司进行的弹性工作制度，早上上班和网上下班有1个小时自由上下班时间控制，自己掌握每天工作的8小时时间，有助于工作效率，工作积极性的提高，</w:t>
      </w:r>
    </w:p>
    <w:p w14:paraId="2AC4E132" w14:textId="0CFD3AE8" w:rsidR="00FC40C0" w:rsidRDefault="00FC40C0" w:rsidP="00FC40C0">
      <w:pPr>
        <w:pStyle w:val="a3"/>
        <w:numPr>
          <w:ilvl w:val="0"/>
          <w:numId w:val="3"/>
        </w:numPr>
        <w:ind w:firstLineChars="0"/>
      </w:pPr>
      <w:r w:rsidRPr="00FC40C0">
        <w:t>优秀的管理者应该是一个教练，懂得挖掘员工的潜能和优势，给下属相应的、匹配的环境，并且帮助员工完美地达成工作目标</w:t>
      </w:r>
      <w:r>
        <w:rPr>
          <w:rFonts w:hint="eastAsia"/>
        </w:rPr>
        <w:t>。公司也要对领导进行这方面的培训，让上级与下级共同进退。</w:t>
      </w:r>
    </w:p>
    <w:p w14:paraId="67185537" w14:textId="376A5665" w:rsidR="001D7DB6" w:rsidRDefault="001D7DB6" w:rsidP="001D7DB6">
      <w:pPr>
        <w:pStyle w:val="a3"/>
        <w:numPr>
          <w:ilvl w:val="0"/>
          <w:numId w:val="3"/>
        </w:numPr>
        <w:ind w:firstLineChars="0"/>
      </w:pPr>
      <w:r w:rsidRPr="001D7DB6">
        <w:t>首先，要了解员工的激励类型和激励点。不同类型员工有着不同的激励点，大致上可以分为自驱型员工和任务型员工。对于自驱型员工，他们的积极性是由内而生的，可以激发他们的是他们所从事的事业前景，以及他个人的成长发展。针对这种类型的激励，我们需要整个公司或者团队有着清晰的、激动人心的愿景和目标，这种梦想是激发他们拼搏的内在动力。这种激励手段，我们也称之为长期激励，而比较常见的具体做法就是给予员工股权和期权的形式，并以此将员工的行为和公司的长期的发展结果绑定。团队中还有另外一种类型的员工，就是所谓任务型的员工，他们的激励点是来自外部。任务型员工的关注点相对比较短期。他们的激励原则是，完成的某件任务，达成了某个目标，你应该给我一定的激励。这样的激励方式，我们称之为短期激励。短期激励大家比较熟悉的如奖金、职位晋升、荣誉等类型。而用好短期激励，是需要我们配合薪酬和绩效制度的设计。在薪酬上鼓励多付出，多获得。而绩效管理工具，如KPI、OKR则是可以确保激励执行落地的过程工具。</w:t>
      </w:r>
    </w:p>
    <w:p w14:paraId="7AA5C5A2" w14:textId="47909819" w:rsidR="00FB05ED" w:rsidRDefault="00152DC4" w:rsidP="00152DC4">
      <w:pPr>
        <w:pStyle w:val="a3"/>
        <w:numPr>
          <w:ilvl w:val="0"/>
          <w:numId w:val="3"/>
        </w:numPr>
        <w:ind w:firstLineChars="0"/>
      </w:pPr>
      <w:r w:rsidRPr="00152DC4">
        <w:t>相对固定的工作岗位进行工作内容和工作轮换的经历。其中扩大现有工作内容：指在员工的现有工作中增加更多的挑战性或更多的责任,比如执行特别的项目、在一个团队内部变换角色、探索为客户提供服务的新途径等；工作轮换是指在公司里干的几种不同职能、不同领域中的的工作,或者在某个单一的职能领域或部门中进行的不同工作岗位之间流动。</w:t>
      </w:r>
      <w:r w:rsidR="00B656BC" w:rsidRPr="00B656BC">
        <w:t>从员工层面看，其有利于员工个人能力的培养、工作兴趣的提升，以满足员工发展的需要；有利于员工发现个人能力上的优势，挖掘潜能，避免择岗的盲目性；有利于增强员工新岗位的胜任力、增加员工就业的安全感，避免被解雇。</w:t>
      </w:r>
    </w:p>
    <w:p w14:paraId="5F90E7E3" w14:textId="77777777" w:rsidR="00FC40C0" w:rsidRDefault="00FC40C0" w:rsidP="00FB05ED"/>
    <w:p w14:paraId="6289B94E" w14:textId="77777777" w:rsidR="00FB05ED" w:rsidRDefault="00FB05ED" w:rsidP="00FB05ED"/>
    <w:p w14:paraId="5896C6D1" w14:textId="77777777" w:rsidR="00FB05ED" w:rsidRDefault="00FB05ED" w:rsidP="00FB05ED"/>
    <w:p w14:paraId="2B5625D4" w14:textId="77777777" w:rsidR="00FB05ED" w:rsidRDefault="00FB05ED" w:rsidP="00FB05ED"/>
    <w:p w14:paraId="22F6110E" w14:textId="77777777" w:rsidR="00FB05ED" w:rsidRDefault="00FB05ED" w:rsidP="00FB05ED"/>
    <w:p w14:paraId="54F91429" w14:textId="77777777" w:rsidR="00FB05ED" w:rsidRDefault="00FB05ED" w:rsidP="00FB05ED"/>
    <w:p w14:paraId="5DF507F0" w14:textId="77777777" w:rsidR="00E33F0D" w:rsidRPr="00FC40C0" w:rsidRDefault="00E33F0D" w:rsidP="007669AB"/>
    <w:sectPr w:rsidR="00E33F0D" w:rsidRPr="00FC40C0" w:rsidSect="0044458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2E67E4" w14:textId="77777777" w:rsidR="00B64875" w:rsidRDefault="00B64875" w:rsidP="005E6EA4">
      <w:r>
        <w:separator/>
      </w:r>
    </w:p>
  </w:endnote>
  <w:endnote w:type="continuationSeparator" w:id="0">
    <w:p w14:paraId="2B1E18D3" w14:textId="77777777" w:rsidR="00B64875" w:rsidRDefault="00B64875" w:rsidP="005E6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0ACAC" w14:textId="77777777" w:rsidR="00B64875" w:rsidRDefault="00B64875" w:rsidP="005E6EA4">
      <w:r>
        <w:separator/>
      </w:r>
    </w:p>
  </w:footnote>
  <w:footnote w:type="continuationSeparator" w:id="0">
    <w:p w14:paraId="2F46BC83" w14:textId="77777777" w:rsidR="00B64875" w:rsidRDefault="00B64875" w:rsidP="005E6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23AC"/>
    <w:multiLevelType w:val="hybridMultilevel"/>
    <w:tmpl w:val="B714FD76"/>
    <w:lvl w:ilvl="0" w:tplc="7F1E0172">
      <w:start w:val="1"/>
      <w:numFmt w:val="japaneseCounting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7A1F84"/>
    <w:multiLevelType w:val="hybridMultilevel"/>
    <w:tmpl w:val="176C0894"/>
    <w:lvl w:ilvl="0" w:tplc="11229FF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1F157B"/>
    <w:multiLevelType w:val="hybridMultilevel"/>
    <w:tmpl w:val="9F7A94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EF713E2"/>
    <w:multiLevelType w:val="hybridMultilevel"/>
    <w:tmpl w:val="D0DE6A98"/>
    <w:lvl w:ilvl="0" w:tplc="C6D0B540">
      <w:start w:val="1"/>
      <w:numFmt w:val="japaneseCounting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9AD"/>
    <w:rsid w:val="00014C6D"/>
    <w:rsid w:val="000261BB"/>
    <w:rsid w:val="000C09AD"/>
    <w:rsid w:val="00106E8F"/>
    <w:rsid w:val="00152DC4"/>
    <w:rsid w:val="0016178A"/>
    <w:rsid w:val="001D7DB6"/>
    <w:rsid w:val="002C74F3"/>
    <w:rsid w:val="003511F4"/>
    <w:rsid w:val="00423045"/>
    <w:rsid w:val="0044458D"/>
    <w:rsid w:val="00454A15"/>
    <w:rsid w:val="00461D5C"/>
    <w:rsid w:val="004961A4"/>
    <w:rsid w:val="00557316"/>
    <w:rsid w:val="005E6EA4"/>
    <w:rsid w:val="00663FCC"/>
    <w:rsid w:val="007669AB"/>
    <w:rsid w:val="009C10BC"/>
    <w:rsid w:val="009D2FF6"/>
    <w:rsid w:val="00B3731B"/>
    <w:rsid w:val="00B40F66"/>
    <w:rsid w:val="00B64875"/>
    <w:rsid w:val="00B656BC"/>
    <w:rsid w:val="00CE347D"/>
    <w:rsid w:val="00D07146"/>
    <w:rsid w:val="00E33F0D"/>
    <w:rsid w:val="00E713E9"/>
    <w:rsid w:val="00E74DD2"/>
    <w:rsid w:val="00E92211"/>
    <w:rsid w:val="00EA43E4"/>
    <w:rsid w:val="00ED4CE1"/>
    <w:rsid w:val="00EE1739"/>
    <w:rsid w:val="00F6241E"/>
    <w:rsid w:val="00FB05ED"/>
    <w:rsid w:val="00FC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4B8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1B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E6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5E6EA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6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5E6E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6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593</Words>
  <Characters>3385</Characters>
  <Application>Microsoft Macintosh Word</Application>
  <DocSecurity>0</DocSecurity>
  <Lines>28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安君</dc:creator>
  <cp:keywords/>
  <dc:description/>
  <cp:lastModifiedBy>苏 安君</cp:lastModifiedBy>
  <cp:revision>11</cp:revision>
  <dcterms:created xsi:type="dcterms:W3CDTF">2018-05-02T06:43:00Z</dcterms:created>
  <dcterms:modified xsi:type="dcterms:W3CDTF">2018-05-03T04:35:00Z</dcterms:modified>
</cp:coreProperties>
</file>