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konlpy.tag import Okt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sys.stdout = io.TextIOWrapper(sys.stdout.detach(),encoding='utf-8')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sys.stderr = io.TextIOWrapper(sys.stderr.detach(),encoding='utf-8')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ckonlpy.tag import Twitter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dateutil.relativedelta import relativedelta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wordcloud import WordCloud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email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smtplib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email.mime.multipart import MIMEMultipart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email.mime.base import MIMEBase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email import encoders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= datetime.now()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회사별 제거해야할 단어 리스트 [대웅제약, 한미약품, 유한양행, 종근당]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remove0 = ['edaily', 'MoneyToday', '국민일보', '뉴스1', '뉴시스', '데일리안', '디지털타임스', '매경닷컴', '머니S', '서울경제', '세계닷컴', '스포츠조선',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'한경닷컴', '한국경제TV', '코메디닷컴']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remove1 = ['대웅', '제약', '대웅제약', '대웅바이오']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remove2 = ['한미', '약품', '한미약품']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remove3 = ['유한', '양행', '유한양행']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remove4 = ['종근당', '종근당홀딩스', '종근당건강', '종근당바이오', '홀딩스']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removedict = {'대웅제약': remove1, '한미약품': remove2, '유한양행': remove3, '종근당': remove4}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날짜 지정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기간: 어제~오늘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senddate = '%s.%s.%s' % (now.year, now.month, now.day)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= now.strftime('%Y-%m-%d')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= (now - relativedelta(days=1)).strftime('%Y-%m-%d')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= ed.replace('-', '.')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= sd.replace('-', '.')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print("%s~%s" % (sd, ed))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수집할 회사: 대웅, 한미, 유한, 종근당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= ['대웅제약', '한미약품', '유한양행', '종근당']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item = ['종근당']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불용어 담긴 csv 읽어 리스트 만들기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= 'C:/Users/User/Desktop/wordcloud/ver4/'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= open('%sfixed_korean_stopwords.csv' % add, 'r', encoding='UTF8')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csv.reader(fl)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 = []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files: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stopwords.extend(file)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 = set(stopwords)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'C:/Users/User/Desktop/wordcloud/ver4/data/'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최신순으로 한 네이버 뉴스에서 오늘부터 어제자까지의 뉴스 크롤링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시작 링크가 네이버뉴스, 메디파나, 약업신문, 약사공론, 데일리팜인 경우 전부 크롤링 가능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그외의 경우 기사 제목과 상위에 뜨는 문장만 끌어오는 것으로 변경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naver_crawler(maxpage, query, s_date, e_date):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print("&lt;%s&gt;" % query)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s_from = s_date.replace('.', '')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e_to = e_date.replace('.', '')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maxpage_t = (int(maxpage) - 1) * 10 + 1  # 11= 2페이지 21=3페이지 31=4페이지 ...81=9페이지 , 91=10페이지, 101=11페이지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maxpage_t = 87945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[]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page &lt; maxpage_t: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"https://search.naver.com/search.naver?&amp;where=news&amp;query="+ query +"&amp;sm=tab_pge&amp;sort=1&amp;photo=0&amp;field=0&amp;reporter_article=&amp;pd=0&amp;ds=&amp;de=&amp;docid=&amp;nso=so:dd,p:all,a:all&amp;mynews=0&amp;start="+ str(page)+"&amp;refresh_start=0"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url = "http://search.naver.com/search.naver?where=news&amp;query=" + query + "&amp;sm=tab_pge&amp;sort=1&amp;photo=0&amp;field=0&amp;reporter_article=&amp;pd=3&amp;ds=1990.01.01&amp;de=2020.06.17&amp;docid=&amp;nso=so:dd,p:from19900101to20200617,a:all&amp;mynews=0&amp;start=" + str(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page)+"&amp;refresh_start=0&amp;related=0"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"https://search.naver.com/search.naver?where=news&amp;query="+query+"&amp;sm=tab_srt&amp;sort=1&amp;photo=0&amp;field=0&amp;reporter_article=&amp;pd=0&amp;ds=&amp;de=&amp;docid=&amp;nso=so%3Add%2Cp%3Aall%2Ca%3Aall&amp;mynews=0&amp;start="+str(page)+"&amp;refresh_start=0&amp;related=0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print(url)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requests.get(url)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req.content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soup = BeautifulSoup(cont, 'html.parser')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totalpage = soup.select(".title_desc.all_my")[0].span.get_text().split('/')[1].replace(',', '')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totalpage = re.sub('[가-힣]', '', totalpage)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maxpage_t = int(totalpage)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print(soup)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content in soup.select('ul.list_news &gt; li &gt; div &gt; div.news_area'):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url이 naver, dailypharm, yakup, medipana, kpanews로 시작하면 url 안으로 들어가 내용까지 전부 크롤링 함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href = content.select('a.news_tit')[0]['href']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href.startswith("https://news.naver.com"):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inf = content.select('div.news_info &gt; div &gt; a.info')[0].get_text()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tt = content.select('a.news_tit')[0]['title'].replace('\n', '').strip()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get_naver(href, query,inf,tt)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주식관련 뉴스봇 기사 제외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news_detail[0] == '조선비즈':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href.startswith("http://www.dailypharm.com"):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get_dailypharm(href, query)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href.startswith('http://www.yakup.com'):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get_yakup(href, query)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href.startswith('http://medipana.com/'):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get_medipana(href, query)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href.startswith('https://www.kpanews.co.kr'):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get_kpanews(href, query)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그 외의 경우 기사 제목, 회사, 기사 상단 크롤링 진행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['', '', '', '', '']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news_detail[0] = content.select('div.news_info &gt; div &gt; a.info')[0].get_text()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주식 관련 뉴스 사이트 제외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news_detail[0] == '글로벌이코노믹':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news_detail[1] = href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news_detail[2] = content.select('a.news_tit')[0]['title'].replace('\n', '').strip()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news_detail[3] = content.select('div.news_dsc &gt; div &gt; a')[0].get_text()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string = content.select('span.info')[0].get_text()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temp = string.split()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news_detail[4] = temp[1]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content.select('div.news_info &gt; div &gt; span.info')[0].get_text()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news_detail[4] = string.replace(' ','')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= re.sub('[0-9]', '', news_detail[4])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 == '분' or p == '시간':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news_detail[4] = 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p == '일':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 in range(1, 8):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news_detail[4] == '%s일' % str(i):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news_detail[4] = (now - relativedelta(days=i)).strftime('%Y-%m-%d').replace('-', '.')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print(news_detail)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한 page에 기사 10개 존재하므로 +10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 += 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print(page, '/', maxpage_t)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get_kpanews(n_url, it):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'약사공론'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bsoup.select('div.inr-c2 &gt; p.h1')[0].get_text()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bsoup.select("div.bbs_cont.inr-c2 &gt; div")[0].get_text()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re.sub(r"\[[^)]*\]", '', text).replace('\t', '').replace('\n', '').strip()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text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= bsoup.select('p.t1.t_date &gt; span')[0].get_text()[:10].replace('-', '.')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date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get_medipana(n_url, it):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'메디파나'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bsoup.select('div.newView &gt; div.tit')[0].get_text()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bsoup.select("div.newView &gt; div.newsCon").get_text().replace('   ', '')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re.sub(r"\[[^)]*\]", '', text).replace('\t', '').replace('\n', '').strip()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text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= bsoup.select('div.infor &gt; span.data')[0].get_text()[:10].replace('-', '.')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date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get_yakup(n_url, it):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'약업신문'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bsoup.select('div#content &gt; h4.h4Type01')[0].get_text()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bsoup.select("div.bodyarea")[0].get_text().replace('   ', '').replace('트윗하기', '')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re.sub(r"\[[^)]*\]", '', text).replace('\t', '').replace('\n', '').strip()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text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= bsoup.select('div.clear.tp_5 &gt; p &gt; span')[0].get_text()[5:15].replace('-','.')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date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get_dailypharm(n_url, it):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'데일리팜'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bsoup.select('div.d_newsHead &gt; div.d_newsTitle')[0].get_text().replace('   ', '').replace('\n', '')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bsoup.select("div.d_newsContWrap &gt; div.newsContents.font1")[0].get_text().replace('   ', '')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re.sub(r"\[[^)]*\]", '', text).replace('\t', '').replace('\n', '').strip()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text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= bsoup.select('div.d_newsName_wrap &gt; span.d_newsDate')[0].text[:10]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date.replace('-','.')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get_naver(n_url, it, info, title):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info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bsoup = bsoup.encode('cp949')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bsoup = bsoup.decode('cp949')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pcompany = bsoup.select('#footer address')[0].a.get_text()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news_detail[0] = pcompany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news_detail[1] = n_url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title = bsoup.select('h3#articleTitle')[0].text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news_detail[2] = title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print(title)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print(bsoup.select('#articleBodyContents').text)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_text = bsoup.select('#articleBodyContents')[0].get_text().replace('\n', " ").replace('\t', " 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_text.replace("// flash 오류를 우회하기 위한 함수 추가 function _flash_removeCallback() {}", "").replace(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"[이 기사는 증권플러스(두나무)가 자체 개발한 로봇 기자인", "").replace(' ⓒ 전자신문 &amp; 전자신문인터넷, 무단전재 및 재배포 금지]', '')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btext.replace(", 무단 전재 및 재배포 금지 -", "").replace("조선닷컴 바로가기", "").replace("바로가기", "").replace(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"네이버 메인에서 조선일보 받아보기", "")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btext.replace("▶뉴스레터 '매콤달콤' 구독", "").replace("▶네이버 메인에서 '매일경제'를 받아보세요", "").replace(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"▶'M코인' 지금 가입하면 5000코인 드려요", "").replace(" 무단전재 및 재배포 금지]", "").replace("[김시균 기자]", "")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btext.replace(" 무단전재 및 재배포 금지&gt;", "").replace("&lt;저작권자 ⓒ '성공을 꿈꾸는 사람들의 경제 뉴스' 머니", "").replace("mt.co.kr", "")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btext.replace("▶ 고수들의 재테크 비법 영상", "").replace("▶ 코로나19 속보", "").replace("구독신청하기", "")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btext.replace("경제를 실험한다~ 머니랩 [네이버TV]", "").replace("아침을 여는 뉴스 모닝벨 [#오늘의키워드]", "").replace(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 I&amp;M 무단전재-재배포 금지", "")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btext.replace("무단 전재", "").replace("전재", "").replace("재배포 금지", "").replace("재배포금지", "").replace("네이버 메인에서",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"").replace(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"받아보기", "").replace('무단전재', '').replace('일보', '')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re.sub('▶[^;]*', '', text)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 everything after last reporter name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 emails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re.sub('\S*@\S*\s?', '', text)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 reporter names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re.sub('[가-힣]{3} 기자 = [가-힣]{3}', '', text)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 newspaper names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re.sub('[가-힣]+=[가-힣]+뉴스', '', text)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eliminates ' and 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re.sub("'|\(|\)", '', text)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eliminates anything between []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re.sub("\[(.*?)\]", '', text)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re.sub('이데일리', '', text)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무단전재 제거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re.sub('구독신청하기', '', text)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btext = re.sub('무단전재', '', text)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 in remove0: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btext = btext.replace(de, "")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it == "대웅제약":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 in remove1: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btext = btext.replace(de, "")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it == "한미약품":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 in remove2: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btext = btext.replace(de, "")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it == "유한양행":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 in remove3: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btext = btext.replace(de, "")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 in remove4: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btext = btext.replace(de, "")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btext.strip()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pdate = bsoup.select('.t11')[0].get_text()[:10]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pdate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print(news_detail)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excel_make(it, results):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pd.DataFrame(results, columns=['press', 'link', 'title', 'article', 'date'])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df.drop_duplicates('link', keep='last')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results.to_csv('../data/%s_naverresult.csv' % it, index=False, encoding='cp949')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results.to_csv('../data/%s_naverresult.csv' % it, index=False)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today(query):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print(query)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False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 = False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[]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s_from = sd.replace('.', '')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e_to = ed.replace('.', '')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maxpage_t = 300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page &lt; maxpage_t: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"https://search.naver.com/search.naver?&amp;where=news&amp;query="+ query +"&amp;sm=tab_pge&amp;sort=1&amp;photo=0&amp;field=0&amp;reporter_article=&amp;pd=0&amp;ds=&amp;de=&amp;docid=&amp;nso=so:dd,p:all,a:all&amp;mynews=0&amp;start="+ str(page)+"&amp;refresh_start=0"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url = "http://search.naver.com/search.naver?where=news&amp;query=" + query + "&amp;sm=tab_opt&amp;sort=0&amp;photo=0&amp;field=0&amp;reporter_article=&amp;pd=3&amp;ds=" + sd + "&amp;de=" + ed + "&amp;docid=&amp;nso=so%3Ar%2Cp%3Afrom" + s_from + "to" + e_to + "%2Ca%3A&amp;start=" + str(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page)+"all&amp;mynews=0&amp;refresh_start=0&amp;related=0"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"https://search.naver.com/search.naver?where=news&amp;query="+query+"&amp;sm=tab_srt&amp;sort=1&amp;photo=0&amp;field=0&amp;reporter_article=&amp;pd=0&amp;ds=&amp;de=&amp;docid=&amp;nso=so%3Add%2Cp%3Aall%2Ca%3Aall&amp;mynews=0&amp;start="+str(page)+"&amp;refresh_start=0&amp;related=0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requests.get(url)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req.content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soup = BeautifulSoup(cont, 'html.parser')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c2 is False: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totalpage = soup.select(".title_desc.all_my")[0].span.get_text().split()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totalp = totalpage[2].replace('건', '').replace(',','')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maxpage_t = int(totalp)*10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print('총 기사 수:', totalp)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c2 = True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content in soup.select("ul.list_news &gt; li &gt; dl"):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content in soup.select("ul.list_news &gt; li &gt; div &gt; div.news_area"):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print(content)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content = content.encode('cp949')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href = content.select('a._sp_each_url')[0]['href']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href = content.select('a.news_tit')[0]['href']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href = content.select('div.news_info &gt; div &gt; a.info')[1]['href']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print(href)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print(href)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href.startswith("https://news.naver.com"):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inf = content.select('div.news_info &gt; div &gt; a.info')[0].get_text()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tt = content.select('a.news_tit')[0]['title'].replace('\n', '').strip()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print(inf, tt)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get_naver(href, query, inf, tt)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print(news_detail)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주식관련 뉴스봇 기사 제외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news_detail[0] == '조선비즈':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total.append(news_detail)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href.startswith("http://www.dailypharm.com"):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get_dailypharm(href, query)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href.startswith('http://www.yakup.com'):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get_yakup(href, query)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href.startswith('http://medipana.com/'):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get_medipana(href, query)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href.startswith('https://www.kpanews.co.kr'):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get_kpanews(href, query)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print(href)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 = ['', '', '', '', '']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news_detail[0] = content.select('div.news_info &gt; div &gt; a.info')[0].get_text()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print(news_detail[0])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주식 관련 뉴스 사이트 제외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news_detail[0] == '글로벌이코노믹':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news_detail[1] = href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news_detail[2] = content.select('a.news_tit')[0]['title'].replace('\n', '').strip()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news_detail[3] = content.select('div.news_dsc &gt; div &gt; a')[0].get_text()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print(news_detail[3])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content.select('div.news_info &gt; div &gt; span.info')[0].get_text()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news_detail[4] = string.replace(' ','')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temp = string.split()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news_detail[4] = temp[1]+temp[2]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print(e)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print(content.select('dd.txt_inline')[0].text)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sp_nws21 &gt; dl &gt; dd.txt_inline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= re.sub("[0-9]", '', news_detail[4]) # 한글 추출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num = re.sub("[^0-9]", '', news_detail[4]) # 숫자 추출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 == '분전' or p == '시간전':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news_detail[4] = 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news_detail[4] == '1일 전':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news_detail[4] = sd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print(news_detail)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news_detail[4] not in [sd, ed]: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 = True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print(news_detail[1])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total.append(news_detail)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print(news_detail)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print(e)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 +=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print(total)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addnews(it):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pd.read_csv('%s%s_naverresult.csv' % (address, it),encoding='cp949')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pd.read_csv('%s%s_naverresult.csv' % (address, it))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pd.DataFrame(today(it), columns=['press', 'link', 'title', 'article', 'date'])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total_results = pd.concat([results, df])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total_results = total_results.drop_duplicates('link', keep='last')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total_results.to_csv('%s%s_naverresult.csv' % (address, it), index=False,encoding='cp949')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total_results.to_csv('%s%s_naverresult.csv' % (address, it), index=False)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navernews():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in item: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'%s%s_naverresult.csv' % (address, it)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os.path.isfile(filename):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addnews(it)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(datetime.fromtimestamp(os.path.getmtime('%s%s_naverresult.csv' % (address, it))).strftime('%G%m%d')) == date.today().strftime('%G%m%d'):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addnews(it)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naver_crawler(100, it, sd, ed)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excel_make(it, data)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navernews()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