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429B5" w14:textId="2DCA9629" w:rsidR="005E5F5D" w:rsidRPr="00466328" w:rsidRDefault="005E5F5D" w:rsidP="005E5F5D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466328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CMPE 283 – Assignment 2</w:t>
      </w:r>
    </w:p>
    <w:p w14:paraId="494CD692" w14:textId="77777777" w:rsidR="00E53650" w:rsidRPr="00466328" w:rsidRDefault="00E53650" w:rsidP="00E53650">
      <w:pPr>
        <w:pStyle w:val="Default"/>
        <w:rPr>
          <w:rFonts w:ascii="Times New Roman" w:hAnsi="Times New Roman" w:cs="Times New Roman"/>
        </w:rPr>
      </w:pPr>
    </w:p>
    <w:p w14:paraId="23D08265" w14:textId="12421F3C" w:rsidR="00E53650" w:rsidRPr="00466328" w:rsidRDefault="00E53650" w:rsidP="00E53650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466328">
        <w:rPr>
          <w:rFonts w:ascii="Times New Roman" w:hAnsi="Times New Roman" w:cs="Times New Roman"/>
          <w:b/>
          <w:bCs/>
          <w:sz w:val="23"/>
          <w:szCs w:val="23"/>
        </w:rPr>
        <w:t xml:space="preserve">Student ID: 015293460 </w:t>
      </w:r>
      <w:r w:rsidRPr="00466328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466328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466328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466328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466328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466328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Name: Parvathi Pai </w:t>
      </w:r>
    </w:p>
    <w:p w14:paraId="0C8EA763" w14:textId="57B83B7C" w:rsidR="00D752BC" w:rsidRPr="00466328" w:rsidRDefault="00E53650" w:rsidP="00E53650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466328">
        <w:rPr>
          <w:rFonts w:ascii="Times New Roman" w:hAnsi="Times New Roman" w:cs="Times New Roman"/>
          <w:b/>
          <w:bCs/>
          <w:sz w:val="23"/>
          <w:szCs w:val="23"/>
        </w:rPr>
        <w:t xml:space="preserve">Student ID:015304393 </w:t>
      </w:r>
      <w:r w:rsidRPr="00466328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466328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466328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466328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466328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466328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Name: </w:t>
      </w:r>
      <w:r w:rsidRPr="00466328">
        <w:rPr>
          <w:rFonts w:ascii="Times New Roman" w:hAnsi="Times New Roman" w:cs="Times New Roman"/>
          <w:b/>
          <w:bCs/>
          <w:sz w:val="21"/>
          <w:szCs w:val="21"/>
        </w:rPr>
        <w:t xml:space="preserve">Shreya </w:t>
      </w:r>
      <w:proofErr w:type="spellStart"/>
      <w:r w:rsidRPr="00466328">
        <w:rPr>
          <w:rFonts w:ascii="Times New Roman" w:hAnsi="Times New Roman" w:cs="Times New Roman"/>
          <w:b/>
          <w:bCs/>
          <w:sz w:val="21"/>
          <w:szCs w:val="21"/>
        </w:rPr>
        <w:t>Ghotankar</w:t>
      </w:r>
      <w:proofErr w:type="spellEnd"/>
    </w:p>
    <w:p w14:paraId="3DCFAB95" w14:textId="57B83B7C" w:rsidR="005E5F5D" w:rsidRPr="00466328" w:rsidRDefault="005E5F5D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C03C129" w14:textId="0750B22A" w:rsidR="005E5F5D" w:rsidRPr="00466328" w:rsidRDefault="005E5F5D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6328">
        <w:rPr>
          <w:rFonts w:ascii="Times New Roman" w:hAnsi="Times New Roman" w:cs="Times New Roman"/>
          <w:b/>
          <w:bCs/>
          <w:sz w:val="28"/>
          <w:szCs w:val="28"/>
          <w:u w:val="single"/>
        </w:rPr>
        <w:t>The Assignment</w:t>
      </w:r>
    </w:p>
    <w:p w14:paraId="0715EA23" w14:textId="77777777" w:rsidR="005E5F5D" w:rsidRPr="00466328" w:rsidRDefault="005E5F5D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Your assignment is to modify the CPUID emulation code in KVM to report back additional information</w:t>
      </w:r>
    </w:p>
    <w:p w14:paraId="6EC3E294" w14:textId="77777777" w:rsidR="005E5F5D" w:rsidRPr="00466328" w:rsidRDefault="005E5F5D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when a special CPUID “leaf function” is called.</w:t>
      </w:r>
    </w:p>
    <w:p w14:paraId="6BD84BDD" w14:textId="77777777" w:rsidR="005E5F5D" w:rsidRPr="00466328" w:rsidRDefault="005E5F5D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eastAsia="OpenSymbol" w:hAnsi="Times New Roman" w:cs="Times New Roman"/>
          <w:sz w:val="24"/>
          <w:szCs w:val="24"/>
        </w:rPr>
        <w:t xml:space="preserve">• </w:t>
      </w:r>
      <w:r w:rsidRPr="00466328">
        <w:rPr>
          <w:rFonts w:ascii="Times New Roman" w:hAnsi="Times New Roman" w:cs="Times New Roman"/>
          <w:sz w:val="24"/>
          <w:szCs w:val="24"/>
        </w:rPr>
        <w:t>For CPUID leaf function %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>=0x4FFFFFFF:</w:t>
      </w:r>
    </w:p>
    <w:p w14:paraId="63E3401D" w14:textId="77777777" w:rsidR="005E5F5D" w:rsidRPr="00466328" w:rsidRDefault="005E5F5D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eastAsia="OpenSymbol" w:hAnsi="Times New Roman" w:cs="Times New Roman"/>
          <w:sz w:val="24"/>
          <w:szCs w:val="24"/>
        </w:rPr>
        <w:t xml:space="preserve">◦ </w:t>
      </w:r>
      <w:r w:rsidRPr="00466328">
        <w:rPr>
          <w:rFonts w:ascii="Times New Roman" w:hAnsi="Times New Roman" w:cs="Times New Roman"/>
          <w:sz w:val="24"/>
          <w:szCs w:val="24"/>
        </w:rPr>
        <w:t>Return the total number of exits (all types) in %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eax</w:t>
      </w:r>
      <w:proofErr w:type="spellEnd"/>
    </w:p>
    <w:p w14:paraId="201F88DB" w14:textId="77777777" w:rsidR="005E5F5D" w:rsidRPr="00466328" w:rsidRDefault="005E5F5D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eastAsia="OpenSymbol" w:hAnsi="Times New Roman" w:cs="Times New Roman"/>
          <w:sz w:val="24"/>
          <w:szCs w:val="24"/>
        </w:rPr>
        <w:t xml:space="preserve">◦ </w:t>
      </w:r>
      <w:r w:rsidRPr="00466328">
        <w:rPr>
          <w:rFonts w:ascii="Times New Roman" w:hAnsi="Times New Roman" w:cs="Times New Roman"/>
          <w:sz w:val="24"/>
          <w:szCs w:val="24"/>
        </w:rPr>
        <w:t>Return the high 32 bits of the total time spent processing all exits in %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ebx</w:t>
      </w:r>
      <w:proofErr w:type="spellEnd"/>
    </w:p>
    <w:p w14:paraId="74D1F7BF" w14:textId="77777777" w:rsidR="005E5F5D" w:rsidRPr="00466328" w:rsidRDefault="005E5F5D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eastAsia="OpenSymbol" w:hAnsi="Times New Roman" w:cs="Times New Roman"/>
          <w:sz w:val="24"/>
          <w:szCs w:val="24"/>
        </w:rPr>
        <w:t xml:space="preserve">◦ </w:t>
      </w:r>
      <w:r w:rsidRPr="00466328">
        <w:rPr>
          <w:rFonts w:ascii="Times New Roman" w:hAnsi="Times New Roman" w:cs="Times New Roman"/>
          <w:sz w:val="24"/>
          <w:szCs w:val="24"/>
        </w:rPr>
        <w:t>Return the low 32 bits of the total time spent processing all exits in %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ecx</w:t>
      </w:r>
      <w:proofErr w:type="spellEnd"/>
    </w:p>
    <w:p w14:paraId="35858E77" w14:textId="00859CAF" w:rsidR="00C87FCC" w:rsidRPr="00466328" w:rsidRDefault="005E5F5D" w:rsidP="005E5F5D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eastAsia="OpenSymbol" w:hAnsi="Times New Roman" w:cs="Times New Roman"/>
          <w:sz w:val="24"/>
          <w:szCs w:val="24"/>
        </w:rPr>
        <w:t xml:space="preserve">▪ </w:t>
      </w:r>
      <w:r w:rsidRPr="00466328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 and %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ecx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 return values are measured in processor cycles</w:t>
      </w:r>
    </w:p>
    <w:p w14:paraId="20D883EC" w14:textId="2D49BDDE" w:rsidR="005E5F5D" w:rsidRPr="00466328" w:rsidRDefault="005E5F5D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C92972" w14:textId="77777777" w:rsidR="005E5F5D" w:rsidRPr="00466328" w:rsidRDefault="005E5F5D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6328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Questions</w:t>
      </w:r>
    </w:p>
    <w:p w14:paraId="6FEE448A" w14:textId="773A1A1B" w:rsidR="005E5F5D" w:rsidRPr="00466328" w:rsidRDefault="005E5F5D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1. For each member in your team, provide 1 paragraph detailing what parts of the lab that member</w:t>
      </w:r>
      <w:r w:rsidR="003059CC" w:rsidRPr="00466328">
        <w:rPr>
          <w:rFonts w:ascii="Times New Roman" w:hAnsi="Times New Roman" w:cs="Times New Roman"/>
          <w:sz w:val="24"/>
          <w:szCs w:val="24"/>
        </w:rPr>
        <w:t xml:space="preserve"> </w:t>
      </w:r>
      <w:r w:rsidRPr="00466328">
        <w:rPr>
          <w:rFonts w:ascii="Times New Roman" w:hAnsi="Times New Roman" w:cs="Times New Roman"/>
          <w:sz w:val="24"/>
          <w:szCs w:val="24"/>
        </w:rPr>
        <w:t>implemented / researched. (You may skip this question if you are doing the lab by yourself).</w:t>
      </w:r>
    </w:p>
    <w:p w14:paraId="5BC679A7" w14:textId="77777777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D30D2B" w14:textId="77777777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b/>
          <w:bCs/>
          <w:sz w:val="24"/>
          <w:szCs w:val="24"/>
        </w:rPr>
        <w:t xml:space="preserve">Shreya </w:t>
      </w:r>
      <w:proofErr w:type="spellStart"/>
      <w:r w:rsidRPr="00466328">
        <w:rPr>
          <w:rFonts w:ascii="Times New Roman" w:hAnsi="Times New Roman" w:cs="Times New Roman"/>
          <w:b/>
          <w:bCs/>
          <w:sz w:val="24"/>
          <w:szCs w:val="24"/>
        </w:rPr>
        <w:t>Ghotankar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>:</w:t>
      </w:r>
    </w:p>
    <w:p w14:paraId="0256641B" w14:textId="215F272E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* Revisited the video lecture 5</w:t>
      </w:r>
    </w:p>
    <w:p w14:paraId="474B0905" w14:textId="77777777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* Compiled the code with modifications</w:t>
      </w:r>
    </w:p>
    <w:p w14:paraId="24A5DAEA" w14:textId="77777777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* Made changes to fix the errors occurred while compiling</w:t>
      </w:r>
    </w:p>
    <w:p w14:paraId="09CC022D" w14:textId="77777777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* Created nested VM to run the test program</w:t>
      </w:r>
    </w:p>
    <w:p w14:paraId="6835D7AE" w14:textId="727C308B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* Created documentation.</w:t>
      </w:r>
    </w:p>
    <w:p w14:paraId="0B0862E4" w14:textId="77777777" w:rsidR="00D752BC" w:rsidRPr="00466328" w:rsidRDefault="00D752BC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8021F" w14:textId="42FB0B46" w:rsidR="00D752BC" w:rsidRPr="00466328" w:rsidRDefault="00D752BC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6328">
        <w:rPr>
          <w:rFonts w:ascii="Times New Roman" w:hAnsi="Times New Roman" w:cs="Times New Roman"/>
          <w:b/>
          <w:bCs/>
          <w:sz w:val="24"/>
          <w:szCs w:val="24"/>
        </w:rPr>
        <w:t>Parvathi Pai:</w:t>
      </w:r>
    </w:p>
    <w:p w14:paraId="674915B9" w14:textId="6A424377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*  Revisited the video lecture 5</w:t>
      </w:r>
    </w:p>
    <w:p w14:paraId="79D337B7" w14:textId="0B2312BC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 xml:space="preserve">*  Modified the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cupid.c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vmx.c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 modules</w:t>
      </w:r>
    </w:p>
    <w:p w14:paraId="370D5BB2" w14:textId="5B927C5A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*  Looked up how to perform testing for kernel code</w:t>
      </w:r>
    </w:p>
    <w:p w14:paraId="16838B04" w14:textId="1DB98288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*  Wrote a test program</w:t>
      </w:r>
    </w:p>
    <w:p w14:paraId="33EC50CD" w14:textId="70D15C37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*  Updated documentation</w:t>
      </w:r>
    </w:p>
    <w:p w14:paraId="676DE7B3" w14:textId="77777777" w:rsidR="005E5F5D" w:rsidRPr="00466328" w:rsidRDefault="005E5F5D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5B920" w14:textId="77777777" w:rsidR="005E5F5D" w:rsidRPr="00466328" w:rsidRDefault="005E5F5D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 xml:space="preserve">2. Describe in detail the steps you used to complete the assignment. </w:t>
      </w:r>
    </w:p>
    <w:p w14:paraId="071BD848" w14:textId="5A6ECBBA" w:rsidR="005E5F5D" w:rsidRPr="00466328" w:rsidRDefault="005E5F5D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Steps:</w:t>
      </w:r>
    </w:p>
    <w:p w14:paraId="678A8B5D" w14:textId="49116519" w:rsidR="00D752BC" w:rsidRPr="00466328" w:rsidRDefault="00D752BC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042A7" w14:textId="2C9F61A7" w:rsidR="00D752BC" w:rsidRPr="00466328" w:rsidRDefault="00D752BC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6328">
        <w:rPr>
          <w:rFonts w:ascii="Times New Roman" w:hAnsi="Times New Roman" w:cs="Times New Roman"/>
          <w:b/>
          <w:bCs/>
          <w:sz w:val="24"/>
          <w:szCs w:val="24"/>
          <w:u w:val="single"/>
        </w:rPr>
        <w:t>Initial Setup of the VM</w:t>
      </w:r>
    </w:p>
    <w:p w14:paraId="797208D3" w14:textId="26C97998" w:rsidR="00D752BC" w:rsidRPr="00466328" w:rsidRDefault="00D752BC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CAA135" w14:textId="77777777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1. Clone the Kernel code from GitHub: git clone https://github.com/torvalds/linux.git</w:t>
      </w:r>
    </w:p>
    <w:p w14:paraId="49971EA8" w14:textId="7AD17D2C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2. Kernel Code Compilation:</w:t>
      </w:r>
    </w:p>
    <w:p w14:paraId="457FF9E8" w14:textId="77777777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 xml:space="preserve">* Perform all the actions in the root mode using the command -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 bash</w:t>
      </w:r>
    </w:p>
    <w:p w14:paraId="59A3222E" w14:textId="32AEF565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 xml:space="preserve">* Install the build-essential kernel-package, bison package (parser generator) and flex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libelf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>-dev (parser package).</w:t>
      </w:r>
    </w:p>
    <w:p w14:paraId="626323F0" w14:textId="018DEEA7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lastRenderedPageBreak/>
        <w:t xml:space="preserve">apt-get install build-essential kernel-package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fakeroot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 libncurses5-dev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libssl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ccache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 bison flex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libelf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>-dev</w:t>
      </w:r>
    </w:p>
    <w:p w14:paraId="3D092907" w14:textId="77777777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4A8846" w14:textId="1066973D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 -a</w:t>
      </w:r>
    </w:p>
    <w:p w14:paraId="2DEE5E2B" w14:textId="4AC30980" w:rsidR="00D752BC" w:rsidRPr="00466328" w:rsidRDefault="00D752BC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632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2207D0" wp14:editId="204D264D">
            <wp:extent cx="5943600" cy="628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4FD0" w14:textId="711D36E6" w:rsidR="00D752BC" w:rsidRPr="00466328" w:rsidRDefault="00D752BC" w:rsidP="005E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0E066C" w14:textId="77777777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 xml:space="preserve">* Change </w:t>
      </w:r>
      <w:proofErr w:type="gramStart"/>
      <w:r w:rsidRPr="00466328">
        <w:rPr>
          <w:rFonts w:ascii="Times New Roman" w:hAnsi="Times New Roman" w:cs="Times New Roman"/>
          <w:sz w:val="24"/>
          <w:szCs w:val="24"/>
        </w:rPr>
        <w:t>the .Config</w:t>
      </w:r>
      <w:proofErr w:type="gramEnd"/>
      <w:r w:rsidRPr="00466328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08D01277" w14:textId="2AFBACC3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 xml:space="preserve">  cp -v </w:t>
      </w:r>
      <w:proofErr w:type="gramStart"/>
      <w:r w:rsidRPr="00466328">
        <w:rPr>
          <w:rFonts w:ascii="Times New Roman" w:hAnsi="Times New Roman" w:cs="Times New Roman"/>
          <w:sz w:val="24"/>
          <w:szCs w:val="24"/>
        </w:rPr>
        <w:t>/boot/config-5.4.0-52-generic .</w:t>
      </w:r>
      <w:proofErr w:type="gramEnd"/>
      <w:r w:rsidRPr="00466328">
        <w:rPr>
          <w:rFonts w:ascii="Times New Roman" w:hAnsi="Times New Roman" w:cs="Times New Roman"/>
          <w:sz w:val="24"/>
          <w:szCs w:val="24"/>
        </w:rPr>
        <w:t>/.config</w:t>
      </w:r>
    </w:p>
    <w:p w14:paraId="141F7CED" w14:textId="60D0537D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F2E343" wp14:editId="6DBC031D">
            <wp:extent cx="5943600" cy="733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FD62" w14:textId="77777777" w:rsidR="00D752BC" w:rsidRPr="00466328" w:rsidRDefault="00D752BC" w:rsidP="00D75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B5190" w14:textId="5A4D27E4" w:rsidR="00D752BC" w:rsidRPr="00466328" w:rsidRDefault="00D752BC" w:rsidP="00C75AF1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 xml:space="preserve">*  Make the file - make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oldconfig</w:t>
      </w:r>
      <w:proofErr w:type="spellEnd"/>
      <w:r w:rsidRPr="00466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7FB89" wp14:editId="020A257F">
            <wp:extent cx="5943600" cy="9169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3CDB" w14:textId="76A1457E" w:rsidR="00D752BC" w:rsidRPr="00466328" w:rsidRDefault="00D752BC" w:rsidP="00C75AF1">
      <w:pPr>
        <w:rPr>
          <w:rFonts w:ascii="Times New Roman" w:hAnsi="Times New Roman" w:cs="Times New Roman"/>
          <w:sz w:val="24"/>
          <w:szCs w:val="24"/>
        </w:rPr>
      </w:pPr>
    </w:p>
    <w:p w14:paraId="11E22DBA" w14:textId="77777777" w:rsidR="00D752BC" w:rsidRPr="00466328" w:rsidRDefault="00D752BC" w:rsidP="00D752BC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* make -j</w:t>
      </w:r>
    </w:p>
    <w:p w14:paraId="2D00E8E7" w14:textId="77777777" w:rsidR="00D752BC" w:rsidRPr="00466328" w:rsidRDefault="00D752BC" w:rsidP="00D752BC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 make modules</w:t>
      </w:r>
    </w:p>
    <w:p w14:paraId="16F39F77" w14:textId="77777777" w:rsidR="00D752BC" w:rsidRPr="00466328" w:rsidRDefault="00D752BC" w:rsidP="00D752BC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 make install</w:t>
      </w:r>
    </w:p>
    <w:p w14:paraId="1B395EE4" w14:textId="77777777" w:rsidR="00D752BC" w:rsidRPr="00466328" w:rsidRDefault="00D752BC" w:rsidP="00D752BC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 make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modules_install</w:t>
      </w:r>
      <w:proofErr w:type="spellEnd"/>
    </w:p>
    <w:p w14:paraId="02FA0F53" w14:textId="77777777" w:rsidR="00D752BC" w:rsidRPr="00466328" w:rsidRDefault="00D752BC" w:rsidP="00D752BC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* reboot</w:t>
      </w:r>
    </w:p>
    <w:p w14:paraId="23F3F021" w14:textId="4FF0520C" w:rsidR="00D752BC" w:rsidRPr="00466328" w:rsidRDefault="00D752BC" w:rsidP="00D752BC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 xml:space="preserve">* Verify the updated Linux version -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 -a</w:t>
      </w:r>
    </w:p>
    <w:p w14:paraId="518865EF" w14:textId="2DF8EAB8" w:rsidR="00D752BC" w:rsidRPr="00466328" w:rsidRDefault="00D752BC" w:rsidP="00D752BC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017A0B" wp14:editId="29EAC0F3">
            <wp:extent cx="5943600" cy="565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5069" w14:textId="56E4337E" w:rsidR="00D752BC" w:rsidRPr="00466328" w:rsidRDefault="00D752BC" w:rsidP="00D752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BAF3E4" w14:textId="77777777" w:rsidR="003E7A22" w:rsidRPr="00466328" w:rsidRDefault="003E7A22" w:rsidP="00D752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E33DB9" w14:textId="769ECD5A" w:rsidR="003E7A22" w:rsidRDefault="003E7A22" w:rsidP="00D752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38E4D0" w14:textId="32AEE7CA" w:rsidR="00466328" w:rsidRDefault="00466328" w:rsidP="00D752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FEFD42" w14:textId="77777777" w:rsidR="00466328" w:rsidRPr="00466328" w:rsidRDefault="00466328" w:rsidP="00D752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B97423" w14:textId="36550368" w:rsidR="00466328" w:rsidRPr="00466328" w:rsidRDefault="00466328" w:rsidP="004663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632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Build</w:t>
      </w:r>
    </w:p>
    <w:p w14:paraId="06A91E49" w14:textId="77777777" w:rsidR="00466328" w:rsidRPr="00466328" w:rsidRDefault="00466328" w:rsidP="00466328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 xml:space="preserve">1. After the initial setup is complete modify the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cpuid.c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 file using VS code or any other editor.</w:t>
      </w:r>
    </w:p>
    <w:p w14:paraId="20FB9982" w14:textId="565B0713" w:rsidR="00466328" w:rsidRPr="00466328" w:rsidRDefault="00466328" w:rsidP="00466328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 xml:space="preserve">     </w:t>
      </w:r>
      <w:r w:rsidRPr="00466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B503F" wp14:editId="0A802245">
            <wp:extent cx="5943600" cy="347281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D289" w14:textId="77777777" w:rsidR="00466328" w:rsidRPr="00466328" w:rsidRDefault="00466328" w:rsidP="00466328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 xml:space="preserve">  Set up an atomic counter at the exit locations of the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vmx.c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 files and calculate the counts and total time spent during the exits.</w:t>
      </w:r>
    </w:p>
    <w:p w14:paraId="51712DED" w14:textId="0903A9D5" w:rsidR="00466328" w:rsidRPr="00466328" w:rsidRDefault="00466328" w:rsidP="00466328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Complie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 the code using –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 make -j &amp;&amp; make modules &amp;&amp; make install &amp;&amp; make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modules_install</w:t>
      </w:r>
      <w:proofErr w:type="spellEnd"/>
    </w:p>
    <w:p w14:paraId="3C698993" w14:textId="77777777" w:rsidR="00466328" w:rsidRPr="00466328" w:rsidRDefault="00466328" w:rsidP="00D752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985AE5" w14:textId="7DFBB55C" w:rsidR="00D752BC" w:rsidRPr="00466328" w:rsidRDefault="00D752BC" w:rsidP="00D752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6328">
        <w:rPr>
          <w:rFonts w:ascii="Times New Roman" w:hAnsi="Times New Roman" w:cs="Times New Roman"/>
          <w:b/>
          <w:bCs/>
          <w:sz w:val="24"/>
          <w:szCs w:val="24"/>
          <w:u w:val="single"/>
        </w:rPr>
        <w:t>Setup KVM</w:t>
      </w:r>
    </w:p>
    <w:p w14:paraId="1A353610" w14:textId="57EEB583" w:rsidR="00D752BC" w:rsidRPr="00466328" w:rsidRDefault="00D752BC" w:rsidP="00D752BC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1. We followed the instructions in this manual to set up the KVM in our Ubuntu –</w:t>
      </w:r>
    </w:p>
    <w:p w14:paraId="59F881D9" w14:textId="04096B7D" w:rsidR="00D752BC" w:rsidRPr="00466328" w:rsidRDefault="0051722D" w:rsidP="00D752BC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D752BC" w:rsidRPr="00466328">
          <w:rPr>
            <w:rStyle w:val="Hyperlink"/>
            <w:rFonts w:ascii="Times New Roman" w:hAnsi="Times New Roman" w:cs="Times New Roman"/>
            <w:sz w:val="24"/>
            <w:szCs w:val="24"/>
          </w:rPr>
          <w:t>https://help.ubuntu.com/community/KVM/Installation</w:t>
        </w:r>
      </w:hyperlink>
    </w:p>
    <w:p w14:paraId="2D9A45F0" w14:textId="5ED57134" w:rsidR="00D752BC" w:rsidRPr="00466328" w:rsidRDefault="00D752BC" w:rsidP="00D752BC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2. In the Installation section of the KVM guide we made use of Cosmic (18.10) or later packages.</w:t>
      </w:r>
    </w:p>
    <w:p w14:paraId="1279D571" w14:textId="77777777" w:rsidR="00D752BC" w:rsidRPr="00466328" w:rsidRDefault="00D752BC" w:rsidP="00D752BC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qemu-kvm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libvirt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 xml:space="preserve">-daemon-system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libvirt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>-clients bridge-utils</w:t>
      </w:r>
    </w:p>
    <w:p w14:paraId="526BB6DF" w14:textId="74622E91" w:rsidR="00D752BC" w:rsidRPr="00466328" w:rsidRDefault="00D752BC" w:rsidP="00D752BC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 xml:space="preserve">3. Installed the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virt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>-manager using</w:t>
      </w:r>
      <w:proofErr w:type="gramStart"/>
      <w:r w:rsidRPr="00466328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66328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466328">
        <w:rPr>
          <w:rFonts w:ascii="Times New Roman" w:hAnsi="Times New Roman" w:cs="Times New Roman"/>
          <w:sz w:val="24"/>
          <w:szCs w:val="24"/>
        </w:rPr>
        <w:t>virt</w:t>
      </w:r>
      <w:proofErr w:type="spellEnd"/>
      <w:r w:rsidRPr="00466328">
        <w:rPr>
          <w:rFonts w:ascii="Times New Roman" w:hAnsi="Times New Roman" w:cs="Times New Roman"/>
          <w:sz w:val="24"/>
          <w:szCs w:val="24"/>
        </w:rPr>
        <w:t>-manager</w:t>
      </w:r>
    </w:p>
    <w:p w14:paraId="75A177FE" w14:textId="77777777" w:rsidR="003E7A22" w:rsidRPr="00466328" w:rsidRDefault="003E7A22" w:rsidP="00D752BC">
      <w:pPr>
        <w:rPr>
          <w:rFonts w:ascii="Times New Roman" w:hAnsi="Times New Roman" w:cs="Times New Roman"/>
          <w:sz w:val="24"/>
          <w:szCs w:val="24"/>
        </w:rPr>
      </w:pPr>
    </w:p>
    <w:p w14:paraId="6A91199E" w14:textId="77777777" w:rsidR="00466328" w:rsidRDefault="00466328" w:rsidP="00D752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DD7549" w14:textId="77777777" w:rsidR="00466328" w:rsidRDefault="00466328" w:rsidP="00D752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0E5364" w14:textId="5B90A381" w:rsidR="00D752BC" w:rsidRPr="00466328" w:rsidRDefault="003E7A22" w:rsidP="00D752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632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Starting the nested virtual machine using KVM</w:t>
      </w:r>
    </w:p>
    <w:p w14:paraId="2C94F129" w14:textId="77777777" w:rsidR="003E7A22" w:rsidRPr="00466328" w:rsidRDefault="003E7A22" w:rsidP="003E7A22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1) Downloaded ubuntu iso</w:t>
      </w:r>
    </w:p>
    <w:p w14:paraId="68F47F4B" w14:textId="77777777" w:rsidR="003E7A22" w:rsidRPr="00466328" w:rsidRDefault="003E7A22" w:rsidP="003E7A22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2) Created new VM from Virtual Machine Manager application</w:t>
      </w:r>
    </w:p>
    <w:p w14:paraId="6AF255F6" w14:textId="06C45271" w:rsidR="003E7A22" w:rsidRPr="00466328" w:rsidRDefault="003E7A22" w:rsidP="003E7A22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3) Created a test program and compiled it.</w:t>
      </w:r>
    </w:p>
    <w:p w14:paraId="55EF9B31" w14:textId="77777777" w:rsidR="001A5ADE" w:rsidRPr="00466328" w:rsidRDefault="001A5ADE" w:rsidP="00C75A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945390" w14:textId="50152314" w:rsidR="00C75AF1" w:rsidRPr="00466328" w:rsidRDefault="00C75AF1" w:rsidP="00C75AF1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</w:t>
      </w:r>
      <w:r w:rsidRPr="00466328">
        <w:rPr>
          <w:rFonts w:ascii="Times New Roman" w:hAnsi="Times New Roman" w:cs="Times New Roman"/>
          <w:sz w:val="24"/>
          <w:szCs w:val="24"/>
        </w:rPr>
        <w:t>:</w:t>
      </w:r>
    </w:p>
    <w:p w14:paraId="6A4A9E7B" w14:textId="377F146E" w:rsidR="00C75AF1" w:rsidRPr="00466328" w:rsidRDefault="0038399D" w:rsidP="00C75AF1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From test program</w:t>
      </w:r>
      <w:r w:rsidR="003E7A22" w:rsidRPr="00466328">
        <w:rPr>
          <w:rFonts w:ascii="Times New Roman" w:hAnsi="Times New Roman" w:cs="Times New Roman"/>
          <w:sz w:val="24"/>
          <w:szCs w:val="24"/>
        </w:rPr>
        <w:t xml:space="preserve"> and verification</w:t>
      </w:r>
      <w:r w:rsidRPr="00466328">
        <w:rPr>
          <w:rFonts w:ascii="Times New Roman" w:hAnsi="Times New Roman" w:cs="Times New Roman"/>
          <w:sz w:val="24"/>
          <w:szCs w:val="24"/>
        </w:rPr>
        <w:t xml:space="preserve"> -</w:t>
      </w:r>
      <w:r w:rsidRPr="00466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B2133" wp14:editId="45B6919C">
            <wp:extent cx="6055468" cy="79057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006" cy="7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1DCB" w14:textId="61D7FF95" w:rsidR="0038399D" w:rsidRPr="00466328" w:rsidRDefault="003E7A22" w:rsidP="00C75AF1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4D3F7" wp14:editId="79E857EC">
            <wp:extent cx="5943600" cy="634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99D" w:rsidRPr="00466328">
        <w:rPr>
          <w:rFonts w:ascii="Times New Roman" w:hAnsi="Times New Roman" w:cs="Times New Roman"/>
          <w:sz w:val="24"/>
          <w:szCs w:val="24"/>
        </w:rPr>
        <w:t xml:space="preserve">From host VM kern.log </w:t>
      </w:r>
      <w:r w:rsidR="00E53650" w:rsidRPr="00466328">
        <w:rPr>
          <w:rFonts w:ascii="Times New Roman" w:hAnsi="Times New Roman" w:cs="Times New Roman"/>
          <w:sz w:val="24"/>
          <w:szCs w:val="24"/>
        </w:rPr>
        <w:t>–</w:t>
      </w:r>
      <w:r w:rsidR="0038399D" w:rsidRPr="00466328">
        <w:rPr>
          <w:rFonts w:ascii="Times New Roman" w:hAnsi="Times New Roman" w:cs="Times New Roman"/>
          <w:sz w:val="24"/>
          <w:szCs w:val="24"/>
        </w:rPr>
        <w:t xml:space="preserve"> </w:t>
      </w:r>
      <w:r w:rsidR="00E53650" w:rsidRPr="00466328">
        <w:rPr>
          <w:rFonts w:ascii="Times New Roman" w:hAnsi="Times New Roman" w:cs="Times New Roman"/>
          <w:sz w:val="24"/>
          <w:szCs w:val="24"/>
        </w:rPr>
        <w:t>tail -n20 /var/log/kern.log</w:t>
      </w:r>
    </w:p>
    <w:p w14:paraId="0088B65B" w14:textId="3C3CD83A" w:rsidR="00DD0DCE" w:rsidRPr="00466328" w:rsidRDefault="00E53650" w:rsidP="00DD0DCE">
      <w:pPr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545C1B" wp14:editId="538F0AB6">
            <wp:extent cx="6098540" cy="20478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359" cy="20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93BB" w14:textId="77777777" w:rsidR="003E7A22" w:rsidRPr="00466328" w:rsidRDefault="003E7A22" w:rsidP="003E7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610526" w14:textId="116F7B6C" w:rsidR="003E7A22" w:rsidRPr="00466328" w:rsidRDefault="003E7A22" w:rsidP="003E7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6328">
        <w:rPr>
          <w:rFonts w:ascii="Times New Roman" w:hAnsi="Times New Roman" w:cs="Times New Roman"/>
          <w:b/>
          <w:bCs/>
          <w:sz w:val="24"/>
          <w:szCs w:val="24"/>
        </w:rPr>
        <w:t>Comment on the frequency of exits –</w:t>
      </w:r>
    </w:p>
    <w:p w14:paraId="640F54D9" w14:textId="77777777" w:rsidR="003E7A22" w:rsidRPr="00466328" w:rsidRDefault="003E7A22" w:rsidP="003E7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70510" w14:textId="77777777" w:rsidR="003E7A22" w:rsidRPr="00466328" w:rsidRDefault="003E7A22" w:rsidP="003E7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6328">
        <w:rPr>
          <w:rFonts w:ascii="Times New Roman" w:hAnsi="Times New Roman" w:cs="Times New Roman"/>
          <w:b/>
          <w:bCs/>
          <w:sz w:val="24"/>
          <w:szCs w:val="24"/>
        </w:rPr>
        <w:t xml:space="preserve">  1. Does the number of exits increase at a stable rate? Or are there more exits performed during certain VM operations? </w:t>
      </w:r>
    </w:p>
    <w:p w14:paraId="226D9981" w14:textId="77777777" w:rsidR="003E7A22" w:rsidRPr="00466328" w:rsidRDefault="003E7A22" w:rsidP="003E7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CA16CC" w14:textId="185F7DE6" w:rsidR="003E7A22" w:rsidRPr="00466328" w:rsidRDefault="003E7A22" w:rsidP="003E7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No, the number of exits increase is not at stable rate. There are other VM instructions/operations because of which the exits are performed like EPT violation, RDRAND, I/O instruction, RDTSCP etc.</w:t>
      </w:r>
    </w:p>
    <w:p w14:paraId="0BD95DBD" w14:textId="77777777" w:rsidR="003E7A22" w:rsidRPr="00466328" w:rsidRDefault="003E7A22" w:rsidP="003E7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DD608" w14:textId="77777777" w:rsidR="003E7A22" w:rsidRPr="00466328" w:rsidRDefault="003E7A22" w:rsidP="003E7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6328">
        <w:rPr>
          <w:rFonts w:ascii="Times New Roman" w:hAnsi="Times New Roman" w:cs="Times New Roman"/>
          <w:b/>
          <w:bCs/>
          <w:sz w:val="24"/>
          <w:szCs w:val="24"/>
        </w:rPr>
        <w:t xml:space="preserve">  2. Approximately how many exits does a full VM boot entail?</w:t>
      </w:r>
    </w:p>
    <w:p w14:paraId="448204BB" w14:textId="77777777" w:rsidR="003E7A22" w:rsidRPr="00466328" w:rsidRDefault="003E7A22" w:rsidP="003E7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8B77D" w14:textId="64219A57" w:rsidR="003E7A22" w:rsidRPr="00466328" w:rsidRDefault="003E7A22" w:rsidP="003E7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lastRenderedPageBreak/>
        <w:t>The number of exits after the first build, reboot and enter nested VM using the KVM is 187,420. This is not very accurate as there might have been a shu</w:t>
      </w:r>
      <w:r w:rsidR="001A5ADE" w:rsidRPr="00466328">
        <w:rPr>
          <w:rFonts w:ascii="Times New Roman" w:hAnsi="Times New Roman" w:cs="Times New Roman"/>
          <w:sz w:val="24"/>
          <w:szCs w:val="24"/>
        </w:rPr>
        <w:t>t</w:t>
      </w:r>
      <w:r w:rsidRPr="00466328">
        <w:rPr>
          <w:rFonts w:ascii="Times New Roman" w:hAnsi="Times New Roman" w:cs="Times New Roman"/>
          <w:sz w:val="24"/>
          <w:szCs w:val="24"/>
        </w:rPr>
        <w:t>down period and hardware interrupts in-between.</w:t>
      </w:r>
    </w:p>
    <w:p w14:paraId="09E4144D" w14:textId="77777777" w:rsidR="003E7A22" w:rsidRPr="00466328" w:rsidRDefault="003E7A22" w:rsidP="003E7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EB71F1" w14:textId="74CCDABB" w:rsidR="003E7A22" w:rsidRPr="00466328" w:rsidRDefault="003E7A22" w:rsidP="003E7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6328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71F03D27" w14:textId="77777777" w:rsidR="003E7A22" w:rsidRPr="00466328" w:rsidRDefault="003E7A22" w:rsidP="003E7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7EE539" w14:textId="77777777" w:rsidR="003E7A22" w:rsidRPr="00466328" w:rsidRDefault="003E7A22" w:rsidP="003E7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1. https://help.ubuntu.com/community/KVM/Installation</w:t>
      </w:r>
    </w:p>
    <w:p w14:paraId="4B2C77CD" w14:textId="77777777" w:rsidR="003E7A22" w:rsidRPr="00466328" w:rsidRDefault="003E7A22" w:rsidP="003E7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2. https://elixir.bootlin.com/linux/v5.10-rc2/source/include/asm-generic/atomic-instrumented.h</w:t>
      </w:r>
    </w:p>
    <w:p w14:paraId="03FCC0E1" w14:textId="77777777" w:rsidR="003E7A22" w:rsidRPr="00466328" w:rsidRDefault="003E7A22" w:rsidP="003E7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3. https://www.kernel.org/doc/html/v4.12/core-api/atomic_ops.html</w:t>
      </w:r>
    </w:p>
    <w:p w14:paraId="73A8FD40" w14:textId="12801D35" w:rsidR="003059CC" w:rsidRPr="00466328" w:rsidRDefault="003E7A22" w:rsidP="003E7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328">
        <w:rPr>
          <w:rFonts w:ascii="Times New Roman" w:hAnsi="Times New Roman" w:cs="Times New Roman"/>
          <w:sz w:val="24"/>
          <w:szCs w:val="24"/>
        </w:rPr>
        <w:t>4. https://lwn.net/Kernel/</w:t>
      </w:r>
    </w:p>
    <w:sectPr w:rsidR="003059CC" w:rsidRPr="0046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71E17"/>
    <w:multiLevelType w:val="hybridMultilevel"/>
    <w:tmpl w:val="34585F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C1726A"/>
    <w:multiLevelType w:val="hybridMultilevel"/>
    <w:tmpl w:val="5F141F8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2751B"/>
    <w:multiLevelType w:val="hybridMultilevel"/>
    <w:tmpl w:val="D9A66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50ABE"/>
    <w:multiLevelType w:val="hybridMultilevel"/>
    <w:tmpl w:val="1228DE5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C1295"/>
    <w:multiLevelType w:val="hybridMultilevel"/>
    <w:tmpl w:val="370E8A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231630"/>
    <w:multiLevelType w:val="hybridMultilevel"/>
    <w:tmpl w:val="75107A24"/>
    <w:lvl w:ilvl="0" w:tplc="80B873D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C68E6"/>
    <w:multiLevelType w:val="hybridMultilevel"/>
    <w:tmpl w:val="ABE64878"/>
    <w:lvl w:ilvl="0" w:tplc="5E6007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67154C"/>
    <w:multiLevelType w:val="hybridMultilevel"/>
    <w:tmpl w:val="E97253BA"/>
    <w:lvl w:ilvl="0" w:tplc="FA2648D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D281D"/>
    <w:multiLevelType w:val="hybridMultilevel"/>
    <w:tmpl w:val="250CB2D4"/>
    <w:lvl w:ilvl="0" w:tplc="3FAE5284">
      <w:start w:val="1"/>
      <w:numFmt w:val="bullet"/>
      <w:lvlText w:val=""/>
      <w:lvlJc w:val="left"/>
      <w:pPr>
        <w:ind w:left="63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91D4F"/>
    <w:multiLevelType w:val="hybridMultilevel"/>
    <w:tmpl w:val="8458CA36"/>
    <w:lvl w:ilvl="0" w:tplc="D5BC4A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444DC"/>
    <w:multiLevelType w:val="hybridMultilevel"/>
    <w:tmpl w:val="E348ED4E"/>
    <w:lvl w:ilvl="0" w:tplc="3FAE5284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2C5285"/>
    <w:multiLevelType w:val="hybridMultilevel"/>
    <w:tmpl w:val="F28A4252"/>
    <w:lvl w:ilvl="0" w:tplc="72F8FF7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577DF"/>
    <w:multiLevelType w:val="hybridMultilevel"/>
    <w:tmpl w:val="FA9484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12"/>
  </w:num>
  <w:num w:numId="6">
    <w:abstractNumId w:val="0"/>
  </w:num>
  <w:num w:numId="7">
    <w:abstractNumId w:val="4"/>
  </w:num>
  <w:num w:numId="8">
    <w:abstractNumId w:val="2"/>
  </w:num>
  <w:num w:numId="9">
    <w:abstractNumId w:val="10"/>
  </w:num>
  <w:num w:numId="10">
    <w:abstractNumId w:val="1"/>
  </w:num>
  <w:num w:numId="11">
    <w:abstractNumId w:val="3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32"/>
    <w:rsid w:val="001A5ADE"/>
    <w:rsid w:val="003059CC"/>
    <w:rsid w:val="0038399D"/>
    <w:rsid w:val="003E7A22"/>
    <w:rsid w:val="00466328"/>
    <w:rsid w:val="0051722D"/>
    <w:rsid w:val="005E5F5D"/>
    <w:rsid w:val="00B61432"/>
    <w:rsid w:val="00C00270"/>
    <w:rsid w:val="00C75AF1"/>
    <w:rsid w:val="00C87FCC"/>
    <w:rsid w:val="00D752BC"/>
    <w:rsid w:val="00DD0DCE"/>
    <w:rsid w:val="00E53650"/>
    <w:rsid w:val="00F6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7462"/>
  <w15:chartTrackingRefBased/>
  <w15:docId w15:val="{D1283006-5E53-4533-96CA-6D5FE92E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5F5D"/>
    <w:pPr>
      <w:ind w:left="720"/>
      <w:contextualSpacing/>
    </w:pPr>
  </w:style>
  <w:style w:type="paragraph" w:customStyle="1" w:styleId="Default">
    <w:name w:val="Default"/>
    <w:rsid w:val="00E536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5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6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help.ubuntu.com/community/KVM/Install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Pava Pai</cp:lastModifiedBy>
  <cp:revision>2</cp:revision>
  <dcterms:created xsi:type="dcterms:W3CDTF">2020-11-02T20:43:00Z</dcterms:created>
  <dcterms:modified xsi:type="dcterms:W3CDTF">2020-11-02T20:43:00Z</dcterms:modified>
</cp:coreProperties>
</file>