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C" w:rsidRDefault="004212FA">
      <w:r w:rsidRPr="004212FA">
        <w:t>C:\Users\Owner\Desktop\web</w:t>
      </w:r>
      <w:bookmarkStart w:id="0" w:name="_GoBack"/>
      <w:bookmarkEnd w:id="0"/>
    </w:p>
    <w:sectPr w:rsidR="00A2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FA"/>
    <w:rsid w:val="004212FA"/>
    <w:rsid w:val="00A2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A92A-6912-4D9D-BB1F-F8D7E6E8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2017-12-20T20:51:00Z</dcterms:created>
  <dcterms:modified xsi:type="dcterms:W3CDTF">2017-12-20T20:51:00Z</dcterms:modified>
</cp:coreProperties>
</file>