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96C8" w14:textId="77777777" w:rsidR="0041744F" w:rsidRDefault="00982C09">
      <w:r>
        <w:t>TESTE</w:t>
      </w:r>
    </w:p>
    <w:p w14:paraId="100369AD" w14:textId="77777777" w:rsidR="00982C09" w:rsidRDefault="00982C09"/>
    <w:p w14:paraId="6DF9BE6D" w14:textId="77777777" w:rsidR="00982C09" w:rsidRDefault="0039327E">
      <w:hyperlink r:id="rId4" w:history="1">
        <w:r w:rsidR="00982C09" w:rsidRPr="00982C09">
          <w:rPr>
            <w:rStyle w:val="Hyperlink"/>
          </w:rPr>
          <w:t>LINK TESTE</w:t>
        </w:r>
      </w:hyperlink>
    </w:p>
    <w:sectPr w:rsidR="00982C09" w:rsidSect="00FB6CE8">
      <w:pgSz w:w="11906" w:h="16838"/>
      <w:pgMar w:top="1701" w:right="1134" w:bottom="1134" w:left="1701" w:header="709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2C09"/>
    <w:rsid w:val="0039327E"/>
    <w:rsid w:val="0041744F"/>
    <w:rsid w:val="005E4713"/>
    <w:rsid w:val="00982C09"/>
    <w:rsid w:val="00FB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423A4A"/>
  <w15:chartTrackingRefBased/>
  <w15:docId w15:val="{21893049-BA10-448D-9C8D-6CE032B0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82C0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c/69726541-e554-832e-89bb-deefa0ace45b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Links>
    <vt:vector size="6" baseType="variant">
      <vt:variant>
        <vt:i4>6881342</vt:i4>
      </vt:variant>
      <vt:variant>
        <vt:i4>0</vt:i4>
      </vt:variant>
      <vt:variant>
        <vt:i4>0</vt:i4>
      </vt:variant>
      <vt:variant>
        <vt:i4>5</vt:i4>
      </vt:variant>
      <vt:variant>
        <vt:lpwstr>https://chatgpt.com/c/69726541-e554-832e-89bb-deefa0ace45b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Jose Lindemberg Vidal Barbosa</cp:lastModifiedBy>
  <cp:revision>2</cp:revision>
  <dcterms:created xsi:type="dcterms:W3CDTF">2026-01-28T17:38:00Z</dcterms:created>
  <dcterms:modified xsi:type="dcterms:W3CDTF">2026-01-28T17:38:00Z</dcterms:modified>
</cp:coreProperties>
</file>