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i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fa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-solid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fa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-bolt mr-2"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&gt;&lt;/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i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冠軍賽代表作亮點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h4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ul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text-gray-300 space-y-1.5 list-disc list-inside"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                                ${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player.highlights.map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(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item =&gt; `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li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${item}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li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`).join('')}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ul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            `;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        }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        // Initialize with Stephen Curry on page load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window.addEventListener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(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'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DOMContentLoaded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', () =&gt; {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selectPlayer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(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'curry');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        });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script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body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html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&lt;</w:t>
      </w:r>
      <w:proofErr w:type="gram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!DOCTYPE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html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html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lang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zh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-TW"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"dark"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gram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head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gram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meta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charset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"UTF-8"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gram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meta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name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"viewport"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content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"width=device-width, initial-scale=1.0"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title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2022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金州勇士總冠軍首發陣容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| Golden State Warriors Champions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title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proofErr w:type="gramStart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>&lt;!--</w:t>
      </w:r>
      <w:proofErr w:type="gramEnd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 xml:space="preserve"> Tailwind CSS CDN --&gt;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gram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script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src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"https://cdn.tailwindcss.com"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script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proofErr w:type="gramStart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>&lt;!--</w:t>
      </w:r>
      <w:proofErr w:type="gramEnd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 xml:space="preserve"> Font Awesome Icons --&gt;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link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rel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stylesheet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href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"https://cdnjs.cloudflare.com/ajax/libs/font-awesome/6.4.0/css/all.min.css"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proofErr w:type="gramStart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>&lt;!--</w:t>
      </w:r>
      <w:proofErr w:type="gramEnd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 xml:space="preserve"> Google Fonts --&gt;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link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href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"https://fonts.googleapis.com/css2?family=Teko:wght@500;700&amp;family=Noto+Sans+TC:wght@400;500;700;900&amp;display=swap"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rel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stylesheet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gram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script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tailwind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config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{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darkMode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'class'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theme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{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extend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{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colors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{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gsw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{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lastRenderedPageBreak/>
        <w:t xml:space="preserve">            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blue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'#1D428A'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gold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'#FFC72C'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darkblue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'#0C2340'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navy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'#0B162A'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white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'#FFFFFF'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fontFamily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{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teko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[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'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Teko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'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'sans-serif'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],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sans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[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'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Noto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Sans TC'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'sans-serif'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]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script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gram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style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.gold-gradient-text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{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proofErr w:type="gramStart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background</w:t>
      </w:r>
      <w:proofErr w:type="gramEnd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linear-gradient(135deg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#FFC72C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0%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#FFE885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50%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#D49B00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100%)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webkit</w:t>
      </w:r>
      <w:proofErr w:type="spellEnd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-background-clip: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text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-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webkit</w:t>
      </w:r>
      <w:proofErr w:type="spellEnd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-</w:t>
      </w:r>
      <w:proofErr w:type="gramEnd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text-fill-color: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transparent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.gold-border-glow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{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proofErr w:type="gramStart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box-shadow</w:t>
      </w:r>
      <w:proofErr w:type="gramEnd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0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0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15px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rgba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(255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199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44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0.3)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.player-card-shadow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{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proofErr w:type="gramStart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box-shadow</w:t>
      </w:r>
      <w:proofErr w:type="gramEnd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0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10px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30px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-10px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rgba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(0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0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0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0.7)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.tab-active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{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proofErr w:type="gramStart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border-color</w:t>
      </w:r>
      <w:proofErr w:type="gramEnd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#FFC72C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proofErr w:type="gramStart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color</w:t>
      </w:r>
      <w:proofErr w:type="gramEnd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#FFC72C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proofErr w:type="gramStart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background-color</w:t>
      </w:r>
      <w:proofErr w:type="gramEnd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rgba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(255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199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44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0.15)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style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head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body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-navy text-gray-100 font-sans min-h-screen flex flex-col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selection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:bg</w:t>
      </w:r>
      <w:proofErr w:type="spellEnd"/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-gold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selection:text-gsw-darkblue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proofErr w:type="gramStart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>&lt;!--</w:t>
      </w:r>
      <w:proofErr w:type="gramEnd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 xml:space="preserve"> HEADER NAVIGATION --&gt;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header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"sticky top-0 z-50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bg-gsw-darkblue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/90 backdrop-blur-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md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border-b border-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-gold/30 shadow-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lg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"max-w-7xl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mx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-auto px-4 sm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:px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-6 lg:px-8 h-20 flex items-center justify-between"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lastRenderedPageBreak/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"flex items-center space-x-3 cursor-pointer"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onclick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window.scrollTo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(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{top: 0, behavior: 'smooth'})"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"w-12 h-12 rounded-full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p-1 flex items-center justify-center shadow-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md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gramStart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>&lt;!--</w:t>
      </w:r>
      <w:proofErr w:type="gramEnd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 xml:space="preserve"> SVG Golden Gate Bridge Logo Style --&gt;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svg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viewBox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"0 0 100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100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"w-full h-full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-blue fill-current"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circle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cx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"50"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proofErr w:type="gramStart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cy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"50"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r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"45"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fill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"#1D428A"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stroke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"#FFC72C"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stroke-width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"4"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/&gt;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path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"M 20 65 Q 50 20 80 65"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stroke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"#FFC72C"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stroke-width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"6"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fill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"none"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/&gt;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path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"M 30 65 L 30 45 M 40 65 L 40 37 M 50 65 L 50 33 M 60 65 L 60 37 M 70 65 L 70 45"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stroke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"#FFC72C"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stroke-width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"3"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/&gt;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circle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cx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"50"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cy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"50"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r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"42"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fill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"none"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stroke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"#FFC72C"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stroke-width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"2"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stroke-</w:t>
      </w:r>
      <w:proofErr w:type="spellStart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dasharray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"4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,3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/&gt;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svg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gram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h1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"text-2xl font-bold tracking-wider font-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teko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text-white uppercase leading-none"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GOLDEN STATE WARRIORS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h1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p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font-medium tracking-widest"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2022 NBA CHAMPIONS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p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nav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"hidden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md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:flex</w:t>
      </w:r>
      <w:proofErr w:type="spellEnd"/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space-x-8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sm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font-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semibold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tracking-wide"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a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href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"#lineup"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"text-gray-300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hover:text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transition"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首發陣容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a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a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href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"#highlights"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"text-gray-300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hover:text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transition"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冠軍賽焦點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a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a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href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"#stats"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"text-gray-300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hover:text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transition"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隊伍數據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a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a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href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"#about"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"text-gray-300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hover:text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transition"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關於本站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a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nav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"flex items-center space-x-2"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"inline-flex items-center px-3 py-1 rounded-full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font-bold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-gold/20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border border-gsw-gold/50"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i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fa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-solid font-bold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fa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-trophy mr-1.5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&gt;&lt;/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i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4th Ring in 8 Yrs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header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proofErr w:type="gramStart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>&lt;!--</w:t>
      </w:r>
      <w:proofErr w:type="gramEnd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 xml:space="preserve"> HERO SECTION --&gt;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section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"relative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-gradient-to-b from-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darkblue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via-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-navy to-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-navy py-16 px-4 sm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:px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-6 lg:px-8 border-b border-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-gold/20 overflow-hidden"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proofErr w:type="gramStart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>&lt;!--</w:t>
      </w:r>
      <w:proofErr w:type="gramEnd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 xml:space="preserve"> Background Decorative Elements --&gt;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"absolute inset-0 opacity-10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-[radial-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gradient(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#FFC72C_1px,transparent_1px)] [background-size:16px_16px] pointer-events-none"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"absolute top-1/4 right-5 w-96 h-96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-blue/30 rounded-full filter blur-3xl pointer-events-none"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"max-w-7xl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mx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-auto relative z-10 text-center"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"inline-block tracking-widest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sm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uppercase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-gold font-bold mb-3 px-4 py-1 rounded-full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-blue/50 border border-gsw-gold/30"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                Gold Standard • Golden Dynasty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h2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"text-4xl sm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:text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-6xl md:text-7xl font-extrabold font-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teko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uppercase tracking-tight text-white mb-4"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2022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金州勇士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"gold-gradient-text"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總冠軍首發陣容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h2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p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"max-w-3xl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mx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-auto text-gray-300 text-base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sm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:text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-lg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leading-relaxed mb-8"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2022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年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NBA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總決賽，金州勇士隊以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4:2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擊敗波士頓塞爾提克，奪得隊史第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7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座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NBA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總冠軍。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見證斯蒂芬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·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庫里（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Stephen Curry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）首獲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FMVP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，與湯普森、格林、維金斯及魯尼共同締造的王朝重返榮耀之旅！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p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proofErr w:type="gramStart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>&lt;!--</w:t>
      </w:r>
      <w:proofErr w:type="gramEnd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 xml:space="preserve"> Quick Stat Banner --&gt;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"grid grid-cols-2 md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:grid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-cols-4 gap-4 max-w-4xl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mx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-auto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bg-gsw-darkblue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/80 p-4 rounded-xl border border-gsw-gold/30"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"p-2 border-r border-gray-700 last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:border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-r-0"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font-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teko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text-3xl sm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:text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-4xl font-bold"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16 - 6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text-gray-400 font-medium"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季後賽總戰績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"p-2 border-r border-gray-700 last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:border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-r-0"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font-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teko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text-3xl sm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:text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-4xl font-bold"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4 - 2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text-gray-400 font-medium"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總決賽擊敗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Celtics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"p-2 border-r border-gray-700 last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:border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-r-0"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font-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teko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text-3xl sm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:text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-4xl font-bold"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31.2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text-gray-400 font-medium"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Curry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決賽平均得分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"p-2"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font-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teko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text-3xl sm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:text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-4xl font-bold"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#7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text-gray-400 font-medium"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隊史第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7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座奧布萊恩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盃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section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proofErr w:type="gramStart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>&lt;!--</w:t>
      </w:r>
      <w:proofErr w:type="gramEnd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 xml:space="preserve"> STARTING FIVE INTERACTIVE SECTION --&gt;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main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id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"lineup"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"max-w-7xl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mx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-auto px-4 sm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:px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-6 lg:px-8 py-12 flex-grow"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lastRenderedPageBreak/>
        <w:t xml:space="preserve">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"text-center mb-10"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h3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"text-3xl font-bold font-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teko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tracking-wide text-white uppercase text-center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sm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:text</w:t>
      </w:r>
      <w:proofErr w:type="spellEnd"/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-left border-l-4 border-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pl-3"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首發陣容名單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(Starting 5)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h3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p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sm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text-gray-400 mt-1 text-center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sm:text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-left"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點擊下方球員切換詳細數據、技術風格與冠軍賽表現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p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proofErr w:type="gramStart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>&lt;!--</w:t>
      </w:r>
      <w:proofErr w:type="gramEnd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 xml:space="preserve"> PLAYER SELECTOR TABS --&gt;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"grid grid-cols-2 sm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:grid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-cols-3 lg:grid-cols-5 gap-3 mb-8"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button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onclick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selectPlayer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(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'curry')"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id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"tab-curry"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"player-tab tab-active p-3 rounded-xl border border-gray-700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bg-gsw-darkblue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/60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hover:border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transition-all text-left flex items-center space-x-3"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"w-10 h-10 rounded-full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-blue border border-gsw-gold flex items-center justify-center font-bold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font-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teko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text-xl"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30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gram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"font-bold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sm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leading-snug"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Stephen Curry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text-gray-400"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PG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•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控球後衛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button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button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onclick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selectPlayer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(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'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klay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')"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id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"tab-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klay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"player-tab p-3 rounded-xl border border-gray-700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bg-gsw-darkblue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/60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hover:border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transition-all text-left flex items-center space-x-3"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"w-10 h-10 rounded-full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-blue border border-gsw-gold flex items-center justify-center font-bold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font-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teko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text-xl"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11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gram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"font-bold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sm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leading-snug"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Klay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Thompson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text-gray-400"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SG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•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得分後衛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button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button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onclick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selectPlayer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(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'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wiggins'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)"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id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"tab-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wiggins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"player-tab p-3 rounded-xl border border-gray-700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bg-gsw-darkblue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/60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hover:border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transition-all text-left flex items-center space-x-3"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"w-10 h-10 rounded-full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-blue border border-gsw-gold flex items-center justify-center font-bold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font-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teko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text-xl"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22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gram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"font-bold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sm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leading-snug"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Andrew Wiggins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text-gray-400"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SF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•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小前鋒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button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button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onclick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selectPlayer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(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'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draymond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')"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id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"tab-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draymond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"player-tab p-3 rounded-xl border border-gray-700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bg-gsw-darkblue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/60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hover:border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transition-all text-left flex items-center space-x-3"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"w-10 h-10 rounded-full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-blue border border-gsw-gold flex items-center justify-center font-bold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font-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teko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text-xl"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23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gram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"font-bold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sm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leading-snug"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Draymond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Green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text-gray-400"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PF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•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大前鋒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button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button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onclick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selectPlayer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(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'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looney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')"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id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"tab-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looney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"player-tab p-3 rounded-xl border border-gray-700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bg-gsw-darkblue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/60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hover:border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transition-all text-left flex items-center space-x-3 col-span-2 sm:col-span-1"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"w-10 h-10 rounded-full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-blue border border-gsw-gold flex items-center justify-center font-bold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font-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teko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text-xl"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5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gram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"font-bold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sm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leading-snug"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Kevon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Looney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text-gray-400"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C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•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中鋒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button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proofErr w:type="gramStart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>&lt;!--</w:t>
      </w:r>
      <w:proofErr w:type="gramEnd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 xml:space="preserve"> PLAYER DETAIL CARD CONTENT --&gt;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id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"player-card-container"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bg-gsw-darkblue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border border-gsw-gold/30 rounded-2xl p-6 lg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:p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-8 player-card-shadow transition-all duration-300"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proofErr w:type="gramStart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>&lt;!--</w:t>
      </w:r>
      <w:proofErr w:type="gramEnd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 xml:space="preserve"> Dynamic Content Will Be Rendered By JavaScript --&gt;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main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proofErr w:type="gramStart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>&lt;!--</w:t>
      </w:r>
      <w:proofErr w:type="gramEnd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 xml:space="preserve"> 2022 FINALS HIGHLIGHTS &amp; GAME RECAP --&gt;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section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id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"highlights"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bg-gsw-darkblue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/50 py-12 border-t border-b border-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-gold/20"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"max-w-7xl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mx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-auto px-4 sm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:px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-6 lg:px-8"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"flex flex-col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md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:flex</w:t>
      </w:r>
      <w:proofErr w:type="spellEnd"/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-row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md:items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-center justify-between mb-8"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gram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h3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"text-3xl font-bold font-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teko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tracking-wide text-white uppercase border-l-4 border-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pl-3"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2022 NBA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總決賽對陣走勢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(vs. Celtics)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h3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p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sm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text-gray-400 mt-1"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倒趕兩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勝逆轉勝出，系列賽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4:2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封王記錄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p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lastRenderedPageBreak/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"mt-4 md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:mt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-0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px-3 py-1.5 rounded-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md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-blue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font-bold border border-gsw-gold/40"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i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fa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-solid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fa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-star mr-1"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&gt;&lt;/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i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經典第四戰：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Curry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爆砍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43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分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10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籃板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proofErr w:type="gramStart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>&lt;!--</w:t>
      </w:r>
      <w:proofErr w:type="gramEnd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 xml:space="preserve"> Game Breakdown Grid --&gt;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"grid grid-cols-1 sm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:grid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-cols-2 lg:grid-cols-3 gap-6"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gramStart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>&lt;!--</w:t>
      </w:r>
      <w:proofErr w:type="gramEnd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 xml:space="preserve"> Game 1 --&gt;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-navy/80 border border-gray-800 rounded-xl p-5 hover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:border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-gray-600 transition"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"flex justify-between items-center mb-2"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font-bold text-gray-400 uppercase"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Game 1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•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主場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px-2 py-0.5 rounded bg-red-900/60 text-red-300"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L 108 - 120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h4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"font-bold text-white mb-2"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末節遭綠軍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三分海逆轉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h4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p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text-gray-400 leading-relaxed"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Curry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首節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飆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進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6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記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三分創總決賽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紀錄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單節砍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21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分，但第四節塞爾提克打出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40-13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攻勢逆轉。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p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gramStart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>&lt;!--</w:t>
      </w:r>
      <w:proofErr w:type="gramEnd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 xml:space="preserve"> Game 2 --&gt;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-navy/80 border border-gray-800 rounded-xl p-5 hover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:border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-gray-600 transition"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"flex justify-between items-center mb-2"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font-bold text-gray-400 uppercase"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Game 2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•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主場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px-2 py-0.5 rounded bg-emerald-900/60 text-emerald-300"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W 107 - 88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h4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"font-bold text-white mb-2"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第三節流火力全開扳平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h4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p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text-gray-400 leading-relaxed"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勇士展現招牌「第三節流」單節打出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35-14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，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Jordan Poole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投進半場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壓哨超遠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三分吹響號角。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p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gramStart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>&lt;!--</w:t>
      </w:r>
      <w:proofErr w:type="gramEnd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 xml:space="preserve"> Game 3 --&gt;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-navy/80 border border-gray-800 rounded-xl p-5 hover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:border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-gray-600 transition"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"flex justify-between items-center mb-2"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font-bold text-gray-400 uppercase"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Game 3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•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客場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px-2 py-0.5 rounded bg-red-900/60 text-red-300"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L 100 - 116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h4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"font-bold text-white mb-2"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波士頓客場陷入苦戰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h4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lastRenderedPageBreak/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p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text-gray-400 leading-relaxed"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綠軍禁區優勢盡顯，勇士籃板大幅落後，大比分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1:2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落後陷入被動。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p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gramStart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>&lt;!--</w:t>
      </w:r>
      <w:proofErr w:type="gramEnd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 xml:space="preserve"> Game 4 --&gt;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-navy/80 border border-gsw-gold/60 rounded-xl p-5 gold-border-glow relative overflow-hidden"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"absolute top-0 right-0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darkblue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text-[10px] font-extrabold px-2 py-0.5"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關鍵轉折點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"flex justify-between items-center mb-2"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font-bold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uppercase"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Game 4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•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客場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px-2 py-0.5 rounded bg-emerald-900/60 text-emerald-300"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W 107 - 97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h4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"font-bold text-white mb-2"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Curry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天神下凡狂轟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43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分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h4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p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text-gray-300 leading-relaxed"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頂住背水一戰壓力，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Curry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狂攬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43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分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10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籃板，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Wiggins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抓下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16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籃板，硬生生將大比分扳成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2:2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！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p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gramStart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>&lt;!--</w:t>
      </w:r>
      <w:proofErr w:type="gramEnd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 xml:space="preserve"> Game 5 --&gt;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-navy/80 border border-gray-800 rounded-xl p-5 hover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:border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-gray-600 transition"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"flex justify-between items-center mb-2"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font-bold text-gray-400 uppercase"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Game 5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•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主場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px-2 py-0.5 rounded bg-emerald-900/60 text-emerald-300"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W 104 - 94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h4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"font-bold text-white mb-2"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Wiggins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攻守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一體聽牌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h4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p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text-gray-400 leading-relaxed"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儘管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Curry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三分熄火，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Wiggins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砍下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26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分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13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籃板挺身而出，勇士成功拿下天王山之戰！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p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gramStart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>&lt;!--</w:t>
      </w:r>
      <w:proofErr w:type="gramEnd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 xml:space="preserve"> Game 6 --&gt;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-navy/80 border border-gsw-gold/60 rounded-xl p-5 hover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:border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-gray-600 transition"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"flex justify-between items-center mb-2"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font-bold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uppercase"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Game 6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•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客場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px-2 py-0.5 rounded bg-emerald-900/60 text-emerald-300 font-bold"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W 103 - 90 (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封王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)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h4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"font-bold text-white mb-2"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波士頓封王！重返榮耀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h4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p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text-gray-400 leading-relaxed"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勇士打出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21-0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歷史級高潮奠定勝基，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Curry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飆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進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34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分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奠定勝局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，終場如願拿下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FMVP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淚撒球場！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lastRenderedPageBreak/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p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section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proofErr w:type="gramStart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>&lt;!--</w:t>
      </w:r>
      <w:proofErr w:type="gramEnd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 xml:space="preserve"> TEAM ADVANCED STATS SECTION --&gt;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section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id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"stats"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"max-w-7xl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mx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-auto px-4 sm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:px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-6 lg:px-8 py-12"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h3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"text-3xl font-bold font-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teko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tracking-wide text-white uppercase border-l-4 border-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pl-3 mb-8"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首發五虎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2022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總決賽數據總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覽</w:t>
      </w:r>
      <w:proofErr w:type="gramEnd"/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h3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"overflow-x-auto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bg-gsw-darkblue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/70 border border-gray-800 rounded-2xl"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table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"w-full text-left border-collapse"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thead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tr</w:t>
      </w:r>
      <w:proofErr w:type="spellEnd"/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-navy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uppercase font-bold border-b border-gray-800"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th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球員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(Player)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th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th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位置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th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th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得分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(PTS)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th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th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籃板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(REB)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th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th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助攻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(AST)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th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th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抄截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/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阻攻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th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th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命中率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(FG%)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th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th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三分命中率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(3P%)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th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tr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thead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tbody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"divide-y divide-gray-800/60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sm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tr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hover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:bg</w:t>
      </w:r>
      <w:proofErr w:type="spellEnd"/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-blue/20 transition"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font-bold text-white flex items-center space-x-2"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#30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gram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Stephen Curry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text-gray-300"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PG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font-bold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31.2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text-gray-300"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6.0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text-gray-300"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5.0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text-gray-300"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2.0 STL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text-gray-300"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48.2%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text-emerald-400 font-bold"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43.7%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lastRenderedPageBreak/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tr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tr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hover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:bg</w:t>
      </w:r>
      <w:proofErr w:type="spellEnd"/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-blue/20 transition"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font-bold text-white flex items-center space-x-2"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#11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gram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proofErr w:type="spellStart"/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Klay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Thompson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text-gray-300"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SG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font-bold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17.0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text-gray-300"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3.0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text-gray-300"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2.0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text-gray-300"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1.3 BLK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text-gray-300"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35.6%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text-gray-300"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35.1%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tr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tr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hover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:bg</w:t>
      </w:r>
      <w:proofErr w:type="spellEnd"/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-blue/20 transition"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font-bold text-white flex items-center space-x-2"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#22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gram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Andrew Wiggins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text-gray-300"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SF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font-bold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18.3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font-bold text-emerald-400"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8.8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text-gray-300"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2.2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text-gray-300"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1.5 STL / 1.5 BLK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text-gray-300"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44.6%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text-gray-300"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29.7%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tr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tr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hover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:bg</w:t>
      </w:r>
      <w:proofErr w:type="spellEnd"/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-blue/20 transition"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font-bold text-white flex items-center space-x-2"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#23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gram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proofErr w:type="spellStart"/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Draymond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Green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text-gray-300"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PF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text-gray-300"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6.2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text-gray-300"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8.0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font-bold text-emerald-400"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6.2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text-gray-300"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1.7 STL / 1.0 BLK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text-gray-300"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33.3%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text-gray-300"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12.5%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lastRenderedPageBreak/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tr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tr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hover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:bg</w:t>
      </w:r>
      <w:proofErr w:type="spellEnd"/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-blue/20 transition"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font-bold text-white flex items-center space-x-2"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#5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gram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proofErr w:type="spellStart"/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Kevon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Looney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text-gray-300"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C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text-gray-300"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5.0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text-gray-300"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7.5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text-gray-300"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2.7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text-gray-300"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0.8 BLK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font-bold text-emerald-400"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63.6%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"p-4 text-gray-400"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-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tr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tbody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table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section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proofErr w:type="gramStart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>&lt;!--</w:t>
      </w:r>
      <w:proofErr w:type="gramEnd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 xml:space="preserve"> FOOTER &amp; ABOUT PAGE ASSIGNMENT DETAILS --&gt;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footer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id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"about"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-navy border-t border-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-gold/30 pt-12 pb-8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mt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-auto"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"max-w-7xl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mx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-auto px-4 sm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:px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-6 lg:px-8"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"grid grid-cols-1 md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:grid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-cols-2 gap-8 mb-8"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gram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"flex items-center space-x-3 mb-3"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"w-8 h-8 rounded-full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flex items-center justify-center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-blue font-bold"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i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fa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-solid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fa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-basketball"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&gt;&lt;/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i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"text-xl font-bold font-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teko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text-white tracking-wider"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2022 GSW CHAMPIONSHIP SHOWCASE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span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p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text-gray-400 leading-relaxed max-w-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md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本網頁專案專注於介紹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2022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年金州勇士隊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奪冠首發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五虎陣容，展示個人數據、比賽高光與技術特色。設計融合勇士經典皇家藍與金黃配色，呈現優質的網頁視覺體驗。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p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bg-gsw-darkblue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p-4 rounded-xl border border-gray-800"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h4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sm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font-bold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mb-2 flex items-center"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i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fa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-solid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fa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-code mr-2"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&gt;&lt;/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i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作業網頁設計說明與技術標籤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lastRenderedPageBreak/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h4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ul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text-gray-300 space-y-1.5 list-disc list-inside"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li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strong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"text-white"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使用的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HTML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標籤：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strong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&amp;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lt;header&amp;gt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;, &amp;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lt;nav&amp;gt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;, &amp;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lt;main&amp;gt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;, &amp;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lt;section&amp;gt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;, &amp;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lt;article&amp;gt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;, &amp;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lt;table&amp;gt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;, &amp;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lt;footer&amp;gt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;, &amp;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lt;button&amp;gt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;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等語意化標籤。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li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li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strong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"text-white"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CSS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排版語法：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strong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Tailwind CSS 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Flexbox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、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Grid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響應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式網格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、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CSS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變數、自訂動態陰影與漸層色彩。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li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li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strong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"text-white"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JavaScript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互動：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strong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動態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Switcher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控制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DOM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渲染球員卡片、數據視覺化長條圖計算。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li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ul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"border-t border-gray-800 pt-6 flex flex-col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sm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:flex</w:t>
      </w:r>
      <w:proofErr w:type="spellEnd"/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-row items-center justify-between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text-gray-500"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gramStart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p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&amp;copy; 2022 Golden State Warriors Championship Fan Tribute.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Built for Web Assignment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p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"mt-2 sm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:mt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-0 flex space-x-4"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a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href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"https://github.com"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target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"_blank"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hover:text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transition"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&gt;&lt;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i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class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fa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-brands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fa-github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text-base mr-1"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&gt;&lt;/</w:t>
      </w:r>
      <w:proofErr w:type="spell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i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GitHub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Pages 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部署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a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div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&lt;/</w:t>
      </w:r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footer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proofErr w:type="gramStart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>&lt;!--</w:t>
      </w:r>
      <w:proofErr w:type="gramEnd"/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 xml:space="preserve"> JAVASCRIPT LOGIC FOR INTERACTIVE PLAYER SWITCHING --&gt;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&lt;</w:t>
      </w:r>
      <w:proofErr w:type="gramStart"/>
      <w:r w:rsidRPr="006C310B">
        <w:rPr>
          <w:rFonts w:ascii="Consolas" w:eastAsia="新細明體" w:hAnsi="Consolas" w:cs="新細明體"/>
          <w:color w:val="1967D2"/>
          <w:kern w:val="0"/>
          <w:sz w:val="11"/>
          <w:szCs w:val="11"/>
        </w:rPr>
        <w:t>script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>// Player Data Object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proofErr w:type="gramStart"/>
      <w:r w:rsidRPr="006C310B">
        <w:rPr>
          <w:rFonts w:ascii="Consolas" w:eastAsia="新細明體" w:hAnsi="Consolas" w:cs="新細明體"/>
          <w:color w:val="7B3DB4"/>
          <w:kern w:val="0"/>
          <w:sz w:val="11"/>
          <w:szCs w:val="11"/>
        </w:rPr>
        <w:t>const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playersData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{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curry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{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number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"30"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name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"Stephen Curry"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chineseName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斯蒂芬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·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庫里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                pos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"Point Guard (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控球後衛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)"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heightWeight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"6'2\" (188 cm) / 185 lbs (83 kg)"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                experience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"13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年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(Davidson College)"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fmvp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"2022 Finals MVP"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avatarSvg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`&lt;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svg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class="w-full h-full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-gold" fill="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currentColor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viewBox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="0 0 24 24"&gt;&lt;path d="M12 2C6.48 2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2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6.48 2 12s4.48 10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10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10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10-4.48 10-10S17.52 2 12 2zm0 3c1.66 0 3 1.34 3 3s-1.34 3-3 3-3-1.34-3-3 1.34-3 3-3zm0 14.2c-2.5 0-4.71-1.28-6-3.22.03-1.99 4-3.08 6-3.08 1.99 0 5.97 1.09 6 3.08-1.29 1.94-3.5 3.22-6 3.22z"/&gt;&lt;/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svg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&gt;`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                quote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「他們現在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會說些什麼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？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(What are they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gonna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say now?)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」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                description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歷史最佳射手，勇士進攻體系的絕對核心。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2022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年總決賽面對綠軍聯盟第一的防守，第四戰狂砍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43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分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10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籃板震撼世人，並以場均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31.2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分的宰制級表現，無懸念奪得生涯首座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FMVP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！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lastRenderedPageBreak/>
        <w:t xml:space="preserve">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stats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{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pts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"31.2"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reb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"6.0"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ast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"5.0"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stl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"2.0"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fgPct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"48.2%"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threePct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"43.7%"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ratings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{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shooting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100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playmaking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92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defense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78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clutch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98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iq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96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highlights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[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"G4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狂轟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43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分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10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籃板，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客場扳平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系列賽關鍵轉折點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總決賽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6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場累計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飆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進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31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記三分球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全票獲選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2022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比爾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·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拉塞爾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NBA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總決賽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MVP"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]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klay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{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number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"11"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name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Klay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Thompson"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chineseName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克萊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·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湯普森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                pos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"Shooting Guard (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得分後衛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)"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heightWeight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"6'6\" (198 cm) / 220 lbs (99 kg)"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                experience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"11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年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(Washington State)"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fmvp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"4× NBA Champion"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avatarSvg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`&lt;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svg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class="w-full h-full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-gold" fill="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currentColor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viewBox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="0 0 24 24"&gt;&lt;path d="M12 2C6.48 2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2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6.48 2 12s4.48 10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10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10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10-4.48 10-10S17.52 2 12 2zm0 3c1.66 0 3 1.34 3 3s-1.34 3-3 3-3-1.34-3-3 1.34-3 3-3zm0 14.2c-2.5 0-4.71-1.28-6-3.22.03-1.99 4-3.08 6-3.08 1.99 0 5.97 1.09 6 3.08-1.29 1.94-3.5 3.22-6 3.22z"/&gt;&lt;/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svg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&gt;`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                quote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「經過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941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天的等待與復健，這座冠軍比什麼都珍貴。」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                description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浪花兄弟（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Splash Brothers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）另一成員，頂級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3D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側翼指標。在經歷左膝十字韌帶與跟腱撕裂連續兩年大傷後重返賽場，在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2022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季後賽與總決賽多次扮演關鍵冷血射手。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stats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{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pts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"17.0"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reb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"3.0"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ast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"2.0"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lastRenderedPageBreak/>
        <w:t xml:space="preserve">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stl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"1.3"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fgPct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"35.6%"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threePct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"35.1%"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ratings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{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shooting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94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playmaking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70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defense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84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clutch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92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iq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88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highlights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[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西區決賽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關門戰砍下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32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分，延續「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Game 6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Klay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」傳奇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總決賽外線牽制力極強，給予隊友極大切入空間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傷癒復出首季即重新登頂成功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]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wiggins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{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number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"22"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name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"Andrew Wiggins"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chineseName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安德魯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·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維金斯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                pos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"Small Forward (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小前鋒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)"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heightWeight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"6'7\" (201 cm) / 197 lbs (89 kg)"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                experience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"8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年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(University of Kansas)"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fmvp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"2022 All-Star / Champion"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avatarSvg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`&lt;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svg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class="w-full h-full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-gold" fill="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currentColor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viewBox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="0 0 24 24"&gt;&lt;path d="M12 2C6.48 2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2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6.48 2 12s4.48 10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10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10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10-4.48 10-10S17.52 2 12 2zm0 3c1.66 0 3 1.34 3 3s-1.34 3-3 3-3-1.34-3-3 1.34-3 3-3zm0 14.2c-2.5 0-4.71-1.28-6-3.22.03-1.99 4-3.08 6-3.08 1.99 0 5.97 1.09 6 3.08-1.29 1.94-3.5 3.22-6 3.22z"/&gt;&lt;/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svg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&gt;`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                quote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「我只想盡我所能防守、抓籃板，做任何能贏球的事。」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                description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"2022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勇士奪冠的二號功臣與最大驚喜！總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決賽主防塞爾提克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核心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Jayson Tatum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效果顯著，同時攻守兼備，徹底洗刷狀元郎質疑，展現頂級天賦與拼勁。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stats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{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pts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"18.3"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reb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"8.8"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ast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"2.2"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stl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"1.5"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fgPct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"44.6%"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threePct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"29.7%"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lastRenderedPageBreak/>
        <w:t xml:space="preserve">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ratings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{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shooting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82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playmaking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72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defense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95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clutch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88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iq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86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highlights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[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"G4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抓下生涯新高的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16 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個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籃板，捍衛勇士禁區生命線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"G5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在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Curry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熄火之際攻下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26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分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13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籃板帶隊獲勝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系列賽成功鎖死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Tatum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，防守端效率評分全隊最高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]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draymond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{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number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"23"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name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Draymond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Green"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chineseName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德雷蒙德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·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格林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                pos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"Power Forward (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大前鋒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)"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heightWeight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"6'6\" (198 cm) / 230 lbs (104 kg)"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                experience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"10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年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(Michigan State)"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fmvp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"4× Champion / DPOY"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avatarSvg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`&lt;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svg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class="w-full h-full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-gold" fill="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currentColor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viewBox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="0 0 24 24"&gt;&lt;path d="M12 2C6.48 2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2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6.48 2 12s4.48 10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10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10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10-4.48 10-10S17.52 2 12 2zm0 3c1.66 0 3 1.34 3 3s-1.34 3-3 3-3-1.34-3-3 1.34-3 3-3zm0 14.2c-2.5 0-4.71-1.28-6-3.22.03-1.99 4-3.08 6-3.08 1.99 0 5.97 1.09 6 3.08-1.29 1.94-3.5 3.22-6 3.22z"/&gt;&lt;/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svg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&gt;`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                quote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「我們擁有一支特殊的球隊，我們的防守體系能贏得總冠軍。」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                description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勇士防守大腦與組織軸心。雖然系列賽前段表現陷入掙扎，但在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G5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與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G6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迅速調整狀態，展現頂級防守指揮與組織轉動能力，是防守端不可或缺的精神領袖。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stats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{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pts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"6.2"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reb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"8.0"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ast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"6.2"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stl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"1.7"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fgPct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"33.3%"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threePct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"12.5%"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ratings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{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shooting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55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playmaking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96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defense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98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lastRenderedPageBreak/>
        <w:t xml:space="preserve">    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clutch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85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iq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99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highlights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[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"G6 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關門戰繳出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12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分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12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籃板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8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助攻的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準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三元全能表現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負責內線協防與防守指揮，將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Celtics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得分壓制在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90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分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提供隊友無可替代的精神支柱與強硬作風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]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looney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{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number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"5"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name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Kevon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Looney"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chineseName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凱文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·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魯尼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                pos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"Center (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中鋒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)"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heightWeight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"6'9\" (206 cm) / 222 lbs (100 kg)"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                experience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"7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年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(UCLA)"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fmvp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"3× Champion / Iron Man"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avatarSvg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`&lt;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svg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class="w-full h-full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-gold" fill="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currentColor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"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viewBox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="0 0 24 24"&gt;&lt;path d="M12 2C6.48 2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2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6.48 2 12s4.48 10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10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10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10-4.48 10-10S17.52 2 12 2zm0 3c1.66 0 3 1.34 3 3s-1.34 3-3 3-3-1.34-3-3 1.34-3 3-3zm0 14.2c-2.5 0-4.71-1.28-6-3.22.03-1.99 4-3.08 6-3.08 1.99 0 5.97 1.09 6 3.08-1.29 1.94-3.5 3.22-6 3.22z"/&gt;&lt;/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svg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&gt;`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                quote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「做苦工、抓進攻籃板，只要能讓隊友得到空檔我就開心。」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                description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勇士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隊默無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聞的藍領基石。全季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82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場全勤，在季後賽與總決賽面對強大內線時，展現強大進攻籃板搶奪能力與掩護質量，是勇士高效率體系的幕後功臣。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stats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{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pts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"5.0"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reb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"7.5"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ast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"2.7"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stl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"0.8"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fgPct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"63.6%"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threePct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"0.0%"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ratings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{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shooting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50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playmaking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75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defense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88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clutch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82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iq</w:t>
      </w:r>
      <w:proofErr w:type="spellEnd"/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986801"/>
          <w:kern w:val="0"/>
          <w:sz w:val="11"/>
          <w:szCs w:val="11"/>
        </w:rPr>
        <w:t>90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highlights</w:t>
      </w:r>
      <w:proofErr w:type="gram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: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[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lastRenderedPageBreak/>
        <w:t xml:space="preserve">                   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季後賽多次抓下單場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15+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籃板，展現進攻籃板控制力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高質量的單擋掩護為浪花兄弟創造大量三分投射空間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,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   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例行賽與季後賽全勤打滿，被球迷尊稱為「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魯仙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/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鐵人」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]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>// Render Active Player Detail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</w:t>
      </w:r>
      <w:proofErr w:type="gramStart"/>
      <w:r w:rsidRPr="006C310B">
        <w:rPr>
          <w:rFonts w:ascii="Consolas" w:eastAsia="新細明體" w:hAnsi="Consolas" w:cs="新細明體"/>
          <w:color w:val="7B3DB4"/>
          <w:kern w:val="0"/>
          <w:sz w:val="11"/>
          <w:szCs w:val="11"/>
        </w:rPr>
        <w:t>function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selectPlayer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(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playerKey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)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{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proofErr w:type="gramStart"/>
      <w:r w:rsidRPr="006C310B">
        <w:rPr>
          <w:rFonts w:ascii="Consolas" w:eastAsia="新細明體" w:hAnsi="Consolas" w:cs="新細明體"/>
          <w:color w:val="7B3DB4"/>
          <w:kern w:val="0"/>
          <w:sz w:val="11"/>
          <w:szCs w:val="11"/>
        </w:rPr>
        <w:t>const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player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playersData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[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playerKey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];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proofErr w:type="gramStart"/>
      <w:r w:rsidRPr="006C310B">
        <w:rPr>
          <w:rFonts w:ascii="Consolas" w:eastAsia="新細明體" w:hAnsi="Consolas" w:cs="新細明體"/>
          <w:color w:val="7B3DB4"/>
          <w:kern w:val="0"/>
          <w:sz w:val="11"/>
          <w:szCs w:val="11"/>
        </w:rPr>
        <w:t>if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(!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player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)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7B3DB4"/>
          <w:kern w:val="0"/>
          <w:sz w:val="11"/>
          <w:szCs w:val="11"/>
        </w:rPr>
        <w:t>return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>// Update Tab Active Classes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document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querySelectorAll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(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'.player-tab'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).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forEach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(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tab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=&gt;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{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    </w:t>
      </w:r>
      <w:proofErr w:type="spellStart"/>
      <w:proofErr w:type="gram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tab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classList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remove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(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'tab-active'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);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});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proofErr w:type="gramStart"/>
      <w:r w:rsidRPr="006C310B">
        <w:rPr>
          <w:rFonts w:ascii="Consolas" w:eastAsia="新細明體" w:hAnsi="Consolas" w:cs="新細明體"/>
          <w:color w:val="7B3DB4"/>
          <w:kern w:val="0"/>
          <w:sz w:val="11"/>
          <w:szCs w:val="11"/>
        </w:rPr>
        <w:t>const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activeTab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document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getElementById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(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`tab-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${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playerKey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`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);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proofErr w:type="gramStart"/>
      <w:r w:rsidRPr="006C310B">
        <w:rPr>
          <w:rFonts w:ascii="Consolas" w:eastAsia="新細明體" w:hAnsi="Consolas" w:cs="新細明體"/>
          <w:color w:val="7B3DB4"/>
          <w:kern w:val="0"/>
          <w:sz w:val="11"/>
          <w:szCs w:val="11"/>
        </w:rPr>
        <w:t>if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(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activeTab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)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activeTab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classList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add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(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'tab-active'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);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r w:rsidRPr="006C310B">
        <w:rPr>
          <w:rFonts w:ascii="Consolas" w:eastAsia="新細明體" w:hAnsi="Consolas" w:cs="新細明體"/>
          <w:color w:val="9AA0A6"/>
          <w:kern w:val="0"/>
          <w:sz w:val="11"/>
          <w:szCs w:val="11"/>
        </w:rPr>
        <w:t>// Build Detail HTML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proofErr w:type="gramStart"/>
      <w:r w:rsidRPr="006C310B">
        <w:rPr>
          <w:rFonts w:ascii="Consolas" w:eastAsia="新細明體" w:hAnsi="Consolas" w:cs="新細明體"/>
          <w:color w:val="7B3DB4"/>
          <w:kern w:val="0"/>
          <w:sz w:val="11"/>
          <w:szCs w:val="11"/>
        </w:rPr>
        <w:t>const</w:t>
      </w:r>
      <w:proofErr w:type="gram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container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document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getElementById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(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'player-card-container'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);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            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container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innerHTML</w:t>
      </w:r>
      <w:proofErr w:type="spellEnd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=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 xml:space="preserve">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`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&lt;div class="grid grid-cols-1 lg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:grid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-cols-12 gap-8 items-start"&gt;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                    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                    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&lt;!--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Left: Player Profile &amp; Quick Bio --&gt;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&lt;div class="lg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:col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-span-5 flex flex-col items-center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sm:items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-start text-center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sm:text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-left border-b lg:border-b-0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lg:border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-r border-gray-800 pb-6 lg:pb-0 lg:pr-8"&gt;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&lt;div class="flex items-center space-x-4 mb-4"&gt;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                            &lt;div class="w-20 h-20 rounded-2xl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-blue border-2 border-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p-3 flex items-center justify-center shadow-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lg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        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${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player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avatarSvg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&lt;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div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&lt;div class="text-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font-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teko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text-5xl font-bold leading-none"&gt;#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${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player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number</w:t>
      </w:r>
      <w:proofErr w:type="spellEnd"/>
      <w:proofErr w:type="gramStart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&lt;h2 class="text-2xl font-black text-white leading-tight"&gt;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${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player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name</w:t>
      </w:r>
      <w:proofErr w:type="gramStart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/h2&gt;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&lt;p class="text-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sm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text-gray-400 font-medium"&gt;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${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player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chineseName</w:t>
      </w:r>
      <w:proofErr w:type="spellEnd"/>
      <w:proofErr w:type="gramStart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/p&gt;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lastRenderedPageBreak/>
        <w:t xml:space="preserve">                        &lt;div class="w-full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-navy/90 p-4 rounded-xl border border-gray-800 mb-4 space-y-2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&lt;div class="flex justify-between border-b border-gray-800 pb-1.5"&gt;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&lt;span class="text-gray-400"&gt;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場上位置：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&lt;/span&gt;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&lt;span class="font-bold text-white"&gt;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${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player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pos</w:t>
      </w:r>
      <w:proofErr w:type="gramStart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/span&gt;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&lt;div class="flex justify-between border-b border-gray-800 pb-1.5"&gt;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&lt;span class="text-gray-400"&gt;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身高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/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體重：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&lt;/span&gt;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&lt;span class="font-bold text-white"&gt;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${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player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heightWeight</w:t>
      </w:r>
      <w:proofErr w:type="spellEnd"/>
      <w:proofErr w:type="gramStart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/span&gt;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&lt;div class="flex justify-between border-b border-gray-800 pb-1.5"&gt;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                                &lt;span class="text-gray-400"&gt;NBA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資歷：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&lt;/span&gt;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&lt;span class="font-bold text-white"&gt;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${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player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experience</w:t>
      </w:r>
      <w:proofErr w:type="spellEnd"/>
      <w:proofErr w:type="gramStart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/span&gt;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&lt;div class="flex justify-between"&gt;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                                &lt;span class="text-gray-400"&gt;2022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榮譽：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&lt;/span&gt;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&lt;span class="font-bold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-gold"&gt;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${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player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fmvp</w:t>
      </w:r>
      <w:proofErr w:type="spellEnd"/>
      <w:proofErr w:type="gramStart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/span&gt;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&lt;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blockquote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class="text-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italic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-gold/90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-blue/20 border-l-2 border-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p-3 rounded-r-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md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w-full"&gt;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                           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${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player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quote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&lt;/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blockquote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                    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&lt;!--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Right: Stats &amp; Attributes --&gt;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&lt;div class="lg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:col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-span-7 space-y-6"&gt;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                        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                        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&lt;!--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Description --&gt;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&lt;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div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&lt;h4 class="text-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sm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font-bold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uppercase tracking-wider mb-2 flex items-center"&gt;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&lt;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i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class="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fa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-solid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fa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-user-ninja mr-2"&gt;&lt;/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i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&gt;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球員角色與冠軍戰定位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&lt;/h4&gt;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&lt;p class="text-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sm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text-gray-300 leading-relaxed"&gt;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${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player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description</w:t>
      </w:r>
      <w:proofErr w:type="spellEnd"/>
      <w:proofErr w:type="gramStart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/p&gt;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                        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&lt;!--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2022 Finals Stats Banner --&gt;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&lt;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div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&lt;h4 class="text-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sm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font-bold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uppercase tracking-wider mb-3 flex items-center"&gt;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&lt;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i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class="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fa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-solid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fa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-chart-line mr-2"&gt;&lt;/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i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&gt; 2022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總決賽數據統計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(Per Game)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lastRenderedPageBreak/>
        <w:t>                            &lt;/h4&gt;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&lt;div class="grid grid-cols-3 sm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:grid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-cols-6 gap-2 text-center"&gt;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&lt;div class="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-navy p-2.5 rounded-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lg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border border-gray-800"&gt;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    &lt;div class="text-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text-gray-400"&gt;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得分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    &lt;div class="font-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teko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text-2xl font-bold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-gold"&gt;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${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player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stats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pts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&lt;div class="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-navy p-2.5 rounded-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lg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border border-gray-800"&gt;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    &lt;div class="text-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text-gray-400"&gt;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籃板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    &lt;div class="font-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teko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text-2xl font-bold text-white"&gt;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${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player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stats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reb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&lt;div class="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-navy p-2.5 rounded-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lg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border border-gray-800"&gt;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    &lt;div class="text-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text-gray-400"&gt;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助攻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    &lt;div class="font-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teko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text-2xl font-bold text-white"&gt;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${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player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stats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ast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&lt;div class="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-navy p-2.5 rounded-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lg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border border-gray-800"&gt;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    &lt;div class="text-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text-gray-400"&gt;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抄截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/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阻攻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    &lt;div class="font-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teko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text-2xl font-bold text-white"&gt;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${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player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stats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stl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&lt;div class="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-navy p-2.5 rounded-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lg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border border-gray-800"&gt;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    &lt;div class="text-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text-gray-400"&gt;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命中率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    &lt;div class="font-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teko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text-2xl font-bold text-emerald-400"&gt;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${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player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stats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fgPct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&lt;div class="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-navy p-2.5 rounded-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lg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border border-gray-800"&gt;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    &lt;div class="text-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text-gray-400"&gt;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三分率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    &lt;div class="font-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teko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text-2xl font-bold text-emerald-400"&gt;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${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player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stats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threePct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                        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&lt;!--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Skill Ratings Progress Bars --&gt;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&lt;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div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&lt;h4 class="text-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sm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font-bold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uppercase tracking-wider mb-3 flex items-center"&gt;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&lt;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i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class="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fa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-solid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fa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-sliders mr-2"&gt;&lt;/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i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&gt; 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技術能力屬性分析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&lt;/h4&gt;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&lt;div class="space-y-2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xs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&lt;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div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    &lt;div class="flex justify-between mb-1"&gt;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        &lt;span class="text-gray-300"&gt;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投射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/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得分能力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(Shooting)&lt;/span&gt;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        &lt;span class="font-bold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-gold"&gt;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${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player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ratings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shooting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&lt;/span&gt;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lastRenderedPageBreak/>
        <w:t>                                    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                                    &lt;div class="w-full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-navy rounded-full h-2"&gt;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        &lt;div class="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-gold h-2 rounded-full" style="width: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${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player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ratings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shooting</w:t>
      </w:r>
      <w:proofErr w:type="spellEnd"/>
      <w:proofErr w:type="gramStart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%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"&gt;&lt;/div&gt;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    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&lt;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div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    &lt;div class="flex justify-between mb-1"&gt;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        &lt;span class="text-gray-300"&gt;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組織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/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傳球視角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(Playmaking)&lt;/span&gt;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        &lt;span class="font-bold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-gold"&gt;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${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player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ratings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playmaking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&lt;/span&gt;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    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                                    &lt;div class="w-full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-navy rounded-full h-2"&gt;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        &lt;div class="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-blue h-2 rounded-full border border-gsw-gold/50" style="width: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${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player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ratings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playmaking</w:t>
      </w:r>
      <w:proofErr w:type="spellEnd"/>
      <w:proofErr w:type="gramStart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%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"&gt;&lt;/div&gt;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    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&lt;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div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    &lt;div class="flex justify-between mb-1"&gt;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        &lt;span class="text-gray-300"&gt;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防守與籃板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(Defense &amp; REB)&lt;/span&gt;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        &lt;span class="font-bold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-gold"&gt;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${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player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ratings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defense</w:t>
      </w:r>
      <w:proofErr w:type="spellEnd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&lt;/span&gt;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    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                                    &lt;div class="w-full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-navy rounded-full h-2"&gt;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                                        &lt;div class="bg-emerald-500 h-2 rounded-full" style="width: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${</w:t>
      </w:r>
      <w:proofErr w:type="spellStart"/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player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ratings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defense</w:t>
      </w:r>
      <w:proofErr w:type="spellEnd"/>
      <w:proofErr w:type="gramStart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%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"&gt;&lt;/div&gt;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    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&lt;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div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    &lt;div class="flex justify-between mb-1"&gt;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        &lt;span class="text-gray-300"&gt;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籃球智商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/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大賽經驗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(Basketball IQ)&lt;/span&gt;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        &lt;span class="font-bold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-gold"&gt;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${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player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ratings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iq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&lt;/span&gt;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    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                                    &lt;div class="w-full 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bg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-navy rounded-full h-2"&gt;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                                        &lt;div class="bg-purple-500 h-2 rounded-full" style="width: 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${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player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ratings</w:t>
      </w:r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.</w:t>
      </w:r>
      <w:r w:rsidRPr="006C310B">
        <w:rPr>
          <w:rFonts w:ascii="Consolas" w:eastAsia="新細明體" w:hAnsi="Consolas" w:cs="新細明體"/>
          <w:color w:val="3C4043"/>
          <w:kern w:val="0"/>
          <w:sz w:val="11"/>
          <w:szCs w:val="11"/>
        </w:rPr>
        <w:t>iq</w:t>
      </w:r>
      <w:proofErr w:type="gramStart"/>
      <w:r w:rsidRPr="006C310B">
        <w:rPr>
          <w:rFonts w:ascii="Consolas" w:eastAsia="新細明體" w:hAnsi="Consolas" w:cs="新細明體"/>
          <w:color w:val="5F6368"/>
          <w:kern w:val="0"/>
          <w:sz w:val="11"/>
          <w:szCs w:val="11"/>
        </w:rPr>
        <w:t>}</w:t>
      </w: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%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"&gt;&lt;/div&gt;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    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    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&lt;/div&gt;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                        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&lt;!--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Highlights list --&gt;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&lt;</w:t>
      </w:r>
      <w:proofErr w:type="gram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div</w:t>
      </w:r>
      <w:proofErr w:type="gram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&gt;</w:t>
      </w:r>
    </w:p>
    <w:p w:rsidR="006C310B" w:rsidRPr="006C310B" w:rsidRDefault="006C310B" w:rsidP="006C310B">
      <w:pPr>
        <w:widowControl/>
        <w:shd w:val="clear" w:color="auto" w:fill="FFFFFF"/>
        <w:spacing w:line="148" w:lineRule="atLeast"/>
        <w:rPr>
          <w:rFonts w:ascii="Consolas" w:eastAsia="新細明體" w:hAnsi="Consolas" w:cs="新細明體"/>
          <w:color w:val="3C4043"/>
          <w:kern w:val="0"/>
          <w:sz w:val="11"/>
          <w:szCs w:val="11"/>
        </w:rPr>
      </w:pPr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                            &lt;h4 class="text-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sm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 xml:space="preserve"> font-bold text-</w:t>
      </w:r>
      <w:proofErr w:type="spellStart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gsw</w:t>
      </w:r>
      <w:proofErr w:type="spellEnd"/>
      <w:r w:rsidRPr="006C310B">
        <w:rPr>
          <w:rFonts w:ascii="Consolas" w:eastAsia="新細明體" w:hAnsi="Consolas" w:cs="新細明體"/>
          <w:color w:val="0B6E4F"/>
          <w:kern w:val="0"/>
          <w:sz w:val="11"/>
          <w:szCs w:val="11"/>
        </w:rPr>
        <w:t>-gold uppercase tracking-wider mb-2 flex items-center"&gt;</w:t>
      </w:r>
    </w:p>
    <w:p w:rsidR="003A3F0B" w:rsidRPr="006C310B" w:rsidRDefault="003A3F0B"/>
    <w:sectPr w:rsidR="003A3F0B" w:rsidRPr="006C310B" w:rsidSect="003A3F0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4"/>
  <w:doNotDisplayPageBoundaries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6C310B"/>
    <w:rsid w:val="003A3F0B"/>
    <w:rsid w:val="00664C7D"/>
    <w:rsid w:val="006C31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A3F0B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309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89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9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7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5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6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06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2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7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6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3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2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1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3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0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15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6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8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0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9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4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4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6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3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8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1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6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8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1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4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64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4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4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3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0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7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2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7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7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5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6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8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5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3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0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8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2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4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2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8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7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0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8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5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1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4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5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28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4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7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5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9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0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0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0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8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7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0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3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3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6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21</Pages>
  <Words>6340</Words>
  <Characters>36142</Characters>
  <Application>Microsoft Office Word</Application>
  <DocSecurity>0</DocSecurity>
  <Lines>301</Lines>
  <Paragraphs>84</Paragraphs>
  <ScaleCrop>false</ScaleCrop>
  <Company/>
  <LinksUpToDate>false</LinksUpToDate>
  <CharactersWithSpaces>42398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Ching Y Lin</dc:creator>
  <cp:lastModifiedBy>Ching Y Lin</cp:lastModifiedBy>
  <cp:revision>2</cp:revision>
  <dcterms:created xsi:type="dcterms:W3CDTF">2026-10-10T19:05:00Z</dcterms:created>
  <dcterms:modified xsi:type="dcterms:W3CDTF">2026-10-10T19:05:00Z</dcterms:modified>
</cp:coreProperties>
</file>