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E1CFC" w14:textId="69B4EBB6" w:rsidR="00DA4831" w:rsidRPr="00C6165D" w:rsidRDefault="00DA4831">
      <w:pPr>
        <w:rPr>
          <w:b/>
          <w:bCs/>
          <w:sz w:val="40"/>
          <w:szCs w:val="40"/>
          <w:u w:val="single"/>
        </w:rPr>
      </w:pPr>
      <w:r w:rsidRPr="00C6165D">
        <w:rPr>
          <w:b/>
          <w:bCs/>
          <w:sz w:val="40"/>
          <w:szCs w:val="40"/>
          <w:u w:val="single"/>
        </w:rPr>
        <w:t>INSTALACION DEL IDE “ECLIPSE-WORKSPACE”</w:t>
      </w:r>
    </w:p>
    <w:p w14:paraId="62AA7A81" w14:textId="3DB2DA51" w:rsidR="0069645C" w:rsidRDefault="0069645C">
      <w:r>
        <w:t>Buscamos en nuestro navegador de preferencia el “Eclipse-</w:t>
      </w:r>
      <w:proofErr w:type="spellStart"/>
      <w:r>
        <w:t>workspace</w:t>
      </w:r>
      <w:proofErr w:type="spellEnd"/>
      <w:r>
        <w:t>”</w:t>
      </w:r>
    </w:p>
    <w:p w14:paraId="5E2934A8" w14:textId="3A37CD43" w:rsidR="0069645C" w:rsidRDefault="0069645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F7ABDF" wp14:editId="3E304613">
                <wp:simplePos x="0" y="0"/>
                <wp:positionH relativeFrom="column">
                  <wp:posOffset>230660</wp:posOffset>
                </wp:positionH>
                <wp:positionV relativeFrom="paragraph">
                  <wp:posOffset>1652079</wp:posOffset>
                </wp:positionV>
                <wp:extent cx="396815" cy="586596"/>
                <wp:effectExtent l="38100" t="38100" r="60960" b="42545"/>
                <wp:wrapNone/>
                <wp:docPr id="149087824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15" cy="58659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B147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8.15pt;margin-top:130.1pt;width:31.25pt;height:4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" strokecolor="#92d050" strokeweight="6pt">
                <v:stroke endarrow="block" joinstyle="miter"/>
              </v:shape>
            </w:pict>
          </mc:Fallback>
        </mc:AlternateContent>
      </w:r>
      <w:r w:rsidRPr="0069645C">
        <w:drawing>
          <wp:inline distT="0" distB="0" distL="0" distR="0" wp14:anchorId="28DDF254" wp14:editId="0C5EAFFF">
            <wp:extent cx="5400040" cy="2589530"/>
            <wp:effectExtent l="0" t="0" r="0" b="1270"/>
            <wp:docPr id="229853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3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8BA6" w14:textId="6987FB57" w:rsidR="0069645C" w:rsidRDefault="0069645C">
      <w:r>
        <w:t>Nos mostrará lo siguiente:</w:t>
      </w:r>
    </w:p>
    <w:p w14:paraId="0221E5ED" w14:textId="5A5471EF" w:rsidR="0069645C" w:rsidRDefault="0069645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36C31A" wp14:editId="24461265">
                <wp:simplePos x="0" y="0"/>
                <wp:positionH relativeFrom="column">
                  <wp:posOffset>2232768</wp:posOffset>
                </wp:positionH>
                <wp:positionV relativeFrom="paragraph">
                  <wp:posOffset>214210</wp:posOffset>
                </wp:positionV>
                <wp:extent cx="396815" cy="586596"/>
                <wp:effectExtent l="38100" t="38100" r="60960" b="42545"/>
                <wp:wrapNone/>
                <wp:docPr id="186799433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15" cy="58659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17535" id="Conector recto de flecha 1" o:spid="_x0000_s1026" type="#_x0000_t32" style="position:absolute;margin-left:175.8pt;margin-top:16.85pt;width:31.25pt;height:4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" strokecolor="#92d050" strokeweight="6pt">
                <v:stroke endarrow="block" joinstyle="miter"/>
              </v:shape>
            </w:pict>
          </mc:Fallback>
        </mc:AlternateContent>
      </w:r>
      <w:r w:rsidRPr="0069645C">
        <w:drawing>
          <wp:inline distT="0" distB="0" distL="0" distR="0" wp14:anchorId="192966FD" wp14:editId="234F1402">
            <wp:extent cx="5400040" cy="2573655"/>
            <wp:effectExtent l="0" t="0" r="0" b="0"/>
            <wp:docPr id="1742407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07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8E71" w14:textId="62378D79" w:rsidR="0069645C" w:rsidRDefault="0069645C">
      <w:r>
        <w:t>Nos saldrá esta pestaña</w:t>
      </w:r>
    </w:p>
    <w:p w14:paraId="33AD64A9" w14:textId="74A3D69B" w:rsidR="0069645C" w:rsidRDefault="006964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96E073" wp14:editId="0C03BD6E">
                <wp:simplePos x="0" y="0"/>
                <wp:positionH relativeFrom="column">
                  <wp:posOffset>-164993</wp:posOffset>
                </wp:positionH>
                <wp:positionV relativeFrom="paragraph">
                  <wp:posOffset>1061097</wp:posOffset>
                </wp:positionV>
                <wp:extent cx="396815" cy="586596"/>
                <wp:effectExtent l="38100" t="38100" r="60960" b="42545"/>
                <wp:wrapNone/>
                <wp:docPr id="170453617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15" cy="58659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1F48B" id="Conector recto de flecha 1" o:spid="_x0000_s1026" type="#_x0000_t32" style="position:absolute;margin-left:-13pt;margin-top:83.55pt;width:31.25pt;height:4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" strokecolor="#92d050" strokeweight="6pt">
                <v:stroke endarrow="block" joinstyle="miter"/>
              </v:shape>
            </w:pict>
          </mc:Fallback>
        </mc:AlternateContent>
      </w:r>
      <w:r w:rsidRPr="0069645C">
        <w:drawing>
          <wp:inline distT="0" distB="0" distL="0" distR="0" wp14:anchorId="5FB40404" wp14:editId="26FDD350">
            <wp:extent cx="5400040" cy="2585085"/>
            <wp:effectExtent l="0" t="0" r="0" b="5715"/>
            <wp:docPr id="382857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57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DB96" w14:textId="2B28350A" w:rsidR="0069645C" w:rsidRDefault="0069645C">
      <w:r>
        <w:t>Guardamos el instalador en nuestra máquina</w:t>
      </w:r>
    </w:p>
    <w:p w14:paraId="2CD66A49" w14:textId="5BA9B1CC" w:rsidR="0069645C" w:rsidRDefault="0069645C">
      <w:r w:rsidRPr="0069645C">
        <w:drawing>
          <wp:inline distT="0" distB="0" distL="0" distR="0" wp14:anchorId="1816D8A5" wp14:editId="635D0F43">
            <wp:extent cx="5400040" cy="3771900"/>
            <wp:effectExtent l="0" t="0" r="0" b="0"/>
            <wp:docPr id="211212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2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6104" w14:textId="77777777" w:rsidR="0069645C" w:rsidRDefault="0069645C"/>
    <w:p w14:paraId="3B4D0B55" w14:textId="7B3C3805" w:rsidR="0069645C" w:rsidRDefault="0069645C">
      <w:r>
        <w:t>Buscamos nuestro instalador en nuestra máquina y la ejecutamos como administrador</w:t>
      </w:r>
    </w:p>
    <w:p w14:paraId="7923A9E0" w14:textId="5D2FBD13" w:rsidR="0069645C" w:rsidRDefault="0069645C">
      <w:r w:rsidRPr="0069645C">
        <w:drawing>
          <wp:inline distT="0" distB="0" distL="0" distR="0" wp14:anchorId="3D8FF0F9" wp14:editId="4768D713">
            <wp:extent cx="5400040" cy="409575"/>
            <wp:effectExtent l="0" t="0" r="0" b="9525"/>
            <wp:docPr id="523785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5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E450" w14:textId="564CD5FD" w:rsidR="00E02039" w:rsidRDefault="00E02039">
      <w:r>
        <w:t>Dar todos los permisos correspondientes</w:t>
      </w:r>
    </w:p>
    <w:p w14:paraId="6D7F5BA4" w14:textId="32333B13" w:rsidR="00E02039" w:rsidRDefault="00E02039">
      <w:r w:rsidRPr="00E02039">
        <w:lastRenderedPageBreak/>
        <w:drawing>
          <wp:inline distT="0" distB="0" distL="0" distR="0" wp14:anchorId="726E0A10" wp14:editId="6BBC280F">
            <wp:extent cx="4123426" cy="3238516"/>
            <wp:effectExtent l="0" t="0" r="0" b="0"/>
            <wp:docPr id="1601144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44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639" cy="32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2A0" w14:textId="0F962D17" w:rsidR="00E02039" w:rsidRDefault="00E02039">
      <w:r>
        <w:t>Y finalizar la instalación</w:t>
      </w:r>
    </w:p>
    <w:p w14:paraId="06960CF1" w14:textId="002BF341" w:rsidR="00E02039" w:rsidRDefault="00E02039">
      <w:r w:rsidRPr="00E02039">
        <w:drawing>
          <wp:inline distT="0" distB="0" distL="0" distR="0" wp14:anchorId="311FB864" wp14:editId="346178EE">
            <wp:extent cx="5400040" cy="4277360"/>
            <wp:effectExtent l="0" t="0" r="0" b="8890"/>
            <wp:docPr id="351546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46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ABE9" w14:textId="3AF99CA7" w:rsidR="00E02039" w:rsidRDefault="00E02039">
      <w:r>
        <w:t>Continuando con la instalación, seleccionamos la siguiente opción</w:t>
      </w:r>
    </w:p>
    <w:p w14:paraId="1241C489" w14:textId="7D300152" w:rsidR="00E02039" w:rsidRDefault="00E020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A14EA2" wp14:editId="2F0D74E8">
                <wp:simplePos x="0" y="0"/>
                <wp:positionH relativeFrom="column">
                  <wp:posOffset>-301925</wp:posOffset>
                </wp:positionH>
                <wp:positionV relativeFrom="paragraph">
                  <wp:posOffset>1081261</wp:posOffset>
                </wp:positionV>
                <wp:extent cx="396815" cy="586596"/>
                <wp:effectExtent l="38100" t="38100" r="60960" b="42545"/>
                <wp:wrapNone/>
                <wp:docPr id="3245280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15" cy="58659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15D06" id="Conector recto de flecha 1" o:spid="_x0000_s1026" type="#_x0000_t32" style="position:absolute;margin-left:-23.75pt;margin-top:85.15pt;width:31.25pt;height:4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" strokecolor="#92d050" strokeweight="6pt">
                <v:stroke endarrow="block" joinstyle="miter"/>
              </v:shape>
            </w:pict>
          </mc:Fallback>
        </mc:AlternateContent>
      </w:r>
      <w:r w:rsidRPr="00E02039">
        <w:drawing>
          <wp:inline distT="0" distB="0" distL="0" distR="0" wp14:anchorId="40378B73" wp14:editId="5CF364C2">
            <wp:extent cx="4813540" cy="3568269"/>
            <wp:effectExtent l="0" t="0" r="6350" b="0"/>
            <wp:docPr id="2014448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8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8065" cy="35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7BEF" w14:textId="77777777" w:rsidR="00E02039" w:rsidRDefault="00E02039"/>
    <w:p w14:paraId="01DE92E2" w14:textId="06BB73C1" w:rsidR="00E02039" w:rsidRDefault="00E02039">
      <w:r>
        <w:t>Nos saldrá lo siguiente</w:t>
      </w:r>
      <w:r w:rsidR="00DA4831">
        <w:t xml:space="preserve">. </w:t>
      </w:r>
      <w:r w:rsidR="00DA4831">
        <w:t>“INSTALL”</w:t>
      </w:r>
      <w:r>
        <w:t>:</w:t>
      </w:r>
    </w:p>
    <w:p w14:paraId="7BC69137" w14:textId="101AAB1D" w:rsidR="00E02039" w:rsidRDefault="00E02039">
      <w:r w:rsidRPr="00E02039">
        <w:drawing>
          <wp:inline distT="0" distB="0" distL="0" distR="0" wp14:anchorId="6A2322C4" wp14:editId="569A3B13">
            <wp:extent cx="5400040" cy="3997960"/>
            <wp:effectExtent l="0" t="0" r="0" b="2540"/>
            <wp:docPr id="1593876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76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64E0" w14:textId="39C2158D" w:rsidR="00DA4831" w:rsidRDefault="00DA4831">
      <w:r>
        <w:t>A</w:t>
      </w:r>
      <w:r>
        <w:t>ceptamos los permisos</w:t>
      </w:r>
    </w:p>
    <w:p w14:paraId="7AC81CD3" w14:textId="65C19790" w:rsidR="00E02039" w:rsidRDefault="00DA4831">
      <w:r w:rsidRPr="00DA4831">
        <w:lastRenderedPageBreak/>
        <w:drawing>
          <wp:inline distT="0" distB="0" distL="0" distR="0" wp14:anchorId="66578996" wp14:editId="1E2BD759">
            <wp:extent cx="5400040" cy="3992245"/>
            <wp:effectExtent l="0" t="0" r="0" b="8255"/>
            <wp:docPr id="1442483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83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1400" w14:textId="54645A83" w:rsidR="00DA4831" w:rsidRDefault="00DA4831">
      <w:r>
        <w:t>Finaliza la carga:</w:t>
      </w:r>
    </w:p>
    <w:p w14:paraId="461B35A2" w14:textId="7F7FC981" w:rsidR="00DA4831" w:rsidRDefault="00DA483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366B04" wp14:editId="24A44FF2">
                <wp:simplePos x="0" y="0"/>
                <wp:positionH relativeFrom="column">
                  <wp:posOffset>724619</wp:posOffset>
                </wp:positionH>
                <wp:positionV relativeFrom="paragraph">
                  <wp:posOffset>2487367</wp:posOffset>
                </wp:positionV>
                <wp:extent cx="396815" cy="586596"/>
                <wp:effectExtent l="38100" t="38100" r="60960" b="42545"/>
                <wp:wrapNone/>
                <wp:docPr id="212093750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15" cy="58659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1F247" id="Conector recto de flecha 1" o:spid="_x0000_s1026" type="#_x0000_t32" style="position:absolute;margin-left:57.05pt;margin-top:195.85pt;width:31.25pt;height:4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" strokecolor="#92d050" strokeweight="6pt">
                <v:stroke endarrow="block" joinstyle="miter"/>
              </v:shape>
            </w:pict>
          </mc:Fallback>
        </mc:AlternateContent>
      </w:r>
      <w:r w:rsidRPr="00DA4831">
        <w:drawing>
          <wp:inline distT="0" distB="0" distL="0" distR="0" wp14:anchorId="6DBCE21C" wp14:editId="48946815">
            <wp:extent cx="5400040" cy="3959860"/>
            <wp:effectExtent l="0" t="0" r="0" b="2540"/>
            <wp:docPr id="1695979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9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B4C" w14:textId="77777777" w:rsidR="00DA4831" w:rsidRDefault="00DA4831"/>
    <w:p w14:paraId="0469ECA6" w14:textId="6563B8BB" w:rsidR="00DA4831" w:rsidRDefault="00DA4831">
      <w:r>
        <w:lastRenderedPageBreak/>
        <w:t>Lanzamos la dirección y completamos la instalación del “eclipse-</w:t>
      </w:r>
      <w:proofErr w:type="spellStart"/>
      <w:r>
        <w:t>workspace</w:t>
      </w:r>
      <w:proofErr w:type="spellEnd"/>
      <w:r>
        <w:t>”</w:t>
      </w:r>
    </w:p>
    <w:p w14:paraId="2937D1C1" w14:textId="5D09B417" w:rsidR="00DA4831" w:rsidRDefault="00DA4831">
      <w:r w:rsidRPr="00DA4831">
        <w:drawing>
          <wp:inline distT="0" distB="0" distL="0" distR="0" wp14:anchorId="584ECB8B" wp14:editId="15661005">
            <wp:extent cx="5400040" cy="2427605"/>
            <wp:effectExtent l="0" t="0" r="0" b="0"/>
            <wp:docPr id="1771134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34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5807" w14:textId="4110A5CE" w:rsidR="00213FC1" w:rsidRDefault="00DA4831">
      <w:r>
        <w:br w:type="page"/>
      </w:r>
    </w:p>
    <w:p w14:paraId="11CC3DE2" w14:textId="78CC00B8" w:rsidR="00DA4831" w:rsidRPr="00C6165D" w:rsidRDefault="00213FC1">
      <w:pPr>
        <w:rPr>
          <w:b/>
          <w:bCs/>
          <w:sz w:val="40"/>
          <w:szCs w:val="40"/>
          <w:u w:val="single"/>
        </w:rPr>
      </w:pPr>
      <w:r w:rsidRPr="00C6165D">
        <w:rPr>
          <w:b/>
          <w:bCs/>
          <w:sz w:val="40"/>
          <w:szCs w:val="40"/>
          <w:u w:val="single"/>
        </w:rPr>
        <w:lastRenderedPageBreak/>
        <w:t xml:space="preserve">INSTALACION DEL “SPRING BOOT” DENTRO </w:t>
      </w:r>
      <w:r w:rsidR="0002719A" w:rsidRPr="00C6165D">
        <w:rPr>
          <w:b/>
          <w:bCs/>
          <w:sz w:val="40"/>
          <w:szCs w:val="40"/>
          <w:u w:val="single"/>
        </w:rPr>
        <w:t>DEL IDE ECLIPSE</w:t>
      </w:r>
    </w:p>
    <w:p w14:paraId="74599334" w14:textId="20F4E3BA" w:rsidR="0002719A" w:rsidRDefault="0002719A">
      <w:r w:rsidRPr="0002719A">
        <w:drawing>
          <wp:inline distT="0" distB="0" distL="0" distR="0" wp14:anchorId="6DD11CC7" wp14:editId="1F4868BA">
            <wp:extent cx="5400040" cy="1830070"/>
            <wp:effectExtent l="0" t="0" r="0" b="0"/>
            <wp:docPr id="1792118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8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AE8A" w14:textId="25AFC646" w:rsidR="0002719A" w:rsidRDefault="0002719A">
      <w:r>
        <w:t>Buscamos “</w:t>
      </w:r>
      <w:proofErr w:type="spellStart"/>
      <w:r>
        <w:t>spring</w:t>
      </w:r>
      <w:proofErr w:type="spellEnd"/>
      <w:r>
        <w:t xml:space="preserve">” para su instalación </w:t>
      </w:r>
    </w:p>
    <w:p w14:paraId="7F651233" w14:textId="10D6D345" w:rsidR="0002719A" w:rsidRDefault="0002719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D967EA" wp14:editId="20A42E49">
                <wp:simplePos x="0" y="0"/>
                <wp:positionH relativeFrom="margin">
                  <wp:posOffset>5213853</wp:posOffset>
                </wp:positionH>
                <wp:positionV relativeFrom="paragraph">
                  <wp:posOffset>1932065</wp:posOffset>
                </wp:positionV>
                <wp:extent cx="859622" cy="348160"/>
                <wp:effectExtent l="38100" t="38100" r="17145" b="71120"/>
                <wp:wrapNone/>
                <wp:docPr id="111939535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622" cy="3481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91C0F" id="Conector recto de flecha 1" o:spid="_x0000_s1026" type="#_x0000_t32" style="position:absolute;margin-left:410.55pt;margin-top:152.15pt;width:67.7pt;height:27.4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" strokecolor="#92d050" strokeweight="6pt">
                <v:stroke endarrow="block" joinstyle="miter"/>
                <w10:wrap anchorx="margin"/>
              </v:shape>
            </w:pict>
          </mc:Fallback>
        </mc:AlternateContent>
      </w:r>
      <w:r w:rsidR="00C6165D" w:rsidRPr="00C6165D">
        <w:drawing>
          <wp:inline distT="0" distB="0" distL="0" distR="0" wp14:anchorId="1C73C16E" wp14:editId="1702CEDB">
            <wp:extent cx="5400040" cy="2502535"/>
            <wp:effectExtent l="0" t="0" r="0" b="0"/>
            <wp:docPr id="1717665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5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DB12" w14:textId="77777777" w:rsidR="0002719A" w:rsidRDefault="0002719A"/>
    <w:p w14:paraId="38CA6C3D" w14:textId="77777777" w:rsidR="0002719A" w:rsidRDefault="0002719A"/>
    <w:p w14:paraId="51F5E8D8" w14:textId="77777777" w:rsidR="0002719A" w:rsidRDefault="0002719A"/>
    <w:p w14:paraId="30D4D57E" w14:textId="77777777" w:rsidR="0002719A" w:rsidRDefault="0002719A"/>
    <w:p w14:paraId="0ACA32C0" w14:textId="77777777" w:rsidR="0002719A" w:rsidRDefault="0002719A"/>
    <w:p w14:paraId="3020AA39" w14:textId="77777777" w:rsidR="0002719A" w:rsidRDefault="0002719A"/>
    <w:p w14:paraId="3C7285F0" w14:textId="77777777" w:rsidR="0002719A" w:rsidRDefault="0002719A"/>
    <w:p w14:paraId="6AA3D556" w14:textId="77777777" w:rsidR="0002719A" w:rsidRDefault="0002719A"/>
    <w:p w14:paraId="139C0CDD" w14:textId="77777777" w:rsidR="00C6165D" w:rsidRDefault="00C6165D"/>
    <w:p w14:paraId="109D20E3" w14:textId="77777777" w:rsidR="00C6165D" w:rsidRDefault="00C6165D"/>
    <w:p w14:paraId="57F81736" w14:textId="77777777" w:rsidR="00C6165D" w:rsidRDefault="00C6165D"/>
    <w:p w14:paraId="726A28FB" w14:textId="77777777" w:rsidR="00C6165D" w:rsidRDefault="00C6165D"/>
    <w:p w14:paraId="0CDC16A5" w14:textId="77777777" w:rsidR="00C6165D" w:rsidRDefault="00C6165D"/>
    <w:p w14:paraId="1D7E932B" w14:textId="37BF0800" w:rsidR="0002719A" w:rsidRDefault="0002719A">
      <w:r>
        <w:t>Le damos a “</w:t>
      </w:r>
      <w:proofErr w:type="spellStart"/>
      <w:r>
        <w:t>Confirm</w:t>
      </w:r>
      <w:proofErr w:type="spellEnd"/>
      <w:r>
        <w:t>”</w:t>
      </w:r>
    </w:p>
    <w:p w14:paraId="30A1139C" w14:textId="174A88D2" w:rsidR="0002719A" w:rsidRDefault="00C6165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BA3DC4" wp14:editId="715C47EE">
                <wp:simplePos x="0" y="0"/>
                <wp:positionH relativeFrom="margin">
                  <wp:posOffset>2931544</wp:posOffset>
                </wp:positionH>
                <wp:positionV relativeFrom="paragraph">
                  <wp:posOffset>3633794</wp:posOffset>
                </wp:positionV>
                <wp:extent cx="859622" cy="348160"/>
                <wp:effectExtent l="38100" t="38100" r="17145" b="71120"/>
                <wp:wrapNone/>
                <wp:docPr id="196674292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622" cy="3481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8E7E" id="Conector recto de flecha 1" o:spid="_x0000_s1026" type="#_x0000_t32" style="position:absolute;margin-left:230.85pt;margin-top:286.15pt;width:67.7pt;height:27.4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" strokecolor="#92d050" strokeweight="6pt">
                <v:stroke endarrow="block" joinstyle="miter"/>
                <w10:wrap anchorx="margin"/>
              </v:shape>
            </w:pict>
          </mc:Fallback>
        </mc:AlternateContent>
      </w:r>
      <w:r w:rsidRPr="00C6165D">
        <w:drawing>
          <wp:inline distT="0" distB="0" distL="0" distR="0" wp14:anchorId="364BA2D4" wp14:editId="58D965C3">
            <wp:extent cx="4201064" cy="4313698"/>
            <wp:effectExtent l="0" t="0" r="9525" b="0"/>
            <wp:docPr id="604180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80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503" cy="43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895D" w14:textId="180392C6" w:rsidR="002E754D" w:rsidRDefault="00C6165D">
      <w:r>
        <w:t>Confirmamos parte de la descarga</w:t>
      </w:r>
    </w:p>
    <w:p w14:paraId="4154B615" w14:textId="216FA513" w:rsidR="00C6165D" w:rsidRDefault="00C616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64F762" wp14:editId="32C5147E">
                <wp:simplePos x="0" y="0"/>
                <wp:positionH relativeFrom="margin">
                  <wp:posOffset>2517392</wp:posOffset>
                </wp:positionH>
                <wp:positionV relativeFrom="paragraph">
                  <wp:posOffset>3011997</wp:posOffset>
                </wp:positionV>
                <wp:extent cx="859622" cy="348160"/>
                <wp:effectExtent l="38100" t="38100" r="17145" b="71120"/>
                <wp:wrapNone/>
                <wp:docPr id="5544600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622" cy="3481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0FA47" id="Conector recto de flecha 1" o:spid="_x0000_s1026" type="#_x0000_t32" style="position:absolute;margin-left:198.2pt;margin-top:237.15pt;width:67.7pt;height:27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" strokecolor="#92d050" strokeweight="6pt">
                <v:stroke endarrow="block" joinstyle="miter"/>
                <w10:wrap anchorx="margin"/>
              </v:shape>
            </w:pict>
          </mc:Fallback>
        </mc:AlternateContent>
      </w:r>
      <w:r w:rsidRPr="00C6165D">
        <w:drawing>
          <wp:inline distT="0" distB="0" distL="0" distR="0" wp14:anchorId="6F55DE55" wp14:editId="0A240DA7">
            <wp:extent cx="3562709" cy="3633092"/>
            <wp:effectExtent l="0" t="0" r="0" b="5715"/>
            <wp:docPr id="590068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68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0995" cy="36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9D45" w14:textId="594F83A7" w:rsidR="00C6165D" w:rsidRDefault="00C6165D">
      <w:r>
        <w:t>Aceptamos los términos y finalizamos</w:t>
      </w:r>
    </w:p>
    <w:p w14:paraId="2A162792" w14:textId="00E5F487" w:rsidR="00C6165D" w:rsidRDefault="00C616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5AE93" wp14:editId="1DAB3C9F">
                <wp:simplePos x="0" y="0"/>
                <wp:positionH relativeFrom="margin">
                  <wp:posOffset>3958962</wp:posOffset>
                </wp:positionH>
                <wp:positionV relativeFrom="paragraph">
                  <wp:posOffset>4453015</wp:posOffset>
                </wp:positionV>
                <wp:extent cx="859622" cy="348160"/>
                <wp:effectExtent l="38100" t="38100" r="17145" b="71120"/>
                <wp:wrapNone/>
                <wp:docPr id="87914385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622" cy="3481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5F069" id="Conector recto de flecha 1" o:spid="_x0000_s1026" type="#_x0000_t32" style="position:absolute;margin-left:311.75pt;margin-top:350.65pt;width:67.7pt;height:27.4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" strokecolor="#92d050" strokeweight="6pt">
                <v:stroke endarrow="block" joinstyle="miter"/>
                <w10:wrap anchorx="margin"/>
              </v:shape>
            </w:pict>
          </mc:Fallback>
        </mc:AlternateContent>
      </w:r>
      <w:r w:rsidRPr="00C6165D">
        <w:drawing>
          <wp:inline distT="0" distB="0" distL="0" distR="0" wp14:anchorId="4BBEA9B4" wp14:editId="30CAC4CC">
            <wp:extent cx="5019391" cy="5132717"/>
            <wp:effectExtent l="0" t="0" r="0" b="0"/>
            <wp:docPr id="1210822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22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543" cy="51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89CC" w14:textId="2F3DB4D8" w:rsidR="002E754D" w:rsidRDefault="002E754D"/>
    <w:p w14:paraId="13510B64" w14:textId="24732673" w:rsidR="0002719A" w:rsidRDefault="002E754D">
      <w:r>
        <w:t xml:space="preserve">Esperamos a que el “Spring </w:t>
      </w:r>
      <w:proofErr w:type="spellStart"/>
      <w:r>
        <w:t>Boot</w:t>
      </w:r>
      <w:proofErr w:type="spellEnd"/>
      <w:r>
        <w:t>” se instale en nuestro IDE Eclipse</w:t>
      </w:r>
    </w:p>
    <w:p w14:paraId="625FF2DA" w14:textId="77777777" w:rsidR="002E754D" w:rsidRDefault="002E754D"/>
    <w:p w14:paraId="57F96C88" w14:textId="77777777" w:rsidR="00C6165D" w:rsidRDefault="00C6165D">
      <w:r>
        <w:br w:type="page"/>
      </w:r>
    </w:p>
    <w:p w14:paraId="273B73F3" w14:textId="67418788" w:rsidR="00DA4831" w:rsidRPr="00C6165D" w:rsidRDefault="00F54161">
      <w:pPr>
        <w:rPr>
          <w:b/>
          <w:bCs/>
          <w:sz w:val="40"/>
          <w:szCs w:val="40"/>
          <w:u w:val="single"/>
        </w:rPr>
      </w:pPr>
      <w:r w:rsidRPr="00C6165D">
        <w:rPr>
          <w:b/>
          <w:bCs/>
          <w:sz w:val="40"/>
          <w:szCs w:val="40"/>
          <w:u w:val="single"/>
        </w:rPr>
        <w:lastRenderedPageBreak/>
        <w:t>INSTALACION DE LA HERRAMIENTA “MySQL WORKBENCH”</w:t>
      </w:r>
    </w:p>
    <w:p w14:paraId="7567BAA1" w14:textId="1D808A2C" w:rsidR="00F54161" w:rsidRDefault="00F54161">
      <w:r>
        <w:t>Buscamos en nuestro navegador de preferencia “</w:t>
      </w:r>
      <w:proofErr w:type="spellStart"/>
      <w:r w:rsidRPr="00F54161">
        <w:t>workbench</w:t>
      </w:r>
      <w:proofErr w:type="spellEnd"/>
      <w:r w:rsidRPr="00F54161">
        <w:t xml:space="preserve"> </w:t>
      </w:r>
      <w:proofErr w:type="spellStart"/>
      <w:r w:rsidRPr="00F54161">
        <w:t>download</w:t>
      </w:r>
      <w:proofErr w:type="spellEnd"/>
      <w:r>
        <w:t>”</w:t>
      </w:r>
    </w:p>
    <w:p w14:paraId="54F4D44C" w14:textId="5D62E822" w:rsidR="00F54161" w:rsidRDefault="00F5416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84855" wp14:editId="73AD8569">
                <wp:simplePos x="0" y="0"/>
                <wp:positionH relativeFrom="column">
                  <wp:posOffset>276046</wp:posOffset>
                </wp:positionH>
                <wp:positionV relativeFrom="paragraph">
                  <wp:posOffset>244499</wp:posOffset>
                </wp:positionV>
                <wp:extent cx="396815" cy="586596"/>
                <wp:effectExtent l="38100" t="38100" r="60960" b="42545"/>
                <wp:wrapNone/>
                <wp:docPr id="177851912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15" cy="58659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8B8A7" id="Conector recto de flecha 1" o:spid="_x0000_s1026" type="#_x0000_t32" style="position:absolute;margin-left:21.75pt;margin-top:19.25pt;width:31.25pt;height:46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" strokecolor="#92d050" strokeweight="6pt">
                <v:stroke endarrow="block" joinstyle="miter"/>
              </v:shape>
            </w:pict>
          </mc:Fallback>
        </mc:AlternateContent>
      </w:r>
      <w:r w:rsidRPr="00F54161">
        <w:drawing>
          <wp:inline distT="0" distB="0" distL="0" distR="0" wp14:anchorId="070B10DE" wp14:editId="1AAE4B79">
            <wp:extent cx="5400040" cy="2561590"/>
            <wp:effectExtent l="0" t="0" r="0" b="0"/>
            <wp:docPr id="1016060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60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E3A9" w14:textId="7411AE12" w:rsidR="00F54161" w:rsidRDefault="00F54161">
      <w:r>
        <w:t>Descargamos el programa</w:t>
      </w:r>
    </w:p>
    <w:p w14:paraId="5D018D11" w14:textId="125B5391" w:rsidR="00F54161" w:rsidRDefault="00F5416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4DAF8F" wp14:editId="239A4D47">
                <wp:simplePos x="0" y="0"/>
                <wp:positionH relativeFrom="column">
                  <wp:posOffset>3356861</wp:posOffset>
                </wp:positionH>
                <wp:positionV relativeFrom="paragraph">
                  <wp:posOffset>1898219</wp:posOffset>
                </wp:positionV>
                <wp:extent cx="471433" cy="460303"/>
                <wp:effectExtent l="38100" t="38100" r="24130" b="54610"/>
                <wp:wrapNone/>
                <wp:docPr id="92539754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433" cy="46030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9BB6" id="Conector recto de flecha 1" o:spid="_x0000_s1026" type="#_x0000_t32" style="position:absolute;margin-left:264.3pt;margin-top:149.45pt;width:37.1pt;height:36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" strokecolor="#92d050" strokeweight="6pt">
                <v:stroke endarrow="block" joinstyle="miter"/>
              </v:shape>
            </w:pict>
          </mc:Fallback>
        </mc:AlternateContent>
      </w:r>
      <w:r w:rsidRPr="00F54161">
        <w:drawing>
          <wp:inline distT="0" distB="0" distL="0" distR="0" wp14:anchorId="4AACC27D" wp14:editId="11ABD905">
            <wp:extent cx="5400040" cy="2573655"/>
            <wp:effectExtent l="0" t="0" r="0" b="0"/>
            <wp:docPr id="1232503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03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9578" w14:textId="77777777" w:rsidR="00C6165D" w:rsidRDefault="00C6165D">
      <w:r>
        <w:br w:type="page"/>
      </w:r>
    </w:p>
    <w:p w14:paraId="0A095B85" w14:textId="16C58E7A" w:rsidR="00F54161" w:rsidRDefault="00985B62">
      <w:r>
        <w:lastRenderedPageBreak/>
        <w:t>Presionamos en este apartado</w:t>
      </w:r>
    </w:p>
    <w:p w14:paraId="45FDBE36" w14:textId="342C9D27" w:rsidR="00F54161" w:rsidRDefault="00985B6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8F3B6D" wp14:editId="07DEF970">
                <wp:simplePos x="0" y="0"/>
                <wp:positionH relativeFrom="column">
                  <wp:posOffset>1354347</wp:posOffset>
                </wp:positionH>
                <wp:positionV relativeFrom="paragraph">
                  <wp:posOffset>1486702</wp:posOffset>
                </wp:positionV>
                <wp:extent cx="471433" cy="460303"/>
                <wp:effectExtent l="38100" t="38100" r="24130" b="54610"/>
                <wp:wrapNone/>
                <wp:docPr id="20900212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433" cy="46030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FEAA" id="Conector recto de flecha 1" o:spid="_x0000_s1026" type="#_x0000_t32" style="position:absolute;margin-left:106.65pt;margin-top:117.05pt;width:37.1pt;height:36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" strokecolor="#92d050" strokeweight="6pt">
                <v:stroke endarrow="block" joinstyle="miter"/>
              </v:shape>
            </w:pict>
          </mc:Fallback>
        </mc:AlternateContent>
      </w:r>
      <w:r w:rsidR="00F54161" w:rsidRPr="00F54161">
        <w:drawing>
          <wp:inline distT="0" distB="0" distL="0" distR="0" wp14:anchorId="251CC86A" wp14:editId="7814E59E">
            <wp:extent cx="5011947" cy="2372188"/>
            <wp:effectExtent l="0" t="0" r="0" b="9525"/>
            <wp:docPr id="453616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16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089" cy="23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C6D6" w14:textId="05157937" w:rsidR="00985B62" w:rsidRDefault="00985B62">
      <w:r>
        <w:t>Guardamos el instalador en nuestro equipo</w:t>
      </w:r>
    </w:p>
    <w:p w14:paraId="6FAD87D4" w14:textId="1A925CA2" w:rsidR="00985B62" w:rsidRDefault="00985B62">
      <w:r w:rsidRPr="00985B62">
        <w:drawing>
          <wp:inline distT="0" distB="0" distL="0" distR="0" wp14:anchorId="7BF87CF4" wp14:editId="57334E97">
            <wp:extent cx="5400040" cy="3788410"/>
            <wp:effectExtent l="0" t="0" r="0" b="2540"/>
            <wp:docPr id="1307865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651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808C" w14:textId="65324A2B" w:rsidR="00985B62" w:rsidRDefault="00985B62">
      <w:r>
        <w:t>Buscamos la descarga en nuestro equipo e iniciamos la instalación:</w:t>
      </w:r>
    </w:p>
    <w:p w14:paraId="1DA24887" w14:textId="2CBC2675" w:rsidR="00985B62" w:rsidRDefault="00985B62">
      <w:r w:rsidRPr="00985B62">
        <w:drawing>
          <wp:inline distT="0" distB="0" distL="0" distR="0" wp14:anchorId="491C1D63" wp14:editId="66B5374B">
            <wp:extent cx="5400040" cy="246380"/>
            <wp:effectExtent l="0" t="0" r="0" b="1270"/>
            <wp:docPr id="1611884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84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E6B0" w14:textId="77777777" w:rsidR="00C6165D" w:rsidRDefault="00C6165D">
      <w:r>
        <w:br w:type="page"/>
      </w:r>
    </w:p>
    <w:p w14:paraId="417FBB1C" w14:textId="3C2DEA72" w:rsidR="00985B62" w:rsidRDefault="00985B62">
      <w:r>
        <w:lastRenderedPageBreak/>
        <w:t>Comenzamos a dar “</w:t>
      </w:r>
      <w:proofErr w:type="spellStart"/>
      <w:r>
        <w:t>next</w:t>
      </w:r>
      <w:proofErr w:type="spellEnd"/>
      <w:r>
        <w:t>” a los permisos de instalación</w:t>
      </w:r>
    </w:p>
    <w:p w14:paraId="384E3873" w14:textId="6D7ED028" w:rsidR="00985B62" w:rsidRDefault="00985B62">
      <w:r w:rsidRPr="00985B62">
        <w:drawing>
          <wp:inline distT="0" distB="0" distL="0" distR="0" wp14:anchorId="35047350" wp14:editId="06C88361">
            <wp:extent cx="4810796" cy="3648584"/>
            <wp:effectExtent l="0" t="0" r="8890" b="9525"/>
            <wp:docPr id="1726983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83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A4F4" w14:textId="3204840C" w:rsidR="00985B62" w:rsidRDefault="00985B62">
      <w:r>
        <w:t>Sigue con la descarga al equipo</w:t>
      </w:r>
    </w:p>
    <w:p w14:paraId="32C56B4E" w14:textId="11557FE9" w:rsidR="00985B62" w:rsidRDefault="00985B62">
      <w:r w:rsidRPr="00985B62">
        <w:drawing>
          <wp:inline distT="0" distB="0" distL="0" distR="0" wp14:anchorId="1818B669" wp14:editId="071A866E">
            <wp:extent cx="4839375" cy="3610479"/>
            <wp:effectExtent l="0" t="0" r="0" b="9525"/>
            <wp:docPr id="2928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9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A354" w14:textId="77777777" w:rsidR="00C6165D" w:rsidRDefault="00C6165D">
      <w:r>
        <w:br w:type="page"/>
      </w:r>
    </w:p>
    <w:p w14:paraId="6E756C35" w14:textId="20A9CE86" w:rsidR="00985B62" w:rsidRDefault="00213FC1">
      <w:r>
        <w:lastRenderedPageBreak/>
        <w:t xml:space="preserve">Finalizamos la instalación y esperamos a que se abra la herramienta de “MySQL </w:t>
      </w:r>
      <w:proofErr w:type="spellStart"/>
      <w:r>
        <w:t>Workbench</w:t>
      </w:r>
      <w:proofErr w:type="spellEnd"/>
      <w:r>
        <w:t>”</w:t>
      </w:r>
    </w:p>
    <w:p w14:paraId="472C8422" w14:textId="57969CF6" w:rsidR="00213FC1" w:rsidRDefault="00213FC1">
      <w:r w:rsidRPr="00213FC1">
        <w:drawing>
          <wp:inline distT="0" distB="0" distL="0" distR="0" wp14:anchorId="4810683A" wp14:editId="732F1BAC">
            <wp:extent cx="5400040" cy="2886075"/>
            <wp:effectExtent l="0" t="0" r="0" b="9525"/>
            <wp:docPr id="908803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39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F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45C"/>
    <w:rsid w:val="0002719A"/>
    <w:rsid w:val="00213FC1"/>
    <w:rsid w:val="002E754D"/>
    <w:rsid w:val="0069645C"/>
    <w:rsid w:val="00820D2F"/>
    <w:rsid w:val="00985B62"/>
    <w:rsid w:val="00A949EB"/>
    <w:rsid w:val="00C6165D"/>
    <w:rsid w:val="00DA4831"/>
    <w:rsid w:val="00E02039"/>
    <w:rsid w:val="00F5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DF1A1C"/>
  <w15:chartTrackingRefBased/>
  <w15:docId w15:val="{BBB36AA6-01E7-49E8-8945-4953F8352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Lino Ganoza Salas</dc:creator>
  <cp:keywords/>
  <dc:description/>
  <cp:lastModifiedBy>Andy Lino Ganoza Salas</cp:lastModifiedBy>
  <cp:revision>1</cp:revision>
  <dcterms:created xsi:type="dcterms:W3CDTF">2025-01-17T18:26:00Z</dcterms:created>
  <dcterms:modified xsi:type="dcterms:W3CDTF">2025-01-17T20:30:00Z</dcterms:modified>
</cp:coreProperties>
</file>