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Använd aldrig ++ och -- operatorn med assignment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&amp; är när båda talen har en gemensam 1 t.ex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vilka bites som är 1 t.ex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r>
        <w:rPr>
          <w:rFonts w:ascii="Times New Roman" w:hAnsi="Times New Roman" w:cs="Times New Roman"/>
          <w:sz w:val="32"/>
          <w:szCs w:val="32"/>
        </w:rPr>
        <w:t>Nameof returnerar namnet på variabeln och sizeof returnerar värdet på den. Punkten efter en variabel och dess medlemmar kallas member access operators och bracketsen efter en funktion eller metod kallas invocation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Switch uttryck använder sig av lambda för att returna</w:t>
      </w:r>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medans casting avrundar. Rundar upp om talet är udda t.ex 13.5, men neråt om talet jämnt t.ex 12.5. Använd midpointrounding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r w:rsidRPr="00D207DE">
        <w:rPr>
          <w:rFonts w:ascii="Times New Roman" w:hAnsi="Times New Roman" w:cs="Times New Roman"/>
          <w:b/>
          <w:bCs/>
          <w:sz w:val="32"/>
          <w:szCs w:val="32"/>
        </w:rPr>
        <w:t>Exercise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Den throwar ett DivideByZeroException</w:t>
      </w:r>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Om programmet inte körts så säger kompilatorn att värdet är för stort, om programmet körs så throwar den ett overflowexception.</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y++ utförs efter assignment, alltså efter kodsnuten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Break avslutar kodstycket, t.ex en switch sats. Return hoppar ur metoden, ofta med ett värde. Continue fortsätter från där den är, t.ex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och iterator. Bara </w:t>
      </w:r>
      <w:r>
        <w:rPr>
          <w:rFonts w:ascii="Times New Roman" w:hAnsi="Times New Roman" w:cs="Times New Roman"/>
          <w:sz w:val="32"/>
          <w:szCs w:val="32"/>
          <w:lang w:val="en-US"/>
        </w:rPr>
        <w:t>initiazlier och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är assignment operator och sätter e</w:t>
      </w:r>
      <w:r>
        <w:rPr>
          <w:rFonts w:ascii="Times New Roman" w:hAnsi="Times New Roman" w:cs="Times New Roman"/>
          <w:sz w:val="32"/>
          <w:szCs w:val="32"/>
        </w:rPr>
        <w:t>tt värde på t.ex.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Default värdet i en switch sats.</w:t>
      </w:r>
    </w:p>
    <w:p w14:paraId="2C04B5DA" w14:textId="1C0D8FFA"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IEnumerable eller enumerable. Förmodligen bara IEnumerable.</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Nummer som används för att räkna kallas cardinal numbers. Medan nummer som används för t.ex första, andra och tredje kallas ordinal numbers. Factorials</w:t>
      </w:r>
      <w:r w:rsidR="007E2F3F">
        <w:rPr>
          <w:rFonts w:ascii="Times New Roman" w:hAnsi="Times New Roman" w:cs="Times New Roman"/>
          <w:sz w:val="32"/>
          <w:szCs w:val="32"/>
        </w:rPr>
        <w:t xml:space="preserve"> är t.ex 5x4x3x2x1 = 120. Så factorialen av 5 är 120. De skrivs med 5! och kallas bang. Recursion är när en funktion kallar på sig själv.</w:t>
      </w:r>
      <w:r w:rsidR="00F716C7">
        <w:rPr>
          <w:rFonts w:ascii="Times New Roman" w:hAnsi="Times New Roman" w:cs="Times New Roman"/>
          <w:sz w:val="32"/>
          <w:szCs w:val="32"/>
        </w:rPr>
        <w:t xml:space="preserve"> Använd checked för att hålla koll på overflowexceptions. /// för bättre beskrivning av funktioner.</w:t>
      </w:r>
      <w:r w:rsidR="009D43E2">
        <w:rPr>
          <w:rFonts w:ascii="Times New Roman" w:hAnsi="Times New Roman" w:cs="Times New Roman"/>
          <w:sz w:val="32"/>
          <w:szCs w:val="32"/>
        </w:rPr>
        <w:t xml:space="preserve"> Du kan ändra värden medans du debuggar.</w:t>
      </w:r>
      <w:r w:rsidR="00F8698B">
        <w:rPr>
          <w:rFonts w:ascii="Times New Roman" w:hAnsi="Times New Roman" w:cs="Times New Roman"/>
          <w:sz w:val="32"/>
          <w:szCs w:val="32"/>
        </w:rPr>
        <w:br/>
      </w:r>
      <w:r w:rsidR="00F8698B">
        <w:rPr>
          <w:rFonts w:ascii="Times New Roman" w:hAnsi="Times New Roman" w:cs="Times New Roman"/>
          <w:sz w:val="32"/>
          <w:szCs w:val="32"/>
        </w:rPr>
        <w:br/>
      </w:r>
      <w:r w:rsidR="009D43E2">
        <w:rPr>
          <w:rFonts w:ascii="Times New Roman" w:hAnsi="Times New Roman" w:cs="Times New Roman"/>
          <w:sz w:val="32"/>
          <w:szCs w:val="32"/>
        </w:rPr>
        <w:t>Trace listener är en typ som kan justeras till att skriva utmatning.</w:t>
      </w:r>
      <w:r w:rsidR="00F8698B">
        <w:rPr>
          <w:rFonts w:ascii="Times New Roman" w:hAnsi="Times New Roman" w:cs="Times New Roman"/>
          <w:sz w:val="32"/>
          <w:szCs w:val="32"/>
        </w:rPr>
        <w:t xml:space="preserve"> Debug används för att logga under kodens skrivning utveckling. Trace används för att logga under kodens utveckling och runtime.</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r>
        <w:rPr>
          <w:rFonts w:ascii="Times New Roman" w:hAnsi="Times New Roman" w:cs="Times New Roman"/>
          <w:sz w:val="32"/>
          <w:szCs w:val="32"/>
        </w:rPr>
        <w:lastRenderedPageBreak/>
        <w:t>Debug writeline stryks helt från koden när den inte kör i debug.</w:t>
      </w:r>
      <w:r w:rsidR="00ED2630">
        <w:rPr>
          <w:rFonts w:ascii="Times New Roman" w:hAnsi="Times New Roman" w:cs="Times New Roman"/>
          <w:sz w:val="32"/>
          <w:szCs w:val="32"/>
        </w:rPr>
        <w:t xml:space="preserve"> TDD aka Test-Driven Developement,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unit test har 3 punkter: 1. Arrange där man deklarerar och instanserar variabler för in och utmatning. 2. Act, delen där du utför testning. I vårt fel är det metoden som vi kallar på för att testa. </w:t>
      </w:r>
      <w:r>
        <w:rPr>
          <w:rFonts w:ascii="Times New Roman" w:hAnsi="Times New Roman" w:cs="Times New Roman"/>
          <w:sz w:val="32"/>
          <w:szCs w:val="32"/>
        </w:rPr>
        <w:tab/>
        <w:t>3. Den här delen är hyptoser om vad som kommer hända i programmet t.ex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r w:rsidRPr="004361C7">
        <w:rPr>
          <w:rFonts w:ascii="Times New Roman" w:hAnsi="Times New Roman" w:cs="Times New Roman"/>
          <w:b/>
          <w:bCs/>
          <w:sz w:val="32"/>
          <w:szCs w:val="32"/>
        </w:rPr>
        <w:t>Exercise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Void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Imperativ programmering är när man använder vissa statements för att uppnå något t.ex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Om man ska köra med eller utan debuggern.</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Output build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0 off, 1 Error, 2 Warning, 3 Info och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Trace </w:t>
      </w:r>
      <w:r>
        <w:rPr>
          <w:rFonts w:ascii="Times New Roman" w:hAnsi="Times New Roman" w:cs="Times New Roman"/>
          <w:sz w:val="32"/>
          <w:szCs w:val="32"/>
        </w:rPr>
        <w:t>används för att spåra vad som händer i en kod och försvinner ej vid färdigt program medan när programmet är färdig byggt så finns inte t.ex debug.writeline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Arrange, act och assert.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[Fact]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085F1D49" w:rsid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Test driven developement som man använ</w:t>
      </w:r>
      <w:r>
        <w:rPr>
          <w:rFonts w:ascii="Times New Roman" w:hAnsi="Times New Roman" w:cs="Times New Roman"/>
          <w:sz w:val="32"/>
          <w:szCs w:val="32"/>
        </w:rPr>
        <w:t>der för att hitta buggar innan man skrivit programmet.</w:t>
      </w:r>
    </w:p>
    <w:p w14:paraId="43F33490" w14:textId="06CC6CC0" w:rsidR="00793715" w:rsidRDefault="00793715" w:rsidP="00793715">
      <w:pPr>
        <w:rPr>
          <w:rFonts w:ascii="Times New Roman" w:hAnsi="Times New Roman" w:cs="Times New Roman"/>
          <w:sz w:val="32"/>
          <w:szCs w:val="32"/>
        </w:rPr>
      </w:pPr>
    </w:p>
    <w:p w14:paraId="6B74C88E" w14:textId="15333D2E" w:rsidR="00793715" w:rsidRDefault="00793715" w:rsidP="00793715">
      <w:pPr>
        <w:jc w:val="center"/>
        <w:rPr>
          <w:rFonts w:ascii="Times New Roman" w:hAnsi="Times New Roman" w:cs="Times New Roman"/>
          <w:b/>
          <w:bCs/>
          <w:sz w:val="40"/>
          <w:szCs w:val="40"/>
        </w:rPr>
      </w:pPr>
      <w:r>
        <w:rPr>
          <w:rFonts w:ascii="Times New Roman" w:hAnsi="Times New Roman" w:cs="Times New Roman"/>
          <w:b/>
          <w:bCs/>
          <w:sz w:val="40"/>
          <w:szCs w:val="40"/>
        </w:rPr>
        <w:t>Kapitel 5</w:t>
      </w:r>
    </w:p>
    <w:p w14:paraId="69BEC06F" w14:textId="55E96167" w:rsidR="00793715" w:rsidRDefault="00793715" w:rsidP="00793715">
      <w:pPr>
        <w:rPr>
          <w:rFonts w:ascii="Times New Roman" w:hAnsi="Times New Roman" w:cs="Times New Roman"/>
          <w:b/>
          <w:bCs/>
          <w:sz w:val="40"/>
          <w:szCs w:val="40"/>
        </w:rPr>
      </w:pPr>
    </w:p>
    <w:p w14:paraId="754A88A7" w14:textId="370648AC" w:rsidR="00793715" w:rsidRDefault="00793715" w:rsidP="00793715">
      <w:pPr>
        <w:rPr>
          <w:rFonts w:ascii="Times New Roman" w:hAnsi="Times New Roman" w:cs="Times New Roman"/>
          <w:sz w:val="32"/>
          <w:szCs w:val="32"/>
        </w:rPr>
      </w:pPr>
      <w:r>
        <w:rPr>
          <w:rFonts w:ascii="Times New Roman" w:hAnsi="Times New Roman" w:cs="Times New Roman"/>
          <w:sz w:val="32"/>
          <w:szCs w:val="32"/>
        </w:rPr>
        <w:lastRenderedPageBreak/>
        <w:t>Enkapsulation är kombinationen av data och actions som är relaterade till ett objekt. Där du bestämmer vad som kan komma åt vad.</w:t>
      </w:r>
    </w:p>
    <w:p w14:paraId="071EC195" w14:textId="41F53577" w:rsidR="00793715" w:rsidRDefault="00793715" w:rsidP="00793715">
      <w:pPr>
        <w:rPr>
          <w:rFonts w:ascii="Times New Roman" w:hAnsi="Times New Roman" w:cs="Times New Roman"/>
          <w:sz w:val="32"/>
          <w:szCs w:val="32"/>
        </w:rPr>
      </w:pPr>
    </w:p>
    <w:p w14:paraId="7710E2E1" w14:textId="749F6A7E" w:rsidR="00793715" w:rsidRDefault="00793715" w:rsidP="00793715">
      <w:pPr>
        <w:rPr>
          <w:rFonts w:ascii="Times New Roman" w:hAnsi="Times New Roman" w:cs="Times New Roman"/>
          <w:sz w:val="32"/>
          <w:szCs w:val="32"/>
        </w:rPr>
      </w:pPr>
      <w:r>
        <w:rPr>
          <w:rFonts w:ascii="Times New Roman" w:hAnsi="Times New Roman" w:cs="Times New Roman"/>
          <w:sz w:val="32"/>
          <w:szCs w:val="32"/>
        </w:rPr>
        <w:t>Composition är vad ett objekt är gjort av. T.ex namn, ålder osv.</w:t>
      </w:r>
    </w:p>
    <w:p w14:paraId="22C54A5A" w14:textId="05C22BCD" w:rsidR="00793715" w:rsidRDefault="00793715" w:rsidP="00793715">
      <w:pPr>
        <w:rPr>
          <w:rFonts w:ascii="Times New Roman" w:hAnsi="Times New Roman" w:cs="Times New Roman"/>
          <w:sz w:val="32"/>
          <w:szCs w:val="32"/>
        </w:rPr>
      </w:pPr>
    </w:p>
    <w:p w14:paraId="0517076E" w14:textId="3188740A" w:rsidR="00793715" w:rsidRDefault="00793715" w:rsidP="00793715">
      <w:pPr>
        <w:rPr>
          <w:rFonts w:ascii="Times New Roman" w:hAnsi="Times New Roman" w:cs="Times New Roman"/>
          <w:sz w:val="32"/>
          <w:szCs w:val="32"/>
        </w:rPr>
      </w:pPr>
      <w:r>
        <w:rPr>
          <w:rFonts w:ascii="Times New Roman" w:hAnsi="Times New Roman" w:cs="Times New Roman"/>
          <w:sz w:val="32"/>
          <w:szCs w:val="32"/>
        </w:rPr>
        <w:t>Aggregation är vad som kan kombineras med ett objekt, t.ex en bil som har objekt av människor.</w:t>
      </w:r>
    </w:p>
    <w:p w14:paraId="5AD871C8" w14:textId="3C91F0CE" w:rsidR="00793715" w:rsidRDefault="00793715" w:rsidP="00793715">
      <w:pPr>
        <w:rPr>
          <w:rFonts w:ascii="Times New Roman" w:hAnsi="Times New Roman" w:cs="Times New Roman"/>
          <w:sz w:val="32"/>
          <w:szCs w:val="32"/>
        </w:rPr>
      </w:pPr>
    </w:p>
    <w:p w14:paraId="45CFDEEF" w14:textId="6BBC3B1C" w:rsidR="00793715" w:rsidRDefault="00793715" w:rsidP="00793715">
      <w:pPr>
        <w:rPr>
          <w:rFonts w:ascii="Times New Roman" w:hAnsi="Times New Roman" w:cs="Times New Roman"/>
          <w:sz w:val="32"/>
          <w:szCs w:val="32"/>
        </w:rPr>
      </w:pPr>
      <w:r>
        <w:rPr>
          <w:rFonts w:ascii="Times New Roman" w:hAnsi="Times New Roman" w:cs="Times New Roman"/>
          <w:sz w:val="32"/>
          <w:szCs w:val="32"/>
        </w:rPr>
        <w:t>Inheritance är när man ärver saker från en annan klass.</w:t>
      </w:r>
    </w:p>
    <w:p w14:paraId="2F3485CD" w14:textId="0CFDE138" w:rsidR="00F27F28" w:rsidRDefault="00F27F28" w:rsidP="00793715">
      <w:pPr>
        <w:rPr>
          <w:rFonts w:ascii="Times New Roman" w:hAnsi="Times New Roman" w:cs="Times New Roman"/>
          <w:sz w:val="32"/>
          <w:szCs w:val="32"/>
        </w:rPr>
      </w:pPr>
    </w:p>
    <w:p w14:paraId="02B5C95C" w14:textId="28B4F745" w:rsidR="00F27F28" w:rsidRDefault="00F27F28" w:rsidP="00793715">
      <w:pPr>
        <w:rPr>
          <w:rFonts w:ascii="Times New Roman" w:hAnsi="Times New Roman" w:cs="Times New Roman"/>
          <w:sz w:val="32"/>
          <w:szCs w:val="32"/>
        </w:rPr>
      </w:pPr>
      <w:r>
        <w:rPr>
          <w:rFonts w:ascii="Times New Roman" w:hAnsi="Times New Roman" w:cs="Times New Roman"/>
          <w:sz w:val="32"/>
          <w:szCs w:val="32"/>
        </w:rPr>
        <w:t>Abstraction är grundiden av ett objekt som ignorerar detaljerna. Bar concreta klasser kan skapa objekt medan abstracta inte kan.</w:t>
      </w:r>
    </w:p>
    <w:p w14:paraId="417EEC6E" w14:textId="3D41140C" w:rsidR="00F27F28" w:rsidRDefault="00F27F28" w:rsidP="00793715">
      <w:pPr>
        <w:rPr>
          <w:rFonts w:ascii="Times New Roman" w:hAnsi="Times New Roman" w:cs="Times New Roman"/>
          <w:sz w:val="32"/>
          <w:szCs w:val="32"/>
        </w:rPr>
      </w:pPr>
    </w:p>
    <w:p w14:paraId="04AAF345" w14:textId="5D9292D6" w:rsidR="00F27F28" w:rsidRDefault="00F27F28" w:rsidP="00793715">
      <w:pPr>
        <w:rPr>
          <w:rFonts w:ascii="Times New Roman" w:hAnsi="Times New Roman" w:cs="Times New Roman"/>
          <w:sz w:val="32"/>
          <w:szCs w:val="32"/>
        </w:rPr>
      </w:pPr>
      <w:r>
        <w:rPr>
          <w:rFonts w:ascii="Times New Roman" w:hAnsi="Times New Roman" w:cs="Times New Roman"/>
          <w:sz w:val="32"/>
          <w:szCs w:val="32"/>
        </w:rPr>
        <w:t>Polymorphism är att tillåta derived classes att skriva över en ärvd funktion.</w:t>
      </w:r>
    </w:p>
    <w:p w14:paraId="5B180AB6" w14:textId="445FC255" w:rsidR="00F27F28" w:rsidRDefault="00F27F28" w:rsidP="00793715">
      <w:pPr>
        <w:rPr>
          <w:rFonts w:ascii="Times New Roman" w:hAnsi="Times New Roman" w:cs="Times New Roman"/>
          <w:sz w:val="32"/>
          <w:szCs w:val="32"/>
        </w:rPr>
      </w:pPr>
    </w:p>
    <w:p w14:paraId="28AF0508" w14:textId="3C19E206" w:rsidR="00F27F28" w:rsidRDefault="00F27F28" w:rsidP="00793715">
      <w:pPr>
        <w:rPr>
          <w:rFonts w:ascii="Times New Roman" w:hAnsi="Times New Roman" w:cs="Times New Roman"/>
          <w:sz w:val="32"/>
          <w:szCs w:val="32"/>
        </w:rPr>
      </w:pPr>
      <w:r>
        <w:rPr>
          <w:rFonts w:ascii="Times New Roman" w:hAnsi="Times New Roman" w:cs="Times New Roman"/>
          <w:sz w:val="32"/>
          <w:szCs w:val="32"/>
        </w:rPr>
        <w:t>Access modifier är de som tillåter vilka som får använda klasserna och funktionerna.</w:t>
      </w:r>
    </w:p>
    <w:p w14:paraId="4800C2DE" w14:textId="60408B73" w:rsidR="003C5713" w:rsidRDefault="003C5713" w:rsidP="00793715">
      <w:pPr>
        <w:rPr>
          <w:rFonts w:ascii="Times New Roman" w:hAnsi="Times New Roman" w:cs="Times New Roman"/>
          <w:sz w:val="32"/>
          <w:szCs w:val="32"/>
        </w:rPr>
      </w:pPr>
    </w:p>
    <w:p w14:paraId="27329B96" w14:textId="2C955C79" w:rsidR="003C5713" w:rsidRDefault="003C5713" w:rsidP="00793715">
      <w:pPr>
        <w:rPr>
          <w:rFonts w:ascii="Times New Roman" w:hAnsi="Times New Roman" w:cs="Times New Roman"/>
          <w:sz w:val="32"/>
          <w:szCs w:val="32"/>
        </w:rPr>
      </w:pPr>
      <w:r>
        <w:rPr>
          <w:rFonts w:ascii="Times New Roman" w:hAnsi="Times New Roman" w:cs="Times New Roman"/>
          <w:sz w:val="32"/>
          <w:szCs w:val="32"/>
        </w:rPr>
        <w:t>Fields används för att lagra data. Finns 3 olika sorter. 1. Constant som aldrig kan ändras. 2. Read-only datan kan inte ändras efter att klassen är instanserad. 3. Event något som du vill ändras när något händer.</w:t>
      </w:r>
    </w:p>
    <w:p w14:paraId="790947B9" w14:textId="74118621" w:rsidR="003C5713" w:rsidRDefault="003C5713" w:rsidP="00793715">
      <w:pPr>
        <w:rPr>
          <w:rFonts w:ascii="Times New Roman" w:hAnsi="Times New Roman" w:cs="Times New Roman"/>
          <w:sz w:val="32"/>
          <w:szCs w:val="32"/>
        </w:rPr>
      </w:pPr>
    </w:p>
    <w:p w14:paraId="6875CA4E" w14:textId="0B491977" w:rsidR="003C5713" w:rsidRDefault="003C5713" w:rsidP="00793715">
      <w:pPr>
        <w:rPr>
          <w:rFonts w:ascii="Times New Roman" w:hAnsi="Times New Roman" w:cs="Times New Roman"/>
          <w:sz w:val="32"/>
          <w:szCs w:val="32"/>
        </w:rPr>
      </w:pPr>
      <w:r>
        <w:rPr>
          <w:rFonts w:ascii="Times New Roman" w:hAnsi="Times New Roman" w:cs="Times New Roman"/>
          <w:sz w:val="32"/>
          <w:szCs w:val="32"/>
        </w:rPr>
        <w:t xml:space="preserve">Methods används för att köra statements. Constructor: Statementsen körs när du instanserar en ny klass. Property är statements som körs när du hämtar eller lämnar data. Lagras vanligen i ett fält eller kalkuleras vid körning. Vanligen så man inkapsulerar fält. Indexer är när du hämtar eller lämnar data genom array syntax. Operator som + </w:t>
      </w:r>
      <w:r>
        <w:rPr>
          <w:rFonts w:ascii="Times New Roman" w:hAnsi="Times New Roman" w:cs="Times New Roman"/>
          <w:sz w:val="32"/>
          <w:szCs w:val="32"/>
        </w:rPr>
        <w:lastRenderedPageBreak/>
        <w:t>eller -.</w:t>
      </w:r>
      <w:r w:rsidR="006D33FA">
        <w:rPr>
          <w:rFonts w:ascii="Times New Roman" w:hAnsi="Times New Roman" w:cs="Times New Roman"/>
          <w:sz w:val="32"/>
          <w:szCs w:val="32"/>
        </w:rPr>
        <w:t xml:space="preserve"> Dessa är 4 specialiserade metoder och kategorier inom metoder. ”Alla” klasser ärver från System.Object som innehåller ToString().</w:t>
      </w:r>
      <w:r w:rsidR="00D806BB">
        <w:rPr>
          <w:rFonts w:ascii="Times New Roman" w:hAnsi="Times New Roman" w:cs="Times New Roman"/>
          <w:sz w:val="32"/>
          <w:szCs w:val="32"/>
        </w:rPr>
        <w:t xml:space="preserve"> Klassen man ärver mot är base eller superklassen medan den som ärver kallas dervied eller subklass.</w:t>
      </w:r>
    </w:p>
    <w:p w14:paraId="0E629445" w14:textId="76DECAB8" w:rsidR="00D806BB" w:rsidRDefault="00D806BB" w:rsidP="00793715">
      <w:pPr>
        <w:rPr>
          <w:rFonts w:ascii="Times New Roman" w:hAnsi="Times New Roman" w:cs="Times New Roman"/>
          <w:sz w:val="32"/>
          <w:szCs w:val="32"/>
        </w:rPr>
      </w:pPr>
    </w:p>
    <w:p w14:paraId="5C13E2C3" w14:textId="0DB9AD0F" w:rsidR="00D806BB" w:rsidRDefault="00D806BB" w:rsidP="00793715">
      <w:pPr>
        <w:rPr>
          <w:rFonts w:ascii="Times New Roman" w:hAnsi="Times New Roman" w:cs="Times New Roman"/>
          <w:sz w:val="32"/>
          <w:szCs w:val="32"/>
        </w:rPr>
      </w:pPr>
      <w:r>
        <w:rPr>
          <w:rFonts w:ascii="Times New Roman" w:hAnsi="Times New Roman" w:cs="Times New Roman"/>
          <w:sz w:val="32"/>
          <w:szCs w:val="32"/>
        </w:rPr>
        <w:t>Access Modifiers: Private: Membern är tillgänglig i typen bara, default. Internal: Tillgängligt i typen och i samma assembly. Protected: Tillgängligt i typen och vilken typ som ärver från den. Public: Tillgängligt överallt.</w:t>
      </w:r>
      <w:r w:rsidR="006D2D97">
        <w:rPr>
          <w:rFonts w:ascii="Times New Roman" w:hAnsi="Times New Roman" w:cs="Times New Roman"/>
          <w:sz w:val="32"/>
          <w:szCs w:val="32"/>
        </w:rPr>
        <w:br/>
      </w:r>
      <w:r w:rsidR="006D2D97">
        <w:rPr>
          <w:rFonts w:ascii="Times New Roman" w:hAnsi="Times New Roman" w:cs="Times New Roman"/>
          <w:sz w:val="32"/>
          <w:szCs w:val="32"/>
        </w:rPr>
        <w:br/>
        <w:t xml:space="preserve">Statiska metoder som alltid kommer vara samma i princip, instansering vid nya objekt som är speciella. Använd read only fält över const, för </w:t>
      </w:r>
      <w:r w:rsidR="008E12DD">
        <w:rPr>
          <w:rFonts w:ascii="Times New Roman" w:hAnsi="Times New Roman" w:cs="Times New Roman"/>
          <w:sz w:val="32"/>
          <w:szCs w:val="32"/>
        </w:rPr>
        <w:t>att värdet kan bli kalkulerat eller laddat under runtime och uttryckt. Konstruktor körs innan värdet av fält sätts.</w:t>
      </w:r>
    </w:p>
    <w:p w14:paraId="2730D66B" w14:textId="179E82AB" w:rsidR="00F22DF6" w:rsidRDefault="00F22DF6" w:rsidP="00793715">
      <w:pPr>
        <w:rPr>
          <w:rFonts w:ascii="Times New Roman" w:hAnsi="Times New Roman" w:cs="Times New Roman"/>
          <w:sz w:val="32"/>
          <w:szCs w:val="32"/>
        </w:rPr>
      </w:pPr>
    </w:p>
    <w:p w14:paraId="37078BA6" w14:textId="05D0147B" w:rsidR="00F22DF6" w:rsidRDefault="00F22DF6" w:rsidP="00793715">
      <w:pPr>
        <w:rPr>
          <w:rFonts w:ascii="Times New Roman" w:hAnsi="Times New Roman" w:cs="Times New Roman"/>
          <w:sz w:val="32"/>
          <w:szCs w:val="32"/>
        </w:rPr>
      </w:pPr>
      <w:r>
        <w:rPr>
          <w:rFonts w:ascii="Times New Roman" w:hAnsi="Times New Roman" w:cs="Times New Roman"/>
          <w:sz w:val="32"/>
          <w:szCs w:val="32"/>
        </w:rPr>
        <w:t>Tuples kan ta namn från andra tuples så istället för t.ex item1 och item2 så kan den ta namn och nummer från en annan tuples i en klass.</w:t>
      </w:r>
    </w:p>
    <w:p w14:paraId="1967997F" w14:textId="367849B8" w:rsidR="00F22DF6" w:rsidRDefault="00F22DF6" w:rsidP="00793715">
      <w:pPr>
        <w:rPr>
          <w:rFonts w:ascii="Times New Roman" w:hAnsi="Times New Roman" w:cs="Times New Roman"/>
          <w:sz w:val="32"/>
          <w:szCs w:val="32"/>
        </w:rPr>
      </w:pPr>
    </w:p>
    <w:p w14:paraId="3FB0F49B" w14:textId="54241590" w:rsidR="00F22DF6" w:rsidRDefault="00F22DF6" w:rsidP="00793715">
      <w:pPr>
        <w:rPr>
          <w:rFonts w:ascii="Times New Roman" w:hAnsi="Times New Roman" w:cs="Times New Roman"/>
          <w:sz w:val="32"/>
          <w:szCs w:val="32"/>
        </w:rPr>
      </w:pPr>
      <w:r>
        <w:rPr>
          <w:rFonts w:ascii="Times New Roman" w:hAnsi="Times New Roman" w:cs="Times New Roman"/>
          <w:sz w:val="32"/>
          <w:szCs w:val="32"/>
        </w:rPr>
        <w:t xml:space="preserve">Utan att ange ett namn på tuplesen så kan du skapa </w:t>
      </w:r>
      <w:r w:rsidR="00A51C73">
        <w:rPr>
          <w:rFonts w:ascii="Times New Roman" w:hAnsi="Times New Roman" w:cs="Times New Roman"/>
          <w:sz w:val="32"/>
          <w:szCs w:val="32"/>
        </w:rPr>
        <w:t>nya variabler på returvärdet från funktionen/metoden. Kallas deconstruction. En metod signatur är en lista av parametrar</w:t>
      </w:r>
      <w:r w:rsidR="00C73FC7">
        <w:rPr>
          <w:rFonts w:ascii="Times New Roman" w:hAnsi="Times New Roman" w:cs="Times New Roman"/>
          <w:sz w:val="32"/>
          <w:szCs w:val="32"/>
        </w:rPr>
        <w:t xml:space="preserve"> som kan passas när man kallar en metod.</w:t>
      </w:r>
    </w:p>
    <w:p w14:paraId="075C112E" w14:textId="69AE6306" w:rsidR="00E6506A" w:rsidRDefault="00E6506A" w:rsidP="00793715">
      <w:pPr>
        <w:rPr>
          <w:rFonts w:ascii="Times New Roman" w:hAnsi="Times New Roman" w:cs="Times New Roman"/>
          <w:sz w:val="32"/>
          <w:szCs w:val="32"/>
        </w:rPr>
      </w:pPr>
      <w:r>
        <w:rPr>
          <w:rFonts w:ascii="Times New Roman" w:hAnsi="Times New Roman" w:cs="Times New Roman"/>
          <w:sz w:val="32"/>
          <w:szCs w:val="32"/>
        </w:rPr>
        <w:t>När man skickar med ett värde har det samma värde efteråt, skickar man med ref värde så ändras det ursprunliga värdet, out värdet skrivs över helt</w:t>
      </w:r>
      <w:r w:rsidR="00C017CF">
        <w:rPr>
          <w:rFonts w:ascii="Times New Roman" w:hAnsi="Times New Roman" w:cs="Times New Roman"/>
          <w:sz w:val="32"/>
          <w:szCs w:val="32"/>
        </w:rPr>
        <w:t>, skapas på nytt.</w:t>
      </w:r>
    </w:p>
    <w:p w14:paraId="07F46244" w14:textId="7D936F6C" w:rsidR="00421084" w:rsidRDefault="00421084" w:rsidP="00793715">
      <w:pPr>
        <w:rPr>
          <w:rFonts w:ascii="Times New Roman" w:hAnsi="Times New Roman" w:cs="Times New Roman"/>
          <w:sz w:val="32"/>
          <w:szCs w:val="32"/>
        </w:rPr>
      </w:pPr>
    </w:p>
    <w:p w14:paraId="1C268284" w14:textId="21B420DD" w:rsidR="008D2E9E" w:rsidRDefault="008D2E9E" w:rsidP="00793715">
      <w:pPr>
        <w:rPr>
          <w:rFonts w:ascii="Times New Roman" w:hAnsi="Times New Roman" w:cs="Times New Roman"/>
          <w:sz w:val="32"/>
          <w:szCs w:val="32"/>
        </w:rPr>
      </w:pPr>
      <w:r>
        <w:rPr>
          <w:rFonts w:ascii="Times New Roman" w:hAnsi="Times New Roman" w:cs="Times New Roman"/>
          <w:sz w:val="32"/>
          <w:szCs w:val="32"/>
        </w:rPr>
        <w:t>Skillnad på _ och utan? Init gör så att du bara kan instansera en property en gång.</w:t>
      </w:r>
      <w:r w:rsidR="0064476A">
        <w:rPr>
          <w:rFonts w:ascii="Times New Roman" w:hAnsi="Times New Roman" w:cs="Times New Roman"/>
          <w:sz w:val="32"/>
          <w:szCs w:val="32"/>
        </w:rPr>
        <w:t xml:space="preserve"> Med records skapar du nya värden från de gamla, detta är non-destructive mutation.</w:t>
      </w:r>
    </w:p>
    <w:p w14:paraId="165D7715" w14:textId="1AAE2E55" w:rsidR="00930A48" w:rsidRDefault="00930A48" w:rsidP="00793715">
      <w:pPr>
        <w:rPr>
          <w:rFonts w:ascii="Times New Roman" w:hAnsi="Times New Roman" w:cs="Times New Roman"/>
          <w:sz w:val="32"/>
          <w:szCs w:val="32"/>
        </w:rPr>
      </w:pPr>
    </w:p>
    <w:p w14:paraId="27343438" w14:textId="7C33D908" w:rsidR="00930A48" w:rsidRDefault="00930A48" w:rsidP="00793715">
      <w:pPr>
        <w:rPr>
          <w:rFonts w:ascii="Times New Roman" w:hAnsi="Times New Roman" w:cs="Times New Roman"/>
          <w:b/>
          <w:bCs/>
          <w:sz w:val="32"/>
          <w:szCs w:val="32"/>
        </w:rPr>
      </w:pPr>
      <w:r>
        <w:rPr>
          <w:rFonts w:ascii="Times New Roman" w:hAnsi="Times New Roman" w:cs="Times New Roman"/>
          <w:b/>
          <w:bCs/>
          <w:sz w:val="32"/>
          <w:szCs w:val="32"/>
        </w:rPr>
        <w:lastRenderedPageBreak/>
        <w:t>Exercise 5.1</w:t>
      </w:r>
    </w:p>
    <w:p w14:paraId="6C19F1B4" w14:textId="3A5A7283" w:rsidR="00930A48" w:rsidRDefault="00930A48" w:rsidP="00793715">
      <w:pPr>
        <w:rPr>
          <w:rFonts w:ascii="Times New Roman" w:hAnsi="Times New Roman" w:cs="Times New Roman"/>
          <w:sz w:val="32"/>
          <w:szCs w:val="32"/>
        </w:rPr>
      </w:pPr>
    </w:p>
    <w:p w14:paraId="3AE7E9A0" w14:textId="26E23549"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Public alla har tillgång till det, private bara den egna klassen har tillgång till den, internal bara klasser i assembliet har tillgång till den, protected klasser som ärver från den.</w:t>
      </w:r>
    </w:p>
    <w:p w14:paraId="4F22EEE3" w14:textId="518B610E"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Readonly har bara ett värde från börjat, const har alltid samma värde, static är att den inte behöver instanseras kan vara en allmän metod.</w:t>
      </w:r>
    </w:p>
    <w:p w14:paraId="6B173937" w14:textId="48E9FCD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I konstruktorn ger du instanseringen världen som exempel.</w:t>
      </w:r>
    </w:p>
    <w:p w14:paraId="53958C8F" w14:textId="0B13E85B"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När det kan innehålla fler värden t.ex Sverige har blått och gult därför blir det blå | gul.</w:t>
      </w:r>
    </w:p>
    <w:p w14:paraId="15C5A342" w14:textId="1085F7B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För att förenkla klasser, ifall man behöver dela upp det för enkelhetensskull.</w:t>
      </w:r>
    </w:p>
    <w:p w14:paraId="7E7CB7E3" w14:textId="68B92112"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En ”variabel” där du kan kan lagra olika värden i.</w:t>
      </w:r>
    </w:p>
    <w:p w14:paraId="21369B23" w14:textId="6C84C310"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Det tillåter dig att återanvända en variabel. Kopiera den och ändra på innehållet.</w:t>
      </w:r>
    </w:p>
    <w:p w14:paraId="3C3C1B73" w14:textId="7E484758"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Att du kan ha olika antal parametrar </w:t>
      </w:r>
      <w:r w:rsidR="003C24D3">
        <w:rPr>
          <w:rFonts w:ascii="Times New Roman" w:hAnsi="Times New Roman" w:cs="Times New Roman"/>
          <w:sz w:val="32"/>
          <w:szCs w:val="32"/>
        </w:rPr>
        <w:t>och att du då kan anpassa det specifikt för den metoden eller konstruktorn.</w:t>
      </w:r>
    </w:p>
    <w:p w14:paraId="733E2187" w14:textId="35567EEF"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Fältet är där du lagra värden, i propertyn bestämmer du hur du ska hämta och ge värden.</w:t>
      </w:r>
    </w:p>
    <w:p w14:paraId="525072D6" w14:textId="5F6E0478"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Genom att sätta ett default värde.</w:t>
      </w:r>
    </w:p>
    <w:p w14:paraId="1AAE58DF" w14:textId="07E003E8" w:rsidR="006B2D5A" w:rsidRDefault="006B2D5A" w:rsidP="006B2D5A">
      <w:pPr>
        <w:rPr>
          <w:rFonts w:ascii="Times New Roman" w:hAnsi="Times New Roman" w:cs="Times New Roman"/>
          <w:sz w:val="32"/>
          <w:szCs w:val="32"/>
        </w:rPr>
      </w:pPr>
    </w:p>
    <w:p w14:paraId="38029AAC" w14:textId="56F48596" w:rsidR="006B2D5A" w:rsidRDefault="006B2D5A" w:rsidP="006B2D5A">
      <w:pPr>
        <w:jc w:val="center"/>
        <w:rPr>
          <w:rFonts w:ascii="Times New Roman" w:hAnsi="Times New Roman" w:cs="Times New Roman"/>
          <w:sz w:val="40"/>
          <w:szCs w:val="40"/>
        </w:rPr>
      </w:pPr>
    </w:p>
    <w:p w14:paraId="7DB5A1CE" w14:textId="69B9909D" w:rsidR="006B2D5A" w:rsidRDefault="006B2D5A" w:rsidP="006B2D5A">
      <w:pPr>
        <w:jc w:val="center"/>
        <w:rPr>
          <w:rFonts w:ascii="Times New Roman" w:hAnsi="Times New Roman" w:cs="Times New Roman"/>
          <w:sz w:val="40"/>
          <w:szCs w:val="40"/>
        </w:rPr>
      </w:pPr>
      <w:r>
        <w:rPr>
          <w:rFonts w:ascii="Times New Roman" w:hAnsi="Times New Roman" w:cs="Times New Roman"/>
          <w:sz w:val="40"/>
          <w:szCs w:val="40"/>
        </w:rPr>
        <w:t>Kapitel 6</w:t>
      </w:r>
    </w:p>
    <w:p w14:paraId="0EEDC436" w14:textId="528CF1AE" w:rsidR="006B2D5A" w:rsidRDefault="006B2D5A" w:rsidP="006B2D5A">
      <w:pPr>
        <w:jc w:val="center"/>
        <w:rPr>
          <w:rFonts w:ascii="Times New Roman" w:hAnsi="Times New Roman" w:cs="Times New Roman"/>
          <w:sz w:val="40"/>
          <w:szCs w:val="40"/>
        </w:rPr>
      </w:pPr>
    </w:p>
    <w:p w14:paraId="0420848B" w14:textId="21C65BEF" w:rsidR="006B2D5A" w:rsidRDefault="006B2D5A" w:rsidP="006B2D5A">
      <w:pPr>
        <w:rPr>
          <w:rFonts w:ascii="Times New Roman" w:hAnsi="Times New Roman" w:cs="Times New Roman"/>
          <w:sz w:val="32"/>
          <w:szCs w:val="32"/>
        </w:rPr>
      </w:pPr>
      <w:r>
        <w:rPr>
          <w:rFonts w:ascii="Times New Roman" w:hAnsi="Times New Roman" w:cs="Times New Roman"/>
          <w:sz w:val="32"/>
          <w:szCs w:val="32"/>
        </w:rPr>
        <w:t>Instans objekt är actions som ett objekt gör mot sig själv. En statisk metod är actions som typen gör. En metod som skapar ett nytt objekt eller ändrar på ett existerande ska returnera ett resultat till användaren av det nya objektet.</w:t>
      </w:r>
      <w:r w:rsidR="00CF33C1">
        <w:rPr>
          <w:rFonts w:ascii="Times New Roman" w:hAnsi="Times New Roman" w:cs="Times New Roman"/>
          <w:sz w:val="32"/>
          <w:szCs w:val="32"/>
        </w:rPr>
        <w:t xml:space="preserve"> Du kan skapa metoder med operatorer. Lokala funktioner inuti en klass kallas ibland nested eller inner functions.</w:t>
      </w:r>
    </w:p>
    <w:p w14:paraId="51C1A86E" w14:textId="2055F42D" w:rsidR="002471F2" w:rsidRDefault="002471F2" w:rsidP="006B2D5A">
      <w:pPr>
        <w:rPr>
          <w:rFonts w:ascii="Times New Roman" w:hAnsi="Times New Roman" w:cs="Times New Roman"/>
          <w:sz w:val="32"/>
          <w:szCs w:val="32"/>
        </w:rPr>
      </w:pPr>
      <w:r>
        <w:rPr>
          <w:rFonts w:ascii="Times New Roman" w:hAnsi="Times New Roman" w:cs="Times New Roman"/>
          <w:sz w:val="32"/>
          <w:szCs w:val="32"/>
        </w:rPr>
        <w:lastRenderedPageBreak/>
        <w:t>En delegate innehåller en minnesadress med samma signatur som metoden.</w:t>
      </w:r>
      <w:r w:rsidR="00901B31">
        <w:rPr>
          <w:rFonts w:ascii="Times New Roman" w:hAnsi="Times New Roman" w:cs="Times New Roman"/>
          <w:sz w:val="32"/>
          <w:szCs w:val="32"/>
        </w:rPr>
        <w:t xml:space="preserve"> Om du bara ska</w:t>
      </w:r>
      <w:r w:rsidR="00780967">
        <w:rPr>
          <w:rFonts w:ascii="Times New Roman" w:hAnsi="Times New Roman" w:cs="Times New Roman"/>
          <w:sz w:val="32"/>
          <w:szCs w:val="32"/>
        </w:rPr>
        <w:t xml:space="preserve"> ha en metod lagd i delegate fält så använd ej event i delegaten och bara =, om det ska finnas fleras metoder använd event och +=</w:t>
      </w:r>
    </w:p>
    <w:p w14:paraId="4F8B7576" w14:textId="34260835" w:rsidR="00F32335" w:rsidRDefault="00F32335" w:rsidP="006B2D5A">
      <w:pPr>
        <w:rPr>
          <w:rFonts w:ascii="Times New Roman" w:hAnsi="Times New Roman" w:cs="Times New Roman"/>
          <w:sz w:val="32"/>
          <w:szCs w:val="32"/>
        </w:rPr>
      </w:pPr>
    </w:p>
    <w:p w14:paraId="3215B903" w14:textId="40813E83" w:rsidR="00F32335" w:rsidRDefault="00F32335" w:rsidP="006B2D5A">
      <w:pPr>
        <w:rPr>
          <w:rFonts w:ascii="Times New Roman" w:hAnsi="Times New Roman" w:cs="Times New Roman"/>
          <w:sz w:val="32"/>
          <w:szCs w:val="32"/>
        </w:rPr>
      </w:pPr>
      <w:r>
        <w:rPr>
          <w:rFonts w:ascii="Times New Roman" w:hAnsi="Times New Roman" w:cs="Times New Roman"/>
          <w:sz w:val="32"/>
          <w:szCs w:val="32"/>
        </w:rPr>
        <w:t>Interface som ärvs får bara sakna en grej. Generics tillåter att man skickar in typer som parametrar</w:t>
      </w:r>
      <w:r w:rsidR="00EA6872">
        <w:rPr>
          <w:rFonts w:ascii="Times New Roman" w:hAnsi="Times New Roman" w:cs="Times New Roman"/>
          <w:sz w:val="32"/>
          <w:szCs w:val="32"/>
        </w:rPr>
        <w:t>. Generica metoder behöver man inte ange typen, det listar kompilatorn ut själv.</w:t>
      </w:r>
      <w:r w:rsidR="00EA6872">
        <w:rPr>
          <w:rFonts w:ascii="Times New Roman" w:hAnsi="Times New Roman" w:cs="Times New Roman"/>
          <w:sz w:val="32"/>
          <w:szCs w:val="32"/>
        </w:rPr>
        <w:br/>
      </w:r>
      <w:r w:rsidR="00EA6872">
        <w:rPr>
          <w:rFonts w:ascii="Times New Roman" w:hAnsi="Times New Roman" w:cs="Times New Roman"/>
          <w:sz w:val="32"/>
          <w:szCs w:val="32"/>
        </w:rPr>
        <w:br/>
        <w:t>Det finns 2 minnestyper, stackminne och heapminne. Båda två kan likaväl vara fysiska som virtuella. Stackminnet är snabbare då det hanteras av CPU:n på direkten. Heapminne är långsammare men finns gott om. Det finns 2 C# keywords för att skapa object typer: klasser och struktar. Båda är i princip likadana förutom hur de allokerar minne. När du definerar en klass så använder du en referens typ. Det betyder att minnet som objektet själv använder lägger sig på heapen, och bara minnes adress(och lite över) lägger sig på stacken.</w:t>
      </w:r>
    </w:p>
    <w:p w14:paraId="39480673" w14:textId="1B2C41F8" w:rsidR="00EA6872" w:rsidRDefault="00EA6872" w:rsidP="006B2D5A">
      <w:pPr>
        <w:rPr>
          <w:rFonts w:ascii="Times New Roman" w:hAnsi="Times New Roman" w:cs="Times New Roman"/>
          <w:sz w:val="32"/>
          <w:szCs w:val="32"/>
        </w:rPr>
      </w:pPr>
    </w:p>
    <w:p w14:paraId="0BEB98EB" w14:textId="567E3F6A" w:rsidR="00EA6872" w:rsidRDefault="00EA6872" w:rsidP="006B2D5A">
      <w:pPr>
        <w:rPr>
          <w:rFonts w:ascii="Times New Roman" w:hAnsi="Times New Roman" w:cs="Times New Roman"/>
          <w:sz w:val="32"/>
          <w:szCs w:val="32"/>
        </w:rPr>
      </w:pPr>
      <w:r>
        <w:rPr>
          <w:rFonts w:ascii="Times New Roman" w:hAnsi="Times New Roman" w:cs="Times New Roman"/>
          <w:sz w:val="32"/>
          <w:szCs w:val="32"/>
        </w:rPr>
        <w:t xml:space="preserve">När du definerar en strukt så definerar du en värdetyp, vilket betyder att </w:t>
      </w:r>
      <w:r w:rsidR="004C2084">
        <w:rPr>
          <w:rFonts w:ascii="Times New Roman" w:hAnsi="Times New Roman" w:cs="Times New Roman"/>
          <w:sz w:val="32"/>
          <w:szCs w:val="32"/>
        </w:rPr>
        <w:t>datan för det objektet lägger sig på både stacken och heapen.</w:t>
      </w:r>
    </w:p>
    <w:p w14:paraId="4453A15F" w14:textId="57628783" w:rsidR="004C2084" w:rsidRDefault="004C2084" w:rsidP="006B2D5A">
      <w:pPr>
        <w:rPr>
          <w:rFonts w:ascii="Times New Roman" w:hAnsi="Times New Roman" w:cs="Times New Roman"/>
          <w:sz w:val="32"/>
          <w:szCs w:val="32"/>
        </w:rPr>
      </w:pPr>
    </w:p>
    <w:p w14:paraId="79F589CC" w14:textId="54B68488"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Struct Types:</w:t>
      </w:r>
    </w:p>
    <w:p w14:paraId="790726ED" w14:textId="71A1A05F"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Numbers: byte, sbyte, ushort, s</w:t>
      </w:r>
      <w:r>
        <w:rPr>
          <w:rFonts w:ascii="Times New Roman" w:hAnsi="Times New Roman" w:cs="Times New Roman"/>
          <w:sz w:val="32"/>
          <w:szCs w:val="32"/>
          <w:lang w:val="en-US"/>
        </w:rPr>
        <w:t>hort, int, uint, long, ulong, float, double och decimal.</w:t>
      </w:r>
    </w:p>
    <w:p w14:paraId="6092531F" w14:textId="688BBAC7" w:rsidR="004C2084" w:rsidRDefault="004C2084" w:rsidP="006B2D5A">
      <w:pPr>
        <w:rPr>
          <w:rFonts w:ascii="Times New Roman" w:hAnsi="Times New Roman" w:cs="Times New Roman"/>
          <w:sz w:val="32"/>
          <w:szCs w:val="32"/>
          <w:lang w:val="en-US"/>
        </w:rPr>
      </w:pPr>
    </w:p>
    <w:p w14:paraId="5389616C" w14:textId="1E28630D"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Miscellaneous: char, DateTime och bool</w:t>
      </w:r>
    </w:p>
    <w:p w14:paraId="0E6CA239" w14:textId="78981688" w:rsidR="004C2084" w:rsidRPr="00F50F67" w:rsidRDefault="004C2084" w:rsidP="006B2D5A">
      <w:pPr>
        <w:rPr>
          <w:rFonts w:ascii="Times New Roman" w:hAnsi="Times New Roman" w:cs="Times New Roman"/>
          <w:sz w:val="32"/>
          <w:szCs w:val="32"/>
          <w:lang w:val="en-US"/>
        </w:rPr>
      </w:pPr>
    </w:p>
    <w:p w14:paraId="7DA55796" w14:textId="1A6CF0ED"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System.Drawing: Color, Point o</w:t>
      </w:r>
      <w:r>
        <w:rPr>
          <w:rFonts w:ascii="Times New Roman" w:hAnsi="Times New Roman" w:cs="Times New Roman"/>
          <w:sz w:val="32"/>
          <w:szCs w:val="32"/>
          <w:lang w:val="en-US"/>
        </w:rPr>
        <w:t>ch Rectangle</w:t>
      </w:r>
    </w:p>
    <w:p w14:paraId="606386BE" w14:textId="65350E46" w:rsidR="004C2084" w:rsidRDefault="004C2084" w:rsidP="006B2D5A">
      <w:pPr>
        <w:rPr>
          <w:rFonts w:ascii="Times New Roman" w:hAnsi="Times New Roman" w:cs="Times New Roman"/>
          <w:sz w:val="32"/>
          <w:szCs w:val="32"/>
          <w:lang w:val="en-US"/>
        </w:rPr>
      </w:pPr>
    </w:p>
    <w:p w14:paraId="3F7178CF" w14:textId="39AC192C" w:rsidR="004C2084" w:rsidRDefault="004C2084" w:rsidP="006B2D5A">
      <w:pPr>
        <w:rPr>
          <w:rFonts w:ascii="Times New Roman" w:hAnsi="Times New Roman" w:cs="Times New Roman"/>
          <w:sz w:val="32"/>
          <w:szCs w:val="32"/>
        </w:rPr>
      </w:pPr>
      <w:r w:rsidRPr="004C2084">
        <w:rPr>
          <w:rFonts w:ascii="Times New Roman" w:hAnsi="Times New Roman" w:cs="Times New Roman"/>
          <w:sz w:val="32"/>
          <w:szCs w:val="32"/>
        </w:rPr>
        <w:t>Nästan resten av alla t</w:t>
      </w:r>
      <w:r>
        <w:rPr>
          <w:rFonts w:ascii="Times New Roman" w:hAnsi="Times New Roman" w:cs="Times New Roman"/>
          <w:sz w:val="32"/>
          <w:szCs w:val="32"/>
        </w:rPr>
        <w:t>yper är klasstyper, inklusive string.</w:t>
      </w:r>
    </w:p>
    <w:p w14:paraId="1A4E7A76" w14:textId="4C6D2D57" w:rsidR="004C2084" w:rsidRDefault="004C2084" w:rsidP="006B2D5A">
      <w:pPr>
        <w:rPr>
          <w:rFonts w:ascii="Times New Roman" w:hAnsi="Times New Roman" w:cs="Times New Roman"/>
          <w:sz w:val="32"/>
          <w:szCs w:val="32"/>
        </w:rPr>
      </w:pPr>
      <w:r>
        <w:rPr>
          <w:rFonts w:ascii="Times New Roman" w:hAnsi="Times New Roman" w:cs="Times New Roman"/>
          <w:sz w:val="32"/>
          <w:szCs w:val="32"/>
        </w:rPr>
        <w:lastRenderedPageBreak/>
        <w:t>Förutom skillnaden på var minnet läggs så kan du ej ärva från en strukt.</w:t>
      </w:r>
    </w:p>
    <w:p w14:paraId="13714271" w14:textId="7B0EA8BD" w:rsidR="00C27C67" w:rsidRDefault="00C27C67" w:rsidP="006B2D5A">
      <w:pPr>
        <w:rPr>
          <w:rFonts w:ascii="Times New Roman" w:hAnsi="Times New Roman" w:cs="Times New Roman"/>
          <w:sz w:val="32"/>
          <w:szCs w:val="32"/>
        </w:rPr>
      </w:pPr>
    </w:p>
    <w:p w14:paraId="7C6C43A2" w14:textId="67BE966E" w:rsidR="00C27C67" w:rsidRDefault="00C27C67" w:rsidP="006B2D5A">
      <w:pPr>
        <w:rPr>
          <w:rFonts w:ascii="Times New Roman" w:hAnsi="Times New Roman" w:cs="Times New Roman"/>
          <w:sz w:val="32"/>
          <w:szCs w:val="32"/>
        </w:rPr>
      </w:pPr>
      <w:r>
        <w:rPr>
          <w:rFonts w:ascii="Times New Roman" w:hAnsi="Times New Roman" w:cs="Times New Roman"/>
          <w:sz w:val="32"/>
          <w:szCs w:val="32"/>
        </w:rPr>
        <w:t>Destructor är när man förstör ett objekt och deconstructor är när man tar ut delar från ett objekt.</w:t>
      </w:r>
      <w:r w:rsidR="000310DE">
        <w:rPr>
          <w:rFonts w:ascii="Times New Roman" w:hAnsi="Times New Roman" w:cs="Times New Roman"/>
          <w:sz w:val="32"/>
          <w:szCs w:val="32"/>
        </w:rPr>
        <w:t xml:space="preserve"> New kan användas på en ärvd metod med samma namn för att visa för kompilatorn att den ska ersättas. </w:t>
      </w:r>
      <w:r w:rsidR="007B763A">
        <w:rPr>
          <w:rFonts w:ascii="Times New Roman" w:hAnsi="Times New Roman" w:cs="Times New Roman"/>
          <w:sz w:val="32"/>
          <w:szCs w:val="32"/>
        </w:rPr>
        <w:t>Med sealed keyword kan du motverka att din klass ärvs. När man använder new keywordet i en klass som ärver så heter det non-polymorphic inheritance eller om man overridar det så kallas det polymorphic inheritance.</w:t>
      </w:r>
      <w:r w:rsidR="001C5BA0">
        <w:rPr>
          <w:rFonts w:ascii="Times New Roman" w:hAnsi="Times New Roman" w:cs="Times New Roman"/>
          <w:sz w:val="32"/>
          <w:szCs w:val="32"/>
        </w:rPr>
        <w:t xml:space="preserve"> Om metoden har override eller virtual i sig så vet kompilatorn att det är den metoden den ska använda och inte i den ärvda. Använd virtual och override istället för new</w:t>
      </w:r>
      <w:r w:rsidR="008B4A2A">
        <w:rPr>
          <w:rFonts w:ascii="Times New Roman" w:hAnsi="Times New Roman" w:cs="Times New Roman"/>
          <w:sz w:val="32"/>
          <w:szCs w:val="32"/>
        </w:rPr>
        <w:t>.</w:t>
      </w:r>
    </w:p>
    <w:p w14:paraId="159DF752" w14:textId="6825B3D8" w:rsidR="008B4A2A" w:rsidRDefault="008B4A2A" w:rsidP="006B2D5A">
      <w:pPr>
        <w:rPr>
          <w:rFonts w:ascii="Times New Roman" w:hAnsi="Times New Roman" w:cs="Times New Roman"/>
          <w:sz w:val="32"/>
          <w:szCs w:val="32"/>
        </w:rPr>
      </w:pPr>
    </w:p>
    <w:p w14:paraId="09714202" w14:textId="7B21BC24" w:rsidR="008B4A2A" w:rsidRDefault="008B4A2A" w:rsidP="006B2D5A">
      <w:pPr>
        <w:rPr>
          <w:rFonts w:ascii="Times New Roman" w:hAnsi="Times New Roman" w:cs="Times New Roman"/>
          <w:sz w:val="32"/>
          <w:szCs w:val="32"/>
        </w:rPr>
      </w:pPr>
      <w:r>
        <w:rPr>
          <w:rFonts w:ascii="Times New Roman" w:hAnsi="Times New Roman" w:cs="Times New Roman"/>
          <w:sz w:val="32"/>
          <w:szCs w:val="32"/>
        </w:rPr>
        <w:t>Implicit casting är när du castar ditt objekt som ett objekt i den ärvda klassen och explicit casting är tvärtom. Sedan C#9 så kan man an</w:t>
      </w:r>
      <w:r w:rsidR="005468E4">
        <w:rPr>
          <w:rFonts w:ascii="Times New Roman" w:hAnsi="Times New Roman" w:cs="Times New Roman"/>
          <w:sz w:val="32"/>
          <w:szCs w:val="32"/>
        </w:rPr>
        <w:t>vända is not istället för ! inom parantes. Använd is och as för att undvika att throwa exceptions.</w:t>
      </w:r>
    </w:p>
    <w:p w14:paraId="583BA4FE" w14:textId="03357E1E" w:rsidR="002C7ABA" w:rsidRDefault="002C7ABA" w:rsidP="006B2D5A">
      <w:pPr>
        <w:rPr>
          <w:rFonts w:ascii="Times New Roman" w:hAnsi="Times New Roman" w:cs="Times New Roman"/>
          <w:sz w:val="32"/>
          <w:szCs w:val="32"/>
        </w:rPr>
      </w:pPr>
    </w:p>
    <w:p w14:paraId="3633F035" w14:textId="316FC2EC" w:rsidR="002C7ABA" w:rsidRDefault="002C7ABA" w:rsidP="006B2D5A">
      <w:pPr>
        <w:rPr>
          <w:rFonts w:ascii="Times New Roman" w:hAnsi="Times New Roman" w:cs="Times New Roman"/>
          <w:sz w:val="32"/>
          <w:szCs w:val="32"/>
        </w:rPr>
      </w:pPr>
      <w:r w:rsidRPr="00F50F67">
        <w:rPr>
          <w:rFonts w:ascii="Times New Roman" w:hAnsi="Times New Roman" w:cs="Times New Roman"/>
          <w:b/>
          <w:bCs/>
          <w:sz w:val="32"/>
          <w:szCs w:val="32"/>
        </w:rPr>
        <w:t>Exercise</w:t>
      </w:r>
      <w:r>
        <w:rPr>
          <w:rFonts w:ascii="Times New Roman" w:hAnsi="Times New Roman" w:cs="Times New Roman"/>
          <w:sz w:val="32"/>
          <w:szCs w:val="32"/>
        </w:rPr>
        <w:t xml:space="preserve"> 6.1</w:t>
      </w:r>
    </w:p>
    <w:p w14:paraId="56BAADF4" w14:textId="52B051A4" w:rsidR="002C7ABA" w:rsidRDefault="002C7ABA" w:rsidP="006B2D5A">
      <w:pPr>
        <w:rPr>
          <w:rFonts w:ascii="Times New Roman" w:hAnsi="Times New Roman" w:cs="Times New Roman"/>
          <w:sz w:val="32"/>
          <w:szCs w:val="32"/>
        </w:rPr>
      </w:pPr>
    </w:p>
    <w:p w14:paraId="5138DEEA" w14:textId="753E8EA6"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En delegate är en typ som referrar efter en metod med viss inparameter.</w:t>
      </w:r>
    </w:p>
    <w:p w14:paraId="7BF37B86" w14:textId="14C1BD24"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Ett event är som en delegate fast du kan lägga in flera metoder i den som ska köras.</w:t>
      </w:r>
    </w:p>
    <w:p w14:paraId="6781BA82" w14:textId="5B3E81FF"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Base klassen är den ursprunliga klassen och der</w:t>
      </w:r>
      <w:r w:rsidR="00814335">
        <w:rPr>
          <w:rFonts w:ascii="Times New Roman" w:hAnsi="Times New Roman" w:cs="Times New Roman"/>
          <w:sz w:val="32"/>
          <w:szCs w:val="32"/>
        </w:rPr>
        <w:t>ived klassen är klassen som ärver från den ursprungliga klassen. Man kommer åt Base klassen i derived klassen med keywordet Base.</w:t>
      </w:r>
    </w:p>
    <w:p w14:paraId="080E06BB" w14:textId="15405DA0" w:rsidR="00814335" w:rsidRDefault="00814335" w:rsidP="002C7ABA">
      <w:pPr>
        <w:pStyle w:val="Liststycke"/>
        <w:numPr>
          <w:ilvl w:val="0"/>
          <w:numId w:val="6"/>
        </w:numPr>
        <w:rPr>
          <w:rFonts w:ascii="Times New Roman" w:hAnsi="Times New Roman" w:cs="Times New Roman"/>
          <w:sz w:val="32"/>
          <w:szCs w:val="32"/>
        </w:rPr>
      </w:pPr>
      <w:r w:rsidRPr="00814335">
        <w:rPr>
          <w:rFonts w:ascii="Times New Roman" w:hAnsi="Times New Roman" w:cs="Times New Roman"/>
          <w:sz w:val="32"/>
          <w:szCs w:val="32"/>
        </w:rPr>
        <w:t>Is operatorn returnerar sant eller falskt</w:t>
      </w:r>
      <w:r>
        <w:rPr>
          <w:rFonts w:ascii="Times New Roman" w:hAnsi="Times New Roman" w:cs="Times New Roman"/>
          <w:sz w:val="32"/>
          <w:szCs w:val="32"/>
        </w:rPr>
        <w:t xml:space="preserve"> när man jämför medans as returnerar objektet eller null.</w:t>
      </w:r>
    </w:p>
    <w:p w14:paraId="6154831D" w14:textId="16A1A5DF"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Sealed</w:t>
      </w:r>
    </w:p>
    <w:p w14:paraId="526524FE" w14:textId="3614E297"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Static</w:t>
      </w:r>
    </w:p>
    <w:p w14:paraId="5A459A17" w14:textId="335921D2"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Override</w:t>
      </w:r>
    </w:p>
    <w:p w14:paraId="7D734649" w14:textId="67FFFA70"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Destructor är när man förstör ett objekt och deconstructor är när man tar ut delar från ett objekt.</w:t>
      </w:r>
    </w:p>
    <w:p w14:paraId="62377799" w14:textId="415F7C76"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Exception</w:t>
      </w:r>
    </w:p>
    <w:p w14:paraId="073685E0" w14:textId="60FD61A3" w:rsidR="00814335" w:rsidRP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Extension method är en statisk metod som tar in ett eller flera värden. Det defineras med this som inparamter.</w:t>
      </w:r>
    </w:p>
    <w:p w14:paraId="156FB769" w14:textId="79DC0418" w:rsidR="006B2D5A" w:rsidRPr="00814335" w:rsidRDefault="006B2D5A" w:rsidP="006B2D5A">
      <w:pPr>
        <w:rPr>
          <w:rFonts w:ascii="Times New Roman" w:hAnsi="Times New Roman" w:cs="Times New Roman"/>
          <w:sz w:val="32"/>
          <w:szCs w:val="32"/>
        </w:rPr>
      </w:pPr>
    </w:p>
    <w:p w14:paraId="0895FB77" w14:textId="27959FF8" w:rsidR="006B2D5A" w:rsidRDefault="006B2D5A" w:rsidP="006B2D5A">
      <w:pPr>
        <w:rPr>
          <w:rFonts w:ascii="Times New Roman" w:hAnsi="Times New Roman" w:cs="Times New Roman"/>
          <w:sz w:val="32"/>
          <w:szCs w:val="32"/>
        </w:rPr>
      </w:pPr>
    </w:p>
    <w:p w14:paraId="3226A478" w14:textId="4EB110F1" w:rsidR="00F50F67" w:rsidRDefault="00F50F67" w:rsidP="00F50F67">
      <w:pPr>
        <w:jc w:val="center"/>
        <w:rPr>
          <w:rFonts w:ascii="Times New Roman" w:hAnsi="Times New Roman" w:cs="Times New Roman"/>
          <w:sz w:val="40"/>
          <w:szCs w:val="40"/>
        </w:rPr>
      </w:pPr>
      <w:r>
        <w:rPr>
          <w:rFonts w:ascii="Times New Roman" w:hAnsi="Times New Roman" w:cs="Times New Roman"/>
          <w:sz w:val="40"/>
          <w:szCs w:val="40"/>
        </w:rPr>
        <w:t>Kapitel 7</w:t>
      </w:r>
    </w:p>
    <w:p w14:paraId="79E3C55D" w14:textId="32177C7E" w:rsidR="00F50F67" w:rsidRDefault="00F50F67" w:rsidP="00F50F67">
      <w:pPr>
        <w:jc w:val="center"/>
        <w:rPr>
          <w:rFonts w:ascii="Times New Roman" w:hAnsi="Times New Roman" w:cs="Times New Roman"/>
          <w:sz w:val="40"/>
          <w:szCs w:val="40"/>
        </w:rPr>
      </w:pPr>
    </w:p>
    <w:p w14:paraId="5C4CBB36" w14:textId="77777777" w:rsidR="00F50F67" w:rsidRDefault="00F50F67" w:rsidP="00F50F67">
      <w:pPr>
        <w:rPr>
          <w:rFonts w:ascii="Times New Roman" w:hAnsi="Times New Roman" w:cs="Times New Roman"/>
          <w:sz w:val="32"/>
          <w:szCs w:val="32"/>
        </w:rPr>
      </w:pPr>
      <w:r>
        <w:rPr>
          <w:rFonts w:ascii="Times New Roman" w:hAnsi="Times New Roman" w:cs="Times New Roman"/>
          <w:sz w:val="32"/>
          <w:szCs w:val="32"/>
        </w:rPr>
        <w:t>.Net är uppgjort av flera delar.</w:t>
      </w:r>
    </w:p>
    <w:p w14:paraId="4A0FC36B" w14:textId="06B6E063" w:rsidR="00F50F67" w:rsidRDefault="00F50F67" w:rsidP="00F50F67">
      <w:pPr>
        <w:rPr>
          <w:rFonts w:ascii="Times New Roman" w:hAnsi="Times New Roman" w:cs="Times New Roman"/>
          <w:sz w:val="32"/>
          <w:szCs w:val="32"/>
        </w:rPr>
      </w:pPr>
      <w:r>
        <w:rPr>
          <w:rFonts w:ascii="Times New Roman" w:hAnsi="Times New Roman" w:cs="Times New Roman"/>
          <w:sz w:val="32"/>
          <w:szCs w:val="32"/>
        </w:rPr>
        <w:t>Language compilers dessa gör din skrivna kod (C#, F# och Visual Basic) till intermediate language (IL) lagrad i assemblies. Efter C# bytte Microsoft till en open source rewritten compiler som heter Roslyn som Visual Basic också använder sig av.</w:t>
      </w:r>
    </w:p>
    <w:p w14:paraId="5033D091" w14:textId="6ED51C1F" w:rsidR="00F50F67" w:rsidRDefault="00F50F67" w:rsidP="00F50F67">
      <w:pPr>
        <w:rPr>
          <w:rFonts w:ascii="Times New Roman" w:hAnsi="Times New Roman" w:cs="Times New Roman"/>
          <w:sz w:val="32"/>
          <w:szCs w:val="32"/>
        </w:rPr>
      </w:pPr>
    </w:p>
    <w:p w14:paraId="00A4BC1D" w14:textId="17D9F66D" w:rsidR="00F50F67" w:rsidRDefault="00F50F67" w:rsidP="00F50F67">
      <w:pPr>
        <w:rPr>
          <w:rFonts w:ascii="Times New Roman" w:hAnsi="Times New Roman" w:cs="Times New Roman"/>
          <w:sz w:val="32"/>
          <w:szCs w:val="32"/>
        </w:rPr>
      </w:pPr>
      <w:r w:rsidRPr="003D7E13">
        <w:rPr>
          <w:rFonts w:ascii="Times New Roman" w:hAnsi="Times New Roman" w:cs="Times New Roman"/>
          <w:sz w:val="32"/>
          <w:szCs w:val="32"/>
        </w:rPr>
        <w:t>Common Language Runtime(CoreCLR): Denna runtimen laddar assemblies, kompilerar IL koden</w:t>
      </w:r>
      <w:r w:rsidR="003D7E13" w:rsidRPr="003D7E13">
        <w:rPr>
          <w:rFonts w:ascii="Times New Roman" w:hAnsi="Times New Roman" w:cs="Times New Roman"/>
          <w:sz w:val="32"/>
          <w:szCs w:val="32"/>
        </w:rPr>
        <w:t xml:space="preserve"> till native code instruktioner till</w:t>
      </w:r>
      <w:r w:rsidR="003D7E13">
        <w:rPr>
          <w:rFonts w:ascii="Times New Roman" w:hAnsi="Times New Roman" w:cs="Times New Roman"/>
          <w:sz w:val="32"/>
          <w:szCs w:val="32"/>
        </w:rPr>
        <w:t xml:space="preserve"> CPU:n och kör koden inom miljön som hanterar trådar och minnen osv.</w:t>
      </w:r>
    </w:p>
    <w:p w14:paraId="1FCF7AC8" w14:textId="75A6138F" w:rsidR="003D7E13" w:rsidRDefault="003D7E13" w:rsidP="00F50F67">
      <w:pPr>
        <w:rPr>
          <w:rFonts w:ascii="Times New Roman" w:hAnsi="Times New Roman" w:cs="Times New Roman"/>
          <w:sz w:val="32"/>
          <w:szCs w:val="32"/>
        </w:rPr>
      </w:pPr>
    </w:p>
    <w:p w14:paraId="7F494B08" w14:textId="1C852ABB" w:rsidR="003D7E13" w:rsidRDefault="003D7E13" w:rsidP="00F50F67">
      <w:pPr>
        <w:rPr>
          <w:rFonts w:ascii="Times New Roman" w:hAnsi="Times New Roman" w:cs="Times New Roman"/>
          <w:sz w:val="32"/>
          <w:szCs w:val="32"/>
        </w:rPr>
      </w:pPr>
      <w:r w:rsidRPr="00CC601A">
        <w:rPr>
          <w:rFonts w:ascii="Times New Roman" w:hAnsi="Times New Roman" w:cs="Times New Roman"/>
          <w:sz w:val="32"/>
          <w:szCs w:val="32"/>
        </w:rPr>
        <w:t xml:space="preserve">Base Class Libraries(BCLs) av assemblies i NuGet Packages(CoreFX) dessa är förbyggda assemblies av </w:t>
      </w:r>
      <w:r w:rsidR="00CC601A" w:rsidRPr="00CC601A">
        <w:rPr>
          <w:rFonts w:ascii="Times New Roman" w:hAnsi="Times New Roman" w:cs="Times New Roman"/>
          <w:sz w:val="32"/>
          <w:szCs w:val="32"/>
        </w:rPr>
        <w:t>typer packade och d</w:t>
      </w:r>
      <w:r w:rsidR="00CC601A">
        <w:rPr>
          <w:rFonts w:ascii="Times New Roman" w:hAnsi="Times New Roman" w:cs="Times New Roman"/>
          <w:sz w:val="32"/>
          <w:szCs w:val="32"/>
        </w:rPr>
        <w:t>istruberade med NuGet för att utföra vanliga uppgifter.</w:t>
      </w:r>
    </w:p>
    <w:p w14:paraId="3BC50D3E" w14:textId="1199DE0A" w:rsidR="00A72401" w:rsidRDefault="00A72401" w:rsidP="00F50F67">
      <w:pPr>
        <w:rPr>
          <w:rFonts w:ascii="Times New Roman" w:hAnsi="Times New Roman" w:cs="Times New Roman"/>
          <w:sz w:val="32"/>
          <w:szCs w:val="32"/>
        </w:rPr>
      </w:pPr>
    </w:p>
    <w:p w14:paraId="56E7E94B" w14:textId="19F643EE" w:rsidR="00A72401" w:rsidRDefault="00A72401" w:rsidP="00F50F67">
      <w:pPr>
        <w:rPr>
          <w:rFonts w:ascii="Times New Roman" w:hAnsi="Times New Roman" w:cs="Times New Roman"/>
          <w:sz w:val="32"/>
          <w:szCs w:val="32"/>
        </w:rPr>
      </w:pPr>
      <w:r>
        <w:rPr>
          <w:rFonts w:ascii="Times New Roman" w:hAnsi="Times New Roman" w:cs="Times New Roman"/>
          <w:sz w:val="32"/>
          <w:szCs w:val="32"/>
        </w:rPr>
        <w:t>En assem</w:t>
      </w:r>
      <w:r w:rsidR="0055357D">
        <w:rPr>
          <w:rFonts w:ascii="Times New Roman" w:hAnsi="Times New Roman" w:cs="Times New Roman"/>
          <w:sz w:val="32"/>
          <w:szCs w:val="32"/>
        </w:rPr>
        <w:t>b</w:t>
      </w:r>
      <w:r>
        <w:rPr>
          <w:rFonts w:ascii="Times New Roman" w:hAnsi="Times New Roman" w:cs="Times New Roman"/>
          <w:sz w:val="32"/>
          <w:szCs w:val="32"/>
        </w:rPr>
        <w:t>ly är en typ som är lagrad i filsystemet. Assemblies är en mekanism för att använda data. T.ex. System.Data, den måste också ha en referens. De är oftast distruberade genom NuGet packages. Project SDKs och platforms är kombinationer av NuGet paket.</w:t>
      </w:r>
    </w:p>
    <w:p w14:paraId="74F0083A" w14:textId="377884F8" w:rsidR="00A72401" w:rsidRDefault="00A72401" w:rsidP="00F50F67">
      <w:pPr>
        <w:rPr>
          <w:rFonts w:ascii="Times New Roman" w:hAnsi="Times New Roman" w:cs="Times New Roman"/>
          <w:sz w:val="32"/>
          <w:szCs w:val="32"/>
        </w:rPr>
      </w:pPr>
    </w:p>
    <w:p w14:paraId="2591E727" w14:textId="36B3D6FC" w:rsidR="00A72401" w:rsidRDefault="00A72401" w:rsidP="00F50F67">
      <w:pPr>
        <w:rPr>
          <w:rFonts w:ascii="Times New Roman" w:hAnsi="Times New Roman" w:cs="Times New Roman"/>
          <w:sz w:val="32"/>
          <w:szCs w:val="32"/>
        </w:rPr>
      </w:pPr>
      <w:r>
        <w:rPr>
          <w:rFonts w:ascii="Times New Roman" w:hAnsi="Times New Roman" w:cs="Times New Roman"/>
          <w:sz w:val="32"/>
          <w:szCs w:val="32"/>
        </w:rPr>
        <w:lastRenderedPageBreak/>
        <w:t>Namespace är en adress av en typ. DLL står för dynamic link library. Om du behöver en cirkulär referens, använd interface</w:t>
      </w:r>
      <w:r w:rsidR="003D0FE2">
        <w:rPr>
          <w:rFonts w:ascii="Times New Roman" w:hAnsi="Times New Roman" w:cs="Times New Roman"/>
          <w:sz w:val="32"/>
          <w:szCs w:val="32"/>
        </w:rPr>
        <w:t>.</w:t>
      </w:r>
    </w:p>
    <w:p w14:paraId="2C4B4A01" w14:textId="5F62D4A4" w:rsidR="003D0FE2" w:rsidRDefault="003D0FE2" w:rsidP="00F50F67">
      <w:pPr>
        <w:rPr>
          <w:rFonts w:ascii="Times New Roman" w:hAnsi="Times New Roman" w:cs="Times New Roman"/>
          <w:sz w:val="32"/>
          <w:szCs w:val="32"/>
        </w:rPr>
      </w:pPr>
    </w:p>
    <w:p w14:paraId="6D846DF8" w14:textId="30FEF81F" w:rsidR="003D0FE2" w:rsidRDefault="003D0FE2" w:rsidP="00F50F67">
      <w:pPr>
        <w:rPr>
          <w:rFonts w:ascii="Times New Roman" w:hAnsi="Times New Roman" w:cs="Times New Roman"/>
          <w:sz w:val="32"/>
          <w:szCs w:val="32"/>
        </w:rPr>
      </w:pPr>
      <w:r>
        <w:rPr>
          <w:rFonts w:ascii="Times New Roman" w:hAnsi="Times New Roman" w:cs="Times New Roman"/>
          <w:sz w:val="32"/>
          <w:szCs w:val="32"/>
        </w:rPr>
        <w:t>XDocument är en typ av namespacet. System.XML.Linq. Använd keywords istället för typer när det går.</w:t>
      </w:r>
      <w:r w:rsidR="00870248">
        <w:rPr>
          <w:rFonts w:ascii="Times New Roman" w:hAnsi="Times New Roman" w:cs="Times New Roman"/>
          <w:sz w:val="32"/>
          <w:szCs w:val="32"/>
        </w:rPr>
        <w:t xml:space="preserve"> Innan .Net Standard fanns Portable Class Libraries(PCLs), med den kunde du specifera vilken plattform som biblioteket skulle supporta. Nu finns .Net Standard, en API som alla .Net plattformar har stöd för. Använd .Net Standard 2 istället för 2.1.</w:t>
      </w:r>
    </w:p>
    <w:p w14:paraId="40819DB2" w14:textId="478B86BD" w:rsidR="00870248" w:rsidRDefault="00870248" w:rsidP="00F50F67">
      <w:pPr>
        <w:rPr>
          <w:rFonts w:ascii="Times New Roman" w:hAnsi="Times New Roman" w:cs="Times New Roman"/>
          <w:sz w:val="32"/>
          <w:szCs w:val="32"/>
        </w:rPr>
      </w:pPr>
    </w:p>
    <w:p w14:paraId="4EBCC8AA" w14:textId="1ABDD515" w:rsidR="00870248" w:rsidRDefault="00870248" w:rsidP="00F50F67">
      <w:pPr>
        <w:rPr>
          <w:rFonts w:ascii="Times New Roman" w:hAnsi="Times New Roman" w:cs="Times New Roman"/>
          <w:sz w:val="32"/>
          <w:szCs w:val="32"/>
          <w:lang w:val="en-US"/>
        </w:rPr>
      </w:pPr>
      <w:r>
        <w:rPr>
          <w:rFonts w:ascii="Times New Roman" w:hAnsi="Times New Roman" w:cs="Times New Roman"/>
          <w:sz w:val="32"/>
          <w:szCs w:val="32"/>
        </w:rPr>
        <w:t>Tre sätt att</w:t>
      </w:r>
      <w:r w:rsidR="00EF627F">
        <w:rPr>
          <w:rFonts w:ascii="Times New Roman" w:hAnsi="Times New Roman" w:cs="Times New Roman"/>
          <w:sz w:val="32"/>
          <w:szCs w:val="32"/>
        </w:rPr>
        <w:t xml:space="preserve"> använda dina applications för deployment: 1. </w:t>
      </w:r>
      <w:r w:rsidR="00EF627F" w:rsidRPr="00EF627F">
        <w:rPr>
          <w:rFonts w:ascii="Times New Roman" w:hAnsi="Times New Roman" w:cs="Times New Roman"/>
          <w:sz w:val="32"/>
          <w:szCs w:val="32"/>
          <w:lang w:val="en-US"/>
        </w:rPr>
        <w:t xml:space="preserve">Framework-dependent deployment (FDD). 2. </w:t>
      </w:r>
      <w:r w:rsidR="00EF627F" w:rsidRPr="00C4534C">
        <w:rPr>
          <w:rFonts w:ascii="Times New Roman" w:hAnsi="Times New Roman" w:cs="Times New Roman"/>
          <w:sz w:val="32"/>
          <w:szCs w:val="32"/>
          <w:lang w:val="en-US"/>
        </w:rPr>
        <w:t>Framework-dependent executables (FDEs) och Self-contained.</w:t>
      </w:r>
      <w:r w:rsidR="00317785" w:rsidRPr="00C4534C">
        <w:rPr>
          <w:rFonts w:ascii="Times New Roman" w:hAnsi="Times New Roman" w:cs="Times New Roman"/>
          <w:sz w:val="32"/>
          <w:szCs w:val="32"/>
          <w:lang w:val="en-US"/>
        </w:rPr>
        <w:t xml:space="preserve"> </w:t>
      </w:r>
      <w:r w:rsidR="00317785" w:rsidRPr="00317785">
        <w:rPr>
          <w:rFonts w:ascii="Times New Roman" w:hAnsi="Times New Roman" w:cs="Times New Roman"/>
          <w:sz w:val="32"/>
          <w:szCs w:val="32"/>
        </w:rPr>
        <w:t>För att minska på</w:t>
      </w:r>
      <w:r w:rsidR="00317785">
        <w:rPr>
          <w:rFonts w:ascii="Times New Roman" w:hAnsi="Times New Roman" w:cs="Times New Roman"/>
          <w:sz w:val="32"/>
          <w:szCs w:val="32"/>
        </w:rPr>
        <w:t xml:space="preserve"> den publishade koden så kan man använda &lt;PublishTrimmed&gt;true&lt;/PublishTrimmed&gt; och &lt;TrimMode&gt;Link&lt;/TrimMode&gt;</w:t>
      </w:r>
      <w:r w:rsidR="003C276A">
        <w:rPr>
          <w:rFonts w:ascii="Times New Roman" w:hAnsi="Times New Roman" w:cs="Times New Roman"/>
          <w:sz w:val="32"/>
          <w:szCs w:val="32"/>
        </w:rPr>
        <w:t xml:space="preserve">. </w:t>
      </w:r>
      <w:r w:rsidR="003C276A" w:rsidRPr="003C276A">
        <w:rPr>
          <w:rFonts w:ascii="Times New Roman" w:hAnsi="Times New Roman" w:cs="Times New Roman"/>
          <w:sz w:val="32"/>
          <w:szCs w:val="32"/>
          <w:lang w:val="en-US"/>
        </w:rPr>
        <w:t>Undvik addtional qualifiers som betas (beta1), release candidates (rc4) och wil</w:t>
      </w:r>
      <w:r w:rsidR="003C276A">
        <w:rPr>
          <w:rFonts w:ascii="Times New Roman" w:hAnsi="Times New Roman" w:cs="Times New Roman"/>
          <w:sz w:val="32"/>
          <w:szCs w:val="32"/>
          <w:lang w:val="en-US"/>
        </w:rPr>
        <w:t>dcards (*).</w:t>
      </w:r>
    </w:p>
    <w:p w14:paraId="7FA4342F" w14:textId="5972D9B2" w:rsidR="0055357D" w:rsidRDefault="0055357D" w:rsidP="00F50F67">
      <w:pPr>
        <w:rPr>
          <w:rFonts w:ascii="Times New Roman" w:hAnsi="Times New Roman" w:cs="Times New Roman"/>
          <w:sz w:val="32"/>
          <w:szCs w:val="32"/>
          <w:lang w:val="en-US"/>
        </w:rPr>
      </w:pPr>
    </w:p>
    <w:p w14:paraId="26166DCA" w14:textId="09DD5821" w:rsidR="0055357D" w:rsidRDefault="0055357D" w:rsidP="00F50F67">
      <w:pPr>
        <w:rPr>
          <w:rFonts w:ascii="Times New Roman" w:hAnsi="Times New Roman" w:cs="Times New Roman"/>
          <w:b/>
          <w:bCs/>
          <w:sz w:val="32"/>
          <w:szCs w:val="32"/>
          <w:lang w:val="en-US"/>
        </w:rPr>
      </w:pPr>
      <w:r>
        <w:rPr>
          <w:rFonts w:ascii="Times New Roman" w:hAnsi="Times New Roman" w:cs="Times New Roman"/>
          <w:b/>
          <w:bCs/>
          <w:sz w:val="32"/>
          <w:szCs w:val="32"/>
          <w:lang w:val="en-US"/>
        </w:rPr>
        <w:t>Exercise 7.1</w:t>
      </w:r>
    </w:p>
    <w:p w14:paraId="16B08C05" w14:textId="1C587EA7" w:rsidR="0055357D" w:rsidRDefault="0055357D" w:rsidP="0055357D">
      <w:pPr>
        <w:pStyle w:val="Liststycke"/>
        <w:numPr>
          <w:ilvl w:val="0"/>
          <w:numId w:val="7"/>
        </w:numPr>
        <w:rPr>
          <w:rFonts w:ascii="Times New Roman" w:hAnsi="Times New Roman" w:cs="Times New Roman"/>
          <w:sz w:val="32"/>
          <w:szCs w:val="32"/>
        </w:rPr>
      </w:pPr>
      <w:r w:rsidRPr="0055357D">
        <w:rPr>
          <w:rFonts w:ascii="Times New Roman" w:hAnsi="Times New Roman" w:cs="Times New Roman"/>
          <w:sz w:val="32"/>
          <w:szCs w:val="32"/>
        </w:rPr>
        <w:t>Namespace är en address av e</w:t>
      </w:r>
      <w:r>
        <w:rPr>
          <w:rFonts w:ascii="Times New Roman" w:hAnsi="Times New Roman" w:cs="Times New Roman"/>
          <w:sz w:val="32"/>
          <w:szCs w:val="32"/>
        </w:rPr>
        <w:t>n typ och en assembly är en typ lagrad i filsystemet.</w:t>
      </w:r>
    </w:p>
    <w:p w14:paraId="09FF9BCC" w14:textId="116B5BFC"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Add reference</w:t>
      </w:r>
    </w:p>
    <w:p w14:paraId="5EB48EA3" w14:textId="6D9F5F21"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Det kan dekompilera b.la exe och DLL filer</w:t>
      </w:r>
      <w:r w:rsidR="00500432">
        <w:rPr>
          <w:rFonts w:ascii="Times New Roman" w:hAnsi="Times New Roman" w:cs="Times New Roman"/>
          <w:sz w:val="32"/>
          <w:szCs w:val="32"/>
        </w:rPr>
        <w:t>. Det kan också ge ett hum om hur ”professionella utvecklare” skriver sin kod.</w:t>
      </w:r>
    </w:p>
    <w:p w14:paraId="16115905" w14:textId="77F6390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System.Single</w:t>
      </w:r>
    </w:p>
    <w:p w14:paraId="3BF7A6BA" w14:textId="78FE583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Package Manager Console för att restora.</w:t>
      </w:r>
    </w:p>
    <w:p w14:paraId="508C26B4" w14:textId="7E7FF0A6"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Framework-dependent kräver att man har installerat Framework sedan tidigare medan self-contained har allt redo fast tar mer plats.</w:t>
      </w:r>
    </w:p>
    <w:p w14:paraId="0D400CFD" w14:textId="2A28EE42"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Är värdet som symboliserar vilken plattform och version som koden kan köras på när man publishar.</w:t>
      </w:r>
    </w:p>
    <w:p w14:paraId="7F491CE2" w14:textId="36990EBA" w:rsidR="00500432" w:rsidRDefault="00210D4F"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Pack gör ett NugetPackage av din kod. Publish gör att din kod kan köras direkt på en annan maskin beroende på hur den är publicerad, ish.</w:t>
      </w:r>
    </w:p>
    <w:p w14:paraId="28D6C7FE" w14:textId="7DAA8EEC" w:rsidR="00210D4F" w:rsidRDefault="00210D4F" w:rsidP="0055357D">
      <w:pPr>
        <w:pStyle w:val="Liststycke"/>
        <w:numPr>
          <w:ilvl w:val="0"/>
          <w:numId w:val="7"/>
        </w:numPr>
        <w:rPr>
          <w:rFonts w:ascii="Times New Roman" w:hAnsi="Times New Roman" w:cs="Times New Roman"/>
          <w:sz w:val="32"/>
          <w:szCs w:val="32"/>
          <w:lang w:val="en-US"/>
        </w:rPr>
      </w:pPr>
      <w:r w:rsidRPr="00210D4F">
        <w:rPr>
          <w:rFonts w:ascii="Times New Roman" w:hAnsi="Times New Roman" w:cs="Times New Roman"/>
          <w:sz w:val="32"/>
          <w:szCs w:val="32"/>
        </w:rPr>
        <w:t>På Windows, Linux och MacOS: ASP.Net Core MVC/Web Api och Konsolapplikati</w:t>
      </w:r>
      <w:r>
        <w:rPr>
          <w:rFonts w:ascii="Times New Roman" w:hAnsi="Times New Roman" w:cs="Times New Roman"/>
          <w:sz w:val="32"/>
          <w:szCs w:val="32"/>
        </w:rPr>
        <w:t xml:space="preserve">oner. </w:t>
      </w:r>
      <w:r w:rsidRPr="00210D4F">
        <w:rPr>
          <w:rFonts w:ascii="Times New Roman" w:hAnsi="Times New Roman" w:cs="Times New Roman"/>
          <w:sz w:val="32"/>
          <w:szCs w:val="32"/>
          <w:lang w:val="en-US"/>
        </w:rPr>
        <w:t>Även på Windows: Windows Forms Applications, WPF och UWP. Funkar d</w:t>
      </w:r>
      <w:r>
        <w:rPr>
          <w:rFonts w:ascii="Times New Roman" w:hAnsi="Times New Roman" w:cs="Times New Roman"/>
          <w:sz w:val="32"/>
          <w:szCs w:val="32"/>
          <w:lang w:val="en-US"/>
        </w:rPr>
        <w:t>ock ej med ASP.Net Web Forms, Windows Communication Foundation och Silverlight.</w:t>
      </w:r>
    </w:p>
    <w:p w14:paraId="1339E0C2" w14:textId="725D034C" w:rsidR="00210D4F" w:rsidRDefault="00210D4F" w:rsidP="0055357D">
      <w:pPr>
        <w:pStyle w:val="Liststycke"/>
        <w:numPr>
          <w:ilvl w:val="0"/>
          <w:numId w:val="7"/>
        </w:numPr>
        <w:rPr>
          <w:rFonts w:ascii="Times New Roman" w:hAnsi="Times New Roman" w:cs="Times New Roman"/>
          <w:sz w:val="32"/>
          <w:szCs w:val="32"/>
        </w:rPr>
      </w:pPr>
      <w:r w:rsidRPr="00801A0B">
        <w:rPr>
          <w:rFonts w:ascii="Times New Roman" w:hAnsi="Times New Roman" w:cs="Times New Roman"/>
          <w:sz w:val="32"/>
          <w:szCs w:val="32"/>
        </w:rPr>
        <w:t>Ja, det kan du</w:t>
      </w:r>
      <w:r w:rsidR="00801A0B" w:rsidRPr="00801A0B">
        <w:rPr>
          <w:rFonts w:ascii="Times New Roman" w:hAnsi="Times New Roman" w:cs="Times New Roman"/>
          <w:sz w:val="32"/>
          <w:szCs w:val="32"/>
        </w:rPr>
        <w:t xml:space="preserve"> oftast.</w:t>
      </w:r>
    </w:p>
    <w:p w14:paraId="7554690D" w14:textId="424F0E09" w:rsidR="00C4534C" w:rsidRDefault="00C4534C" w:rsidP="00C4534C">
      <w:pPr>
        <w:pStyle w:val="Liststycke"/>
        <w:rPr>
          <w:rFonts w:ascii="Times New Roman" w:hAnsi="Times New Roman" w:cs="Times New Roman"/>
          <w:sz w:val="32"/>
          <w:szCs w:val="32"/>
        </w:rPr>
      </w:pPr>
    </w:p>
    <w:p w14:paraId="6DDA41EA" w14:textId="691F9542" w:rsidR="00C4534C" w:rsidRDefault="00C4534C" w:rsidP="00C4534C">
      <w:pPr>
        <w:pStyle w:val="Liststycke"/>
        <w:rPr>
          <w:rFonts w:ascii="Times New Roman" w:hAnsi="Times New Roman" w:cs="Times New Roman"/>
          <w:sz w:val="32"/>
          <w:szCs w:val="32"/>
        </w:rPr>
      </w:pPr>
    </w:p>
    <w:p w14:paraId="7BADEA80" w14:textId="5F9E4E3C" w:rsidR="00C4534C" w:rsidRPr="003C00B8" w:rsidRDefault="00C4534C" w:rsidP="00C4534C">
      <w:pPr>
        <w:pStyle w:val="Liststycke"/>
        <w:jc w:val="center"/>
        <w:rPr>
          <w:rFonts w:ascii="Times New Roman" w:hAnsi="Times New Roman" w:cs="Times New Roman"/>
          <w:sz w:val="40"/>
          <w:szCs w:val="40"/>
          <w:lang w:val="en-US"/>
        </w:rPr>
      </w:pPr>
      <w:r w:rsidRPr="003C00B8">
        <w:rPr>
          <w:rFonts w:ascii="Times New Roman" w:hAnsi="Times New Roman" w:cs="Times New Roman"/>
          <w:sz w:val="40"/>
          <w:szCs w:val="40"/>
          <w:lang w:val="en-US"/>
        </w:rPr>
        <w:t>Kapitel 8</w:t>
      </w:r>
    </w:p>
    <w:p w14:paraId="572C4935" w14:textId="5901684B" w:rsidR="00C4534C" w:rsidRPr="003C00B8" w:rsidRDefault="00C4534C" w:rsidP="00C4534C">
      <w:pPr>
        <w:pStyle w:val="Liststycke"/>
        <w:jc w:val="center"/>
        <w:rPr>
          <w:rFonts w:ascii="Times New Roman" w:hAnsi="Times New Roman" w:cs="Times New Roman"/>
          <w:sz w:val="40"/>
          <w:szCs w:val="40"/>
          <w:lang w:val="en-US"/>
        </w:rPr>
      </w:pPr>
    </w:p>
    <w:p w14:paraId="260AF09F" w14:textId="4838D97C" w:rsidR="00C4534C" w:rsidRDefault="00C4534C" w:rsidP="00C4534C">
      <w:pPr>
        <w:pStyle w:val="Liststycke"/>
        <w:rPr>
          <w:rFonts w:ascii="Times New Roman" w:hAnsi="Times New Roman" w:cs="Times New Roman"/>
          <w:sz w:val="32"/>
          <w:szCs w:val="32"/>
        </w:rPr>
      </w:pPr>
      <w:r w:rsidRPr="00C4534C">
        <w:rPr>
          <w:rFonts w:ascii="Times New Roman" w:hAnsi="Times New Roman" w:cs="Times New Roman"/>
          <w:sz w:val="32"/>
          <w:szCs w:val="32"/>
          <w:lang w:val="en-US"/>
        </w:rPr>
        <w:t>Stem står för (science, technology,</w:t>
      </w:r>
      <w:r>
        <w:rPr>
          <w:rFonts w:ascii="Times New Roman" w:hAnsi="Times New Roman" w:cs="Times New Roman"/>
          <w:sz w:val="32"/>
          <w:szCs w:val="32"/>
          <w:lang w:val="en-US"/>
        </w:rPr>
        <w:t xml:space="preserve"> engineering and mathematics). </w:t>
      </w:r>
      <w:r w:rsidRPr="00541781">
        <w:rPr>
          <w:rFonts w:ascii="Times New Roman" w:hAnsi="Times New Roman" w:cs="Times New Roman"/>
          <w:sz w:val="32"/>
          <w:szCs w:val="32"/>
        </w:rPr>
        <w:t>Quoternions används i spelmotorer, datorsimulationer och flygkontrollsystem.</w:t>
      </w:r>
      <w:r w:rsidR="00541781" w:rsidRPr="00541781">
        <w:rPr>
          <w:rFonts w:ascii="Times New Roman" w:hAnsi="Times New Roman" w:cs="Times New Roman"/>
          <w:sz w:val="32"/>
          <w:szCs w:val="32"/>
        </w:rPr>
        <w:t xml:space="preserve"> Stringar består av c</w:t>
      </w:r>
      <w:r w:rsidR="00541781">
        <w:rPr>
          <w:rFonts w:ascii="Times New Roman" w:hAnsi="Times New Roman" w:cs="Times New Roman"/>
          <w:sz w:val="32"/>
          <w:szCs w:val="32"/>
        </w:rPr>
        <w:t>hars.</w:t>
      </w:r>
    </w:p>
    <w:p w14:paraId="47FC4276" w14:textId="338E8F98" w:rsidR="00C34290" w:rsidRDefault="00C34290" w:rsidP="00C4534C">
      <w:pPr>
        <w:pStyle w:val="Liststycke"/>
        <w:rPr>
          <w:rFonts w:ascii="Times New Roman" w:hAnsi="Times New Roman" w:cs="Times New Roman"/>
          <w:sz w:val="32"/>
          <w:szCs w:val="32"/>
        </w:rPr>
      </w:pPr>
    </w:p>
    <w:p w14:paraId="7F27952E" w14:textId="25D8B94A"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 Tar bort förmågan att använda escape characters t.ex \t och \n. </w:t>
      </w:r>
    </w:p>
    <w:p w14:paraId="0649255A" w14:textId="5FE3DF29"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är om du ska ha minst en siffra.</w:t>
      </w:r>
    </w:p>
    <w:p w14:paraId="43F52181" w14:textId="239E6971"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betyder att det bara tillåter en siffra.</w:t>
      </w:r>
    </w:p>
    <w:p w14:paraId="0F3FDEE9" w14:textId="1FC64C6F"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gör så att du kan ha mer än en siffra.</w:t>
      </w:r>
    </w:p>
    <w:p w14:paraId="156EF83F" w14:textId="3DA3F406"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Sida 266.</w:t>
      </w:r>
    </w:p>
    <w:p w14:paraId="55D56C43" w14:textId="77A71742" w:rsidR="00C34290" w:rsidRDefault="00C34290" w:rsidP="00C4534C">
      <w:pPr>
        <w:pStyle w:val="Liststycke"/>
        <w:rPr>
          <w:rFonts w:ascii="Times New Roman" w:hAnsi="Times New Roman" w:cs="Times New Roman"/>
          <w:sz w:val="32"/>
          <w:szCs w:val="32"/>
        </w:rPr>
      </w:pPr>
    </w:p>
    <w:p w14:paraId="603445C5" w14:textId="428A7504"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Använd regular expressions då det också kan användas i JS och Python.</w:t>
      </w:r>
    </w:p>
    <w:p w14:paraId="54B7EBC0" w14:textId="2EDC01AA" w:rsidR="003C00B8" w:rsidRDefault="003C00B8" w:rsidP="00C4534C">
      <w:pPr>
        <w:pStyle w:val="Liststycke"/>
        <w:rPr>
          <w:rFonts w:ascii="Times New Roman" w:hAnsi="Times New Roman" w:cs="Times New Roman"/>
          <w:sz w:val="32"/>
          <w:szCs w:val="32"/>
        </w:rPr>
      </w:pPr>
    </w:p>
    <w:p w14:paraId="669DDF90" w14:textId="77777777" w:rsidR="008D46D3" w:rsidRDefault="003C00B8" w:rsidP="00C4534C">
      <w:pPr>
        <w:pStyle w:val="Liststycke"/>
        <w:rPr>
          <w:rFonts w:ascii="Times New Roman" w:hAnsi="Times New Roman" w:cs="Times New Roman"/>
          <w:sz w:val="32"/>
          <w:szCs w:val="32"/>
        </w:rPr>
      </w:pPr>
      <w:r>
        <w:rPr>
          <w:rFonts w:ascii="Times New Roman" w:hAnsi="Times New Roman" w:cs="Times New Roman"/>
          <w:sz w:val="32"/>
          <w:szCs w:val="32"/>
        </w:rPr>
        <w:t>En collection är en data struktur i minnet som kan hantera flertal saker på olika sätt.</w:t>
      </w:r>
      <w:r w:rsidR="008D46D3">
        <w:rPr>
          <w:rFonts w:ascii="Times New Roman" w:hAnsi="Times New Roman" w:cs="Times New Roman"/>
          <w:sz w:val="32"/>
          <w:szCs w:val="32"/>
        </w:rPr>
        <w:br/>
      </w:r>
    </w:p>
    <w:p w14:paraId="15B03DA0" w14:textId="7A555931"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Listor är bra när man manuellt vill kontrollera ordningen av saker. </w:t>
      </w:r>
    </w:p>
    <w:p w14:paraId="374BB5C5" w14:textId="6E8921E7" w:rsidR="008D46D3" w:rsidRDefault="008D46D3" w:rsidP="00C4534C">
      <w:pPr>
        <w:pStyle w:val="Liststycke"/>
        <w:rPr>
          <w:rFonts w:ascii="Times New Roman" w:hAnsi="Times New Roman" w:cs="Times New Roman"/>
          <w:sz w:val="32"/>
          <w:szCs w:val="32"/>
        </w:rPr>
      </w:pPr>
    </w:p>
    <w:p w14:paraId="1DE684DE" w14:textId="2EE77106"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lastRenderedPageBreak/>
        <w:t>Dictionaries är bra när varje värde har ett unikt subvalue t.ex personnummer.</w:t>
      </w:r>
    </w:p>
    <w:p w14:paraId="7FE7BB68" w14:textId="780D88E0" w:rsidR="008D46D3" w:rsidRDefault="008D46D3" w:rsidP="00C4534C">
      <w:pPr>
        <w:pStyle w:val="Liststycke"/>
        <w:rPr>
          <w:rFonts w:ascii="Times New Roman" w:hAnsi="Times New Roman" w:cs="Times New Roman"/>
          <w:sz w:val="32"/>
          <w:szCs w:val="32"/>
        </w:rPr>
      </w:pPr>
    </w:p>
    <w:p w14:paraId="03BA41F5" w14:textId="645861FB" w:rsidR="008D46D3" w:rsidRPr="008D46D3" w:rsidRDefault="008D46D3" w:rsidP="008D46D3">
      <w:pPr>
        <w:pStyle w:val="Liststycke"/>
        <w:rPr>
          <w:rFonts w:ascii="Times New Roman" w:hAnsi="Times New Roman" w:cs="Times New Roman"/>
          <w:sz w:val="32"/>
          <w:szCs w:val="32"/>
        </w:rPr>
      </w:pPr>
      <w:r>
        <w:rPr>
          <w:rFonts w:ascii="Times New Roman" w:hAnsi="Times New Roman" w:cs="Times New Roman"/>
          <w:sz w:val="32"/>
          <w:szCs w:val="32"/>
        </w:rPr>
        <w:t>Stacks är bra när du vill implementera last-in, first-out (LIFO).</w:t>
      </w:r>
    </w:p>
    <w:p w14:paraId="4938933A" w14:textId="2DB3B5D3" w:rsidR="003C00B8"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br/>
        <w:t>När du använder dig av ångra CTRL + Z så använder du stacken.</w:t>
      </w:r>
    </w:p>
    <w:p w14:paraId="625318BF" w14:textId="28E940F6" w:rsidR="008D46D3" w:rsidRDefault="008D46D3" w:rsidP="00C4534C">
      <w:pPr>
        <w:pStyle w:val="Liststycke"/>
        <w:rPr>
          <w:rFonts w:ascii="Times New Roman" w:hAnsi="Times New Roman" w:cs="Times New Roman"/>
          <w:sz w:val="32"/>
          <w:szCs w:val="32"/>
        </w:rPr>
      </w:pPr>
    </w:p>
    <w:p w14:paraId="176DF496" w14:textId="4D3A02C6"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Queues är bra när du vill implementera first-in, first-out(FIFO).</w:t>
      </w:r>
    </w:p>
    <w:p w14:paraId="4589489C" w14:textId="3EB36AFA" w:rsidR="008D46D3" w:rsidRDefault="008D46D3" w:rsidP="00C4534C">
      <w:pPr>
        <w:pStyle w:val="Liststycke"/>
        <w:rPr>
          <w:rFonts w:ascii="Times New Roman" w:hAnsi="Times New Roman" w:cs="Times New Roman"/>
          <w:sz w:val="32"/>
          <w:szCs w:val="32"/>
        </w:rPr>
      </w:pPr>
    </w:p>
    <w:p w14:paraId="041BDEA7" w14:textId="0F7176C2"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Sets är bra när man vill jämföra två collections, för att hitta det man vill ha.</w:t>
      </w:r>
    </w:p>
    <w:p w14:paraId="0EE5A827" w14:textId="1B709213" w:rsidR="00AD3172" w:rsidRDefault="00AD3172" w:rsidP="00C4534C">
      <w:pPr>
        <w:pStyle w:val="Liststycke"/>
        <w:rPr>
          <w:rFonts w:ascii="Times New Roman" w:hAnsi="Times New Roman" w:cs="Times New Roman"/>
          <w:sz w:val="32"/>
          <w:szCs w:val="32"/>
        </w:rPr>
      </w:pPr>
    </w:p>
    <w:p w14:paraId="48A09554" w14:textId="36FE6997" w:rsidR="00AD3172" w:rsidRDefault="00AD3172" w:rsidP="00C4534C">
      <w:pPr>
        <w:pStyle w:val="Liststycke"/>
        <w:rPr>
          <w:rFonts w:ascii="Times New Roman" w:hAnsi="Times New Roman" w:cs="Times New Roman"/>
          <w:sz w:val="32"/>
          <w:szCs w:val="32"/>
        </w:rPr>
      </w:pPr>
      <w:r>
        <w:rPr>
          <w:rFonts w:ascii="Times New Roman" w:hAnsi="Times New Roman" w:cs="Times New Roman"/>
          <w:sz w:val="32"/>
          <w:szCs w:val="32"/>
        </w:rPr>
        <w:t>Om du gör en collection immutable så kan</w:t>
      </w:r>
      <w:r w:rsidR="00324AA4">
        <w:rPr>
          <w:rFonts w:ascii="Times New Roman" w:hAnsi="Times New Roman" w:cs="Times New Roman"/>
          <w:sz w:val="32"/>
          <w:szCs w:val="32"/>
        </w:rPr>
        <w:t xml:space="preserve"> du ej ta bort eller lägga till medlemmar.</w:t>
      </w:r>
    </w:p>
    <w:p w14:paraId="6FE81D4E" w14:textId="66767D61" w:rsidR="008D46D3" w:rsidRDefault="008D46D3" w:rsidP="00C4534C">
      <w:pPr>
        <w:pStyle w:val="Liststycke"/>
        <w:rPr>
          <w:rFonts w:ascii="Times New Roman" w:hAnsi="Times New Roman" w:cs="Times New Roman"/>
          <w:sz w:val="32"/>
          <w:szCs w:val="32"/>
        </w:rPr>
      </w:pPr>
    </w:p>
    <w:p w14:paraId="390F4EDA" w14:textId="43CEA26D" w:rsidR="00041FFA" w:rsidRDefault="00041FFA" w:rsidP="00C4534C">
      <w:pPr>
        <w:pStyle w:val="Liststycke"/>
        <w:rPr>
          <w:rFonts w:ascii="Times New Roman" w:hAnsi="Times New Roman" w:cs="Times New Roman"/>
          <w:sz w:val="32"/>
          <w:szCs w:val="32"/>
        </w:rPr>
      </w:pPr>
      <w:r>
        <w:rPr>
          <w:rFonts w:ascii="Times New Roman" w:hAnsi="Times New Roman" w:cs="Times New Roman"/>
          <w:sz w:val="32"/>
          <w:szCs w:val="32"/>
        </w:rPr>
        <w:t>Reflection är en programmeringsegenskap som tillåter kod att förstå och manipulera sig själv. En assembly består av fyra delar:</w:t>
      </w:r>
    </w:p>
    <w:p w14:paraId="693A103E" w14:textId="66BC6183" w:rsidR="00041FFA" w:rsidRDefault="00041FFA" w:rsidP="00C4534C">
      <w:pPr>
        <w:pStyle w:val="Liststycke"/>
        <w:rPr>
          <w:rFonts w:ascii="Times New Roman" w:hAnsi="Times New Roman" w:cs="Times New Roman"/>
          <w:sz w:val="32"/>
          <w:szCs w:val="32"/>
        </w:rPr>
      </w:pPr>
      <w:r>
        <w:rPr>
          <w:rFonts w:ascii="Times New Roman" w:hAnsi="Times New Roman" w:cs="Times New Roman"/>
          <w:sz w:val="32"/>
          <w:szCs w:val="32"/>
        </w:rPr>
        <w:t>Assembly metadata och manifest, Typ metadata, IL kod och Embedded resources(frivilligt).</w:t>
      </w:r>
    </w:p>
    <w:p w14:paraId="63F5D2BA" w14:textId="68A2183D" w:rsidR="00EC28A4" w:rsidRDefault="00EC28A4" w:rsidP="00C4534C">
      <w:pPr>
        <w:pStyle w:val="Liststycke"/>
        <w:rPr>
          <w:rFonts w:ascii="Times New Roman" w:hAnsi="Times New Roman" w:cs="Times New Roman"/>
          <w:sz w:val="32"/>
          <w:szCs w:val="32"/>
        </w:rPr>
      </w:pPr>
    </w:p>
    <w:p w14:paraId="2D88C0DD" w14:textId="64FE4BF0" w:rsidR="00EC28A4" w:rsidRDefault="00EC28A4" w:rsidP="00C4534C">
      <w:pPr>
        <w:pStyle w:val="Liststycke"/>
        <w:rPr>
          <w:rFonts w:ascii="Times New Roman" w:hAnsi="Times New Roman" w:cs="Times New Roman"/>
          <w:sz w:val="32"/>
          <w:szCs w:val="32"/>
        </w:rPr>
      </w:pPr>
      <w:r>
        <w:rPr>
          <w:rFonts w:ascii="Times New Roman" w:hAnsi="Times New Roman" w:cs="Times New Roman"/>
          <w:sz w:val="32"/>
          <w:szCs w:val="32"/>
        </w:rPr>
        <w:t>Globalization är så att du gör att din kod kan köras på flertal språk och regioner. För att t.ex datum och valuta ska fungera korrekt. Det finns International Organization for Standardization(ISO) koder för alla kultur kombinationer t.ex da-DK för Danmark.</w:t>
      </w:r>
    </w:p>
    <w:p w14:paraId="7726DFD0" w14:textId="0AB43352" w:rsidR="008D46D3" w:rsidRDefault="008D46D3" w:rsidP="00C4534C">
      <w:pPr>
        <w:pStyle w:val="Liststycke"/>
        <w:rPr>
          <w:rFonts w:ascii="Times New Roman" w:hAnsi="Times New Roman" w:cs="Times New Roman"/>
          <w:sz w:val="32"/>
          <w:szCs w:val="32"/>
        </w:rPr>
      </w:pPr>
    </w:p>
    <w:p w14:paraId="3E21914E" w14:textId="09005727" w:rsidR="00EC28A4" w:rsidRDefault="00EC28A4" w:rsidP="00C4534C">
      <w:pPr>
        <w:pStyle w:val="Liststycke"/>
        <w:rPr>
          <w:rFonts w:ascii="Times New Roman" w:hAnsi="Times New Roman" w:cs="Times New Roman"/>
          <w:sz w:val="32"/>
          <w:szCs w:val="32"/>
        </w:rPr>
      </w:pPr>
      <w:r>
        <w:rPr>
          <w:rFonts w:ascii="Times New Roman" w:hAnsi="Times New Roman" w:cs="Times New Roman"/>
          <w:sz w:val="32"/>
          <w:szCs w:val="32"/>
        </w:rPr>
        <w:t>Localization är att ändra på användargränssnittet så att det ska passa användaren. Som språket på ett spel som exempel.</w:t>
      </w:r>
    </w:p>
    <w:p w14:paraId="6D1C213F" w14:textId="6DC24EA9" w:rsidR="00C67B5E" w:rsidRDefault="00C67B5E" w:rsidP="00C4534C">
      <w:pPr>
        <w:pStyle w:val="Liststycke"/>
        <w:rPr>
          <w:rFonts w:ascii="Times New Roman" w:hAnsi="Times New Roman" w:cs="Times New Roman"/>
          <w:sz w:val="32"/>
          <w:szCs w:val="32"/>
        </w:rPr>
      </w:pPr>
    </w:p>
    <w:p w14:paraId="52509FB5" w14:textId="77777777" w:rsidR="00C67B5E" w:rsidRDefault="00C67B5E" w:rsidP="00C4534C">
      <w:pPr>
        <w:pStyle w:val="Liststycke"/>
        <w:rPr>
          <w:rFonts w:ascii="Times New Roman" w:hAnsi="Times New Roman" w:cs="Times New Roman"/>
          <w:sz w:val="32"/>
          <w:szCs w:val="32"/>
        </w:rPr>
      </w:pPr>
    </w:p>
    <w:p w14:paraId="272CB4D6" w14:textId="2C493307" w:rsidR="00C67B5E" w:rsidRDefault="00C67B5E" w:rsidP="00C67B5E">
      <w:pPr>
        <w:pStyle w:val="Liststycke"/>
        <w:rPr>
          <w:rFonts w:ascii="Times New Roman" w:hAnsi="Times New Roman" w:cs="Times New Roman"/>
          <w:b/>
          <w:bCs/>
          <w:sz w:val="32"/>
          <w:szCs w:val="32"/>
        </w:rPr>
      </w:pPr>
      <w:r w:rsidRPr="00C67B5E">
        <w:rPr>
          <w:rFonts w:ascii="Times New Roman" w:hAnsi="Times New Roman" w:cs="Times New Roman"/>
          <w:b/>
          <w:bCs/>
          <w:sz w:val="32"/>
          <w:szCs w:val="32"/>
        </w:rPr>
        <w:t xml:space="preserve">Exercise 8.1 </w:t>
      </w:r>
    </w:p>
    <w:p w14:paraId="0F3752DC" w14:textId="5872880E" w:rsidR="00C67B5E" w:rsidRDefault="00C67B5E" w:rsidP="00C67B5E">
      <w:pPr>
        <w:pStyle w:val="Liststycke"/>
        <w:rPr>
          <w:rFonts w:ascii="Times New Roman" w:hAnsi="Times New Roman" w:cs="Times New Roman"/>
          <w:b/>
          <w:bCs/>
          <w:sz w:val="32"/>
          <w:szCs w:val="32"/>
        </w:rPr>
      </w:pPr>
    </w:p>
    <w:p w14:paraId="3CDA5B86" w14:textId="49B0FD1E" w:rsidR="00C67B5E" w:rsidRPr="00C67B5E" w:rsidRDefault="00C67B5E" w:rsidP="00C67B5E">
      <w:pPr>
        <w:pStyle w:val="Liststycke"/>
        <w:numPr>
          <w:ilvl w:val="0"/>
          <w:numId w:val="9"/>
        </w:numPr>
        <w:rPr>
          <w:rFonts w:ascii="Times New Roman" w:hAnsi="Times New Roman" w:cs="Times New Roman"/>
          <w:sz w:val="32"/>
          <w:szCs w:val="32"/>
        </w:rPr>
      </w:pPr>
      <w:r w:rsidRPr="00C67B5E">
        <w:rPr>
          <w:rFonts w:ascii="Times New Roman" w:hAnsi="Times New Roman" w:cs="Times New Roman"/>
          <w:color w:val="4D5156"/>
          <w:sz w:val="32"/>
          <w:szCs w:val="32"/>
          <w:shd w:val="clear" w:color="auto" w:fill="FFFFFF"/>
        </w:rPr>
        <w:t xml:space="preserve">2,147,483,647 </w:t>
      </w:r>
      <w:r>
        <w:rPr>
          <w:rFonts w:ascii="Times New Roman" w:hAnsi="Times New Roman" w:cs="Times New Roman"/>
          <w:color w:val="4D5156"/>
          <w:sz w:val="32"/>
          <w:szCs w:val="32"/>
          <w:shd w:val="clear" w:color="auto" w:fill="FFFFFF"/>
        </w:rPr>
        <w:t>chars</w:t>
      </w:r>
    </w:p>
    <w:p w14:paraId="25EB4406" w14:textId="205AD232" w:rsidR="00C67B5E" w:rsidRP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color w:val="4D5156"/>
          <w:sz w:val="32"/>
          <w:szCs w:val="32"/>
          <w:shd w:val="clear" w:color="auto" w:fill="FFFFFF"/>
        </w:rPr>
        <w:t>För att undvika att lösenord och annan känslig information lagras i arbetsminnet.</w:t>
      </w:r>
    </w:p>
    <w:p w14:paraId="573E7B0A" w14:textId="7A963009"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När du ska modifiera strängar flertal gånger då den formad för att ge bättre prestanda.</w:t>
      </w:r>
    </w:p>
    <w:p w14:paraId="6EBDB863" w14:textId="50B96885"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När modifieringar till en collection återuppkommer flertal gånger.</w:t>
      </w:r>
    </w:p>
    <w:p w14:paraId="73EBA2BC" w14:textId="7582B77B"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Ifall det finns t.ex flertal personer med samma namn men har olika personnummer för att identfiera just den personen.</w:t>
      </w:r>
    </w:p>
    <w:p w14:paraId="32C5D3DC" w14:textId="165DA6CE"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Vet ej.</w:t>
      </w:r>
    </w:p>
    <w:p w14:paraId="21D4E99B" w14:textId="5FA755A5" w:rsidR="00C67B5E"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Localization är när du ändrar på användargränssnittet så att det passar användarensspråk. Globalization är när du gör så att din kod kan köras på flertal språk, det kan handla om t.ex valutor och datum. Internalization är när du gör så att din kod kan anpassa sig automatiskt till olika länder utan att du behöver justera i koden.</w:t>
      </w:r>
    </w:p>
    <w:p w14:paraId="318D9586" w14:textId="606AE2D2"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Betyder matchning från början till slutet.</w:t>
      </w:r>
    </w:p>
    <w:p w14:paraId="7F8C8154" w14:textId="05C9AE26"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\d eller [0-9]</w:t>
      </w:r>
    </w:p>
    <w:p w14:paraId="252A8D45" w14:textId="14F417B0"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Eftersom den är dåligt uppbyggd.</w:t>
      </w:r>
    </w:p>
    <w:p w14:paraId="733D7B39" w14:textId="7D16E36B" w:rsidR="00E90C03" w:rsidRDefault="00E90C03" w:rsidP="00E90C03">
      <w:pPr>
        <w:pStyle w:val="Liststycke"/>
        <w:ind w:left="108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9</w:t>
      </w:r>
    </w:p>
    <w:p w14:paraId="721F7C2D" w14:textId="3CEBB160" w:rsidR="00E90C03" w:rsidRDefault="00E90C03" w:rsidP="00E90C03">
      <w:pPr>
        <w:pStyle w:val="Liststycke"/>
        <w:ind w:left="1080"/>
        <w:jc w:val="center"/>
        <w:rPr>
          <w:rFonts w:ascii="Times New Roman" w:hAnsi="Times New Roman" w:cs="Times New Roman"/>
          <w:b/>
          <w:bCs/>
          <w:sz w:val="40"/>
          <w:szCs w:val="40"/>
        </w:rPr>
      </w:pPr>
    </w:p>
    <w:p w14:paraId="3900806C" w14:textId="2BFCC10A" w:rsidR="00E90C03" w:rsidRDefault="00E90C03" w:rsidP="00E90C03">
      <w:pPr>
        <w:pStyle w:val="Liststycke"/>
        <w:ind w:left="1080"/>
        <w:rPr>
          <w:rFonts w:ascii="Times New Roman" w:hAnsi="Times New Roman" w:cs="Times New Roman"/>
          <w:sz w:val="32"/>
          <w:szCs w:val="32"/>
        </w:rPr>
      </w:pPr>
      <w:r>
        <w:rPr>
          <w:rFonts w:ascii="Times New Roman" w:hAnsi="Times New Roman" w:cs="Times New Roman"/>
          <w:sz w:val="32"/>
          <w:szCs w:val="32"/>
        </w:rPr>
        <w:t>Personal leder till användarens dokument.</w:t>
      </w:r>
    </w:p>
    <w:p w14:paraId="1A866BE9" w14:textId="31E683DD" w:rsidR="00C27EF2" w:rsidRDefault="00C27EF2" w:rsidP="00E90C03">
      <w:pPr>
        <w:pStyle w:val="Liststycke"/>
        <w:ind w:left="1080"/>
        <w:rPr>
          <w:rFonts w:ascii="Times New Roman" w:hAnsi="Times New Roman" w:cs="Times New Roman"/>
          <w:sz w:val="32"/>
          <w:szCs w:val="32"/>
        </w:rPr>
      </w:pPr>
    </w:p>
    <w:p w14:paraId="735D944B" w14:textId="0770B127"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FileMode: Kontrollerar vad du vill göra med en fil, t.ex. CreateNew, OpenOrCreate eller Truncate.</w:t>
      </w:r>
    </w:p>
    <w:p w14:paraId="0948CBE9" w14:textId="48C35999" w:rsidR="00C27EF2" w:rsidRDefault="00C27EF2" w:rsidP="00E90C03">
      <w:pPr>
        <w:pStyle w:val="Liststycke"/>
        <w:ind w:left="1080"/>
        <w:rPr>
          <w:rFonts w:ascii="Times New Roman" w:hAnsi="Times New Roman" w:cs="Times New Roman"/>
          <w:sz w:val="32"/>
          <w:szCs w:val="32"/>
        </w:rPr>
      </w:pPr>
    </w:p>
    <w:p w14:paraId="09512604" w14:textId="30867FEA"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FileAccess: Kontrollerar vilken behörighet du behöver såsom ReadWrite.</w:t>
      </w:r>
    </w:p>
    <w:p w14:paraId="32E5F6EB" w14:textId="3B3E7714" w:rsidR="00C27EF2" w:rsidRDefault="00C27EF2" w:rsidP="00E90C03">
      <w:pPr>
        <w:pStyle w:val="Liststycke"/>
        <w:ind w:left="1080"/>
        <w:rPr>
          <w:rFonts w:ascii="Times New Roman" w:hAnsi="Times New Roman" w:cs="Times New Roman"/>
          <w:sz w:val="32"/>
          <w:szCs w:val="32"/>
        </w:rPr>
      </w:pPr>
    </w:p>
    <w:p w14:paraId="666B0EB5" w14:textId="6047620B"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FileShare: Den här kontrollerar lås på filen för att tillåta andra processer den specificerade tillgången av åtkomst, som Read.</w:t>
      </w:r>
    </w:p>
    <w:p w14:paraId="2D892680" w14:textId="0196C290" w:rsidR="00C27EF2" w:rsidRDefault="00C27EF2" w:rsidP="00E90C03">
      <w:pPr>
        <w:pStyle w:val="Liststycke"/>
        <w:ind w:left="1080"/>
        <w:rPr>
          <w:rFonts w:ascii="Times New Roman" w:hAnsi="Times New Roman" w:cs="Times New Roman"/>
          <w:sz w:val="32"/>
          <w:szCs w:val="32"/>
        </w:rPr>
      </w:pPr>
    </w:p>
    <w:p w14:paraId="0FB2BB6C" w14:textId="75884CBD"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En stream är en sekvens av bytes som kan bli läsna från och skrivna till.</w:t>
      </w:r>
    </w:p>
    <w:p w14:paraId="08F4DED5" w14:textId="351541B5" w:rsidR="000D7CFE" w:rsidRDefault="000D7CFE" w:rsidP="00E90C03">
      <w:pPr>
        <w:pStyle w:val="Liststycke"/>
        <w:ind w:left="1080"/>
        <w:rPr>
          <w:rFonts w:ascii="Times New Roman" w:hAnsi="Times New Roman" w:cs="Times New Roman"/>
          <w:sz w:val="32"/>
          <w:szCs w:val="32"/>
        </w:rPr>
      </w:pPr>
    </w:p>
    <w:p w14:paraId="0B869CAA" w14:textId="1FC3F746" w:rsidR="000D7CFE" w:rsidRDefault="000D7CFE" w:rsidP="00E90C03">
      <w:pPr>
        <w:pStyle w:val="Liststycke"/>
        <w:ind w:left="1080"/>
        <w:rPr>
          <w:rFonts w:ascii="Times New Roman" w:hAnsi="Times New Roman" w:cs="Times New Roman"/>
          <w:sz w:val="32"/>
          <w:szCs w:val="32"/>
        </w:rPr>
      </w:pPr>
      <w:r>
        <w:rPr>
          <w:rFonts w:ascii="Times New Roman" w:hAnsi="Times New Roman" w:cs="Times New Roman"/>
          <w:sz w:val="32"/>
          <w:szCs w:val="32"/>
        </w:rPr>
        <w:t>Innan dispose utförs så ska man kolla så att värdet ej är null.</w:t>
      </w:r>
    </w:p>
    <w:p w14:paraId="3BF1FFE9" w14:textId="4DF3726C" w:rsidR="00573C60" w:rsidRDefault="00573C60" w:rsidP="00E90C03">
      <w:pPr>
        <w:pStyle w:val="Liststycke"/>
        <w:ind w:left="1080"/>
        <w:rPr>
          <w:rFonts w:ascii="Times New Roman" w:hAnsi="Times New Roman" w:cs="Times New Roman"/>
          <w:sz w:val="32"/>
          <w:szCs w:val="32"/>
        </w:rPr>
      </w:pPr>
    </w:p>
    <w:p w14:paraId="0F797ED7" w14:textId="6A98BA78" w:rsidR="00573C60" w:rsidRPr="00E90C03" w:rsidRDefault="00573C60" w:rsidP="00E90C03">
      <w:pPr>
        <w:pStyle w:val="Liststycke"/>
        <w:ind w:left="1080"/>
        <w:rPr>
          <w:rFonts w:ascii="Times New Roman" w:hAnsi="Times New Roman" w:cs="Times New Roman"/>
          <w:sz w:val="32"/>
          <w:szCs w:val="32"/>
        </w:rPr>
      </w:pPr>
      <w:r>
        <w:rPr>
          <w:rFonts w:ascii="Times New Roman" w:hAnsi="Times New Roman" w:cs="Times New Roman"/>
          <w:sz w:val="32"/>
          <w:szCs w:val="32"/>
        </w:rPr>
        <w:t>Att processa data från en stream kräver en stor del komplex boilerplate code, detta hjälper pipeline till med. .Net använder sig av UNICODE för att encoda text internt.</w:t>
      </w:r>
    </w:p>
    <w:sectPr w:rsidR="00573C60" w:rsidRPr="00E90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9DF"/>
    <w:multiLevelType w:val="hybridMultilevel"/>
    <w:tmpl w:val="4F6089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90D5F23"/>
    <w:multiLevelType w:val="hybridMultilevel"/>
    <w:tmpl w:val="23E2DE26"/>
    <w:lvl w:ilvl="0" w:tplc="AFD066F4">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B8F78CC"/>
    <w:multiLevelType w:val="hybridMultilevel"/>
    <w:tmpl w:val="AC2ED35A"/>
    <w:lvl w:ilvl="0" w:tplc="110C6F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55F020DD"/>
    <w:multiLevelType w:val="hybridMultilevel"/>
    <w:tmpl w:val="C1EABC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715624A"/>
    <w:multiLevelType w:val="hybridMultilevel"/>
    <w:tmpl w:val="0BDA01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310DE"/>
    <w:rsid w:val="00041FFA"/>
    <w:rsid w:val="00091A4A"/>
    <w:rsid w:val="000A7049"/>
    <w:rsid w:val="000D7CFE"/>
    <w:rsid w:val="001A1D06"/>
    <w:rsid w:val="001C5BA0"/>
    <w:rsid w:val="00210D4F"/>
    <w:rsid w:val="002471F2"/>
    <w:rsid w:val="00281104"/>
    <w:rsid w:val="002C7ABA"/>
    <w:rsid w:val="003033C0"/>
    <w:rsid w:val="00306780"/>
    <w:rsid w:val="00317785"/>
    <w:rsid w:val="00324AA4"/>
    <w:rsid w:val="00380364"/>
    <w:rsid w:val="003C00B8"/>
    <w:rsid w:val="003C24D3"/>
    <w:rsid w:val="003C276A"/>
    <w:rsid w:val="003C5713"/>
    <w:rsid w:val="003D0FE2"/>
    <w:rsid w:val="003D7E13"/>
    <w:rsid w:val="00421084"/>
    <w:rsid w:val="00426908"/>
    <w:rsid w:val="004361C7"/>
    <w:rsid w:val="00474CB2"/>
    <w:rsid w:val="004C2084"/>
    <w:rsid w:val="00500432"/>
    <w:rsid w:val="00514682"/>
    <w:rsid w:val="00541781"/>
    <w:rsid w:val="005468E4"/>
    <w:rsid w:val="0055357D"/>
    <w:rsid w:val="00573C60"/>
    <w:rsid w:val="00597C23"/>
    <w:rsid w:val="005E029B"/>
    <w:rsid w:val="00600DCE"/>
    <w:rsid w:val="00614DF7"/>
    <w:rsid w:val="0064476A"/>
    <w:rsid w:val="00686DBB"/>
    <w:rsid w:val="006B2D5A"/>
    <w:rsid w:val="006D2D97"/>
    <w:rsid w:val="006D33FA"/>
    <w:rsid w:val="0071147C"/>
    <w:rsid w:val="00780967"/>
    <w:rsid w:val="00793715"/>
    <w:rsid w:val="007A4D47"/>
    <w:rsid w:val="007B6394"/>
    <w:rsid w:val="007B763A"/>
    <w:rsid w:val="007C7508"/>
    <w:rsid w:val="007D15D4"/>
    <w:rsid w:val="007E2F3F"/>
    <w:rsid w:val="00801A0B"/>
    <w:rsid w:val="00814335"/>
    <w:rsid w:val="00870248"/>
    <w:rsid w:val="008A7C81"/>
    <w:rsid w:val="008B4A2A"/>
    <w:rsid w:val="008C5D4F"/>
    <w:rsid w:val="008D2E9E"/>
    <w:rsid w:val="008D46D3"/>
    <w:rsid w:val="008E12DD"/>
    <w:rsid w:val="00901B31"/>
    <w:rsid w:val="009306F9"/>
    <w:rsid w:val="00930A48"/>
    <w:rsid w:val="009D43E2"/>
    <w:rsid w:val="00A11EAB"/>
    <w:rsid w:val="00A51C73"/>
    <w:rsid w:val="00A72401"/>
    <w:rsid w:val="00AD3172"/>
    <w:rsid w:val="00B52B45"/>
    <w:rsid w:val="00B774B2"/>
    <w:rsid w:val="00BE6A4C"/>
    <w:rsid w:val="00C017CF"/>
    <w:rsid w:val="00C27C67"/>
    <w:rsid w:val="00C27EF2"/>
    <w:rsid w:val="00C34290"/>
    <w:rsid w:val="00C4534C"/>
    <w:rsid w:val="00C67B5E"/>
    <w:rsid w:val="00C73FC7"/>
    <w:rsid w:val="00CC601A"/>
    <w:rsid w:val="00CF2BC3"/>
    <w:rsid w:val="00CF33C1"/>
    <w:rsid w:val="00D207DE"/>
    <w:rsid w:val="00D806BB"/>
    <w:rsid w:val="00DE14DB"/>
    <w:rsid w:val="00E03CBC"/>
    <w:rsid w:val="00E17584"/>
    <w:rsid w:val="00E224B2"/>
    <w:rsid w:val="00E22AFE"/>
    <w:rsid w:val="00E6506A"/>
    <w:rsid w:val="00E90C03"/>
    <w:rsid w:val="00EA6872"/>
    <w:rsid w:val="00EC28A4"/>
    <w:rsid w:val="00ED2630"/>
    <w:rsid w:val="00EE1D21"/>
    <w:rsid w:val="00EF627F"/>
    <w:rsid w:val="00F22DF6"/>
    <w:rsid w:val="00F27F28"/>
    <w:rsid w:val="00F32335"/>
    <w:rsid w:val="00F50F67"/>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28298</TotalTime>
  <Pages>1</Pages>
  <Words>3641</Words>
  <Characters>19303</Characters>
  <Application>Microsoft Office Word</Application>
  <DocSecurity>0</DocSecurity>
  <Lines>160</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24</cp:revision>
  <dcterms:created xsi:type="dcterms:W3CDTF">2021-06-21T10:37:00Z</dcterms:created>
  <dcterms:modified xsi:type="dcterms:W3CDTF">2021-08-12T16:17:00Z</dcterms:modified>
</cp:coreProperties>
</file>