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nested eller inner functions.</w:t>
      </w:r>
    </w:p>
    <w:p w14:paraId="51C1A86E" w14:textId="2055F42D"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En delegate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delegate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Interface som ärvs får bara sakna en grej. Generics tillåter att man skickar in typer som parametrar</w:t>
      </w:r>
      <w:r w:rsidR="00EA6872">
        <w:rPr>
          <w:rFonts w:ascii="Times New Roman" w:hAnsi="Times New Roman" w:cs="Times New Roman"/>
          <w:sz w:val="32"/>
          <w:szCs w:val="32"/>
        </w:rPr>
        <w:t>. Generica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Det finns 2 minnestyper, stackminne och heapminne. Båda två kan likaväl vara fysiska som virtuella. Stackminnet är snabbare då det hanteras av CPU:n på direkten. Heapminne är långsammare men finns gott om. Det finns 2 C# keywords för att skapa object typer: klasser och struktar. Båda är i princip likadana förutom hur de allokerar minne. När du definerar en klass så använder du en referens typ. Det betyder att minnet som objektet själv använder lägger sig på heapen, och bara minnes adress(och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definerar en strukt så definerar du en värdetyp, vilket betyder att </w:t>
      </w:r>
      <w:r w:rsidR="004C2084">
        <w:rPr>
          <w:rFonts w:ascii="Times New Roman" w:hAnsi="Times New Roman" w:cs="Times New Roman"/>
          <w:sz w:val="32"/>
          <w:szCs w:val="32"/>
        </w:rPr>
        <w:t>datan för det objektet lägger sig på både stacken och heapen.</w:t>
      </w:r>
    </w:p>
    <w:p w14:paraId="4453A15F" w14:textId="57628783" w:rsidR="004C2084" w:rsidRDefault="004C2084" w:rsidP="006B2D5A">
      <w:pPr>
        <w:rPr>
          <w:rFonts w:ascii="Times New Roman" w:hAnsi="Times New Roman" w:cs="Times New Roman"/>
          <w:sz w:val="32"/>
          <w:szCs w:val="32"/>
        </w:rPr>
      </w:pPr>
    </w:p>
    <w:p w14:paraId="79F589CC" w14:textId="54B68488"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Numbers: byte, sbyte, ushort, s</w:t>
      </w:r>
      <w:r>
        <w:rPr>
          <w:rFonts w:ascii="Times New Roman" w:hAnsi="Times New Roman" w:cs="Times New Roman"/>
          <w:sz w:val="32"/>
          <w:szCs w:val="32"/>
          <w:lang w:val="en-US"/>
        </w:rPr>
        <w:t>hort, int, uint, long, ulong, float, double och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Miscellaneous: char, DateTime och bool</w:t>
      </w:r>
    </w:p>
    <w:p w14:paraId="0E6CA239" w14:textId="78981688" w:rsidR="004C2084" w:rsidRPr="00F50F67" w:rsidRDefault="004C2084" w:rsidP="006B2D5A">
      <w:pPr>
        <w:rPr>
          <w:rFonts w:ascii="Times New Roman" w:hAnsi="Times New Roman" w:cs="Times New Roman"/>
          <w:sz w:val="32"/>
          <w:szCs w:val="32"/>
          <w:lang w:val="en-US"/>
        </w:rPr>
      </w:pPr>
    </w:p>
    <w:p w14:paraId="7DA55796" w14:textId="1A6CF0ED"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System.Drawing: Color, Point o</w:t>
      </w:r>
      <w:r>
        <w:rPr>
          <w:rFonts w:ascii="Times New Roman" w:hAnsi="Times New Roman" w:cs="Times New Roman"/>
          <w:sz w:val="32"/>
          <w:szCs w:val="32"/>
          <w:lang w:val="en-US"/>
        </w:rPr>
        <w:t>ch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Förutom skillnaden på var minnet läggs så kan du ej ärva från en strukt.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r>
        <w:rPr>
          <w:rFonts w:ascii="Times New Roman" w:hAnsi="Times New Roman" w:cs="Times New Roman"/>
          <w:sz w:val="32"/>
          <w:szCs w:val="32"/>
        </w:rPr>
        <w:t>Destructor är när man förstör ett objekt och deconstructor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Med sealed keyword kan du motverka att din klass ärvs. När man använder new keywordet i en klass som ärver så heter det non-polymorphic inheritance eller om man overridar det så kallas det polymorphic inheritance.</w:t>
      </w:r>
      <w:r w:rsidR="001C5BA0">
        <w:rPr>
          <w:rFonts w:ascii="Times New Roman" w:hAnsi="Times New Roman" w:cs="Times New Roman"/>
          <w:sz w:val="32"/>
          <w:szCs w:val="32"/>
        </w:rPr>
        <w:t xml:space="preserve"> Om metoden har override eller virtual i sig så vet kompilatorn att det är den metoden den ska använda och inte i den ärvda. Använd virtual och override istället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Implicit casting är när du castar ditt objekt som ett objekt i den ärvda klassen och explicit casting är tvärtom. Sedan C#9 så kan man an</w:t>
      </w:r>
      <w:r w:rsidR="005468E4">
        <w:rPr>
          <w:rFonts w:ascii="Times New Roman" w:hAnsi="Times New Roman" w:cs="Times New Roman"/>
          <w:sz w:val="32"/>
          <w:szCs w:val="32"/>
        </w:rPr>
        <w:t>vända is not istället för ! inom parantes. Använd is och as för att undvika att throwa exceptions.</w:t>
      </w:r>
    </w:p>
    <w:p w14:paraId="583BA4FE" w14:textId="03357E1E" w:rsidR="002C7ABA" w:rsidRDefault="002C7ABA" w:rsidP="006B2D5A">
      <w:pPr>
        <w:rPr>
          <w:rFonts w:ascii="Times New Roman" w:hAnsi="Times New Roman" w:cs="Times New Roman"/>
          <w:sz w:val="32"/>
          <w:szCs w:val="32"/>
        </w:rPr>
      </w:pPr>
    </w:p>
    <w:p w14:paraId="3633F035" w14:textId="316FC2EC" w:rsidR="002C7ABA" w:rsidRDefault="002C7ABA" w:rsidP="006B2D5A">
      <w:pPr>
        <w:rPr>
          <w:rFonts w:ascii="Times New Roman" w:hAnsi="Times New Roman" w:cs="Times New Roman"/>
          <w:sz w:val="32"/>
          <w:szCs w:val="32"/>
        </w:rPr>
      </w:pPr>
      <w:r w:rsidRPr="00F50F67">
        <w:rPr>
          <w:rFonts w:ascii="Times New Roman" w:hAnsi="Times New Roman" w:cs="Times New Roman"/>
          <w:b/>
          <w:bCs/>
          <w:sz w:val="32"/>
          <w:szCs w:val="32"/>
        </w:rPr>
        <w:t>Exercise</w:t>
      </w:r>
      <w:r>
        <w:rPr>
          <w:rFonts w:ascii="Times New Roman" w:hAnsi="Times New Roman" w:cs="Times New Roman"/>
          <w:sz w:val="32"/>
          <w:szCs w:val="32"/>
        </w:rPr>
        <w:t xml:space="preserv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En delegate är en typ som referrar efter en metod med viss inparameter.</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Ett event är som en delegate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Base klassen är den ursprunliga klassen och der</w:t>
      </w:r>
      <w:r w:rsidR="00814335">
        <w:rPr>
          <w:rFonts w:ascii="Times New Roman" w:hAnsi="Times New Roman" w:cs="Times New Roman"/>
          <w:sz w:val="32"/>
          <w:szCs w:val="32"/>
        </w:rPr>
        <w:t>ived klassen är klassen som ärver från den ursprungliga klassen. Man kommer åt Base klassen i derived klassen med keywordet Base.</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medans as returnerar objektet eller null.</w:t>
      </w:r>
    </w:p>
    <w:p w14:paraId="6154831D" w14:textId="16A1A5DF"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Sealed</w:t>
      </w:r>
    </w:p>
    <w:p w14:paraId="526524FE" w14:textId="3614E297"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Static</w:t>
      </w:r>
    </w:p>
    <w:p w14:paraId="5A459A17" w14:textId="335921D2"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Override</w:t>
      </w:r>
    </w:p>
    <w:p w14:paraId="7D734649" w14:textId="67FFFA70"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Destructor är när man förstör ett objekt och deconstructor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Exception</w:t>
      </w:r>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Extension method är en statisk metod som tar in ett eller flera värden. Det defineras med this som inparamter.</w:t>
      </w:r>
    </w:p>
    <w:p w14:paraId="156FB769" w14:textId="79DC0418" w:rsidR="006B2D5A" w:rsidRPr="00814335" w:rsidRDefault="006B2D5A" w:rsidP="006B2D5A">
      <w:pPr>
        <w:rPr>
          <w:rFonts w:ascii="Times New Roman" w:hAnsi="Times New Roman" w:cs="Times New Roman"/>
          <w:sz w:val="32"/>
          <w:szCs w:val="32"/>
        </w:rPr>
      </w:pPr>
    </w:p>
    <w:p w14:paraId="0895FB77" w14:textId="27959FF8" w:rsidR="006B2D5A" w:rsidRDefault="006B2D5A" w:rsidP="006B2D5A">
      <w:pPr>
        <w:rPr>
          <w:rFonts w:ascii="Times New Roman" w:hAnsi="Times New Roman" w:cs="Times New Roman"/>
          <w:sz w:val="32"/>
          <w:szCs w:val="32"/>
        </w:rPr>
      </w:pPr>
    </w:p>
    <w:p w14:paraId="3226A478" w14:textId="4EB110F1" w:rsidR="00F50F67" w:rsidRDefault="00F50F67" w:rsidP="00F50F67">
      <w:pPr>
        <w:jc w:val="center"/>
        <w:rPr>
          <w:rFonts w:ascii="Times New Roman" w:hAnsi="Times New Roman" w:cs="Times New Roman"/>
          <w:sz w:val="40"/>
          <w:szCs w:val="40"/>
        </w:rPr>
      </w:pPr>
      <w:r>
        <w:rPr>
          <w:rFonts w:ascii="Times New Roman" w:hAnsi="Times New Roman" w:cs="Times New Roman"/>
          <w:sz w:val="40"/>
          <w:szCs w:val="40"/>
        </w:rPr>
        <w:t>Kapitel 7</w:t>
      </w:r>
    </w:p>
    <w:p w14:paraId="79E3C55D" w14:textId="32177C7E" w:rsidR="00F50F67" w:rsidRDefault="00F50F67" w:rsidP="00F50F67">
      <w:pPr>
        <w:jc w:val="center"/>
        <w:rPr>
          <w:rFonts w:ascii="Times New Roman" w:hAnsi="Times New Roman" w:cs="Times New Roman"/>
          <w:sz w:val="40"/>
          <w:szCs w:val="40"/>
        </w:rPr>
      </w:pPr>
    </w:p>
    <w:p w14:paraId="5C4CBB36" w14:textId="77777777" w:rsidR="00F50F67" w:rsidRDefault="00F50F67" w:rsidP="00F50F67">
      <w:pPr>
        <w:rPr>
          <w:rFonts w:ascii="Times New Roman" w:hAnsi="Times New Roman" w:cs="Times New Roman"/>
          <w:sz w:val="32"/>
          <w:szCs w:val="32"/>
        </w:rPr>
      </w:pPr>
      <w:r>
        <w:rPr>
          <w:rFonts w:ascii="Times New Roman" w:hAnsi="Times New Roman" w:cs="Times New Roman"/>
          <w:sz w:val="32"/>
          <w:szCs w:val="32"/>
        </w:rPr>
        <w:t>.Net är uppgjort av flera delar.</w:t>
      </w:r>
    </w:p>
    <w:p w14:paraId="4A0FC36B" w14:textId="06B6E063" w:rsidR="00F50F67" w:rsidRDefault="00F50F67" w:rsidP="00F50F67">
      <w:pPr>
        <w:rPr>
          <w:rFonts w:ascii="Times New Roman" w:hAnsi="Times New Roman" w:cs="Times New Roman"/>
          <w:sz w:val="32"/>
          <w:szCs w:val="32"/>
        </w:rPr>
      </w:pPr>
      <w:r>
        <w:rPr>
          <w:rFonts w:ascii="Times New Roman" w:hAnsi="Times New Roman" w:cs="Times New Roman"/>
          <w:sz w:val="32"/>
          <w:szCs w:val="32"/>
        </w:rPr>
        <w:t>Language compilers dessa gör din skrivna kod (C#, F# och Visual Basic) till intermediate language (IL) lagrad i assemblies. Efter C# bytte Microsoft till en open source rewritten compiler som heter Roslyn som Visual Basic också använder sig av.</w:t>
      </w:r>
    </w:p>
    <w:p w14:paraId="5033D091" w14:textId="6ED51C1F" w:rsidR="00F50F67" w:rsidRDefault="00F50F67" w:rsidP="00F50F67">
      <w:pPr>
        <w:rPr>
          <w:rFonts w:ascii="Times New Roman" w:hAnsi="Times New Roman" w:cs="Times New Roman"/>
          <w:sz w:val="32"/>
          <w:szCs w:val="32"/>
        </w:rPr>
      </w:pPr>
    </w:p>
    <w:p w14:paraId="00A4BC1D" w14:textId="17D9F66D" w:rsidR="00F50F67" w:rsidRDefault="00F50F67" w:rsidP="00F50F67">
      <w:pPr>
        <w:rPr>
          <w:rFonts w:ascii="Times New Roman" w:hAnsi="Times New Roman" w:cs="Times New Roman"/>
          <w:sz w:val="32"/>
          <w:szCs w:val="32"/>
        </w:rPr>
      </w:pPr>
      <w:r w:rsidRPr="003D7E13">
        <w:rPr>
          <w:rFonts w:ascii="Times New Roman" w:hAnsi="Times New Roman" w:cs="Times New Roman"/>
          <w:sz w:val="32"/>
          <w:szCs w:val="32"/>
        </w:rPr>
        <w:t>Common Language Runtime(CoreCLR): Denna runtimen laddar assemblies, kompilerar IL koden</w:t>
      </w:r>
      <w:r w:rsidR="003D7E13" w:rsidRPr="003D7E13">
        <w:rPr>
          <w:rFonts w:ascii="Times New Roman" w:hAnsi="Times New Roman" w:cs="Times New Roman"/>
          <w:sz w:val="32"/>
          <w:szCs w:val="32"/>
        </w:rPr>
        <w:t xml:space="preserve"> till native code instruktioner till</w:t>
      </w:r>
      <w:r w:rsidR="003D7E13">
        <w:rPr>
          <w:rFonts w:ascii="Times New Roman" w:hAnsi="Times New Roman" w:cs="Times New Roman"/>
          <w:sz w:val="32"/>
          <w:szCs w:val="32"/>
        </w:rPr>
        <w:t xml:space="preserve"> CPU:n och kör koden inom miljön som hanterar trådar och minnen osv.</w:t>
      </w:r>
    </w:p>
    <w:p w14:paraId="1FCF7AC8" w14:textId="75A6138F" w:rsidR="003D7E13" w:rsidRDefault="003D7E13" w:rsidP="00F50F67">
      <w:pPr>
        <w:rPr>
          <w:rFonts w:ascii="Times New Roman" w:hAnsi="Times New Roman" w:cs="Times New Roman"/>
          <w:sz w:val="32"/>
          <w:szCs w:val="32"/>
        </w:rPr>
      </w:pPr>
    </w:p>
    <w:p w14:paraId="7F494B08" w14:textId="1C852ABB" w:rsidR="003D7E13" w:rsidRDefault="003D7E13" w:rsidP="00F50F67">
      <w:pPr>
        <w:rPr>
          <w:rFonts w:ascii="Times New Roman" w:hAnsi="Times New Roman" w:cs="Times New Roman"/>
          <w:sz w:val="32"/>
          <w:szCs w:val="32"/>
        </w:rPr>
      </w:pPr>
      <w:r w:rsidRPr="00CC601A">
        <w:rPr>
          <w:rFonts w:ascii="Times New Roman" w:hAnsi="Times New Roman" w:cs="Times New Roman"/>
          <w:sz w:val="32"/>
          <w:szCs w:val="32"/>
        </w:rPr>
        <w:t xml:space="preserve">Base Class Libraries(BCLs) av assemblies i NuGet Packages(CoreFX) dessa är förbyggda assemblies av </w:t>
      </w:r>
      <w:r w:rsidR="00CC601A" w:rsidRPr="00CC601A">
        <w:rPr>
          <w:rFonts w:ascii="Times New Roman" w:hAnsi="Times New Roman" w:cs="Times New Roman"/>
          <w:sz w:val="32"/>
          <w:szCs w:val="32"/>
        </w:rPr>
        <w:t>typer packade och d</w:t>
      </w:r>
      <w:r w:rsidR="00CC601A">
        <w:rPr>
          <w:rFonts w:ascii="Times New Roman" w:hAnsi="Times New Roman" w:cs="Times New Roman"/>
          <w:sz w:val="32"/>
          <w:szCs w:val="32"/>
        </w:rPr>
        <w:t>istruberade med NuGet för att utföra vanliga uppgifter.</w:t>
      </w:r>
    </w:p>
    <w:p w14:paraId="3BC50D3E" w14:textId="1199DE0A" w:rsidR="00A72401" w:rsidRDefault="00A72401" w:rsidP="00F50F67">
      <w:pPr>
        <w:rPr>
          <w:rFonts w:ascii="Times New Roman" w:hAnsi="Times New Roman" w:cs="Times New Roman"/>
          <w:sz w:val="32"/>
          <w:szCs w:val="32"/>
        </w:rPr>
      </w:pPr>
    </w:p>
    <w:p w14:paraId="56E7E94B" w14:textId="19F643EE" w:rsidR="00A72401" w:rsidRDefault="00A72401" w:rsidP="00F50F67">
      <w:pPr>
        <w:rPr>
          <w:rFonts w:ascii="Times New Roman" w:hAnsi="Times New Roman" w:cs="Times New Roman"/>
          <w:sz w:val="32"/>
          <w:szCs w:val="32"/>
        </w:rPr>
      </w:pPr>
      <w:r>
        <w:rPr>
          <w:rFonts w:ascii="Times New Roman" w:hAnsi="Times New Roman" w:cs="Times New Roman"/>
          <w:sz w:val="32"/>
          <w:szCs w:val="32"/>
        </w:rPr>
        <w:t>En assem</w:t>
      </w:r>
      <w:r w:rsidR="0055357D">
        <w:rPr>
          <w:rFonts w:ascii="Times New Roman" w:hAnsi="Times New Roman" w:cs="Times New Roman"/>
          <w:sz w:val="32"/>
          <w:szCs w:val="32"/>
        </w:rPr>
        <w:t>b</w:t>
      </w:r>
      <w:r>
        <w:rPr>
          <w:rFonts w:ascii="Times New Roman" w:hAnsi="Times New Roman" w:cs="Times New Roman"/>
          <w:sz w:val="32"/>
          <w:szCs w:val="32"/>
        </w:rPr>
        <w:t>ly är en typ som är lagrad i filsystemet. Assemblies är en mekanism för att använda data. T.ex. System.Data, den måste också ha en referens. De är oftast distruberade genom NuGet packages. Project SDKs och platforms är kombinationer av NuGet paket.</w:t>
      </w:r>
    </w:p>
    <w:p w14:paraId="74F0083A" w14:textId="377884F8" w:rsidR="00A72401" w:rsidRDefault="00A72401" w:rsidP="00F50F67">
      <w:pPr>
        <w:rPr>
          <w:rFonts w:ascii="Times New Roman" w:hAnsi="Times New Roman" w:cs="Times New Roman"/>
          <w:sz w:val="32"/>
          <w:szCs w:val="32"/>
        </w:rPr>
      </w:pPr>
    </w:p>
    <w:p w14:paraId="2591E727" w14:textId="36B3D6FC" w:rsidR="00A72401" w:rsidRDefault="00A72401" w:rsidP="00F50F67">
      <w:pPr>
        <w:rPr>
          <w:rFonts w:ascii="Times New Roman" w:hAnsi="Times New Roman" w:cs="Times New Roman"/>
          <w:sz w:val="32"/>
          <w:szCs w:val="32"/>
        </w:rPr>
      </w:pPr>
      <w:r>
        <w:rPr>
          <w:rFonts w:ascii="Times New Roman" w:hAnsi="Times New Roman" w:cs="Times New Roman"/>
          <w:sz w:val="32"/>
          <w:szCs w:val="32"/>
        </w:rPr>
        <w:lastRenderedPageBreak/>
        <w:t>Namespace är en adress av en typ. DLL står för dynamic link library. Om du behöver en cirkulär referens, använd interface</w:t>
      </w:r>
      <w:r w:rsidR="003D0FE2">
        <w:rPr>
          <w:rFonts w:ascii="Times New Roman" w:hAnsi="Times New Roman" w:cs="Times New Roman"/>
          <w:sz w:val="32"/>
          <w:szCs w:val="32"/>
        </w:rPr>
        <w:t>.</w:t>
      </w:r>
    </w:p>
    <w:p w14:paraId="2C4B4A01" w14:textId="5F62D4A4" w:rsidR="003D0FE2" w:rsidRDefault="003D0FE2" w:rsidP="00F50F67">
      <w:pPr>
        <w:rPr>
          <w:rFonts w:ascii="Times New Roman" w:hAnsi="Times New Roman" w:cs="Times New Roman"/>
          <w:sz w:val="32"/>
          <w:szCs w:val="32"/>
        </w:rPr>
      </w:pPr>
    </w:p>
    <w:p w14:paraId="6D846DF8" w14:textId="30FEF81F" w:rsidR="003D0FE2" w:rsidRDefault="003D0FE2" w:rsidP="00F50F67">
      <w:pPr>
        <w:rPr>
          <w:rFonts w:ascii="Times New Roman" w:hAnsi="Times New Roman" w:cs="Times New Roman"/>
          <w:sz w:val="32"/>
          <w:szCs w:val="32"/>
        </w:rPr>
      </w:pPr>
      <w:r>
        <w:rPr>
          <w:rFonts w:ascii="Times New Roman" w:hAnsi="Times New Roman" w:cs="Times New Roman"/>
          <w:sz w:val="32"/>
          <w:szCs w:val="32"/>
        </w:rPr>
        <w:t>XDocument är en typ av namespacet. System.XML.Linq. Använd keywords istället för typer när det går.</w:t>
      </w:r>
      <w:r w:rsidR="00870248">
        <w:rPr>
          <w:rFonts w:ascii="Times New Roman" w:hAnsi="Times New Roman" w:cs="Times New Roman"/>
          <w:sz w:val="32"/>
          <w:szCs w:val="32"/>
        </w:rPr>
        <w:t xml:space="preserve"> Innan .Net Standard fanns Portable Class Libraries(PCLs), med den kunde du specifera vilken plattform som biblioteket skulle supporta. Nu finns .Net Standard, en API som alla .Net plattformar har stöd för. Använd .Net Standard 2 istället för 2.1.</w:t>
      </w:r>
    </w:p>
    <w:p w14:paraId="40819DB2" w14:textId="478B86BD" w:rsidR="00870248" w:rsidRDefault="00870248" w:rsidP="00F50F67">
      <w:pPr>
        <w:rPr>
          <w:rFonts w:ascii="Times New Roman" w:hAnsi="Times New Roman" w:cs="Times New Roman"/>
          <w:sz w:val="32"/>
          <w:szCs w:val="32"/>
        </w:rPr>
      </w:pPr>
    </w:p>
    <w:p w14:paraId="4EBCC8AA" w14:textId="1ABDD515" w:rsidR="00870248" w:rsidRDefault="00870248" w:rsidP="00F50F67">
      <w:pPr>
        <w:rPr>
          <w:rFonts w:ascii="Times New Roman" w:hAnsi="Times New Roman" w:cs="Times New Roman"/>
          <w:sz w:val="32"/>
          <w:szCs w:val="32"/>
          <w:lang w:val="en-US"/>
        </w:rPr>
      </w:pPr>
      <w:r>
        <w:rPr>
          <w:rFonts w:ascii="Times New Roman" w:hAnsi="Times New Roman" w:cs="Times New Roman"/>
          <w:sz w:val="32"/>
          <w:szCs w:val="32"/>
        </w:rPr>
        <w:t>Tre sätt att</w:t>
      </w:r>
      <w:r w:rsidR="00EF627F">
        <w:rPr>
          <w:rFonts w:ascii="Times New Roman" w:hAnsi="Times New Roman" w:cs="Times New Roman"/>
          <w:sz w:val="32"/>
          <w:szCs w:val="32"/>
        </w:rPr>
        <w:t xml:space="preserve"> använda dina applications för deployment: 1. </w:t>
      </w:r>
      <w:r w:rsidR="00EF627F" w:rsidRPr="00EF627F">
        <w:rPr>
          <w:rFonts w:ascii="Times New Roman" w:hAnsi="Times New Roman" w:cs="Times New Roman"/>
          <w:sz w:val="32"/>
          <w:szCs w:val="32"/>
          <w:lang w:val="en-US"/>
        </w:rPr>
        <w:t xml:space="preserve">Framework-dependent deployment (FDD). 2. </w:t>
      </w:r>
      <w:r w:rsidR="00EF627F" w:rsidRPr="00317785">
        <w:rPr>
          <w:rFonts w:ascii="Times New Roman" w:hAnsi="Times New Roman" w:cs="Times New Roman"/>
          <w:sz w:val="32"/>
          <w:szCs w:val="32"/>
        </w:rPr>
        <w:t>Framework-dependent executables (FDEs) och Self-contained.</w:t>
      </w:r>
      <w:r w:rsidR="00317785" w:rsidRPr="00317785">
        <w:rPr>
          <w:rFonts w:ascii="Times New Roman" w:hAnsi="Times New Roman" w:cs="Times New Roman"/>
          <w:sz w:val="32"/>
          <w:szCs w:val="32"/>
        </w:rPr>
        <w:t xml:space="preserve"> För att minska på</w:t>
      </w:r>
      <w:r w:rsidR="00317785">
        <w:rPr>
          <w:rFonts w:ascii="Times New Roman" w:hAnsi="Times New Roman" w:cs="Times New Roman"/>
          <w:sz w:val="32"/>
          <w:szCs w:val="32"/>
        </w:rPr>
        <w:t xml:space="preserve"> den publishade koden så kan man använda &lt;PublishTrimmed&gt;true&lt;/PublishTrimmed&gt; och &lt;TrimMode&gt;Link&lt;/TrimMode&gt;</w:t>
      </w:r>
      <w:r w:rsidR="003C276A">
        <w:rPr>
          <w:rFonts w:ascii="Times New Roman" w:hAnsi="Times New Roman" w:cs="Times New Roman"/>
          <w:sz w:val="32"/>
          <w:szCs w:val="32"/>
        </w:rPr>
        <w:t xml:space="preserve">. </w:t>
      </w:r>
      <w:r w:rsidR="003C276A" w:rsidRPr="003C276A">
        <w:rPr>
          <w:rFonts w:ascii="Times New Roman" w:hAnsi="Times New Roman" w:cs="Times New Roman"/>
          <w:sz w:val="32"/>
          <w:szCs w:val="32"/>
          <w:lang w:val="en-US"/>
        </w:rPr>
        <w:t>Undvik addtional qualifiers som betas (beta1), release candidates (rc4) och wil</w:t>
      </w:r>
      <w:r w:rsidR="003C276A">
        <w:rPr>
          <w:rFonts w:ascii="Times New Roman" w:hAnsi="Times New Roman" w:cs="Times New Roman"/>
          <w:sz w:val="32"/>
          <w:szCs w:val="32"/>
          <w:lang w:val="en-US"/>
        </w:rPr>
        <w:t>dcards (*).</w:t>
      </w:r>
    </w:p>
    <w:p w14:paraId="7FA4342F" w14:textId="5972D9B2" w:rsidR="0055357D" w:rsidRDefault="0055357D" w:rsidP="00F50F67">
      <w:pPr>
        <w:rPr>
          <w:rFonts w:ascii="Times New Roman" w:hAnsi="Times New Roman" w:cs="Times New Roman"/>
          <w:sz w:val="32"/>
          <w:szCs w:val="32"/>
          <w:lang w:val="en-US"/>
        </w:rPr>
      </w:pPr>
    </w:p>
    <w:p w14:paraId="26166DCA" w14:textId="09DD5821" w:rsidR="0055357D" w:rsidRDefault="0055357D" w:rsidP="00F50F67">
      <w:pPr>
        <w:rPr>
          <w:rFonts w:ascii="Times New Roman" w:hAnsi="Times New Roman" w:cs="Times New Roman"/>
          <w:b/>
          <w:bCs/>
          <w:sz w:val="32"/>
          <w:szCs w:val="32"/>
          <w:lang w:val="en-US"/>
        </w:rPr>
      </w:pPr>
      <w:r>
        <w:rPr>
          <w:rFonts w:ascii="Times New Roman" w:hAnsi="Times New Roman" w:cs="Times New Roman"/>
          <w:b/>
          <w:bCs/>
          <w:sz w:val="32"/>
          <w:szCs w:val="32"/>
          <w:lang w:val="en-US"/>
        </w:rPr>
        <w:t>Exercise 7.1</w:t>
      </w:r>
    </w:p>
    <w:p w14:paraId="16B08C05" w14:textId="1C587EA7" w:rsidR="0055357D" w:rsidRDefault="0055357D" w:rsidP="0055357D">
      <w:pPr>
        <w:pStyle w:val="Liststycke"/>
        <w:numPr>
          <w:ilvl w:val="0"/>
          <w:numId w:val="7"/>
        </w:numPr>
        <w:rPr>
          <w:rFonts w:ascii="Times New Roman" w:hAnsi="Times New Roman" w:cs="Times New Roman"/>
          <w:sz w:val="32"/>
          <w:szCs w:val="32"/>
        </w:rPr>
      </w:pPr>
      <w:r w:rsidRPr="0055357D">
        <w:rPr>
          <w:rFonts w:ascii="Times New Roman" w:hAnsi="Times New Roman" w:cs="Times New Roman"/>
          <w:sz w:val="32"/>
          <w:szCs w:val="32"/>
        </w:rPr>
        <w:t>Namespace är en address av e</w:t>
      </w:r>
      <w:r>
        <w:rPr>
          <w:rFonts w:ascii="Times New Roman" w:hAnsi="Times New Roman" w:cs="Times New Roman"/>
          <w:sz w:val="32"/>
          <w:szCs w:val="32"/>
        </w:rPr>
        <w:t>n typ och en assembly är en typ lagrad i filsystemet.</w:t>
      </w:r>
    </w:p>
    <w:p w14:paraId="09FF9BCC" w14:textId="116B5BFC"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Add reference</w:t>
      </w:r>
    </w:p>
    <w:p w14:paraId="5EB48EA3" w14:textId="6D9F5F21"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Det kan dekompilera b.la exe och DLL filer</w:t>
      </w:r>
      <w:r w:rsidR="00500432">
        <w:rPr>
          <w:rFonts w:ascii="Times New Roman" w:hAnsi="Times New Roman" w:cs="Times New Roman"/>
          <w:sz w:val="32"/>
          <w:szCs w:val="32"/>
        </w:rPr>
        <w:t>. Det kan också ge ett hum om hur ”professionella utvecklare” skriver sin kod.</w:t>
      </w:r>
    </w:p>
    <w:p w14:paraId="16115905" w14:textId="77F6390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System.Single</w:t>
      </w:r>
    </w:p>
    <w:p w14:paraId="3BF7A6BA" w14:textId="78FE583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Package Manager Console för att restora.</w:t>
      </w:r>
    </w:p>
    <w:p w14:paraId="508C26B4" w14:textId="7E7FF0A6"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Framework-dependent kräver att man har installerat Framework sedan tidigare medan self-contained har allt redo fast tar mer plats.</w:t>
      </w:r>
    </w:p>
    <w:p w14:paraId="0D400CFD" w14:textId="2A28EE42"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Är värdet som symboliserar vilken plattform och version som koden kan köras på när man publishar.</w:t>
      </w:r>
    </w:p>
    <w:p w14:paraId="7F491CE2" w14:textId="36990EBA" w:rsidR="00500432" w:rsidRDefault="00210D4F"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Pack gör ett NugetPackage av din kod. Publish gör att din kod kan köras direkt på en annan maskin beroende på hur den är publicerad, ish.</w:t>
      </w:r>
    </w:p>
    <w:p w14:paraId="28D6C7FE" w14:textId="7DAA8EEC" w:rsidR="00210D4F" w:rsidRDefault="00210D4F" w:rsidP="0055357D">
      <w:pPr>
        <w:pStyle w:val="Liststycke"/>
        <w:numPr>
          <w:ilvl w:val="0"/>
          <w:numId w:val="7"/>
        </w:numPr>
        <w:rPr>
          <w:rFonts w:ascii="Times New Roman" w:hAnsi="Times New Roman" w:cs="Times New Roman"/>
          <w:sz w:val="32"/>
          <w:szCs w:val="32"/>
          <w:lang w:val="en-US"/>
        </w:rPr>
      </w:pPr>
      <w:r w:rsidRPr="00210D4F">
        <w:rPr>
          <w:rFonts w:ascii="Times New Roman" w:hAnsi="Times New Roman" w:cs="Times New Roman"/>
          <w:sz w:val="32"/>
          <w:szCs w:val="32"/>
        </w:rPr>
        <w:t>På Windows, Linux och MacOS: ASP.Net Core MVC/Web Api och Konsolapplikati</w:t>
      </w:r>
      <w:r>
        <w:rPr>
          <w:rFonts w:ascii="Times New Roman" w:hAnsi="Times New Roman" w:cs="Times New Roman"/>
          <w:sz w:val="32"/>
          <w:szCs w:val="32"/>
        </w:rPr>
        <w:t xml:space="preserve">oner. </w:t>
      </w:r>
      <w:r w:rsidRPr="00210D4F">
        <w:rPr>
          <w:rFonts w:ascii="Times New Roman" w:hAnsi="Times New Roman" w:cs="Times New Roman"/>
          <w:sz w:val="32"/>
          <w:szCs w:val="32"/>
          <w:lang w:val="en-US"/>
        </w:rPr>
        <w:t>Även på Windows: Windows Forms Applications, WPF och UWP. Funkar d</w:t>
      </w:r>
      <w:r>
        <w:rPr>
          <w:rFonts w:ascii="Times New Roman" w:hAnsi="Times New Roman" w:cs="Times New Roman"/>
          <w:sz w:val="32"/>
          <w:szCs w:val="32"/>
          <w:lang w:val="en-US"/>
        </w:rPr>
        <w:t>ock ej med ASP.Net Web Forms, Windows Communication Foundation och Silverlight.</w:t>
      </w:r>
    </w:p>
    <w:p w14:paraId="1339E0C2" w14:textId="7150D38F" w:rsidR="00210D4F" w:rsidRPr="00801A0B" w:rsidRDefault="00210D4F" w:rsidP="0055357D">
      <w:pPr>
        <w:pStyle w:val="Liststycke"/>
        <w:numPr>
          <w:ilvl w:val="0"/>
          <w:numId w:val="7"/>
        </w:numPr>
        <w:rPr>
          <w:rFonts w:ascii="Times New Roman" w:hAnsi="Times New Roman" w:cs="Times New Roman"/>
          <w:sz w:val="32"/>
          <w:szCs w:val="32"/>
        </w:rPr>
      </w:pPr>
      <w:r w:rsidRPr="00801A0B">
        <w:rPr>
          <w:rFonts w:ascii="Times New Roman" w:hAnsi="Times New Roman" w:cs="Times New Roman"/>
          <w:sz w:val="32"/>
          <w:szCs w:val="32"/>
        </w:rPr>
        <w:t>Ja, det kan du</w:t>
      </w:r>
      <w:r w:rsidR="00801A0B" w:rsidRPr="00801A0B">
        <w:rPr>
          <w:rFonts w:ascii="Times New Roman" w:hAnsi="Times New Roman" w:cs="Times New Roman"/>
          <w:sz w:val="32"/>
          <w:szCs w:val="32"/>
        </w:rPr>
        <w:t xml:space="preserve"> oftast.</w:t>
      </w:r>
    </w:p>
    <w:sectPr w:rsidR="00210D4F" w:rsidRPr="00801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DF"/>
    <w:multiLevelType w:val="hybridMultilevel"/>
    <w:tmpl w:val="4F608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91A4A"/>
    <w:rsid w:val="000A7049"/>
    <w:rsid w:val="001A1D06"/>
    <w:rsid w:val="001C5BA0"/>
    <w:rsid w:val="00210D4F"/>
    <w:rsid w:val="002471F2"/>
    <w:rsid w:val="00281104"/>
    <w:rsid w:val="002C7ABA"/>
    <w:rsid w:val="003033C0"/>
    <w:rsid w:val="00306780"/>
    <w:rsid w:val="00317785"/>
    <w:rsid w:val="00380364"/>
    <w:rsid w:val="003C24D3"/>
    <w:rsid w:val="003C276A"/>
    <w:rsid w:val="003C5713"/>
    <w:rsid w:val="003D0FE2"/>
    <w:rsid w:val="003D7E13"/>
    <w:rsid w:val="00421084"/>
    <w:rsid w:val="00426908"/>
    <w:rsid w:val="004361C7"/>
    <w:rsid w:val="00474CB2"/>
    <w:rsid w:val="004C2084"/>
    <w:rsid w:val="00500432"/>
    <w:rsid w:val="00514682"/>
    <w:rsid w:val="005468E4"/>
    <w:rsid w:val="0055357D"/>
    <w:rsid w:val="00597C23"/>
    <w:rsid w:val="005E029B"/>
    <w:rsid w:val="00600DCE"/>
    <w:rsid w:val="00614DF7"/>
    <w:rsid w:val="0064476A"/>
    <w:rsid w:val="00686DBB"/>
    <w:rsid w:val="006B2D5A"/>
    <w:rsid w:val="006D2D97"/>
    <w:rsid w:val="006D33FA"/>
    <w:rsid w:val="0071147C"/>
    <w:rsid w:val="00780967"/>
    <w:rsid w:val="00793715"/>
    <w:rsid w:val="007B6394"/>
    <w:rsid w:val="007B763A"/>
    <w:rsid w:val="007C7508"/>
    <w:rsid w:val="007D15D4"/>
    <w:rsid w:val="007E2F3F"/>
    <w:rsid w:val="00801A0B"/>
    <w:rsid w:val="00814335"/>
    <w:rsid w:val="00870248"/>
    <w:rsid w:val="008A7C81"/>
    <w:rsid w:val="008B4A2A"/>
    <w:rsid w:val="008D2E9E"/>
    <w:rsid w:val="008E12DD"/>
    <w:rsid w:val="00901B31"/>
    <w:rsid w:val="009306F9"/>
    <w:rsid w:val="00930A48"/>
    <w:rsid w:val="009D43E2"/>
    <w:rsid w:val="00A11EAB"/>
    <w:rsid w:val="00A51C73"/>
    <w:rsid w:val="00A72401"/>
    <w:rsid w:val="00B52B45"/>
    <w:rsid w:val="00B774B2"/>
    <w:rsid w:val="00BE6A4C"/>
    <w:rsid w:val="00C017CF"/>
    <w:rsid w:val="00C27C67"/>
    <w:rsid w:val="00C73FC7"/>
    <w:rsid w:val="00CC601A"/>
    <w:rsid w:val="00CF2BC3"/>
    <w:rsid w:val="00CF33C1"/>
    <w:rsid w:val="00D207DE"/>
    <w:rsid w:val="00D806BB"/>
    <w:rsid w:val="00DE14DB"/>
    <w:rsid w:val="00E03CBC"/>
    <w:rsid w:val="00E17584"/>
    <w:rsid w:val="00E224B2"/>
    <w:rsid w:val="00E22AFE"/>
    <w:rsid w:val="00E6506A"/>
    <w:rsid w:val="00EA6872"/>
    <w:rsid w:val="00ED2630"/>
    <w:rsid w:val="00EF627F"/>
    <w:rsid w:val="00F22DF6"/>
    <w:rsid w:val="00F27F28"/>
    <w:rsid w:val="00F32335"/>
    <w:rsid w:val="00F50F67"/>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18878</TotalTime>
  <Pages>18</Pages>
  <Words>3143</Words>
  <Characters>16661</Characters>
  <Application>Microsoft Office Word</Application>
  <DocSecurity>0</DocSecurity>
  <Lines>138</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17</cp:revision>
  <dcterms:created xsi:type="dcterms:W3CDTF">2021-06-21T10:37:00Z</dcterms:created>
  <dcterms:modified xsi:type="dcterms:W3CDTF">2021-07-26T16:33:00Z</dcterms:modified>
</cp:coreProperties>
</file>