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366E7" w:rsidTr="00B366E7">
        <w:tc>
          <w:tcPr>
            <w:tcW w:w="2840" w:type="dxa"/>
          </w:tcPr>
          <w:p w:rsidR="00B366E7" w:rsidRDefault="005A16CA">
            <w:r>
              <w:t>替换内容</w:t>
            </w:r>
          </w:p>
        </w:tc>
        <w:tc>
          <w:tcPr>
            <w:tcW w:w="2841" w:type="dxa"/>
          </w:tcPr>
          <w:p w:rsidR="00B366E7" w:rsidRDefault="008F1AA1">
            <w:r>
              <w:t>替换内容测试</w:t>
            </w:r>
          </w:p>
        </w:tc>
        <w:tc>
          <w:tcPr>
            <w:tcW w:w="2841" w:type="dxa"/>
          </w:tcPr>
          <w:p w:rsidR="00B366E7" w:rsidRDefault="008F1AA1">
            <w:r>
              <w:t>替换内容肖</w:t>
            </w:r>
          </w:p>
        </w:tc>
      </w:tr>
    </w:tbl>
    <w:p w:rsidR="003A7ABF" w:rsidRDefault="003A7ABF"/>
    <w:sectPr w:rsidR="003A7ABF" w:rsidSect="00DF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6C8" w:rsidRDefault="006346C8" w:rsidP="00B366E7">
      <w:r>
        <w:separator/>
      </w:r>
    </w:p>
  </w:endnote>
  <w:endnote w:type="continuationSeparator" w:id="1">
    <w:p w:rsidR="006346C8" w:rsidRDefault="006346C8" w:rsidP="00B36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6C8" w:rsidRDefault="006346C8" w:rsidP="00B366E7">
      <w:r>
        <w:separator/>
      </w:r>
    </w:p>
  </w:footnote>
  <w:footnote w:type="continuationSeparator" w:id="1">
    <w:p w:rsidR="006346C8" w:rsidRDefault="006346C8" w:rsidP="00B366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6E7"/>
    <w:rsid w:val="0023327D"/>
    <w:rsid w:val="003701A2"/>
    <w:rsid w:val="003A7ABF"/>
    <w:rsid w:val="003D2A1E"/>
    <w:rsid w:val="005A16CA"/>
    <w:rsid w:val="006346C8"/>
    <w:rsid w:val="008F1AA1"/>
    <w:rsid w:val="00B366E7"/>
    <w:rsid w:val="00DF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6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6E7"/>
    <w:rPr>
      <w:sz w:val="18"/>
      <w:szCs w:val="18"/>
    </w:rPr>
  </w:style>
  <w:style w:type="table" w:styleId="a5">
    <w:name w:val="Table Grid"/>
    <w:basedOn w:val="a1"/>
    <w:uiPriority w:val="59"/>
    <w:rsid w:val="00B366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2011-08-26T15:22:00Z</dcterms:created>
  <dcterms:modified xsi:type="dcterms:W3CDTF">2011-08-26T15:33:00Z</dcterms:modified>
</cp:coreProperties>
</file>