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3CA9B" w14:textId="77777777" w:rsidR="007143D9" w:rsidRDefault="00845B70">
      <w:r>
        <w:t xml:space="preserve">Donut Trivia </w:t>
      </w:r>
    </w:p>
    <w:p w14:paraId="1730473F" w14:textId="77777777" w:rsidR="00845B70" w:rsidRDefault="00845B70"/>
    <w:p w14:paraId="3229F270" w14:textId="77777777" w:rsidR="00845B70" w:rsidRDefault="00845B70">
      <w:r>
        <w:t>Questions in an object:</w:t>
      </w:r>
    </w:p>
    <w:p w14:paraId="0E466F28" w14:textId="77777777" w:rsidR="00845B70" w:rsidRDefault="00845B70"/>
    <w:p w14:paraId="3F231B69" w14:textId="77777777" w:rsidR="00845B70" w:rsidRDefault="00845B70">
      <w:r>
        <w:t>Q1: How many donuts are many in the US every year:</w:t>
      </w:r>
    </w:p>
    <w:p w14:paraId="40DF68BB" w14:textId="77777777" w:rsidR="00845B70" w:rsidRDefault="00845B70" w:rsidP="00845B70">
      <w:pPr>
        <w:pStyle w:val="ListParagraph"/>
        <w:numPr>
          <w:ilvl w:val="0"/>
          <w:numId w:val="1"/>
        </w:numPr>
      </w:pPr>
      <w:r>
        <w:t>Over 100 Million</w:t>
      </w:r>
    </w:p>
    <w:p w14:paraId="55C1A2C0" w14:textId="77777777" w:rsidR="00845B70" w:rsidRDefault="00845B70" w:rsidP="00845B70">
      <w:pPr>
        <w:pStyle w:val="ListParagraph"/>
        <w:numPr>
          <w:ilvl w:val="0"/>
          <w:numId w:val="1"/>
        </w:numPr>
      </w:pPr>
      <w:r>
        <w:t xml:space="preserve">Over 1 Billion </w:t>
      </w:r>
    </w:p>
    <w:p w14:paraId="008D9145" w14:textId="77777777" w:rsidR="00845B70" w:rsidRPr="00845B70" w:rsidRDefault="00845B70" w:rsidP="00845B70">
      <w:pPr>
        <w:pStyle w:val="ListParagraph"/>
        <w:numPr>
          <w:ilvl w:val="0"/>
          <w:numId w:val="1"/>
        </w:numPr>
        <w:rPr>
          <w:color w:val="FF0000"/>
        </w:rPr>
      </w:pPr>
      <w:r w:rsidRPr="00845B70">
        <w:rPr>
          <w:color w:val="FF0000"/>
        </w:rPr>
        <w:t xml:space="preserve">Over 10 Billion </w:t>
      </w:r>
    </w:p>
    <w:p w14:paraId="520ABEA9" w14:textId="77777777" w:rsidR="00845B70" w:rsidRDefault="00845B70" w:rsidP="00845B70">
      <w:pPr>
        <w:pStyle w:val="ListParagraph"/>
        <w:numPr>
          <w:ilvl w:val="0"/>
          <w:numId w:val="1"/>
        </w:numPr>
      </w:pPr>
      <w:r>
        <w:t>Over 1 trillion</w:t>
      </w:r>
    </w:p>
    <w:p w14:paraId="014134E3" w14:textId="77777777" w:rsidR="00845B70" w:rsidRDefault="00845B70"/>
    <w:p w14:paraId="3D969F17" w14:textId="77777777" w:rsidR="00845B70" w:rsidRDefault="00845B70">
      <w:r>
        <w:t>Q2: Why did donut makers start adding a hole in the middle of donuts?</w:t>
      </w:r>
    </w:p>
    <w:p w14:paraId="5661F8CB" w14:textId="77777777" w:rsidR="00845B70" w:rsidRPr="00845B70" w:rsidRDefault="00845B70" w:rsidP="00845B70">
      <w:pPr>
        <w:pStyle w:val="ListParagraph"/>
        <w:numPr>
          <w:ilvl w:val="0"/>
          <w:numId w:val="2"/>
        </w:numPr>
        <w:rPr>
          <w:color w:val="FF0000"/>
        </w:rPr>
      </w:pPr>
      <w:r w:rsidRPr="00845B70">
        <w:rPr>
          <w:color w:val="FF0000"/>
        </w:rPr>
        <w:t>So they’d cook more evenly</w:t>
      </w:r>
    </w:p>
    <w:p w14:paraId="079254F9" w14:textId="77777777" w:rsidR="00845B70" w:rsidRDefault="00845B70" w:rsidP="00845B70">
      <w:pPr>
        <w:pStyle w:val="ListParagraph"/>
        <w:numPr>
          <w:ilvl w:val="0"/>
          <w:numId w:val="2"/>
        </w:numPr>
      </w:pPr>
      <w:r>
        <w:t>To save money on ingredients</w:t>
      </w:r>
    </w:p>
    <w:p w14:paraId="13D2840A" w14:textId="77777777" w:rsidR="00845B70" w:rsidRPr="00845B70" w:rsidRDefault="00845B70" w:rsidP="00845B70">
      <w:pPr>
        <w:pStyle w:val="ListParagraph"/>
        <w:numPr>
          <w:ilvl w:val="0"/>
          <w:numId w:val="2"/>
        </w:numPr>
      </w:pPr>
      <w:r>
        <w:t>To make them easier to hold</w:t>
      </w:r>
    </w:p>
    <w:p w14:paraId="0E203439" w14:textId="77777777" w:rsidR="00845B70" w:rsidRDefault="00845B70" w:rsidP="00845B70">
      <w:pPr>
        <w:pStyle w:val="ListParagraph"/>
        <w:numPr>
          <w:ilvl w:val="0"/>
          <w:numId w:val="2"/>
        </w:numPr>
      </w:pPr>
      <w:r>
        <w:t>To make them lower in calories</w:t>
      </w:r>
    </w:p>
    <w:p w14:paraId="04803837" w14:textId="77777777" w:rsidR="00845B70" w:rsidRDefault="00845B70" w:rsidP="00845B70"/>
    <w:p w14:paraId="45F950B9" w14:textId="77777777" w:rsidR="00845B70" w:rsidRDefault="00845B70" w:rsidP="00845B70">
      <w:r>
        <w:t>Q3: What percentage of Dunkin’ Donut sales are actually donuts?</w:t>
      </w:r>
    </w:p>
    <w:p w14:paraId="089AB2A3" w14:textId="77777777" w:rsidR="00845B70" w:rsidRPr="00FB0E18" w:rsidRDefault="00845B70" w:rsidP="00845B70">
      <w:pPr>
        <w:pStyle w:val="ListParagraph"/>
        <w:numPr>
          <w:ilvl w:val="0"/>
          <w:numId w:val="3"/>
        </w:numPr>
      </w:pPr>
      <w:r w:rsidRPr="00FB0E18">
        <w:t>Less than 75%</w:t>
      </w:r>
    </w:p>
    <w:p w14:paraId="31C3BA22" w14:textId="77777777" w:rsidR="00FB0E18" w:rsidRPr="00FB0E18" w:rsidRDefault="00FB0E18" w:rsidP="00FB0E18">
      <w:pPr>
        <w:pStyle w:val="ListParagraph"/>
        <w:numPr>
          <w:ilvl w:val="0"/>
          <w:numId w:val="3"/>
        </w:numPr>
      </w:pPr>
      <w:r w:rsidRPr="00FB0E18">
        <w:t>Less than 50%</w:t>
      </w:r>
    </w:p>
    <w:p w14:paraId="3CC8768E" w14:textId="77777777" w:rsidR="00845B70" w:rsidRPr="00FB0E18" w:rsidRDefault="00FB0E18" w:rsidP="00845B70">
      <w:pPr>
        <w:pStyle w:val="ListParagraph"/>
        <w:numPr>
          <w:ilvl w:val="0"/>
          <w:numId w:val="3"/>
        </w:numPr>
      </w:pPr>
      <w:r w:rsidRPr="00FB0E18">
        <w:t>Less than 20%</w:t>
      </w:r>
      <w:bookmarkStart w:id="0" w:name="_GoBack"/>
      <w:bookmarkEnd w:id="0"/>
    </w:p>
    <w:p w14:paraId="7178F502" w14:textId="77777777" w:rsidR="00845B70" w:rsidRPr="00FB0E18" w:rsidRDefault="00FB0E18" w:rsidP="00845B70">
      <w:pPr>
        <w:pStyle w:val="ListParagraph"/>
        <w:numPr>
          <w:ilvl w:val="0"/>
          <w:numId w:val="3"/>
        </w:numPr>
        <w:rPr>
          <w:color w:val="FF0000"/>
        </w:rPr>
      </w:pPr>
      <w:r w:rsidRPr="00FB0E18">
        <w:rPr>
          <w:color w:val="FF0000"/>
        </w:rPr>
        <w:t>Less than 10%</w:t>
      </w:r>
    </w:p>
    <w:p w14:paraId="485C3C3F" w14:textId="77777777" w:rsidR="00845B70" w:rsidRDefault="00845B70" w:rsidP="00845B70"/>
    <w:p w14:paraId="158013BB" w14:textId="319F1737" w:rsidR="00845B70" w:rsidRDefault="00845B70" w:rsidP="00845B70">
      <w:r>
        <w:t xml:space="preserve">Q4: </w:t>
      </w:r>
      <w:r w:rsidR="00A21EC2">
        <w:t xml:space="preserve">The French name for Donut “Pet de </w:t>
      </w:r>
      <w:proofErr w:type="spellStart"/>
      <w:r w:rsidR="00A21EC2">
        <w:t>Nonne</w:t>
      </w:r>
      <w:proofErr w:type="spellEnd"/>
      <w:r w:rsidR="00A21EC2">
        <w:t>” translates to this in English:</w:t>
      </w:r>
    </w:p>
    <w:p w14:paraId="42D07533" w14:textId="082BBF91" w:rsidR="00845B70" w:rsidRDefault="004511E8" w:rsidP="00845B70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“Nun’s f</w:t>
      </w:r>
      <w:r w:rsidR="00A21EC2" w:rsidRPr="00A21EC2">
        <w:rPr>
          <w:color w:val="FF0000"/>
        </w:rPr>
        <w:t>arts”</w:t>
      </w:r>
    </w:p>
    <w:p w14:paraId="14032E95" w14:textId="18059B5C" w:rsidR="00A21EC2" w:rsidRPr="001E0C0B" w:rsidRDefault="001E0C0B" w:rsidP="00845B7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E0C0B">
        <w:rPr>
          <w:color w:val="000000" w:themeColor="text1"/>
        </w:rPr>
        <w:t>“</w:t>
      </w:r>
      <w:r>
        <w:rPr>
          <w:color w:val="000000" w:themeColor="text1"/>
        </w:rPr>
        <w:t>Fat holes</w:t>
      </w:r>
      <w:r w:rsidRPr="001E0C0B">
        <w:rPr>
          <w:color w:val="000000" w:themeColor="text1"/>
        </w:rPr>
        <w:t>“</w:t>
      </w:r>
    </w:p>
    <w:p w14:paraId="68664C50" w14:textId="75A4CED5" w:rsidR="001E0C0B" w:rsidRPr="001E0C0B" w:rsidRDefault="001E0C0B" w:rsidP="00845B7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E0C0B">
        <w:rPr>
          <w:color w:val="000000" w:themeColor="text1"/>
        </w:rPr>
        <w:t>“</w:t>
      </w:r>
      <w:r>
        <w:rPr>
          <w:color w:val="000000" w:themeColor="text1"/>
        </w:rPr>
        <w:t>Chubby bunny bites</w:t>
      </w:r>
      <w:r w:rsidRPr="001E0C0B">
        <w:rPr>
          <w:color w:val="000000" w:themeColor="text1"/>
        </w:rPr>
        <w:t>”</w:t>
      </w:r>
    </w:p>
    <w:p w14:paraId="7D51A448" w14:textId="028656DA" w:rsidR="001E0C0B" w:rsidRPr="001E0C0B" w:rsidRDefault="001E0C0B" w:rsidP="00845B7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E0C0B">
        <w:rPr>
          <w:color w:val="000000" w:themeColor="text1"/>
        </w:rPr>
        <w:t>“</w:t>
      </w:r>
      <w:r w:rsidR="004511E8">
        <w:rPr>
          <w:color w:val="000000" w:themeColor="text1"/>
        </w:rPr>
        <w:t>Cake loops</w:t>
      </w:r>
      <w:r w:rsidRPr="001E0C0B">
        <w:rPr>
          <w:color w:val="000000" w:themeColor="text1"/>
        </w:rPr>
        <w:t>”</w:t>
      </w:r>
    </w:p>
    <w:p w14:paraId="20598CD6" w14:textId="77777777" w:rsidR="00845B70" w:rsidRDefault="00845B70" w:rsidP="00845B70"/>
    <w:p w14:paraId="267CAA70" w14:textId="77777777" w:rsidR="00845B70" w:rsidRDefault="00845B70" w:rsidP="00845B70">
      <w:r>
        <w:t xml:space="preserve">Q5: </w:t>
      </w:r>
      <w:r w:rsidR="0008363B">
        <w:t>Which American author is commonly cited as the earliest to record the use of the term “doughnut”?</w:t>
      </w:r>
    </w:p>
    <w:p w14:paraId="17A3431C" w14:textId="77777777" w:rsidR="00845B70" w:rsidRPr="00FB0E18" w:rsidRDefault="0008363B" w:rsidP="00845B70">
      <w:pPr>
        <w:pStyle w:val="ListParagraph"/>
        <w:numPr>
          <w:ilvl w:val="0"/>
          <w:numId w:val="5"/>
        </w:numPr>
      </w:pPr>
      <w:r>
        <w:t>Edgar Allan Poe</w:t>
      </w:r>
    </w:p>
    <w:p w14:paraId="6D525A64" w14:textId="77777777" w:rsidR="00845B70" w:rsidRPr="0008363B" w:rsidRDefault="0008363B" w:rsidP="00845B70">
      <w:pPr>
        <w:pStyle w:val="ListParagraph"/>
        <w:numPr>
          <w:ilvl w:val="0"/>
          <w:numId w:val="5"/>
        </w:numPr>
        <w:rPr>
          <w:color w:val="FF0000"/>
        </w:rPr>
      </w:pPr>
      <w:r w:rsidRPr="0008363B">
        <w:rPr>
          <w:color w:val="FF0000"/>
        </w:rPr>
        <w:t>Washington Irving</w:t>
      </w:r>
    </w:p>
    <w:p w14:paraId="0B62AAA3" w14:textId="77777777" w:rsidR="00845B70" w:rsidRPr="00FB0E18" w:rsidRDefault="0008363B" w:rsidP="00845B70">
      <w:pPr>
        <w:pStyle w:val="ListParagraph"/>
        <w:numPr>
          <w:ilvl w:val="0"/>
          <w:numId w:val="5"/>
        </w:numPr>
      </w:pPr>
      <w:r>
        <w:t>Nathaniel Hawthorne</w:t>
      </w:r>
    </w:p>
    <w:p w14:paraId="6338EFE0" w14:textId="77777777" w:rsidR="00845B70" w:rsidRPr="00FB0E18" w:rsidRDefault="0008363B" w:rsidP="00845B70">
      <w:pPr>
        <w:pStyle w:val="ListParagraph"/>
        <w:numPr>
          <w:ilvl w:val="0"/>
          <w:numId w:val="5"/>
        </w:numPr>
      </w:pPr>
      <w:r>
        <w:t>Mark Twain</w:t>
      </w:r>
    </w:p>
    <w:p w14:paraId="1A575B37" w14:textId="77777777" w:rsidR="00845B70" w:rsidRDefault="00845B70" w:rsidP="00845B70"/>
    <w:p w14:paraId="2453039B" w14:textId="77777777" w:rsidR="00845B70" w:rsidRDefault="00845B70" w:rsidP="00845B70">
      <w:r>
        <w:t>Q6: Wh</w:t>
      </w:r>
      <w:r w:rsidR="0008363B">
        <w:t>en is National Donut Day?</w:t>
      </w:r>
    </w:p>
    <w:p w14:paraId="1FBE14BF" w14:textId="77777777" w:rsidR="00845B70" w:rsidRPr="0008363B" w:rsidRDefault="0008363B" w:rsidP="00845B70">
      <w:pPr>
        <w:pStyle w:val="ListParagraph"/>
        <w:numPr>
          <w:ilvl w:val="0"/>
          <w:numId w:val="6"/>
        </w:numPr>
      </w:pPr>
      <w:r>
        <w:t>Last Monday in September</w:t>
      </w:r>
    </w:p>
    <w:p w14:paraId="5A2EA925" w14:textId="77777777" w:rsidR="00845B70" w:rsidRPr="0008363B" w:rsidRDefault="0008363B" w:rsidP="00845B70">
      <w:pPr>
        <w:pStyle w:val="ListParagraph"/>
        <w:numPr>
          <w:ilvl w:val="0"/>
          <w:numId w:val="6"/>
        </w:numPr>
      </w:pPr>
      <w:r>
        <w:t>The third Wednesday in March</w:t>
      </w:r>
    </w:p>
    <w:p w14:paraId="4B1BCE67" w14:textId="77777777" w:rsidR="00845B70" w:rsidRPr="0008363B" w:rsidRDefault="0008363B" w:rsidP="00845B70">
      <w:pPr>
        <w:pStyle w:val="ListParagraph"/>
        <w:numPr>
          <w:ilvl w:val="0"/>
          <w:numId w:val="6"/>
        </w:numPr>
        <w:rPr>
          <w:color w:val="FF0000"/>
        </w:rPr>
      </w:pPr>
      <w:r w:rsidRPr="0008363B">
        <w:rPr>
          <w:color w:val="FF0000"/>
        </w:rPr>
        <w:t>The first Friday in June</w:t>
      </w:r>
    </w:p>
    <w:p w14:paraId="04CA16B8" w14:textId="77777777" w:rsidR="00845B70" w:rsidRPr="0008363B" w:rsidRDefault="0008363B" w:rsidP="00845B70">
      <w:pPr>
        <w:pStyle w:val="ListParagraph"/>
        <w:numPr>
          <w:ilvl w:val="0"/>
          <w:numId w:val="6"/>
        </w:numPr>
      </w:pPr>
      <w:r>
        <w:t>The second Tuesday in October</w:t>
      </w:r>
    </w:p>
    <w:p w14:paraId="57D64764" w14:textId="77777777" w:rsidR="00845B70" w:rsidRPr="0008363B" w:rsidRDefault="00845B70" w:rsidP="00845B70"/>
    <w:p w14:paraId="527DAA28" w14:textId="77777777" w:rsidR="00845B70" w:rsidRPr="0008363B" w:rsidRDefault="00845B70" w:rsidP="00845B70">
      <w:r w:rsidRPr="0008363B">
        <w:t xml:space="preserve">Q7: </w:t>
      </w:r>
      <w:r w:rsidR="0008363B">
        <w:t>Which US immigrant population is associated with the introduction of the donut to America?</w:t>
      </w:r>
    </w:p>
    <w:p w14:paraId="39F5B0C6" w14:textId="77777777" w:rsidR="00845B70" w:rsidRPr="0008363B" w:rsidRDefault="0008363B" w:rsidP="00845B70">
      <w:pPr>
        <w:pStyle w:val="ListParagraph"/>
        <w:numPr>
          <w:ilvl w:val="0"/>
          <w:numId w:val="7"/>
        </w:numPr>
      </w:pPr>
      <w:r>
        <w:t>Irish</w:t>
      </w:r>
    </w:p>
    <w:p w14:paraId="218B7984" w14:textId="77777777" w:rsidR="00845B70" w:rsidRPr="0008363B" w:rsidRDefault="0008363B" w:rsidP="00845B70">
      <w:pPr>
        <w:pStyle w:val="ListParagraph"/>
        <w:numPr>
          <w:ilvl w:val="0"/>
          <w:numId w:val="7"/>
        </w:numPr>
      </w:pPr>
      <w:r>
        <w:t>Russian</w:t>
      </w:r>
    </w:p>
    <w:p w14:paraId="7EC191C5" w14:textId="77777777" w:rsidR="00845B70" w:rsidRPr="0008363B" w:rsidRDefault="0008363B" w:rsidP="00845B70">
      <w:pPr>
        <w:pStyle w:val="ListParagraph"/>
        <w:numPr>
          <w:ilvl w:val="0"/>
          <w:numId w:val="7"/>
        </w:numPr>
      </w:pPr>
      <w:r>
        <w:t>German</w:t>
      </w:r>
    </w:p>
    <w:p w14:paraId="63022415" w14:textId="77777777" w:rsidR="00845B70" w:rsidRPr="004511E8" w:rsidRDefault="0008363B" w:rsidP="00845B70">
      <w:pPr>
        <w:pStyle w:val="ListParagraph"/>
        <w:numPr>
          <w:ilvl w:val="0"/>
          <w:numId w:val="7"/>
        </w:numPr>
        <w:rPr>
          <w:color w:val="FF0000"/>
        </w:rPr>
      </w:pPr>
      <w:r w:rsidRPr="004511E8">
        <w:rPr>
          <w:color w:val="FF0000"/>
        </w:rPr>
        <w:t>Dutch</w:t>
      </w:r>
    </w:p>
    <w:p w14:paraId="642F1AA9" w14:textId="77777777" w:rsidR="00845B70" w:rsidRDefault="00845B70" w:rsidP="00845B70"/>
    <w:p w14:paraId="7E1EA7D9" w14:textId="77777777" w:rsidR="00845B70" w:rsidRPr="0008363B" w:rsidRDefault="00845B70" w:rsidP="00845B70">
      <w:r>
        <w:t>Q8</w:t>
      </w:r>
      <w:r w:rsidRPr="0008363B">
        <w:t xml:space="preserve">: </w:t>
      </w:r>
      <w:r w:rsidR="0008363B">
        <w:t xml:space="preserve">Donuts are among Homer </w:t>
      </w:r>
      <w:proofErr w:type="spellStart"/>
      <w:r w:rsidR="0008363B">
        <w:t>Simpon’s</w:t>
      </w:r>
      <w:proofErr w:type="spellEnd"/>
      <w:r w:rsidR="0008363B">
        <w:t xml:space="preserve"> favorite foods. He prefers:</w:t>
      </w:r>
    </w:p>
    <w:p w14:paraId="791A2398" w14:textId="77777777" w:rsidR="00845B70" w:rsidRPr="0008363B" w:rsidRDefault="0008363B" w:rsidP="00244BF6">
      <w:pPr>
        <w:pStyle w:val="ListParagraph"/>
        <w:numPr>
          <w:ilvl w:val="0"/>
          <w:numId w:val="8"/>
        </w:numPr>
      </w:pPr>
      <w:r>
        <w:t>Long johns</w:t>
      </w:r>
    </w:p>
    <w:p w14:paraId="7AD4707B" w14:textId="77777777" w:rsidR="00845B70" w:rsidRPr="0008363B" w:rsidRDefault="0008363B" w:rsidP="00244BF6">
      <w:pPr>
        <w:pStyle w:val="ListParagraph"/>
        <w:numPr>
          <w:ilvl w:val="0"/>
          <w:numId w:val="8"/>
        </w:numPr>
      </w:pPr>
      <w:r>
        <w:t>Jelly-filled</w:t>
      </w:r>
    </w:p>
    <w:p w14:paraId="42EC1F09" w14:textId="77777777" w:rsidR="00845B70" w:rsidRPr="00244BF6" w:rsidRDefault="0008363B" w:rsidP="00244BF6">
      <w:pPr>
        <w:pStyle w:val="ListParagraph"/>
        <w:numPr>
          <w:ilvl w:val="0"/>
          <w:numId w:val="8"/>
        </w:numPr>
        <w:rPr>
          <w:color w:val="FF0000"/>
        </w:rPr>
      </w:pPr>
      <w:r w:rsidRPr="00244BF6">
        <w:rPr>
          <w:color w:val="FF0000"/>
        </w:rPr>
        <w:t>Frosted</w:t>
      </w:r>
    </w:p>
    <w:p w14:paraId="776F7BF3" w14:textId="77777777" w:rsidR="00845B70" w:rsidRPr="0008363B" w:rsidRDefault="00244BF6" w:rsidP="00244BF6">
      <w:pPr>
        <w:pStyle w:val="ListParagraph"/>
        <w:numPr>
          <w:ilvl w:val="0"/>
          <w:numId w:val="8"/>
        </w:numPr>
      </w:pPr>
      <w:r>
        <w:t>Chocolate</w:t>
      </w:r>
    </w:p>
    <w:p w14:paraId="0AF317C3" w14:textId="77777777" w:rsidR="00845B70" w:rsidRPr="0008363B" w:rsidRDefault="00845B70" w:rsidP="00845B70"/>
    <w:p w14:paraId="2AE33855" w14:textId="77777777" w:rsidR="00845B70" w:rsidRPr="0008363B" w:rsidRDefault="00845B70" w:rsidP="00845B70">
      <w:r w:rsidRPr="0008363B">
        <w:t xml:space="preserve">Q9: </w:t>
      </w:r>
      <w:r w:rsidR="00244BF6">
        <w:t>A medium donut measuring 4 inches across contains:</w:t>
      </w:r>
    </w:p>
    <w:p w14:paraId="69F4D9F6" w14:textId="77777777" w:rsidR="00845B70" w:rsidRPr="0008363B" w:rsidRDefault="00244BF6" w:rsidP="00244BF6">
      <w:pPr>
        <w:pStyle w:val="ListParagraph"/>
        <w:numPr>
          <w:ilvl w:val="0"/>
          <w:numId w:val="9"/>
        </w:numPr>
      </w:pPr>
      <w:r>
        <w:t>100 calories</w:t>
      </w:r>
    </w:p>
    <w:p w14:paraId="715A9E56" w14:textId="77777777" w:rsidR="00845B70" w:rsidRPr="00244BF6" w:rsidRDefault="00244BF6" w:rsidP="00244BF6">
      <w:pPr>
        <w:pStyle w:val="ListParagraph"/>
        <w:numPr>
          <w:ilvl w:val="0"/>
          <w:numId w:val="9"/>
        </w:numPr>
        <w:rPr>
          <w:color w:val="FF0000"/>
        </w:rPr>
      </w:pPr>
      <w:r w:rsidRPr="00244BF6">
        <w:rPr>
          <w:color w:val="FF0000"/>
        </w:rPr>
        <w:t>255 Calories</w:t>
      </w:r>
    </w:p>
    <w:p w14:paraId="3C793FA1" w14:textId="77777777" w:rsidR="00845B70" w:rsidRPr="0008363B" w:rsidRDefault="00244BF6" w:rsidP="00244BF6">
      <w:pPr>
        <w:pStyle w:val="ListParagraph"/>
        <w:numPr>
          <w:ilvl w:val="0"/>
          <w:numId w:val="9"/>
        </w:numPr>
      </w:pPr>
      <w:r>
        <w:t>500 Calories</w:t>
      </w:r>
    </w:p>
    <w:p w14:paraId="128ADD08" w14:textId="77777777" w:rsidR="00845B70" w:rsidRPr="0008363B" w:rsidRDefault="00244BF6" w:rsidP="00244BF6">
      <w:pPr>
        <w:pStyle w:val="ListParagraph"/>
        <w:numPr>
          <w:ilvl w:val="0"/>
          <w:numId w:val="9"/>
        </w:numPr>
      </w:pPr>
      <w:r>
        <w:t>I ‘donut’ want to know.</w:t>
      </w:r>
    </w:p>
    <w:p w14:paraId="744E31B4" w14:textId="77777777" w:rsidR="00845B70" w:rsidRPr="0008363B" w:rsidRDefault="00845B70" w:rsidP="00845B70"/>
    <w:p w14:paraId="76D5B043" w14:textId="77777777" w:rsidR="00845B70" w:rsidRPr="0008363B" w:rsidRDefault="00845B70" w:rsidP="00845B70">
      <w:r w:rsidRPr="0008363B">
        <w:t xml:space="preserve">Q10: </w:t>
      </w:r>
      <w:r w:rsidR="00244BF6">
        <w:t>Which US city has the most donut shops per person?</w:t>
      </w:r>
    </w:p>
    <w:p w14:paraId="7ED7ED80" w14:textId="77777777" w:rsidR="00845B70" w:rsidRPr="0008363B" w:rsidRDefault="00244BF6" w:rsidP="00244BF6">
      <w:pPr>
        <w:pStyle w:val="ListParagraph"/>
        <w:numPr>
          <w:ilvl w:val="0"/>
          <w:numId w:val="10"/>
        </w:numPr>
      </w:pPr>
      <w:r>
        <w:t>Portland</w:t>
      </w:r>
    </w:p>
    <w:p w14:paraId="3CBF4EBF" w14:textId="77777777" w:rsidR="00845B70" w:rsidRDefault="00244BF6" w:rsidP="00244BF6">
      <w:pPr>
        <w:pStyle w:val="ListParagraph"/>
        <w:numPr>
          <w:ilvl w:val="0"/>
          <w:numId w:val="10"/>
        </w:numPr>
        <w:rPr>
          <w:color w:val="FF0000"/>
        </w:rPr>
      </w:pPr>
      <w:r w:rsidRPr="00244BF6">
        <w:rPr>
          <w:color w:val="FF0000"/>
        </w:rPr>
        <w:t>Boston</w:t>
      </w:r>
    </w:p>
    <w:p w14:paraId="123CC9FC" w14:textId="5E8808D7" w:rsidR="00244BF6" w:rsidRPr="00244BF6" w:rsidRDefault="001E0C0B" w:rsidP="00244BF6">
      <w:pPr>
        <w:pStyle w:val="ListParagraph"/>
        <w:numPr>
          <w:ilvl w:val="0"/>
          <w:numId w:val="10"/>
        </w:numPr>
      </w:pPr>
      <w:r>
        <w:t>Long Beach</w:t>
      </w:r>
    </w:p>
    <w:p w14:paraId="411D7ECC" w14:textId="0696B268" w:rsidR="00845B70" w:rsidRDefault="00244BF6" w:rsidP="00244BF6">
      <w:pPr>
        <w:ind w:firstLine="360"/>
      </w:pPr>
      <w:r>
        <w:t xml:space="preserve">d. </w:t>
      </w:r>
      <w:r w:rsidR="00054667">
        <w:tab/>
        <w:t>Denver</w:t>
      </w:r>
    </w:p>
    <w:p w14:paraId="23961F12" w14:textId="77777777" w:rsidR="00845B70" w:rsidRDefault="00845B70" w:rsidP="00845B70"/>
    <w:p w14:paraId="5132A98A" w14:textId="77777777" w:rsidR="00845B70" w:rsidRDefault="00845B70" w:rsidP="00845B70"/>
    <w:p w14:paraId="1F9EEF39" w14:textId="77777777" w:rsidR="00845B70" w:rsidRDefault="00845B70" w:rsidP="00845B70"/>
    <w:p w14:paraId="2F4C1A40" w14:textId="77777777" w:rsidR="00845B70" w:rsidRDefault="00845B70" w:rsidP="00845B70"/>
    <w:p w14:paraId="1597DA1A" w14:textId="77777777" w:rsidR="00845B70" w:rsidRDefault="00845B70" w:rsidP="00845B70"/>
    <w:p w14:paraId="7D96CA8B" w14:textId="77777777" w:rsidR="00845B70" w:rsidRDefault="00845B70"/>
    <w:p w14:paraId="1CE5320E" w14:textId="77777777" w:rsidR="00845B70" w:rsidRPr="00845B70" w:rsidRDefault="00845B70">
      <w:pPr>
        <w:rPr>
          <w:rFonts w:ascii="Times" w:eastAsia="Times New Roman" w:hAnsi="Times" w:cs="Times New Roman"/>
          <w:sz w:val="20"/>
          <w:szCs w:val="20"/>
        </w:rPr>
      </w:pPr>
    </w:p>
    <w:p w14:paraId="1FBE0ACB" w14:textId="77777777" w:rsidR="00845B70" w:rsidRDefault="00845B70"/>
    <w:sectPr w:rsidR="00845B70" w:rsidSect="0008363B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65E3"/>
    <w:multiLevelType w:val="hybridMultilevel"/>
    <w:tmpl w:val="1AB63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F2182"/>
    <w:multiLevelType w:val="hybridMultilevel"/>
    <w:tmpl w:val="1AB63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131B2"/>
    <w:multiLevelType w:val="hybridMultilevel"/>
    <w:tmpl w:val="786A0A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C2193"/>
    <w:multiLevelType w:val="hybridMultilevel"/>
    <w:tmpl w:val="71BA7C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14F60"/>
    <w:multiLevelType w:val="hybridMultilevel"/>
    <w:tmpl w:val="9BD6CB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B6FB6"/>
    <w:multiLevelType w:val="hybridMultilevel"/>
    <w:tmpl w:val="1AB63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70060"/>
    <w:multiLevelType w:val="hybridMultilevel"/>
    <w:tmpl w:val="1AB63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E21B3"/>
    <w:multiLevelType w:val="hybridMultilevel"/>
    <w:tmpl w:val="1AB63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C2E1F"/>
    <w:multiLevelType w:val="hybridMultilevel"/>
    <w:tmpl w:val="1AB63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16419D"/>
    <w:multiLevelType w:val="hybridMultilevel"/>
    <w:tmpl w:val="1AB63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70"/>
    <w:rsid w:val="00054667"/>
    <w:rsid w:val="0008363B"/>
    <w:rsid w:val="001E0C0B"/>
    <w:rsid w:val="00244BF6"/>
    <w:rsid w:val="004511E8"/>
    <w:rsid w:val="007143D9"/>
    <w:rsid w:val="00845B70"/>
    <w:rsid w:val="00A057B2"/>
    <w:rsid w:val="00A21EC2"/>
    <w:rsid w:val="00FB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722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5B70"/>
    <w:rPr>
      <w:b/>
      <w:bCs/>
    </w:rPr>
  </w:style>
  <w:style w:type="paragraph" w:styleId="ListParagraph">
    <w:name w:val="List Paragraph"/>
    <w:basedOn w:val="Normal"/>
    <w:uiPriority w:val="34"/>
    <w:qFormat/>
    <w:rsid w:val="00845B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5B70"/>
    <w:rPr>
      <w:b/>
      <w:bCs/>
    </w:rPr>
  </w:style>
  <w:style w:type="paragraph" w:styleId="ListParagraph">
    <w:name w:val="List Paragraph"/>
    <w:basedOn w:val="Normal"/>
    <w:uiPriority w:val="34"/>
    <w:qFormat/>
    <w:rsid w:val="0084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203</Words>
  <Characters>1160</Characters>
  <Application>Microsoft Macintosh Word</Application>
  <DocSecurity>0</DocSecurity>
  <Lines>9</Lines>
  <Paragraphs>2</Paragraphs>
  <ScaleCrop>false</ScaleCrop>
  <Company>Lifetouch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Lindner</dc:creator>
  <cp:keywords/>
  <dc:description/>
  <cp:lastModifiedBy>Lindsay Lindner</cp:lastModifiedBy>
  <cp:revision>5</cp:revision>
  <dcterms:created xsi:type="dcterms:W3CDTF">2018-06-06T01:05:00Z</dcterms:created>
  <dcterms:modified xsi:type="dcterms:W3CDTF">2018-06-06T01:42:00Z</dcterms:modified>
</cp:coreProperties>
</file>