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52A2B" w14:textId="6061CED7" w:rsidR="006A5106" w:rsidRDefault="00842DDF">
      <w:proofErr w:type="spellStart"/>
      <w:r>
        <w:t>msbuild</w:t>
      </w:r>
      <w:proofErr w:type="spellEnd"/>
      <w:r>
        <w:t xml:space="preserve"> ./</w:t>
      </w:r>
      <w:proofErr w:type="spellStart"/>
      <w:r w:rsidRPr="00852115">
        <w:t>GreenWay</w:t>
      </w:r>
      <w:r>
        <w:t>Bottles</w:t>
      </w:r>
      <w:proofErr w:type="spellEnd"/>
      <w:r>
        <w:t>/</w:t>
      </w:r>
      <w:proofErr w:type="spellStart"/>
      <w:r w:rsidR="00852115" w:rsidRPr="00852115">
        <w:t>GreenWay</w:t>
      </w:r>
      <w:r>
        <w:t>Bottles</w:t>
      </w:r>
      <w:r w:rsidR="00852115" w:rsidRPr="00852115">
        <w:t>.csproj</w:t>
      </w:r>
      <w:proofErr w:type="spellEnd"/>
      <w:r w:rsidR="00852115" w:rsidRPr="00852115">
        <w:t xml:space="preserve"> /restore /</w:t>
      </w:r>
      <w:proofErr w:type="spellStart"/>
      <w:proofErr w:type="gramStart"/>
      <w:r w:rsidR="00852115" w:rsidRPr="00852115">
        <w:t>t:Publish</w:t>
      </w:r>
      <w:proofErr w:type="spellEnd"/>
      <w:proofErr w:type="gramEnd"/>
      <w:r w:rsidR="00852115" w:rsidRPr="00852115">
        <w:t xml:space="preserve"> /</w:t>
      </w:r>
      <w:proofErr w:type="spellStart"/>
      <w:r w:rsidR="00852115" w:rsidRPr="00852115">
        <w:t>p:TargetFramework</w:t>
      </w:r>
      <w:proofErr w:type="spellEnd"/>
      <w:r w:rsidR="00852115" w:rsidRPr="00852115">
        <w:t>=net</w:t>
      </w:r>
      <w:r w:rsidR="005C418E">
        <w:t>7</w:t>
      </w:r>
      <w:r w:rsidR="00852115" w:rsidRPr="00852115">
        <w:t>.0-windows10.0.19041.0 /</w:t>
      </w:r>
      <w:proofErr w:type="spellStart"/>
      <w:r w:rsidR="00852115" w:rsidRPr="00852115">
        <w:t>p:configuration</w:t>
      </w:r>
      <w:proofErr w:type="spellEnd"/>
      <w:r w:rsidR="00852115" w:rsidRPr="00852115">
        <w:t>=release /</w:t>
      </w:r>
      <w:proofErr w:type="spellStart"/>
      <w:r w:rsidR="00852115" w:rsidRPr="00852115">
        <w:t>p:GenerateAppxPackageOnBuild</w:t>
      </w:r>
      <w:proofErr w:type="spellEnd"/>
      <w:r w:rsidR="00852115" w:rsidRPr="00852115">
        <w:t>=true /</w:t>
      </w:r>
      <w:proofErr w:type="spellStart"/>
      <w:r w:rsidR="00852115" w:rsidRPr="00852115">
        <w:t>p:Platform</w:t>
      </w:r>
      <w:proofErr w:type="spellEnd"/>
      <w:r w:rsidR="00852115" w:rsidRPr="00852115">
        <w:t>=x64</w:t>
      </w:r>
    </w:p>
    <w:sectPr w:rsidR="006A5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15"/>
    <w:rsid w:val="00223A57"/>
    <w:rsid w:val="00390616"/>
    <w:rsid w:val="005C418E"/>
    <w:rsid w:val="006A5106"/>
    <w:rsid w:val="00842DDF"/>
    <w:rsid w:val="00852115"/>
    <w:rsid w:val="00D1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9A55FE"/>
  <w15:chartTrackingRefBased/>
  <w15:docId w15:val="{CABD8F92-F07F-4B40-A3FB-056C723A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Lindokuhle Gamede (ER)</dc:creator>
  <cp:keywords/>
  <dc:description/>
  <cp:lastModifiedBy>Lindokuhle Gamede (ER)</cp:lastModifiedBy>
  <cp:revision>4</cp:revision>
  <dcterms:created xsi:type="dcterms:W3CDTF">2022-11-15T11:15:00Z</dcterms:created>
  <dcterms:modified xsi:type="dcterms:W3CDTF">2022-12-09T08:38:00Z</dcterms:modified>
</cp:coreProperties>
</file>