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6885" w14:textId="77777777" w:rsidR="00486462" w:rsidRPr="005C26A9" w:rsidRDefault="00000000">
      <w:pPr>
        <w:spacing w:after="60"/>
        <w:jc w:val="center"/>
        <w:rPr>
          <w:color w:val="000000" w:themeColor="text1"/>
        </w:rPr>
      </w:pPr>
      <w:r w:rsidRPr="005C26A9">
        <w:rPr>
          <w:b/>
          <w:bCs/>
          <w:color w:val="000000" w:themeColor="text1"/>
          <w:sz w:val="32"/>
          <w:szCs w:val="32"/>
        </w:rPr>
        <w:t>LINDOKUHLE LANGA</w:t>
      </w:r>
    </w:p>
    <w:p w14:paraId="767192C6" w14:textId="1D5F83BD" w:rsidR="00486462" w:rsidRPr="005C26A9" w:rsidRDefault="00A50F6F">
      <w:pPr>
        <w:spacing w:after="120"/>
        <w:jc w:val="center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AI &amp; Automation </w:t>
      </w:r>
      <w:r w:rsidR="00000000" w:rsidRPr="005C26A9">
        <w:rPr>
          <w:color w:val="000000" w:themeColor="text1"/>
          <w:sz w:val="24"/>
          <w:szCs w:val="24"/>
        </w:rPr>
        <w:t>Developer |</w:t>
      </w:r>
      <w:r w:rsidR="003056AA">
        <w:rPr>
          <w:color w:val="000000" w:themeColor="text1"/>
          <w:sz w:val="24"/>
          <w:szCs w:val="24"/>
        </w:rPr>
        <w:t>Systems Engineering</w:t>
      </w:r>
    </w:p>
    <w:p w14:paraId="7E18BBAC" w14:textId="2085F214" w:rsidR="00486462" w:rsidRDefault="00A50F6F">
      <w:pPr>
        <w:pStyle w:val="ContactInfo"/>
      </w:pPr>
      <w:r>
        <w:t>Johannesburg</w:t>
      </w:r>
      <w:r w:rsidR="00000000">
        <w:t xml:space="preserve">, </w:t>
      </w:r>
      <w:r>
        <w:t>Gauteng</w:t>
      </w:r>
      <w:r w:rsidR="00000000">
        <w:t xml:space="preserve"> | 073 435 0870 | 222038152@mycput.ac.za</w:t>
      </w:r>
    </w:p>
    <w:p w14:paraId="56E0D0AA" w14:textId="09B1E4CD" w:rsidR="009A272B" w:rsidRPr="009A272B" w:rsidRDefault="00000000" w:rsidP="009A272B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PROFESSIONAL PROFILE</w:t>
      </w:r>
    </w:p>
    <w:p w14:paraId="70EB0CEC" w14:textId="074CE5C1" w:rsidR="001275AB" w:rsidRPr="001275AB" w:rsidRDefault="001275AB" w:rsidP="001275AB">
      <w:pPr>
        <w:spacing w:after="200"/>
      </w:pPr>
      <w:r w:rsidRPr="001275AB">
        <w:t xml:space="preserve">Motivated final-year BEngTech Computer Engineering student </w:t>
      </w:r>
      <w:r w:rsidR="00A50F6F" w:rsidRPr="00A50F6F">
        <w:t>(graduating April 2026) with strong foundations in Python, JavaScript, automation, machine learning, and data processing. Experienced in building real-time AI systems, workflow automation, and backend logic for data-driven applications. Passionate about AI-powered development, intelligent automation, data pipelines, and integrating APIs into scalable systems</w:t>
      </w:r>
      <w:r w:rsidRPr="001275AB">
        <w:t>.</w:t>
      </w:r>
    </w:p>
    <w:p w14:paraId="036E236E" w14:textId="3FFFA48E" w:rsidR="00486462" w:rsidRPr="003056AA" w:rsidRDefault="00A50F6F">
      <w:pPr>
        <w:spacing w:after="200"/>
      </w:pPr>
      <w:r>
        <w:t>Looking to join Conversion Science to build AI-enhanced automation tools, create API-driven workflows, an develop high-impact systems across digital marketing, business operations, and data engineering.</w:t>
      </w:r>
    </w:p>
    <w:p w14:paraId="3351D308" w14:textId="77777777" w:rsidR="00486462" w:rsidRPr="009A272B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EDUCATION</w:t>
      </w:r>
    </w:p>
    <w:p w14:paraId="7F9D4234" w14:textId="77777777" w:rsidR="009A272B" w:rsidRPr="009A272B" w:rsidRDefault="009A272B" w:rsidP="009A272B">
      <w:pPr>
        <w:spacing w:after="40"/>
      </w:pPr>
      <w:r w:rsidRPr="009A272B">
        <w:rPr>
          <w:b/>
          <w:bCs/>
        </w:rPr>
        <w:t>Cape Peninsula University of Technology (CPUT)</w:t>
      </w:r>
    </w:p>
    <w:p w14:paraId="4F01AF5D" w14:textId="4804B929" w:rsidR="009A272B" w:rsidRPr="009A272B" w:rsidRDefault="009A272B" w:rsidP="009A272B">
      <w:pPr>
        <w:spacing w:after="80"/>
      </w:pPr>
      <w:r w:rsidRPr="009A272B">
        <w:rPr>
          <w:i/>
          <w:iCs/>
        </w:rPr>
        <w:t>Bachelor of Engineering Technology in Computer Engineering</w:t>
      </w:r>
      <w:r w:rsidRPr="009A272B">
        <w:t xml:space="preserve"> | Expected Graduation: 202</w:t>
      </w:r>
      <w:r>
        <w:t>6 April</w:t>
      </w:r>
    </w:p>
    <w:p w14:paraId="4B2E9B91" w14:textId="77777777" w:rsidR="00486462" w:rsidRPr="009A272B" w:rsidRDefault="00000000">
      <w:pPr>
        <w:spacing w:after="60"/>
      </w:pPr>
      <w:r w:rsidRPr="009A272B">
        <w:rPr>
          <w:b/>
          <w:bCs/>
        </w:rPr>
        <w:t>Relevant Coursework:</w:t>
      </w:r>
    </w:p>
    <w:p w14:paraId="5612D9EC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AI &amp; Machine Learning – Pattern recognition, computer vision, real-time data processing</w:t>
      </w:r>
    </w:p>
    <w:p w14:paraId="2C3F212E" w14:textId="6047579C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Software Design – SDLC, object-oriented programming, system architecture</w:t>
      </w:r>
    </w:p>
    <w:p w14:paraId="0CE8B183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Computer Architecture – Data structures, algorithm optimization, multi-threaded programming</w:t>
      </w:r>
    </w:p>
    <w:p w14:paraId="29D19AF0" w14:textId="6AB8F1DC" w:rsidR="00CC6533" w:rsidRPr="009A272B" w:rsidRDefault="00000000" w:rsidP="00CC6533">
      <w:pPr>
        <w:pStyle w:val="ListParagraph"/>
        <w:numPr>
          <w:ilvl w:val="0"/>
          <w:numId w:val="2"/>
        </w:numPr>
      </w:pPr>
      <w:r w:rsidRPr="009A272B">
        <w:t>Cloud Computing – AWS Cloud Practitioner, distributed systems</w:t>
      </w:r>
      <w:r w:rsidR="00CC6533">
        <w:t xml:space="preserve"> </w:t>
      </w:r>
    </w:p>
    <w:p w14:paraId="415E7A3B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Network Systems – Network protocols, system optimization</w:t>
      </w:r>
    </w:p>
    <w:p w14:paraId="6084122F" w14:textId="77777777" w:rsidR="00486462" w:rsidRPr="009A272B" w:rsidRDefault="00000000">
      <w:pPr>
        <w:pStyle w:val="ListParagraph"/>
        <w:numPr>
          <w:ilvl w:val="0"/>
          <w:numId w:val="2"/>
        </w:numPr>
        <w:spacing w:after="200"/>
      </w:pPr>
      <w:r w:rsidRPr="009A272B">
        <w:t>Database Systems 3 – Backend development, database integration</w:t>
      </w:r>
    </w:p>
    <w:p w14:paraId="3DD6C789" w14:textId="08D4B5D1" w:rsidR="009A272B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TECHNICAL SKILLS</w:t>
      </w:r>
    </w:p>
    <w:p w14:paraId="1BDC1D14" w14:textId="77777777" w:rsidR="00486462" w:rsidRPr="009A272B" w:rsidRDefault="00000000">
      <w:pPr>
        <w:spacing w:after="60"/>
      </w:pPr>
      <w:r w:rsidRPr="009A272B">
        <w:rPr>
          <w:b/>
          <w:bCs/>
        </w:rPr>
        <w:t>Programming Languages:</w:t>
      </w:r>
    </w:p>
    <w:p w14:paraId="66545451" w14:textId="631B27BC" w:rsidR="00486462" w:rsidRPr="009A272B" w:rsidRDefault="00000000">
      <w:pPr>
        <w:pStyle w:val="ListParagraph"/>
        <w:numPr>
          <w:ilvl w:val="0"/>
          <w:numId w:val="2"/>
        </w:numPr>
        <w:spacing w:after="120"/>
      </w:pPr>
      <w:r w:rsidRPr="009A272B">
        <w:t>C++, JavaScript, Java (Object-oriented programming, software development) | Python (AI integration, automation, scripting, data processing) | HTML, CSS (Web development fundamentals) | C (Low-level programming, system-level development)</w:t>
      </w:r>
    </w:p>
    <w:p w14:paraId="4C338F47" w14:textId="77777777" w:rsidR="00486462" w:rsidRPr="009A272B" w:rsidRDefault="00000000">
      <w:pPr>
        <w:spacing w:after="60"/>
      </w:pPr>
      <w:r w:rsidRPr="009A272B">
        <w:rPr>
          <w:b/>
          <w:bCs/>
        </w:rPr>
        <w:t>Development Tools &amp; Technologies:</w:t>
      </w:r>
    </w:p>
    <w:p w14:paraId="710C6730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Software Development Life Cycle (SDLC) – Requirements analysis through deployment</w:t>
      </w:r>
    </w:p>
    <w:p w14:paraId="03DF98D3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Multi-threaded architecture and parallel processing</w:t>
      </w:r>
    </w:p>
    <w:p w14:paraId="33F677D9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Real-time systems and performance optimization</w:t>
      </w:r>
    </w:p>
    <w:p w14:paraId="11608538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AI/ML Integration – Computer vision, object detection (YOLO)</w:t>
      </w:r>
    </w:p>
    <w:p w14:paraId="3EE37076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Version control and collaborative development</w:t>
      </w:r>
    </w:p>
    <w:p w14:paraId="365E44C5" w14:textId="77777777" w:rsidR="00486462" w:rsidRPr="009A272B" w:rsidRDefault="00000000">
      <w:pPr>
        <w:pStyle w:val="ListParagraph"/>
        <w:numPr>
          <w:ilvl w:val="0"/>
          <w:numId w:val="2"/>
        </w:numPr>
        <w:spacing w:after="120"/>
      </w:pPr>
      <w:r w:rsidRPr="009A272B">
        <w:t>Linux (Ubuntu) – Development environment, scripting</w:t>
      </w:r>
    </w:p>
    <w:p w14:paraId="5981149A" w14:textId="77777777" w:rsidR="00486462" w:rsidRPr="009A272B" w:rsidRDefault="00000000">
      <w:pPr>
        <w:spacing w:after="60"/>
      </w:pPr>
      <w:r w:rsidRPr="009A272B">
        <w:rPr>
          <w:b/>
          <w:bCs/>
        </w:rPr>
        <w:t>Cloud &amp; Systems:</w:t>
      </w:r>
    </w:p>
    <w:p w14:paraId="48004C62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AWS Cloud Practitioner Essentials (2025)</w:t>
      </w:r>
    </w:p>
    <w:p w14:paraId="4E7F2FC8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Network system design and optimization</w:t>
      </w:r>
    </w:p>
    <w:p w14:paraId="0058DFE1" w14:textId="77777777" w:rsidR="00486462" w:rsidRPr="009A272B" w:rsidRDefault="00000000">
      <w:pPr>
        <w:pStyle w:val="ListParagraph"/>
        <w:numPr>
          <w:ilvl w:val="0"/>
          <w:numId w:val="2"/>
        </w:numPr>
        <w:spacing w:after="200"/>
      </w:pPr>
      <w:r w:rsidRPr="009A272B">
        <w:t>Database integration (MySQL)</w:t>
      </w:r>
    </w:p>
    <w:p w14:paraId="6C917481" w14:textId="77777777" w:rsidR="00486462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RELEVANT PROJECTS &amp; EXPERIENCE</w:t>
      </w:r>
    </w:p>
    <w:p w14:paraId="232F7ACB" w14:textId="77777777" w:rsidR="00486462" w:rsidRPr="009A272B" w:rsidRDefault="00000000">
      <w:pPr>
        <w:spacing w:after="40"/>
      </w:pPr>
      <w:r w:rsidRPr="009A272B">
        <w:rPr>
          <w:b/>
          <w:bCs/>
        </w:rPr>
        <w:t>Autonomous Drone Navigation System with AI Integration</w:t>
      </w:r>
    </w:p>
    <w:p w14:paraId="6F867E42" w14:textId="77777777" w:rsidR="00486462" w:rsidRPr="009A272B" w:rsidRDefault="00000000">
      <w:pPr>
        <w:spacing w:after="80"/>
      </w:pPr>
      <w:r w:rsidRPr="009A272B">
        <w:rPr>
          <w:i/>
          <w:iCs/>
        </w:rPr>
        <w:t>Industrial Computing Design Project 3</w:t>
      </w:r>
      <w:r w:rsidRPr="009A272B">
        <w:t xml:space="preserve">  |  October 2025</w:t>
      </w:r>
    </w:p>
    <w:p w14:paraId="15A692E1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Developed sophisticated software system with real-time processing and AI-powered decision-making capabilities</w:t>
      </w:r>
    </w:p>
    <w:p w14:paraId="325D809B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Integrated YOLO object detection algorithm for pattern recognition achieving 80%+ accuracy</w:t>
      </w:r>
    </w:p>
    <w:p w14:paraId="481B7CFF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lastRenderedPageBreak/>
        <w:t>Built multi-threaded architecture enabling parallel processing of video streams and sensor data</w:t>
      </w:r>
    </w:p>
    <w:p w14:paraId="61970F70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Implemented real-time data pipeline processing multiple inputs simultaneously</w:t>
      </w:r>
    </w:p>
    <w:p w14:paraId="7B381C7E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Designed modular system architecture following software engineering best practices</w:t>
      </w:r>
    </w:p>
    <w:p w14:paraId="32AA01B0" w14:textId="77777777" w:rsidR="00486462" w:rsidRPr="009A272B" w:rsidRDefault="00000000">
      <w:pPr>
        <w:pStyle w:val="ListParagraph"/>
        <w:numPr>
          <w:ilvl w:val="0"/>
          <w:numId w:val="2"/>
        </w:numPr>
        <w:spacing w:after="160"/>
      </w:pPr>
      <w:r w:rsidRPr="009A272B">
        <w:rPr>
          <w:b/>
          <w:bCs/>
          <w:i/>
          <w:iCs/>
        </w:rPr>
        <w:t>Impact:</w:t>
      </w:r>
      <w:r w:rsidRPr="009A272B">
        <w:rPr>
          <w:i/>
          <w:iCs/>
        </w:rPr>
        <w:t xml:space="preserve"> Successfully delivered complex software solution meeting strict real-time performance requirements</w:t>
      </w:r>
    </w:p>
    <w:p w14:paraId="3F0F96C7" w14:textId="77777777" w:rsidR="00486462" w:rsidRPr="009A272B" w:rsidRDefault="00000000">
      <w:pPr>
        <w:spacing w:after="40"/>
      </w:pPr>
      <w:r w:rsidRPr="009A272B">
        <w:rPr>
          <w:b/>
          <w:bCs/>
        </w:rPr>
        <w:t>Software-Defined Network System</w:t>
      </w:r>
    </w:p>
    <w:p w14:paraId="541821F7" w14:textId="77777777" w:rsidR="00486462" w:rsidRPr="009A272B" w:rsidRDefault="00000000">
      <w:pPr>
        <w:spacing w:after="80"/>
      </w:pPr>
      <w:r w:rsidRPr="009A272B">
        <w:rPr>
          <w:i/>
          <w:iCs/>
        </w:rPr>
        <w:t>Network Systems 3</w:t>
      </w:r>
      <w:r w:rsidRPr="009A272B">
        <w:t xml:space="preserve">  |  September 2025</w:t>
      </w:r>
    </w:p>
    <w:p w14:paraId="3CDBDA1F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Designed and implemented network software using IS-IS, OSPF, and BGP protocols</w:t>
      </w:r>
    </w:p>
    <w:p w14:paraId="594BA57C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Developed system optimization algorithms for traffic routing and data flow</w:t>
      </w:r>
    </w:p>
    <w:p w14:paraId="4618782A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Created automated performance monitoring and reporting tools</w:t>
      </w:r>
    </w:p>
    <w:p w14:paraId="33C6AF3C" w14:textId="77777777" w:rsidR="00486462" w:rsidRPr="009A272B" w:rsidRDefault="00000000">
      <w:pPr>
        <w:pStyle w:val="ListParagraph"/>
        <w:numPr>
          <w:ilvl w:val="0"/>
          <w:numId w:val="2"/>
        </w:numPr>
      </w:pPr>
      <w:r w:rsidRPr="009A272B">
        <w:t>Applied software development principles to network infrastructure management</w:t>
      </w:r>
    </w:p>
    <w:p w14:paraId="683D71AD" w14:textId="77777777" w:rsidR="00486462" w:rsidRPr="009A272B" w:rsidRDefault="00000000">
      <w:pPr>
        <w:pStyle w:val="ListParagraph"/>
        <w:numPr>
          <w:ilvl w:val="0"/>
          <w:numId w:val="2"/>
        </w:numPr>
        <w:spacing w:after="160"/>
      </w:pPr>
      <w:r w:rsidRPr="009A272B">
        <w:rPr>
          <w:b/>
          <w:bCs/>
          <w:i/>
          <w:iCs/>
        </w:rPr>
        <w:t>Impact:</w:t>
      </w:r>
      <w:r w:rsidRPr="009A272B">
        <w:rPr>
          <w:i/>
          <w:iCs/>
        </w:rPr>
        <w:t xml:space="preserve"> Demonstrated ability to work with emerging networking technologies and software-defined solutions</w:t>
      </w:r>
    </w:p>
    <w:p w14:paraId="183EF4BC" w14:textId="77777777" w:rsidR="00486462" w:rsidRPr="009A272B" w:rsidRDefault="00000000">
      <w:pPr>
        <w:spacing w:after="40"/>
      </w:pPr>
      <w:r w:rsidRPr="009A272B">
        <w:rPr>
          <w:b/>
          <w:bCs/>
        </w:rPr>
        <w:t>Database-Driven Application Development</w:t>
      </w:r>
    </w:p>
    <w:p w14:paraId="423F7F94" w14:textId="77777777" w:rsidR="00486462" w:rsidRPr="009A272B" w:rsidRDefault="00000000">
      <w:pPr>
        <w:spacing w:after="80"/>
      </w:pPr>
      <w:r w:rsidRPr="009A272B">
        <w:rPr>
          <w:i/>
          <w:iCs/>
        </w:rPr>
        <w:t>Database Systems 3</w:t>
      </w:r>
      <w:r w:rsidRPr="009A272B">
        <w:t xml:space="preserve">  |  October 2025</w:t>
      </w:r>
    </w:p>
    <w:p w14:paraId="190E1BD9" w14:textId="77777777" w:rsidR="00486462" w:rsidRPr="009A272B" w:rsidRDefault="00000000" w:rsidP="001A6F2C">
      <w:pPr>
        <w:pStyle w:val="ListParagraph"/>
        <w:numPr>
          <w:ilvl w:val="0"/>
          <w:numId w:val="9"/>
        </w:numPr>
      </w:pPr>
      <w:r w:rsidRPr="009A272B">
        <w:t>Designed comprehensive software solution for municipal infrastructure management</w:t>
      </w:r>
    </w:p>
    <w:p w14:paraId="4D4F0775" w14:textId="77777777" w:rsidR="00486462" w:rsidRPr="009A272B" w:rsidRDefault="00000000" w:rsidP="001A6F2C">
      <w:pPr>
        <w:pStyle w:val="ListParagraph"/>
        <w:numPr>
          <w:ilvl w:val="0"/>
          <w:numId w:val="9"/>
        </w:numPr>
      </w:pPr>
      <w:r w:rsidRPr="009A272B">
        <w:t>Developed database-driven application using MySQL with optimized query performance</w:t>
      </w:r>
    </w:p>
    <w:p w14:paraId="6BDDF31C" w14:textId="77777777" w:rsidR="00486462" w:rsidRPr="009A272B" w:rsidRDefault="00000000" w:rsidP="001A6F2C">
      <w:pPr>
        <w:pStyle w:val="ListParagraph"/>
        <w:numPr>
          <w:ilvl w:val="0"/>
          <w:numId w:val="9"/>
        </w:numPr>
      </w:pPr>
      <w:r w:rsidRPr="009A272B">
        <w:t>Implemented data integrity controls and transaction management systems</w:t>
      </w:r>
    </w:p>
    <w:p w14:paraId="3CC470AF" w14:textId="77777777" w:rsidR="00486462" w:rsidRPr="009A272B" w:rsidRDefault="00000000" w:rsidP="001A6F2C">
      <w:pPr>
        <w:pStyle w:val="ListParagraph"/>
        <w:numPr>
          <w:ilvl w:val="0"/>
          <w:numId w:val="9"/>
        </w:numPr>
      </w:pPr>
      <w:r w:rsidRPr="009A272B">
        <w:t>Created Entity-Relationship models and translated them into functional database schemas</w:t>
      </w:r>
    </w:p>
    <w:p w14:paraId="5723B89F" w14:textId="77777777" w:rsidR="00486462" w:rsidRPr="009A272B" w:rsidRDefault="00000000" w:rsidP="001A6F2C">
      <w:pPr>
        <w:pStyle w:val="ListParagraph"/>
        <w:numPr>
          <w:ilvl w:val="0"/>
          <w:numId w:val="9"/>
        </w:numPr>
      </w:pPr>
      <w:r w:rsidRPr="009A272B">
        <w:t>Built backend logic ensuring ACID compliance across all operations</w:t>
      </w:r>
    </w:p>
    <w:p w14:paraId="106E9DCE" w14:textId="77777777" w:rsidR="00486462" w:rsidRPr="001A6F2C" w:rsidRDefault="00000000" w:rsidP="001A6F2C">
      <w:pPr>
        <w:pStyle w:val="ListParagraph"/>
        <w:numPr>
          <w:ilvl w:val="0"/>
          <w:numId w:val="9"/>
        </w:numPr>
        <w:spacing w:after="200"/>
      </w:pPr>
      <w:r w:rsidRPr="001A6F2C">
        <w:rPr>
          <w:b/>
          <w:bCs/>
          <w:i/>
          <w:iCs/>
        </w:rPr>
        <w:t>Impact:</w:t>
      </w:r>
      <w:r w:rsidRPr="001A6F2C">
        <w:rPr>
          <w:i/>
          <w:iCs/>
        </w:rPr>
        <w:t xml:space="preserve"> Delivered full-stack solution demonstrating proficiency in software architecture and database integration</w:t>
      </w:r>
    </w:p>
    <w:p w14:paraId="4BCA11E7" w14:textId="77777777" w:rsidR="001A6F2C" w:rsidRPr="001A6F2C" w:rsidRDefault="001A6F2C" w:rsidP="001A6F2C">
      <w:pPr>
        <w:spacing w:after="200"/>
        <w:rPr>
          <w:b/>
          <w:bCs/>
        </w:rPr>
      </w:pPr>
      <w:r w:rsidRPr="001A6F2C">
        <w:rPr>
          <w:b/>
          <w:bCs/>
        </w:rPr>
        <w:t>Flappy Bird Clone – WebGL &amp; JavaScript Game Development</w:t>
      </w:r>
    </w:p>
    <w:p w14:paraId="221DA210" w14:textId="15908075" w:rsidR="001A6F2C" w:rsidRPr="001A6F2C" w:rsidRDefault="0063791E" w:rsidP="001A6F2C">
      <w:pPr>
        <w:spacing w:after="200"/>
      </w:pPr>
      <w:r>
        <w:t>Computer Graphics</w:t>
      </w:r>
      <w:r w:rsidR="001A6F2C" w:rsidRPr="001A6F2C">
        <w:t xml:space="preserve"> Project</w:t>
      </w:r>
      <w:r>
        <w:t xml:space="preserve"> | May</w:t>
      </w:r>
      <w:r w:rsidR="001A6F2C" w:rsidRPr="001A6F2C">
        <w:t xml:space="preserve"> 202</w:t>
      </w:r>
      <w:r w:rsidR="001A6F2C" w:rsidRPr="0063791E">
        <w:t>4</w:t>
      </w:r>
    </w:p>
    <w:p w14:paraId="65DEFCCD" w14:textId="77777777" w:rsidR="001A6F2C" w:rsidRPr="001A6F2C" w:rsidRDefault="001A6F2C" w:rsidP="001A6F2C">
      <w:pPr>
        <w:pStyle w:val="ListParagraph"/>
        <w:numPr>
          <w:ilvl w:val="0"/>
          <w:numId w:val="8"/>
        </w:numPr>
        <w:spacing w:after="100" w:afterAutospacing="1"/>
        <w:ind w:left="782" w:hanging="357"/>
      </w:pPr>
      <w:r w:rsidRPr="001A6F2C">
        <w:t xml:space="preserve">Developed an interactive Flappy Bird–style browser game using </w:t>
      </w:r>
      <w:r w:rsidRPr="0063791E">
        <w:t>HTML, CSS, JavaScript, and WebGL</w:t>
      </w:r>
      <w:r w:rsidRPr="001A6F2C">
        <w:t>.</w:t>
      </w:r>
    </w:p>
    <w:p w14:paraId="36953F22" w14:textId="015FB641" w:rsidR="001A6F2C" w:rsidRPr="001A6F2C" w:rsidRDefault="001A6F2C" w:rsidP="001A6F2C">
      <w:pPr>
        <w:pStyle w:val="ListParagraph"/>
        <w:numPr>
          <w:ilvl w:val="0"/>
          <w:numId w:val="8"/>
        </w:numPr>
        <w:spacing w:after="100" w:afterAutospacing="1"/>
        <w:ind w:left="782" w:hanging="357"/>
      </w:pPr>
      <w:r w:rsidRPr="001A6F2C">
        <w:t xml:space="preserve">Implemented </w:t>
      </w:r>
      <w:r w:rsidRPr="0063791E">
        <w:t>real-time rendering</w:t>
      </w:r>
      <w:r w:rsidRPr="001A6F2C">
        <w:t xml:space="preserve">, collision logic, and physics </w:t>
      </w:r>
      <w:r w:rsidR="0063791E" w:rsidRPr="001A6F2C">
        <w:t>behaviours</w:t>
      </w:r>
      <w:r w:rsidRPr="001A6F2C">
        <w:t>.</w:t>
      </w:r>
    </w:p>
    <w:p w14:paraId="16A3BC18" w14:textId="77777777" w:rsidR="001A6F2C" w:rsidRPr="001A6F2C" w:rsidRDefault="001A6F2C" w:rsidP="001A6F2C">
      <w:pPr>
        <w:pStyle w:val="ListParagraph"/>
        <w:numPr>
          <w:ilvl w:val="0"/>
          <w:numId w:val="8"/>
        </w:numPr>
        <w:ind w:left="782" w:hanging="357"/>
      </w:pPr>
      <w:r w:rsidRPr="001A6F2C">
        <w:t>Designed responsive UI and game loops similar to modern 2D/3D engines.</w:t>
      </w:r>
    </w:p>
    <w:p w14:paraId="227395CD" w14:textId="77777777" w:rsidR="001A6F2C" w:rsidRPr="001A6F2C" w:rsidRDefault="001A6F2C" w:rsidP="001A6F2C">
      <w:pPr>
        <w:pStyle w:val="ListParagraph"/>
        <w:numPr>
          <w:ilvl w:val="0"/>
          <w:numId w:val="8"/>
        </w:numPr>
        <w:ind w:left="782" w:hanging="357"/>
      </w:pPr>
      <w:r w:rsidRPr="001A6F2C">
        <w:t xml:space="preserve">Demonstrated skills in </w:t>
      </w:r>
      <w:r w:rsidRPr="0063791E">
        <w:t>graphics programming, user interaction</w:t>
      </w:r>
      <w:r w:rsidRPr="001A6F2C">
        <w:t>, and event-driven architecture.</w:t>
      </w:r>
    </w:p>
    <w:p w14:paraId="47468BF9" w14:textId="77777777" w:rsidR="001A6F2C" w:rsidRPr="001A6F2C" w:rsidRDefault="001A6F2C" w:rsidP="001A6F2C">
      <w:pPr>
        <w:pStyle w:val="ListParagraph"/>
        <w:numPr>
          <w:ilvl w:val="0"/>
          <w:numId w:val="8"/>
        </w:numPr>
      </w:pPr>
      <w:r w:rsidRPr="001A6F2C">
        <w:t>Hosted on GitHub Pages as part of portfolio.</w:t>
      </w:r>
    </w:p>
    <w:p w14:paraId="19710990" w14:textId="77777777" w:rsidR="001A6F2C" w:rsidRPr="009A272B" w:rsidRDefault="001A6F2C" w:rsidP="001A6F2C">
      <w:pPr>
        <w:spacing w:after="200"/>
      </w:pPr>
    </w:p>
    <w:p w14:paraId="7EA8ACD7" w14:textId="77777777" w:rsidR="00486462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CERTIFICATIONS</w:t>
      </w:r>
    </w:p>
    <w:p w14:paraId="27FBBF79" w14:textId="25600F4F" w:rsidR="00486462" w:rsidRPr="009A272B" w:rsidRDefault="00000000" w:rsidP="009A272B">
      <w:pPr>
        <w:pStyle w:val="ListParagraph"/>
        <w:numPr>
          <w:ilvl w:val="0"/>
          <w:numId w:val="4"/>
        </w:numPr>
      </w:pPr>
      <w:r w:rsidRPr="009A272B">
        <w:t>AWS Cloud Practitioner Essentials</w:t>
      </w:r>
      <w:r w:rsidR="008F091C">
        <w:t xml:space="preserve"> Training</w:t>
      </w:r>
      <w:r w:rsidRPr="009A272B">
        <w:t xml:space="preserve"> – AWS Skill Builder (2025)</w:t>
      </w:r>
    </w:p>
    <w:p w14:paraId="7FED5919" w14:textId="77777777" w:rsidR="00486462" w:rsidRPr="009A272B" w:rsidRDefault="00000000" w:rsidP="009A272B">
      <w:pPr>
        <w:pStyle w:val="ListParagraph"/>
        <w:numPr>
          <w:ilvl w:val="0"/>
          <w:numId w:val="4"/>
        </w:numPr>
      </w:pPr>
      <w:r w:rsidRPr="009A272B">
        <w:t>Practical Software-Defined Networking (SDN) &amp; OpenFlow – LinkedIn Learning (July 2025)</w:t>
      </w:r>
    </w:p>
    <w:p w14:paraId="4F80139C" w14:textId="77777777" w:rsidR="00486462" w:rsidRPr="009A272B" w:rsidRDefault="00000000" w:rsidP="009A272B">
      <w:pPr>
        <w:pStyle w:val="ListParagraph"/>
        <w:numPr>
          <w:ilvl w:val="0"/>
          <w:numId w:val="4"/>
        </w:numPr>
      </w:pPr>
      <w:r w:rsidRPr="009A272B">
        <w:t>Cisco Networking Foundations: IP Addressing – LinkedIn Learning (April 2025)</w:t>
      </w:r>
    </w:p>
    <w:p w14:paraId="7F7D2780" w14:textId="77777777" w:rsidR="00486462" w:rsidRPr="009A272B" w:rsidRDefault="00000000" w:rsidP="009A272B">
      <w:pPr>
        <w:pStyle w:val="ListParagraph"/>
        <w:numPr>
          <w:ilvl w:val="0"/>
          <w:numId w:val="4"/>
        </w:numPr>
        <w:spacing w:after="200"/>
      </w:pPr>
      <w:r w:rsidRPr="009A272B">
        <w:t>Learning IP Addressing – LinkedIn Learning (April 2025)</w:t>
      </w:r>
    </w:p>
    <w:p w14:paraId="7F6165E9" w14:textId="77777777" w:rsidR="00486462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KEY COMPETENCIES &amp; ATTRIBUTES</w:t>
      </w:r>
    </w:p>
    <w:p w14:paraId="568FAB22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Software Development: </w:t>
      </w:r>
      <w:r w:rsidRPr="009A272B">
        <w:t>Strong programming abilities across multiple languages with focus on clean, well-documented code</w:t>
      </w:r>
    </w:p>
    <w:p w14:paraId="60A50B32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Problem-Solving &amp; Creative Thinking: </w:t>
      </w:r>
      <w:r w:rsidRPr="009A272B">
        <w:t>Demonstrated ability to tackle complex technical challenges with innovative solutions</w:t>
      </w:r>
    </w:p>
    <w:p w14:paraId="36AB60D2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AI &amp; Emerging Technologies: </w:t>
      </w:r>
      <w:r w:rsidRPr="009A272B">
        <w:t>Experience integrating cutting-edge technologies into practical applications</w:t>
      </w:r>
    </w:p>
    <w:p w14:paraId="67AE2217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Systems Architecture: </w:t>
      </w:r>
      <w:r w:rsidRPr="009A272B">
        <w:t>Understanding of multi-component system design, integration, and optimization</w:t>
      </w:r>
    </w:p>
    <w:p w14:paraId="1E5EC957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lastRenderedPageBreak/>
        <w:t xml:space="preserve">Quick Learner &amp; Self-Motivated: </w:t>
      </w:r>
      <w:r w:rsidRPr="009A272B">
        <w:t>Successfully acquired multiple certifications while maintaining strong academic performance</w:t>
      </w:r>
    </w:p>
    <w:p w14:paraId="355EC12F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Team Collaboration: </w:t>
      </w:r>
      <w:r w:rsidRPr="009A272B">
        <w:t>Experience coordinating technical projects and working in multi-disciplinary environments</w:t>
      </w:r>
    </w:p>
    <w:p w14:paraId="0F25F2DB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Communication Skills: </w:t>
      </w:r>
      <w:r w:rsidRPr="009A272B">
        <w:t>Ability to document complex technical systems and present findings clearly</w:t>
      </w:r>
    </w:p>
    <w:p w14:paraId="3DE279AD" w14:textId="77777777" w:rsidR="00486462" w:rsidRPr="009A272B" w:rsidRDefault="00000000" w:rsidP="009A272B">
      <w:pPr>
        <w:pStyle w:val="ListParagraph"/>
        <w:numPr>
          <w:ilvl w:val="0"/>
          <w:numId w:val="5"/>
        </w:numPr>
      </w:pPr>
      <w:r w:rsidRPr="009A272B">
        <w:rPr>
          <w:b/>
          <w:bCs/>
        </w:rPr>
        <w:t xml:space="preserve">Innovation Mindset: </w:t>
      </w:r>
      <w:r w:rsidRPr="009A272B">
        <w:t>Consistent exploration of new technologies (AI, cloud, SDN) and their practical applications</w:t>
      </w:r>
    </w:p>
    <w:p w14:paraId="3462AB94" w14:textId="77777777" w:rsidR="00486462" w:rsidRPr="009A272B" w:rsidRDefault="00000000" w:rsidP="009A272B">
      <w:pPr>
        <w:pStyle w:val="ListParagraph"/>
        <w:numPr>
          <w:ilvl w:val="0"/>
          <w:numId w:val="5"/>
        </w:numPr>
        <w:spacing w:after="200"/>
      </w:pPr>
      <w:r w:rsidRPr="009A272B">
        <w:rPr>
          <w:b/>
          <w:bCs/>
        </w:rPr>
        <w:t xml:space="preserve">Attention to Detail: </w:t>
      </w:r>
      <w:r w:rsidRPr="009A272B">
        <w:t>High standards for code quality, testing, and comprehensive documentation</w:t>
      </w:r>
    </w:p>
    <w:p w14:paraId="485D1C6A" w14:textId="77777777" w:rsidR="00486462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AREAS OF INTEREST</w:t>
      </w:r>
    </w:p>
    <w:p w14:paraId="65F8FB39" w14:textId="3725348C" w:rsidR="00486462" w:rsidRDefault="008F091C" w:rsidP="009A272B">
      <w:pPr>
        <w:pStyle w:val="ListParagraph"/>
        <w:numPr>
          <w:ilvl w:val="0"/>
          <w:numId w:val="6"/>
        </w:numPr>
        <w:spacing w:after="200"/>
      </w:pPr>
      <w:r>
        <w:t>AI-powered automation</w:t>
      </w:r>
    </w:p>
    <w:p w14:paraId="0A27AC5A" w14:textId="36CF1B2A" w:rsidR="008F091C" w:rsidRDefault="008F091C" w:rsidP="009A272B">
      <w:pPr>
        <w:pStyle w:val="ListParagraph"/>
        <w:numPr>
          <w:ilvl w:val="0"/>
          <w:numId w:val="6"/>
        </w:numPr>
        <w:spacing w:after="200"/>
      </w:pPr>
      <w:r>
        <w:t>API integrations and workflow systems</w:t>
      </w:r>
    </w:p>
    <w:p w14:paraId="5DFFA9E4" w14:textId="043D5CA6" w:rsidR="008F091C" w:rsidRDefault="008F091C" w:rsidP="009A272B">
      <w:pPr>
        <w:pStyle w:val="ListParagraph"/>
        <w:numPr>
          <w:ilvl w:val="0"/>
          <w:numId w:val="6"/>
        </w:numPr>
        <w:spacing w:after="200"/>
      </w:pPr>
      <w:r>
        <w:t>Data engineering and ETL pipelines</w:t>
      </w:r>
    </w:p>
    <w:p w14:paraId="4E948628" w14:textId="42B55002" w:rsidR="008F091C" w:rsidRDefault="008F091C" w:rsidP="009A272B">
      <w:pPr>
        <w:pStyle w:val="ListParagraph"/>
        <w:numPr>
          <w:ilvl w:val="0"/>
          <w:numId w:val="6"/>
        </w:numPr>
        <w:spacing w:after="200"/>
      </w:pPr>
      <w:r>
        <w:t>Digital marketing technology</w:t>
      </w:r>
    </w:p>
    <w:p w14:paraId="5138107B" w14:textId="3BDA2B06" w:rsidR="008F091C" w:rsidRDefault="008F091C" w:rsidP="009A272B">
      <w:pPr>
        <w:pStyle w:val="ListParagraph"/>
        <w:numPr>
          <w:ilvl w:val="0"/>
          <w:numId w:val="6"/>
        </w:numPr>
        <w:spacing w:after="200"/>
      </w:pPr>
      <w:r>
        <w:t>Generative AI and LLM-driven automation</w:t>
      </w:r>
    </w:p>
    <w:p w14:paraId="1FF8A495" w14:textId="1916AF54" w:rsidR="008F091C" w:rsidRPr="009A272B" w:rsidRDefault="008F091C" w:rsidP="009A272B">
      <w:pPr>
        <w:pStyle w:val="ListParagraph"/>
        <w:numPr>
          <w:ilvl w:val="0"/>
          <w:numId w:val="6"/>
        </w:numPr>
        <w:spacing w:after="200"/>
      </w:pPr>
      <w:r>
        <w:t>Cloud-based automation platforms</w:t>
      </w:r>
    </w:p>
    <w:p w14:paraId="1BCAA861" w14:textId="77777777" w:rsidR="00486462" w:rsidRDefault="00000000">
      <w:pPr>
        <w:pStyle w:val="Heading1"/>
        <w:pBdr>
          <w:bottom w:val="single" w:sz="12" w:space="1" w:color="auto"/>
        </w:pBdr>
        <w:rPr>
          <w:color w:val="auto"/>
        </w:rPr>
      </w:pPr>
      <w:r w:rsidRPr="009A272B">
        <w:rPr>
          <w:color w:val="auto"/>
        </w:rPr>
        <w:t>ADDITIONAL INFORMATION</w:t>
      </w:r>
    </w:p>
    <w:p w14:paraId="71F7C5AE" w14:textId="40700A71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Strong software development ability</w:t>
      </w:r>
      <w:r>
        <w:t>,</w:t>
      </w:r>
      <w:r w:rsidRPr="005C26A9">
        <w:t xml:space="preserve"> clean, well-documented code</w:t>
      </w:r>
    </w:p>
    <w:p w14:paraId="0E286319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Excellent analytical and problem-solving skills</w:t>
      </w:r>
    </w:p>
    <w:p w14:paraId="70544301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Experience with AI, cloud, and emerging technologies</w:t>
      </w:r>
    </w:p>
    <w:p w14:paraId="12E96C1D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Understanding of system architecture and optimisation</w:t>
      </w:r>
    </w:p>
    <w:p w14:paraId="2A0D3A34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Fast learner with strong self-motivation</w:t>
      </w:r>
    </w:p>
    <w:p w14:paraId="176D3FAD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Effective collaborator in multidisciplinary teams</w:t>
      </w:r>
    </w:p>
    <w:p w14:paraId="1AE79934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Clear communicator with strong documentation skills</w:t>
      </w:r>
    </w:p>
    <w:p w14:paraId="521CBA5C" w14:textId="77777777" w:rsidR="005C26A9" w:rsidRDefault="005C26A9" w:rsidP="008F091C">
      <w:pPr>
        <w:pStyle w:val="ListParagraph"/>
        <w:numPr>
          <w:ilvl w:val="0"/>
          <w:numId w:val="16"/>
        </w:numPr>
      </w:pPr>
      <w:r w:rsidRPr="005C26A9">
        <w:t>Innovative thinker with practical engineering experience</w:t>
      </w:r>
    </w:p>
    <w:p w14:paraId="6B6DFF8B" w14:textId="201A0D50" w:rsidR="008F091C" w:rsidRDefault="008F091C" w:rsidP="008F091C">
      <w:pPr>
        <w:pStyle w:val="ListParagraph"/>
        <w:numPr>
          <w:ilvl w:val="0"/>
          <w:numId w:val="16"/>
        </w:numPr>
      </w:pPr>
      <w:r>
        <w:t>Portfolio: lindokuhlelanga.github.io</w:t>
      </w:r>
    </w:p>
    <w:p w14:paraId="1CFC4A0C" w14:textId="77777777" w:rsidR="00014DF4" w:rsidRDefault="00014DF4" w:rsidP="00B75F98"/>
    <w:p w14:paraId="2EDBE080" w14:textId="40FBC3EA" w:rsidR="00014DF4" w:rsidRDefault="00014DF4" w:rsidP="00014DF4">
      <w:pPr>
        <w:pStyle w:val="Heading1"/>
        <w:pBdr>
          <w:bottom w:val="single" w:sz="12" w:space="1" w:color="auto"/>
        </w:pBdr>
        <w:rPr>
          <w:color w:val="auto"/>
        </w:rPr>
      </w:pPr>
      <w:r>
        <w:rPr>
          <w:color w:val="auto"/>
        </w:rPr>
        <w:t>REFERENCES</w:t>
      </w:r>
    </w:p>
    <w:p w14:paraId="4440602C" w14:textId="55F97AE2" w:rsidR="00014DF4" w:rsidRDefault="00014DF4" w:rsidP="00014DF4">
      <w:pPr>
        <w:pStyle w:val="ListParagraph"/>
        <w:numPr>
          <w:ilvl w:val="0"/>
          <w:numId w:val="10"/>
        </w:numPr>
      </w:pPr>
      <w:r>
        <w:t>H.G. Lubbe</w:t>
      </w:r>
    </w:p>
    <w:p w14:paraId="23055D59" w14:textId="77777777" w:rsidR="00304B12" w:rsidRDefault="00DB1EFF" w:rsidP="00DB1EFF">
      <w:pPr>
        <w:pStyle w:val="ListParagraph"/>
        <w:ind w:left="720"/>
      </w:pPr>
      <w:r>
        <w:t>Lecturer | Embedded Systems 2025</w:t>
      </w:r>
    </w:p>
    <w:p w14:paraId="3A9FE035" w14:textId="1FDAF3EE" w:rsidR="00304B12" w:rsidRDefault="00304B12" w:rsidP="00DB1EFF">
      <w:pPr>
        <w:pStyle w:val="ListParagraph"/>
        <w:ind w:left="720"/>
      </w:pPr>
      <w:hyperlink r:id="rId6" w:history="1">
        <w:r w:rsidRPr="00CE6FFA">
          <w:rPr>
            <w:rStyle w:val="Hyperlink"/>
          </w:rPr>
          <w:t>lubbeh@cput.ac.za</w:t>
        </w:r>
      </w:hyperlink>
    </w:p>
    <w:p w14:paraId="3EF2A6D4" w14:textId="5CB22E1C" w:rsidR="00304B12" w:rsidRDefault="00304B12" w:rsidP="00DB1EFF">
      <w:pPr>
        <w:pStyle w:val="ListParagraph"/>
        <w:ind w:left="720"/>
      </w:pPr>
      <w:r w:rsidRPr="00304B12">
        <w:t>021</w:t>
      </w:r>
      <w:r>
        <w:t> </w:t>
      </w:r>
      <w:r w:rsidRPr="00304B12">
        <w:t>959</w:t>
      </w:r>
      <w:r>
        <w:t xml:space="preserve"> </w:t>
      </w:r>
      <w:r w:rsidRPr="00304B12">
        <w:t>4359</w:t>
      </w:r>
    </w:p>
    <w:p w14:paraId="488F0D62" w14:textId="77777777" w:rsidR="00DB1EFF" w:rsidRDefault="00DB1EFF" w:rsidP="00DB1EFF">
      <w:pPr>
        <w:pStyle w:val="ListParagraph"/>
        <w:ind w:left="720"/>
      </w:pPr>
    </w:p>
    <w:p w14:paraId="7C280236" w14:textId="77777777" w:rsidR="00014DF4" w:rsidRDefault="00014DF4" w:rsidP="00014DF4">
      <w:pPr>
        <w:pStyle w:val="ListParagraph"/>
        <w:numPr>
          <w:ilvl w:val="0"/>
          <w:numId w:val="10"/>
        </w:numPr>
      </w:pPr>
      <w:r>
        <w:t>M.T. Adonis</w:t>
      </w:r>
    </w:p>
    <w:p w14:paraId="4C526389" w14:textId="6C4A6CBB" w:rsidR="00DB1EFF" w:rsidRDefault="00DB1EFF" w:rsidP="00DB1EFF">
      <w:pPr>
        <w:pStyle w:val="ListParagraph"/>
        <w:ind w:left="720"/>
      </w:pPr>
      <w:r>
        <w:t>Lecturer | Computer Graphics 2024</w:t>
      </w:r>
    </w:p>
    <w:p w14:paraId="3CE30923" w14:textId="24DC489D" w:rsidR="00304B12" w:rsidRDefault="00304B12" w:rsidP="00304B12">
      <w:pPr>
        <w:pStyle w:val="ListParagraph"/>
        <w:ind w:left="720"/>
      </w:pPr>
      <w:hyperlink r:id="rId7" w:history="1">
        <w:r w:rsidRPr="00CE6FFA">
          <w:rPr>
            <w:rStyle w:val="Hyperlink"/>
          </w:rPr>
          <w:t>AdonisMT@cput.ac.za</w:t>
        </w:r>
      </w:hyperlink>
    </w:p>
    <w:p w14:paraId="2CD170D5" w14:textId="42196185" w:rsidR="00304B12" w:rsidRDefault="00304B12" w:rsidP="00304B12">
      <w:pPr>
        <w:pStyle w:val="ListParagraph"/>
        <w:ind w:left="720"/>
      </w:pPr>
      <w:r>
        <w:t xml:space="preserve">021 959 </w:t>
      </w:r>
      <w:r w:rsidRPr="00304B12">
        <w:t>5655</w:t>
      </w:r>
    </w:p>
    <w:p w14:paraId="53644EF4" w14:textId="77777777" w:rsidR="00DB1EFF" w:rsidRDefault="00DB1EFF" w:rsidP="00DB1EFF">
      <w:pPr>
        <w:pStyle w:val="ListParagraph"/>
        <w:ind w:left="720"/>
      </w:pPr>
    </w:p>
    <w:p w14:paraId="18A6D177" w14:textId="77777777" w:rsidR="00DB1EFF" w:rsidRDefault="00DB1EFF" w:rsidP="00014DF4">
      <w:pPr>
        <w:pStyle w:val="ListParagraph"/>
        <w:numPr>
          <w:ilvl w:val="0"/>
          <w:numId w:val="10"/>
        </w:numPr>
      </w:pPr>
      <w:r>
        <w:t>V. Moyo</w:t>
      </w:r>
    </w:p>
    <w:p w14:paraId="0C5F5243" w14:textId="77777777" w:rsidR="00DB1EFF" w:rsidRDefault="00DB1EFF" w:rsidP="00DB1EFF">
      <w:pPr>
        <w:pStyle w:val="ListParagraph"/>
        <w:ind w:left="720"/>
      </w:pPr>
      <w:r>
        <w:t>Lecturer | Database Systems 2025</w:t>
      </w:r>
    </w:p>
    <w:p w14:paraId="2DC10539" w14:textId="146A69ED" w:rsidR="00304B12" w:rsidRDefault="00304B12" w:rsidP="00DB1EFF">
      <w:pPr>
        <w:pStyle w:val="ListParagraph"/>
        <w:ind w:left="720"/>
      </w:pPr>
      <w:hyperlink r:id="rId8" w:history="1">
        <w:r w:rsidRPr="00CE6FFA">
          <w:rPr>
            <w:rStyle w:val="Hyperlink"/>
          </w:rPr>
          <w:t>MoyoV@cput.ac.za</w:t>
        </w:r>
      </w:hyperlink>
    </w:p>
    <w:p w14:paraId="5BE9B78A" w14:textId="15A829FB" w:rsidR="00304B12" w:rsidRDefault="00304B12" w:rsidP="00DB1EFF">
      <w:pPr>
        <w:pStyle w:val="ListParagraph"/>
        <w:ind w:left="720"/>
      </w:pPr>
      <w:r>
        <w:t xml:space="preserve">021 959 </w:t>
      </w:r>
      <w:r w:rsidRPr="00304B12">
        <w:t>5655</w:t>
      </w:r>
    </w:p>
    <w:p w14:paraId="231A93A2" w14:textId="4A35C8A6" w:rsidR="00014DF4" w:rsidRPr="009A272B" w:rsidRDefault="00014DF4" w:rsidP="00DB1EFF">
      <w:pPr>
        <w:pStyle w:val="ListParagraph"/>
        <w:ind w:left="720"/>
      </w:pPr>
      <w:r>
        <w:br/>
      </w:r>
    </w:p>
    <w:p w14:paraId="536A44BD" w14:textId="77777777" w:rsidR="00014DF4" w:rsidRDefault="00014DF4" w:rsidP="00B75F98"/>
    <w:sectPr w:rsidR="00014DF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109E"/>
    <w:multiLevelType w:val="hybridMultilevel"/>
    <w:tmpl w:val="4D3097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406FA"/>
    <w:multiLevelType w:val="hybridMultilevel"/>
    <w:tmpl w:val="AC0A77CE"/>
    <w:lvl w:ilvl="0" w:tplc="1C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D075576"/>
    <w:multiLevelType w:val="hybridMultilevel"/>
    <w:tmpl w:val="9656F4C8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2D4468D"/>
    <w:multiLevelType w:val="hybridMultilevel"/>
    <w:tmpl w:val="AF76F76E"/>
    <w:lvl w:ilvl="0" w:tplc="1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4D1A52"/>
    <w:multiLevelType w:val="hybridMultilevel"/>
    <w:tmpl w:val="F0F6AB8A"/>
    <w:lvl w:ilvl="0" w:tplc="3CC6E47C">
      <w:start w:val="1"/>
      <w:numFmt w:val="bullet"/>
      <w:lvlText w:val="•"/>
      <w:lvlJc w:val="left"/>
      <w:pPr>
        <w:ind w:left="720" w:hanging="360"/>
      </w:pPr>
    </w:lvl>
    <w:lvl w:ilvl="1" w:tplc="E6ACD2CE">
      <w:numFmt w:val="decimal"/>
      <w:lvlText w:val=""/>
      <w:lvlJc w:val="left"/>
    </w:lvl>
    <w:lvl w:ilvl="2" w:tplc="E54ADD1C">
      <w:numFmt w:val="decimal"/>
      <w:lvlText w:val=""/>
      <w:lvlJc w:val="left"/>
    </w:lvl>
    <w:lvl w:ilvl="3" w:tplc="39F01792">
      <w:numFmt w:val="decimal"/>
      <w:lvlText w:val=""/>
      <w:lvlJc w:val="left"/>
    </w:lvl>
    <w:lvl w:ilvl="4" w:tplc="9E84A376">
      <w:numFmt w:val="decimal"/>
      <w:lvlText w:val=""/>
      <w:lvlJc w:val="left"/>
    </w:lvl>
    <w:lvl w:ilvl="5" w:tplc="4E741860">
      <w:numFmt w:val="decimal"/>
      <w:lvlText w:val=""/>
      <w:lvlJc w:val="left"/>
    </w:lvl>
    <w:lvl w:ilvl="6" w:tplc="5D1ECE50">
      <w:numFmt w:val="decimal"/>
      <w:lvlText w:val=""/>
      <w:lvlJc w:val="left"/>
    </w:lvl>
    <w:lvl w:ilvl="7" w:tplc="67DCE5CA">
      <w:numFmt w:val="decimal"/>
      <w:lvlText w:val=""/>
      <w:lvlJc w:val="left"/>
    </w:lvl>
    <w:lvl w:ilvl="8" w:tplc="1D62B70E">
      <w:numFmt w:val="decimal"/>
      <w:lvlText w:val=""/>
      <w:lvlJc w:val="left"/>
    </w:lvl>
  </w:abstractNum>
  <w:abstractNum w:abstractNumId="5" w15:restartNumberingAfterBreak="0">
    <w:nsid w:val="3BFA30EF"/>
    <w:multiLevelType w:val="hybridMultilevel"/>
    <w:tmpl w:val="04766B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62637"/>
    <w:multiLevelType w:val="hybridMultilevel"/>
    <w:tmpl w:val="7CE864A0"/>
    <w:lvl w:ilvl="0" w:tplc="3CC6E47C">
      <w:start w:val="1"/>
      <w:numFmt w:val="bullet"/>
      <w:lvlText w:val="•"/>
      <w:lvlJc w:val="left"/>
      <w:pPr>
        <w:ind w:left="927" w:hanging="360"/>
      </w:pPr>
    </w:lvl>
    <w:lvl w:ilvl="1" w:tplc="1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C3567B"/>
    <w:multiLevelType w:val="multilevel"/>
    <w:tmpl w:val="F7D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35CB3"/>
    <w:multiLevelType w:val="hybridMultilevel"/>
    <w:tmpl w:val="EF32FD82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A73A6A"/>
    <w:multiLevelType w:val="multilevel"/>
    <w:tmpl w:val="511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A2C3D"/>
    <w:multiLevelType w:val="hybridMultilevel"/>
    <w:tmpl w:val="AD1214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D5C8C"/>
    <w:multiLevelType w:val="hybridMultilevel"/>
    <w:tmpl w:val="430A4E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D0352"/>
    <w:multiLevelType w:val="hybridMultilevel"/>
    <w:tmpl w:val="3B0C8EB0"/>
    <w:lvl w:ilvl="0" w:tplc="87ECDD24">
      <w:start w:val="1"/>
      <w:numFmt w:val="bullet"/>
      <w:lvlText w:val="●"/>
      <w:lvlJc w:val="left"/>
      <w:pPr>
        <w:ind w:left="720" w:hanging="360"/>
      </w:pPr>
    </w:lvl>
    <w:lvl w:ilvl="1" w:tplc="632AC0BE">
      <w:start w:val="1"/>
      <w:numFmt w:val="bullet"/>
      <w:lvlText w:val="○"/>
      <w:lvlJc w:val="left"/>
      <w:pPr>
        <w:ind w:left="1440" w:hanging="360"/>
      </w:pPr>
    </w:lvl>
    <w:lvl w:ilvl="2" w:tplc="D17C2F54">
      <w:start w:val="1"/>
      <w:numFmt w:val="bullet"/>
      <w:lvlText w:val="■"/>
      <w:lvlJc w:val="left"/>
      <w:pPr>
        <w:ind w:left="2160" w:hanging="360"/>
      </w:pPr>
    </w:lvl>
    <w:lvl w:ilvl="3" w:tplc="1B224128">
      <w:start w:val="1"/>
      <w:numFmt w:val="bullet"/>
      <w:lvlText w:val="●"/>
      <w:lvlJc w:val="left"/>
      <w:pPr>
        <w:ind w:left="2880" w:hanging="360"/>
      </w:pPr>
    </w:lvl>
    <w:lvl w:ilvl="4" w:tplc="225CA61A">
      <w:start w:val="1"/>
      <w:numFmt w:val="bullet"/>
      <w:lvlText w:val="○"/>
      <w:lvlJc w:val="left"/>
      <w:pPr>
        <w:ind w:left="3600" w:hanging="360"/>
      </w:pPr>
    </w:lvl>
    <w:lvl w:ilvl="5" w:tplc="A7584BE0">
      <w:start w:val="1"/>
      <w:numFmt w:val="bullet"/>
      <w:lvlText w:val="■"/>
      <w:lvlJc w:val="left"/>
      <w:pPr>
        <w:ind w:left="4320" w:hanging="360"/>
      </w:pPr>
    </w:lvl>
    <w:lvl w:ilvl="6" w:tplc="566A8FFA">
      <w:start w:val="1"/>
      <w:numFmt w:val="bullet"/>
      <w:lvlText w:val="●"/>
      <w:lvlJc w:val="left"/>
      <w:pPr>
        <w:ind w:left="5040" w:hanging="360"/>
      </w:pPr>
    </w:lvl>
    <w:lvl w:ilvl="7" w:tplc="F17CA844">
      <w:start w:val="1"/>
      <w:numFmt w:val="bullet"/>
      <w:lvlText w:val="●"/>
      <w:lvlJc w:val="left"/>
      <w:pPr>
        <w:ind w:left="5760" w:hanging="360"/>
      </w:pPr>
    </w:lvl>
    <w:lvl w:ilvl="8" w:tplc="D21AC91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82E4875"/>
    <w:multiLevelType w:val="hybridMultilevel"/>
    <w:tmpl w:val="CAB4D0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3A522D"/>
    <w:multiLevelType w:val="multilevel"/>
    <w:tmpl w:val="890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955813">
    <w:abstractNumId w:val="12"/>
    <w:lvlOverride w:ilvl="0">
      <w:startOverride w:val="1"/>
    </w:lvlOverride>
  </w:num>
  <w:num w:numId="2" w16cid:durableId="599221795">
    <w:abstractNumId w:val="4"/>
    <w:lvlOverride w:ilvl="0">
      <w:startOverride w:val="1"/>
    </w:lvlOverride>
  </w:num>
  <w:num w:numId="3" w16cid:durableId="1738355107">
    <w:abstractNumId w:val="10"/>
  </w:num>
  <w:num w:numId="4" w16cid:durableId="1772167147">
    <w:abstractNumId w:val="3"/>
  </w:num>
  <w:num w:numId="5" w16cid:durableId="138353551">
    <w:abstractNumId w:val="13"/>
  </w:num>
  <w:num w:numId="6" w16cid:durableId="784235839">
    <w:abstractNumId w:val="5"/>
  </w:num>
  <w:num w:numId="7" w16cid:durableId="1472482946">
    <w:abstractNumId w:val="14"/>
  </w:num>
  <w:num w:numId="8" w16cid:durableId="162280655">
    <w:abstractNumId w:val="2"/>
  </w:num>
  <w:num w:numId="9" w16cid:durableId="882979855">
    <w:abstractNumId w:val="8"/>
  </w:num>
  <w:num w:numId="10" w16cid:durableId="2082099000">
    <w:abstractNumId w:val="11"/>
  </w:num>
  <w:num w:numId="11" w16cid:durableId="25640255">
    <w:abstractNumId w:val="7"/>
  </w:num>
  <w:num w:numId="12" w16cid:durableId="360786103">
    <w:abstractNumId w:val="9"/>
  </w:num>
  <w:num w:numId="13" w16cid:durableId="519049734">
    <w:abstractNumId w:val="0"/>
  </w:num>
  <w:num w:numId="14" w16cid:durableId="1725252988">
    <w:abstractNumId w:val="4"/>
  </w:num>
  <w:num w:numId="15" w16cid:durableId="744955763">
    <w:abstractNumId w:val="6"/>
  </w:num>
  <w:num w:numId="16" w16cid:durableId="19623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462"/>
    <w:rsid w:val="00014DF4"/>
    <w:rsid w:val="001275AB"/>
    <w:rsid w:val="001A6F2C"/>
    <w:rsid w:val="00233CC1"/>
    <w:rsid w:val="00304B12"/>
    <w:rsid w:val="003056AA"/>
    <w:rsid w:val="00486462"/>
    <w:rsid w:val="00496FD4"/>
    <w:rsid w:val="005C26A9"/>
    <w:rsid w:val="006069C4"/>
    <w:rsid w:val="0063791E"/>
    <w:rsid w:val="00880AEB"/>
    <w:rsid w:val="00890739"/>
    <w:rsid w:val="008E756F"/>
    <w:rsid w:val="008F091C"/>
    <w:rsid w:val="009A272B"/>
    <w:rsid w:val="00A50F6F"/>
    <w:rsid w:val="00A575D7"/>
    <w:rsid w:val="00A93DC3"/>
    <w:rsid w:val="00B75F98"/>
    <w:rsid w:val="00CC6533"/>
    <w:rsid w:val="00DB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098CA"/>
  <w15:docId w15:val="{02F3E8CF-6020-4B8F-9A9E-DF35BD14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80"/>
      <w:jc w:val="center"/>
    </w:pPr>
    <w:rPr>
      <w:color w:val="444444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14DF4"/>
    <w:rPr>
      <w:b/>
      <w:bCs/>
      <w:color w:val="1F4E78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04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yoV@cput.ac.za" TargetMode="External"/><Relationship Id="rId3" Type="http://schemas.openxmlformats.org/officeDocument/2006/relationships/styles" Target="styles.xml"/><Relationship Id="rId7" Type="http://schemas.openxmlformats.org/officeDocument/2006/relationships/hyperlink" Target="mailto:AdonisMT@cput.ac.z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ubbeh@cput.ac.z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DA158-8DA9-4CB2-903B-6995AFE05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Lindokuhle Langa</cp:lastModifiedBy>
  <cp:revision>6</cp:revision>
  <cp:lastPrinted>2025-12-05T03:57:00Z</cp:lastPrinted>
  <dcterms:created xsi:type="dcterms:W3CDTF">2025-11-15T06:56:00Z</dcterms:created>
  <dcterms:modified xsi:type="dcterms:W3CDTF">2025-12-05T07:12:00Z</dcterms:modified>
</cp:coreProperties>
</file>