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p14">
  <w:body>
    <w:tbl>
      <w:tblPr>
        <w:tblW w:w="9923" w:type="dxa"/>
        <w:tblInd w:w="21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84"/>
        <w:gridCol w:w="2821"/>
        <w:gridCol w:w="2084"/>
        <w:gridCol w:w="1634"/>
      </w:tblGrid>
      <w:tr w:rsidRPr="00461807" w:rsidR="00176828" w:rsidTr="04233811" w14:paraId="64EBE9F6" w14:textId="77777777">
        <w:trPr>
          <w:trHeight w:val="851"/>
        </w:trPr>
        <w:tc>
          <w:tcPr>
            <w:tcW w:w="9923" w:type="dxa"/>
            <w:gridSpan w:val="4"/>
            <w:tcBorders>
              <w:bottom w:val="single" w:color="auto" w:sz="4" w:space="0"/>
            </w:tcBorders>
            <w:tcMar/>
            <w:vAlign w:val="center"/>
          </w:tcPr>
          <w:p w:rsidRPr="00461807" w:rsidR="00176828" w:rsidP="001B2297" w:rsidRDefault="00176828" w14:paraId="16375CB3" w14:textId="77777777">
            <w:pPr>
              <w:jc w:val="center"/>
              <w:rPr>
                <w:rFonts w:ascii="Arial Narrow" w:hAnsi="Arial Narrow"/>
                <w:b/>
                <w:sz w:val="36"/>
                <w:szCs w:val="36"/>
              </w:rPr>
            </w:pPr>
            <w:r w:rsidRPr="00461807">
              <w:rPr>
                <w:rFonts w:ascii="Arial Narrow" w:hAnsi="Arial Narrow"/>
                <w:b/>
                <w:sz w:val="36"/>
                <w:szCs w:val="36"/>
              </w:rPr>
              <w:t>PLAN</w:t>
            </w:r>
            <w:r>
              <w:rPr>
                <w:rFonts w:ascii="Arial Narrow" w:hAnsi="Arial Narrow"/>
                <w:b/>
                <w:sz w:val="36"/>
                <w:szCs w:val="36"/>
              </w:rPr>
              <w:t>O</w:t>
            </w:r>
            <w:r w:rsidRPr="00461807">
              <w:rPr>
                <w:rFonts w:ascii="Arial Narrow" w:hAnsi="Arial Narrow"/>
                <w:b/>
                <w:sz w:val="36"/>
                <w:szCs w:val="36"/>
              </w:rPr>
              <w:t xml:space="preserve"> DE ENSINO</w:t>
            </w:r>
            <w:r>
              <w:rPr>
                <w:rFonts w:ascii="Arial Narrow" w:hAnsi="Arial Narrow"/>
                <w:b/>
                <w:sz w:val="36"/>
                <w:szCs w:val="36"/>
              </w:rPr>
              <w:t xml:space="preserve"> </w:t>
            </w:r>
          </w:p>
        </w:tc>
      </w:tr>
      <w:tr w:rsidRPr="00461807" w:rsidR="00176828" w:rsidTr="04233811" w14:paraId="288748F3" w14:textId="77777777">
        <w:trPr>
          <w:cantSplit/>
          <w:trHeight w:val="454"/>
        </w:trPr>
        <w:tc>
          <w:tcPr>
            <w:tcW w:w="620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61807" w:rsidR="00176828" w:rsidP="001B2297" w:rsidRDefault="00176828" w14:paraId="497B5F47" w14:textId="77777777">
            <w:pPr>
              <w:rPr>
                <w:rFonts w:ascii="Arial Narrow" w:hAnsi="Arial Narrow"/>
                <w:b/>
              </w:rPr>
            </w:pPr>
            <w:r w:rsidRPr="00461807">
              <w:rPr>
                <w:rFonts w:ascii="Arial Narrow" w:hAnsi="Arial Narrow"/>
                <w:b/>
              </w:rPr>
              <w:t>CURSO</w:t>
            </w: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61807" w:rsidR="00176828" w:rsidP="001B2297" w:rsidRDefault="00176828" w14:paraId="1D0309A0" w14:textId="77777777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MÓDU</w:t>
            </w:r>
            <w:r w:rsidRPr="00461807">
              <w:rPr>
                <w:rFonts w:ascii="Arial Narrow" w:hAnsi="Arial Narrow"/>
                <w:b/>
              </w:rPr>
              <w:t xml:space="preserve">LO </w:t>
            </w:r>
          </w:p>
        </w:tc>
        <w:tc>
          <w:tcPr>
            <w:tcW w:w="1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  <w:vAlign w:val="center"/>
          </w:tcPr>
          <w:p w:rsidRPr="00461807" w:rsidR="00176828" w:rsidP="001B2297" w:rsidRDefault="00176828" w14:paraId="18950902" w14:textId="77777777">
            <w:pPr>
              <w:rPr>
                <w:rFonts w:ascii="Arial Narrow" w:hAnsi="Arial Narrow"/>
                <w:b/>
              </w:rPr>
            </w:pPr>
            <w:r w:rsidRPr="00461807">
              <w:rPr>
                <w:rFonts w:ascii="Arial Narrow" w:hAnsi="Arial Narrow"/>
                <w:b/>
              </w:rPr>
              <w:t xml:space="preserve">CÓDIGO </w:t>
            </w:r>
          </w:p>
        </w:tc>
      </w:tr>
      <w:tr w:rsidRPr="00A27537" w:rsidR="00176828" w:rsidTr="04233811" w14:paraId="0F85CA9B" w14:textId="77777777">
        <w:trPr>
          <w:trHeight w:val="567" w:hRule="exact"/>
        </w:trPr>
        <w:tc>
          <w:tcPr>
            <w:tcW w:w="6205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B62D8F" w:rsidR="00176828" w:rsidP="001B2297" w:rsidRDefault="00176828" w14:paraId="69066718" w14:textId="77777777">
            <w:r>
              <w:t>Técnico em Desenvolvimento de Sistemas</w:t>
            </w: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B62D8F" w:rsidR="00176828" w:rsidP="001B2297" w:rsidRDefault="00176828" w14:paraId="35ADF53C" w14:textId="77777777">
            <w:r>
              <w:t>Específico</w:t>
            </w:r>
          </w:p>
        </w:tc>
        <w:tc>
          <w:tcPr>
            <w:tcW w:w="1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  <w:vAlign w:val="center"/>
          </w:tcPr>
          <w:p w:rsidRPr="00B62D8F" w:rsidR="00176828" w:rsidP="001B2297" w:rsidRDefault="005E3021" w14:paraId="6DA5DFC0" w14:textId="23A7DDD3">
            <w:r>
              <w:t>PRO</w:t>
            </w:r>
          </w:p>
        </w:tc>
      </w:tr>
      <w:tr w:rsidRPr="00A27537" w:rsidR="00176828" w:rsidTr="04233811" w14:paraId="450FA627" w14:textId="77777777">
        <w:trPr>
          <w:trHeight w:val="454" w:hRule="exact"/>
        </w:trPr>
        <w:tc>
          <w:tcPr>
            <w:tcW w:w="338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A27537" w:rsidR="00176828" w:rsidP="001B2297" w:rsidRDefault="00176828" w14:paraId="1ABA478B" w14:textId="77777777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UNIDADE</w:t>
            </w:r>
            <w:r w:rsidRPr="00A27537">
              <w:rPr>
                <w:rFonts w:ascii="Arial Narrow" w:hAnsi="Arial Narrow"/>
                <w:b/>
              </w:rPr>
              <w:t xml:space="preserve"> CURRICULAR</w:t>
            </w: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A27537" w:rsidR="00176828" w:rsidP="001B2297" w:rsidRDefault="00176828" w14:paraId="775771EA" w14:textId="77777777">
            <w:pPr>
              <w:pStyle w:val="Rodap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CARGA HORÁRIA PREVISTA</w:t>
            </w: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A27537" w:rsidR="00176828" w:rsidP="001B2297" w:rsidRDefault="00176828" w14:paraId="70BA16B7" w14:textId="77777777">
            <w:pPr>
              <w:pStyle w:val="Rodap"/>
              <w:rPr>
                <w:rFonts w:ascii="Arial Narrow" w:hAnsi="Arial Narrow"/>
                <w:b/>
              </w:rPr>
            </w:pPr>
            <w:r w:rsidRPr="00A27537">
              <w:rPr>
                <w:rFonts w:ascii="Arial Narrow" w:hAnsi="Arial Narrow"/>
                <w:b/>
              </w:rPr>
              <w:t>DOCENTE</w:t>
            </w:r>
          </w:p>
        </w:tc>
        <w:tc>
          <w:tcPr>
            <w:tcW w:w="1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  <w:vAlign w:val="center"/>
          </w:tcPr>
          <w:p w:rsidRPr="00A27537" w:rsidR="00176828" w:rsidP="001B2297" w:rsidRDefault="00176828" w14:paraId="2E065C4C" w14:textId="77777777">
            <w:pPr>
              <w:pStyle w:val="Rodap"/>
              <w:rPr>
                <w:rFonts w:ascii="Arial Narrow" w:hAnsi="Arial Narrow"/>
                <w:b/>
              </w:rPr>
            </w:pPr>
            <w:r w:rsidRPr="00A27537">
              <w:rPr>
                <w:rFonts w:ascii="Arial Narrow" w:hAnsi="Arial Narrow"/>
                <w:b/>
              </w:rPr>
              <w:t>TURMA</w:t>
            </w:r>
          </w:p>
        </w:tc>
      </w:tr>
      <w:tr w:rsidRPr="00A27537" w:rsidR="00176828" w:rsidTr="04233811" w14:paraId="3AE2C896" w14:textId="77777777">
        <w:trPr>
          <w:trHeight w:val="567" w:hRule="exact"/>
        </w:trPr>
        <w:tc>
          <w:tcPr>
            <w:tcW w:w="338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B62D8F" w:rsidR="00176828" w:rsidP="001B2297" w:rsidRDefault="00176828" w14:paraId="0465F825" w14:textId="4C80085B">
            <w:r>
              <w:t>Projetos</w:t>
            </w:r>
          </w:p>
        </w:tc>
        <w:tc>
          <w:tcPr>
            <w:tcW w:w="2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B62D8F" w:rsidR="00176828" w:rsidP="001B2297" w:rsidRDefault="00CF2B64" w14:paraId="56ED4BFA" w14:textId="6B0D90AD">
            <w:r>
              <w:t>225</w:t>
            </w:r>
          </w:p>
        </w:tc>
        <w:tc>
          <w:tcPr>
            <w:tcW w:w="2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B62D8F" w:rsidR="00176828" w:rsidP="001B2297" w:rsidRDefault="001B2297" w14:paraId="688899EC" w14:textId="4BD963E0">
            <w:r w:rsidR="4F276A9E">
              <w:rPr/>
              <w:t xml:space="preserve">Luciano Germano </w:t>
            </w:r>
            <w:proofErr w:type="spellStart"/>
            <w:r w:rsidR="4F276A9E">
              <w:rPr/>
              <w:t>Angeloni</w:t>
            </w:r>
            <w:proofErr w:type="spellEnd"/>
            <w:r w:rsidR="4F276A9E">
              <w:rPr/>
              <w:t xml:space="preserve"> / </w:t>
            </w:r>
            <w:r w:rsidR="001B2297">
              <w:rPr/>
              <w:t>Israel Gomes da Silva</w:t>
            </w:r>
          </w:p>
        </w:tc>
        <w:tc>
          <w:tcPr>
            <w:tcW w:w="1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/>
            <w:vAlign w:val="center"/>
          </w:tcPr>
          <w:p w:rsidRPr="004D4164" w:rsidR="00176828" w:rsidP="001B2297" w:rsidRDefault="00A80192" w14:paraId="5B85E659" w14:textId="3391A4B2">
            <w:r>
              <w:t>3DSB</w:t>
            </w:r>
          </w:p>
        </w:tc>
      </w:tr>
      <w:tr w:rsidRPr="00A27537" w:rsidR="00176828" w:rsidTr="04233811" w14:paraId="1751D83A" w14:textId="77777777">
        <w:trPr>
          <w:trHeight w:val="454" w:hRule="exact"/>
        </w:trPr>
        <w:tc>
          <w:tcPr>
            <w:tcW w:w="9923" w:type="dxa"/>
            <w:gridSpan w:val="4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A27537" w:rsidR="00176828" w:rsidP="001B2297" w:rsidRDefault="00176828" w14:paraId="2935FDAE" w14:textId="77777777">
            <w:pPr>
              <w:rPr>
                <w:rFonts w:ascii="Arial Narrow" w:hAnsi="Arial Narrow"/>
                <w:b/>
              </w:rPr>
            </w:pPr>
            <w:r w:rsidRPr="00A27537">
              <w:rPr>
                <w:rFonts w:ascii="Arial Narrow" w:hAnsi="Arial Narrow"/>
                <w:b/>
              </w:rPr>
              <w:t>OBJETIVO</w:t>
            </w:r>
            <w:r>
              <w:rPr>
                <w:rFonts w:ascii="Arial Narrow" w:hAnsi="Arial Narrow"/>
                <w:b/>
              </w:rPr>
              <w:t xml:space="preserve"> DA UNIDADE CURRICULAR</w:t>
            </w:r>
          </w:p>
        </w:tc>
      </w:tr>
      <w:tr w:rsidRPr="00A27537" w:rsidR="00176828" w:rsidTr="04233811" w14:paraId="579BB003" w14:textId="77777777">
        <w:trPr>
          <w:trHeight w:val="1134" w:hRule="exact"/>
        </w:trPr>
        <w:tc>
          <w:tcPr>
            <w:tcW w:w="9923" w:type="dxa"/>
            <w:gridSpan w:val="4"/>
            <w:tcBorders>
              <w:top w:val="single" w:color="auto" w:sz="4" w:space="0"/>
              <w:bottom w:val="single" w:color="auto" w:sz="12" w:space="0"/>
            </w:tcBorders>
            <w:tcMar/>
            <w:vAlign w:val="center"/>
          </w:tcPr>
          <w:p w:rsidRPr="00176828" w:rsidR="00176828" w:rsidP="00176828" w:rsidRDefault="00176828" w14:paraId="225CA7BD" w14:textId="65610322">
            <w:pPr>
              <w:adjustRightInd w:val="0"/>
              <w:jc w:val="both"/>
            </w:pPr>
            <w:r>
              <w:rPr>
                <w:b/>
                <w:sz w:val="18"/>
                <w:lang w:eastAsia="pt-BR"/>
              </w:rPr>
              <w:t>Projetos: P</w:t>
            </w:r>
            <w:r>
              <w:t>roporcionar a aquisição de capacidades técnicas relativas ao planejamento, desenvolvimento e implantação de sistemas computacionais com foco nas necessidades do cliente, bem como o desenvolvimento de capacidades socioemocionais adequadas a diferentes situações profissionais.</w:t>
            </w:r>
          </w:p>
        </w:tc>
      </w:tr>
    </w:tbl>
    <w:p w:rsidR="00FF62B6" w:rsidRDefault="00305B5F" w14:paraId="52D90CE5" w14:textId="3F6D0DCA">
      <w:pPr>
        <w:pStyle w:val="Corpodetexto"/>
        <w:spacing w:before="7"/>
        <w:rPr>
          <w:rFonts w:ascii="Times New Roman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3D138A6" wp14:editId="2417C854">
                <wp:simplePos x="0" y="0"/>
                <wp:positionH relativeFrom="page">
                  <wp:posOffset>620395</wp:posOffset>
                </wp:positionH>
                <wp:positionV relativeFrom="paragraph">
                  <wp:posOffset>173355</wp:posOffset>
                </wp:positionV>
                <wp:extent cx="6318885" cy="3336290"/>
                <wp:effectExtent l="0" t="0" r="0" b="0"/>
                <wp:wrapTopAndBottom/>
                <wp:docPr id="22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3336290"/>
                          <a:chOff x="977" y="273"/>
                          <a:chExt cx="9951" cy="5254"/>
                        </a:xfrm>
                      </wpg:grpSpPr>
                      <wps:wsp>
                        <wps:cNvPr id="23" name="docshape5"/>
                        <wps:cNvSpPr>
                          <a:spLocks/>
                        </wps:cNvSpPr>
                        <wps:spPr bwMode="auto">
                          <a:xfrm>
                            <a:off x="976" y="273"/>
                            <a:ext cx="9951" cy="5254"/>
                          </a:xfrm>
                          <a:custGeom>
                            <a:avLst/>
                            <a:gdLst>
                              <a:gd name="T0" fmla="+- 0 10927 977"/>
                              <a:gd name="T1" fmla="*/ T0 w 9951"/>
                              <a:gd name="T2" fmla="+- 0 304 273"/>
                              <a:gd name="T3" fmla="*/ 304 h 5254"/>
                              <a:gd name="T4" fmla="+- 0 10927 977"/>
                              <a:gd name="T5" fmla="*/ T4 w 9951"/>
                              <a:gd name="T6" fmla="+- 0 273 273"/>
                              <a:gd name="T7" fmla="*/ 273 h 5254"/>
                              <a:gd name="T8" fmla="+- 0 10898 977"/>
                              <a:gd name="T9" fmla="*/ T8 w 9951"/>
                              <a:gd name="T10" fmla="+- 0 273 273"/>
                              <a:gd name="T11" fmla="*/ 273 h 5254"/>
                              <a:gd name="T12" fmla="+- 0 10898 977"/>
                              <a:gd name="T13" fmla="*/ T12 w 9951"/>
                              <a:gd name="T14" fmla="+- 0 304 273"/>
                              <a:gd name="T15" fmla="*/ 304 h 5254"/>
                              <a:gd name="T16" fmla="+- 0 10898 977"/>
                              <a:gd name="T17" fmla="*/ T16 w 9951"/>
                              <a:gd name="T18" fmla="+- 0 693 273"/>
                              <a:gd name="T19" fmla="*/ 693 h 5254"/>
                              <a:gd name="T20" fmla="+- 0 10898 977"/>
                              <a:gd name="T21" fmla="*/ T20 w 9951"/>
                              <a:gd name="T22" fmla="+- 0 703 273"/>
                              <a:gd name="T23" fmla="*/ 703 h 5254"/>
                              <a:gd name="T24" fmla="+- 0 10898 977"/>
                              <a:gd name="T25" fmla="*/ T24 w 9951"/>
                              <a:gd name="T26" fmla="+- 0 5498 273"/>
                              <a:gd name="T27" fmla="*/ 5498 h 5254"/>
                              <a:gd name="T28" fmla="+- 0 1006 977"/>
                              <a:gd name="T29" fmla="*/ T28 w 9951"/>
                              <a:gd name="T30" fmla="+- 0 5498 273"/>
                              <a:gd name="T31" fmla="*/ 5498 h 5254"/>
                              <a:gd name="T32" fmla="+- 0 1006 977"/>
                              <a:gd name="T33" fmla="*/ T32 w 9951"/>
                              <a:gd name="T34" fmla="+- 0 703 273"/>
                              <a:gd name="T35" fmla="*/ 703 h 5254"/>
                              <a:gd name="T36" fmla="+- 0 10898 977"/>
                              <a:gd name="T37" fmla="*/ T36 w 9951"/>
                              <a:gd name="T38" fmla="+- 0 703 273"/>
                              <a:gd name="T39" fmla="*/ 703 h 5254"/>
                              <a:gd name="T40" fmla="+- 0 10898 977"/>
                              <a:gd name="T41" fmla="*/ T40 w 9951"/>
                              <a:gd name="T42" fmla="+- 0 693 273"/>
                              <a:gd name="T43" fmla="*/ 693 h 5254"/>
                              <a:gd name="T44" fmla="+- 0 1006 977"/>
                              <a:gd name="T45" fmla="*/ T44 w 9951"/>
                              <a:gd name="T46" fmla="+- 0 693 273"/>
                              <a:gd name="T47" fmla="*/ 693 h 5254"/>
                              <a:gd name="T48" fmla="+- 0 1006 977"/>
                              <a:gd name="T49" fmla="*/ T48 w 9951"/>
                              <a:gd name="T50" fmla="+- 0 304 273"/>
                              <a:gd name="T51" fmla="*/ 304 h 5254"/>
                              <a:gd name="T52" fmla="+- 0 1006 977"/>
                              <a:gd name="T53" fmla="*/ T52 w 9951"/>
                              <a:gd name="T54" fmla="+- 0 302 273"/>
                              <a:gd name="T55" fmla="*/ 302 h 5254"/>
                              <a:gd name="T56" fmla="+- 0 10898 977"/>
                              <a:gd name="T57" fmla="*/ T56 w 9951"/>
                              <a:gd name="T58" fmla="+- 0 302 273"/>
                              <a:gd name="T59" fmla="*/ 302 h 5254"/>
                              <a:gd name="T60" fmla="+- 0 10898 977"/>
                              <a:gd name="T61" fmla="*/ T60 w 9951"/>
                              <a:gd name="T62" fmla="+- 0 304 273"/>
                              <a:gd name="T63" fmla="*/ 304 h 5254"/>
                              <a:gd name="T64" fmla="+- 0 10898 977"/>
                              <a:gd name="T65" fmla="*/ T64 w 9951"/>
                              <a:gd name="T66" fmla="+- 0 273 273"/>
                              <a:gd name="T67" fmla="*/ 273 h 5254"/>
                              <a:gd name="T68" fmla="+- 0 1006 977"/>
                              <a:gd name="T69" fmla="*/ T68 w 9951"/>
                              <a:gd name="T70" fmla="+- 0 273 273"/>
                              <a:gd name="T71" fmla="*/ 273 h 5254"/>
                              <a:gd name="T72" fmla="+- 0 977 977"/>
                              <a:gd name="T73" fmla="*/ T72 w 9951"/>
                              <a:gd name="T74" fmla="+- 0 273 273"/>
                              <a:gd name="T75" fmla="*/ 273 h 5254"/>
                              <a:gd name="T76" fmla="+- 0 977 977"/>
                              <a:gd name="T77" fmla="*/ T76 w 9951"/>
                              <a:gd name="T78" fmla="+- 0 304 273"/>
                              <a:gd name="T79" fmla="*/ 304 h 5254"/>
                              <a:gd name="T80" fmla="+- 0 977 977"/>
                              <a:gd name="T81" fmla="*/ T80 w 9951"/>
                              <a:gd name="T82" fmla="+- 0 693 273"/>
                              <a:gd name="T83" fmla="*/ 693 h 5254"/>
                              <a:gd name="T84" fmla="+- 0 977 977"/>
                              <a:gd name="T85" fmla="*/ T84 w 9951"/>
                              <a:gd name="T86" fmla="+- 0 703 273"/>
                              <a:gd name="T87" fmla="*/ 703 h 5254"/>
                              <a:gd name="T88" fmla="+- 0 977 977"/>
                              <a:gd name="T89" fmla="*/ T88 w 9951"/>
                              <a:gd name="T90" fmla="+- 0 5498 273"/>
                              <a:gd name="T91" fmla="*/ 5498 h 5254"/>
                              <a:gd name="T92" fmla="+- 0 977 977"/>
                              <a:gd name="T93" fmla="*/ T92 w 9951"/>
                              <a:gd name="T94" fmla="+- 0 5527 273"/>
                              <a:gd name="T95" fmla="*/ 5527 h 5254"/>
                              <a:gd name="T96" fmla="+- 0 1006 977"/>
                              <a:gd name="T97" fmla="*/ T96 w 9951"/>
                              <a:gd name="T98" fmla="+- 0 5527 273"/>
                              <a:gd name="T99" fmla="*/ 5527 h 5254"/>
                              <a:gd name="T100" fmla="+- 0 10898 977"/>
                              <a:gd name="T101" fmla="*/ T100 w 9951"/>
                              <a:gd name="T102" fmla="+- 0 5527 273"/>
                              <a:gd name="T103" fmla="*/ 5527 h 5254"/>
                              <a:gd name="T104" fmla="+- 0 10927 977"/>
                              <a:gd name="T105" fmla="*/ T104 w 9951"/>
                              <a:gd name="T106" fmla="+- 0 5527 273"/>
                              <a:gd name="T107" fmla="*/ 5527 h 5254"/>
                              <a:gd name="T108" fmla="+- 0 10927 977"/>
                              <a:gd name="T109" fmla="*/ T108 w 9951"/>
                              <a:gd name="T110" fmla="+- 0 5498 273"/>
                              <a:gd name="T111" fmla="*/ 5498 h 5254"/>
                              <a:gd name="T112" fmla="+- 0 10927 977"/>
                              <a:gd name="T113" fmla="*/ T112 w 9951"/>
                              <a:gd name="T114" fmla="+- 0 703 273"/>
                              <a:gd name="T115" fmla="*/ 703 h 5254"/>
                              <a:gd name="T116" fmla="+- 0 10927 977"/>
                              <a:gd name="T117" fmla="*/ T116 w 9951"/>
                              <a:gd name="T118" fmla="+- 0 693 273"/>
                              <a:gd name="T119" fmla="*/ 693 h 5254"/>
                              <a:gd name="T120" fmla="+- 0 10927 977"/>
                              <a:gd name="T121" fmla="*/ T120 w 9951"/>
                              <a:gd name="T122" fmla="+- 0 304 273"/>
                              <a:gd name="T123" fmla="*/ 304 h 52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9951" h="5254">
                                <a:moveTo>
                                  <a:pt x="9950" y="31"/>
                                </a:moveTo>
                                <a:lnTo>
                                  <a:pt x="9950" y="0"/>
                                </a:lnTo>
                                <a:lnTo>
                                  <a:pt x="9921" y="0"/>
                                </a:lnTo>
                                <a:lnTo>
                                  <a:pt x="9921" y="31"/>
                                </a:lnTo>
                                <a:lnTo>
                                  <a:pt x="9921" y="420"/>
                                </a:lnTo>
                                <a:lnTo>
                                  <a:pt x="9921" y="430"/>
                                </a:lnTo>
                                <a:lnTo>
                                  <a:pt x="9921" y="5225"/>
                                </a:lnTo>
                                <a:lnTo>
                                  <a:pt x="29" y="5225"/>
                                </a:lnTo>
                                <a:lnTo>
                                  <a:pt x="29" y="430"/>
                                </a:lnTo>
                                <a:lnTo>
                                  <a:pt x="9921" y="430"/>
                                </a:lnTo>
                                <a:lnTo>
                                  <a:pt x="9921" y="420"/>
                                </a:lnTo>
                                <a:lnTo>
                                  <a:pt x="29" y="420"/>
                                </a:lnTo>
                                <a:lnTo>
                                  <a:pt x="29" y="31"/>
                                </a:lnTo>
                                <a:lnTo>
                                  <a:pt x="29" y="29"/>
                                </a:lnTo>
                                <a:lnTo>
                                  <a:pt x="9921" y="29"/>
                                </a:lnTo>
                                <a:lnTo>
                                  <a:pt x="9921" y="31"/>
                                </a:lnTo>
                                <a:lnTo>
                                  <a:pt x="9921" y="0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"/>
                                </a:lnTo>
                                <a:lnTo>
                                  <a:pt x="0" y="420"/>
                                </a:lnTo>
                                <a:lnTo>
                                  <a:pt x="0" y="430"/>
                                </a:lnTo>
                                <a:lnTo>
                                  <a:pt x="0" y="5225"/>
                                </a:lnTo>
                                <a:lnTo>
                                  <a:pt x="0" y="5254"/>
                                </a:lnTo>
                                <a:lnTo>
                                  <a:pt x="29" y="5254"/>
                                </a:lnTo>
                                <a:lnTo>
                                  <a:pt x="9921" y="5254"/>
                                </a:lnTo>
                                <a:lnTo>
                                  <a:pt x="9950" y="5254"/>
                                </a:lnTo>
                                <a:lnTo>
                                  <a:pt x="9950" y="5225"/>
                                </a:lnTo>
                                <a:lnTo>
                                  <a:pt x="9950" y="430"/>
                                </a:lnTo>
                                <a:lnTo>
                                  <a:pt x="9950" y="420"/>
                                </a:lnTo>
                                <a:lnTo>
                                  <a:pt x="9950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1005" y="702"/>
                            <a:ext cx="9893" cy="4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Pr="00CF2B64" w:rsidR="001B2297" w:rsidP="00CF2B64" w:rsidRDefault="001B2297" w14:paraId="4377766F" w14:textId="194DCB5B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Definir a sequência das atividades para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desenvolvimento dos componentes, de acordo com os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requisitos do sistema</w:t>
                              </w:r>
                            </w:p>
                            <w:p w:rsidRPr="00CF2B64" w:rsidR="001B2297" w:rsidP="00CF2B64" w:rsidRDefault="001B2297" w14:paraId="079F8B84" w14:textId="510CA431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Definir a infraestrutura física a ser utilizada no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desenvolvimento dos componentes</w:t>
                              </w:r>
                            </w:p>
                            <w:p w:rsidRPr="00CF2B64" w:rsidR="001B2297" w:rsidP="00CF2B64" w:rsidRDefault="001B2297" w14:paraId="417F919C" w14:textId="665B8FE8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Projetar os componentes do sistema considerando as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plataformas computacionais</w:t>
                              </w:r>
                            </w:p>
                            <w:p w:rsidRPr="00CF2B64" w:rsidR="001B2297" w:rsidP="00CF2B64" w:rsidRDefault="001B2297" w14:paraId="21A58391" w14:textId="2C838FA3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Definir os recursos humanos e materiais para 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desenvolvimento dos componentes</w:t>
                              </w:r>
                            </w:p>
                            <w:p w:rsidRPr="00CF2B64" w:rsidR="001B2297" w:rsidP="00CF2B64" w:rsidRDefault="001B2297" w14:paraId="68CCC644" w14:textId="66F98BF9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Elaborar cronograma das etapas sequenciadas do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desenvolvimento dos componentes, considerando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integração com outros profissionais envolvidos no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projeto</w:t>
                              </w:r>
                            </w:p>
                            <w:p w:rsidRPr="00CF2B64" w:rsidR="001B2297" w:rsidP="00CF2B64" w:rsidRDefault="001B2297" w14:paraId="1213BA17" w14:textId="2DBED12B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Definir o custo estimado para o desenvolvimento dos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componentes</w:t>
                              </w:r>
                            </w:p>
                            <w:p w:rsidRPr="00CF2B64" w:rsidR="001B2297" w:rsidP="00CF2B64" w:rsidRDefault="001B2297" w14:paraId="5D7116E3" w14:textId="1489C0AE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Definir os softwares a serem utilizados no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desenvolvimento do sistema</w:t>
                              </w:r>
                            </w:p>
                            <w:p w:rsidRPr="00CF2B64" w:rsidR="001B2297" w:rsidP="00CF2B64" w:rsidRDefault="001B2297" w14:paraId="353B0C96" w14:textId="2CD29FEE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Definir as dependências de software considerando os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componentes do sistema, para a sua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implantação</w:t>
                              </w:r>
                            </w:p>
                            <w:p w:rsidRPr="00CF2B64" w:rsidR="001B2297" w:rsidP="00CF2B64" w:rsidRDefault="001B2297" w14:paraId="355EA8EA" w14:textId="7D78DA62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Elaborar documentação técnica do sistema</w:t>
                              </w:r>
                            </w:p>
                            <w:p w:rsidRPr="00CF2B64" w:rsidR="001B2297" w:rsidP="00CF2B64" w:rsidRDefault="001B2297" w14:paraId="388BCD70" w14:textId="3E345A05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Implementar as funcionalidades de acordo com os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requisitos definidos</w:t>
                              </w:r>
                            </w:p>
                            <w:p w:rsidRPr="00CF2B64" w:rsidR="001B2297" w:rsidP="00CF2B64" w:rsidRDefault="001B2297" w14:paraId="3EBDBFF5" w14:textId="6EAA2302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Apresentar tecnicamente ao cliente o sistema de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software desenvolvido, sanando as possíveis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dúvidas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sobre o funcionamento do mesmo</w:t>
                              </w:r>
                            </w:p>
                            <w:p w:rsidRPr="00CF2B64" w:rsidR="001B2297" w:rsidP="00CF2B64" w:rsidRDefault="001B2297" w14:paraId="13A789EF" w14:textId="45670FB9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CF2B64">
                                <w:rPr>
                                  <w:rFonts w:ascii="Calibri" w:hAnsi="Calibri"/>
                                </w:rPr>
                                <w:t>Pesquisar em diversas fontes de informação tendo em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vista as melhores práticas de mercado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considerando,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CF2B64">
                                <w:rPr>
                                  <w:rFonts w:ascii="Calibri" w:hAnsi="Calibri"/>
                                </w:rPr>
                                <w:t>inclusive, a performance e a qualidade de software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docshape7"/>
                        <wps:cNvSpPr txBox="1">
                          <a:spLocks noChangeArrowheads="1"/>
                        </wps:cNvSpPr>
                        <wps:spPr bwMode="auto">
                          <a:xfrm>
                            <a:off x="1005" y="302"/>
                            <a:ext cx="9893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2297" w:rsidRDefault="001B2297" w14:paraId="04A6C4A8" w14:textId="77777777">
                              <w:pPr>
                                <w:spacing w:before="69"/>
                                <w:ind w:left="9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80"/>
                                </w:rPr>
                                <w:t>FUNDAMENTOS</w:t>
                              </w:r>
                              <w:r>
                                <w:rPr>
                                  <w:b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TÉCNICOS</w:t>
                              </w:r>
                              <w:r>
                                <w:rPr>
                                  <w:b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CIENTÍFICOS</w:t>
                              </w:r>
                              <w:r>
                                <w:rPr>
                                  <w:b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ou</w:t>
                              </w:r>
                              <w:r>
                                <w:rPr>
                                  <w:b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CAPACIDADES</w:t>
                              </w:r>
                              <w:r>
                                <w:rPr>
                                  <w:b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0"/>
                                </w:rPr>
                                <w:t>TÉCNICAS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A27949C">
              <v:group id="docshapegroup4" style="position:absolute;margin-left:48.85pt;margin-top:13.65pt;width:497.55pt;height:262.7pt;z-index:-15728640;mso-wrap-distance-left:0;mso-wrap-distance-right:0;mso-position-horizontal-relative:page" coordsize="9951,5254" coordorigin="977,273" o:spid="_x0000_s1026" w14:anchorId="73D138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">
                <v:shape id="docshape5" style="position:absolute;left:976;top:273;width:9951;height:5254;visibility:visible;mso-wrap-style:square;v-text-anchor:top" coordsize="9951,5254" o:spid="_x0000_s1027" fillcolor="black" stroked="f" path="m9950,31r,-31l9921,r,31l9921,420r,10l9921,5225r-9892,l29,430r9892,l9921,420,29,420,29,31r,-2l9921,29r,2l9921,,29,,,,,31,,420r,10l,5225r,29l29,5254r9892,l9950,5254r,-29l9950,430r,-10l9950,3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">
                  <v:path arrowok="t" o:connecttype="custom" o:connectlocs="9950,304;9950,273;9921,273;9921,304;9921,693;9921,703;9921,5498;29,5498;29,703;9921,703;9921,693;29,693;29,304;29,302;9921,302;9921,304;9921,273;29,273;0,273;0,304;0,693;0,703;0,5498;0,5527;29,5527;9921,5527;9950,5527;9950,5498;9950,703;9950,693;9950,304" o:connectangles="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6" style="position:absolute;left:1005;top:702;width:9893;height:4796;visibility:visible;mso-wrap-style:square;v-text-anchor:top" o:spid="_x0000_s102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>
                  <v:textbox inset="0,0,0,0">
                    <w:txbxContent>
                      <w:p w:rsidRPr="00CF2B64" w:rsidR="001B2297" w:rsidP="00CF2B64" w:rsidRDefault="001B2297" w14:paraId="0A2DD16E" w14:textId="194DCB5B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Definir a sequência das atividades para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desenvolvimento dos componentes, de acordo com os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requisitos do sistema</w:t>
                        </w:r>
                      </w:p>
                      <w:p w:rsidRPr="00CF2B64" w:rsidR="001B2297" w:rsidP="00CF2B64" w:rsidRDefault="001B2297" w14:paraId="19DF9A1D" w14:textId="510CA431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Definir a infraestrutura física a ser utilizada no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desenvolvimento dos componentes</w:t>
                        </w:r>
                      </w:p>
                      <w:p w:rsidRPr="00CF2B64" w:rsidR="001B2297" w:rsidP="00CF2B64" w:rsidRDefault="001B2297" w14:paraId="55CF8FDC" w14:textId="665B8FE8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Projetar os componentes do sistema considerando as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plataformas computacionais</w:t>
                        </w:r>
                      </w:p>
                      <w:p w:rsidRPr="00CF2B64" w:rsidR="001B2297" w:rsidP="00CF2B64" w:rsidRDefault="001B2297" w14:paraId="72EE8476" w14:textId="2C838FA3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Definir os recursos humanos e materiais para 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desenvolvimento dos componentes</w:t>
                        </w:r>
                      </w:p>
                      <w:p w:rsidRPr="00CF2B64" w:rsidR="001B2297" w:rsidP="00CF2B64" w:rsidRDefault="001B2297" w14:paraId="5B4C04FD" w14:textId="66F98BF9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Elaborar cronograma das etapas sequenciadas do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desenvolvimento dos componentes, considerando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a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integração com outros profissionais envolvidos no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projeto</w:t>
                        </w:r>
                      </w:p>
                      <w:p w:rsidRPr="00CF2B64" w:rsidR="001B2297" w:rsidP="00CF2B64" w:rsidRDefault="001B2297" w14:paraId="6C1888D9" w14:textId="2DBED12B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Definir o custo estimado para o desenvolvimento dos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componentes</w:t>
                        </w:r>
                      </w:p>
                      <w:p w:rsidRPr="00CF2B64" w:rsidR="001B2297" w:rsidP="00CF2B64" w:rsidRDefault="001B2297" w14:paraId="069ACD02" w14:textId="1489C0AE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Definir os softwares a serem utilizados no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desenvolvimento do sistema</w:t>
                        </w:r>
                      </w:p>
                      <w:p w:rsidRPr="00CF2B64" w:rsidR="001B2297" w:rsidP="00CF2B64" w:rsidRDefault="001B2297" w14:paraId="1DFF98CD" w14:textId="2CD29FEE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Definir as dependências de software considerando os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componentes do sistema, para a sua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implantação</w:t>
                        </w:r>
                      </w:p>
                      <w:p w:rsidRPr="00CF2B64" w:rsidR="001B2297" w:rsidP="00CF2B64" w:rsidRDefault="001B2297" w14:paraId="590E75C3" w14:textId="7D78DA62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Elaborar documentação técnica do sistema</w:t>
                        </w:r>
                      </w:p>
                      <w:p w:rsidRPr="00CF2B64" w:rsidR="001B2297" w:rsidP="00CF2B64" w:rsidRDefault="001B2297" w14:paraId="211EF114" w14:textId="3E345A05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Implementar as funcionalidades de acordo com os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requisitos definidos</w:t>
                        </w:r>
                      </w:p>
                      <w:p w:rsidRPr="00CF2B64" w:rsidR="001B2297" w:rsidP="00CF2B64" w:rsidRDefault="001B2297" w14:paraId="28D83BE7" w14:textId="6EAA2302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Apresentar tecnicamente ao cliente o sistema de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software desenvolvido, sanando as possíveis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dúvidas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sobre o funcionamento do mesmo</w:t>
                        </w:r>
                      </w:p>
                      <w:p w:rsidRPr="00CF2B64" w:rsidR="001B2297" w:rsidP="00CF2B64" w:rsidRDefault="001B2297" w14:paraId="5AE2A0A3" w14:textId="45670FB9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CF2B64">
                          <w:rPr>
                            <w:rFonts w:ascii="Calibri" w:hAnsi="Calibri"/>
                          </w:rPr>
                          <w:t>Pesquisar em diversas fontes de informação tendo em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vista as melhores práticas de mercado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considerando,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CF2B64">
                          <w:rPr>
                            <w:rFonts w:ascii="Calibri" w:hAnsi="Calibri"/>
                          </w:rPr>
                          <w:t>inclusive, a performance e a qualidade de software</w:t>
                        </w:r>
                      </w:p>
                    </w:txbxContent>
                  </v:textbox>
                </v:shape>
                <v:shape id="docshape7" style="position:absolute;left:1005;top:302;width:9893;height:392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>
                  <v:textbox inset="0,0,0,0">
                    <w:txbxContent>
                      <w:p w:rsidR="001B2297" w:rsidRDefault="001B2297" w14:paraId="7CDBD245" w14:textId="77777777">
                        <w:pPr>
                          <w:spacing w:before="69"/>
                          <w:ind w:left="9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80"/>
                          </w:rPr>
                          <w:t>FUNDAMENTOS</w:t>
                        </w:r>
                        <w:r>
                          <w:rPr>
                            <w:b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TÉCNICOS</w:t>
                        </w:r>
                        <w:r>
                          <w:rPr>
                            <w:b/>
                            <w:spacing w:val="9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E</w:t>
                        </w:r>
                        <w:r>
                          <w:rPr>
                            <w:b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CIENTÍFICOS</w:t>
                        </w:r>
                        <w:r>
                          <w:rPr>
                            <w:b/>
                            <w:spacing w:val="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ou</w:t>
                        </w:r>
                        <w:r>
                          <w:rPr>
                            <w:b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CAPACIDADES</w:t>
                        </w:r>
                        <w:r>
                          <w:rPr>
                            <w:b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0"/>
                          </w:rPr>
                          <w:t>TÉCNICAS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C773283" wp14:editId="65BE0555">
                <wp:simplePos x="0" y="0"/>
                <wp:positionH relativeFrom="page">
                  <wp:posOffset>620395</wp:posOffset>
                </wp:positionH>
                <wp:positionV relativeFrom="paragraph">
                  <wp:posOffset>3677920</wp:posOffset>
                </wp:positionV>
                <wp:extent cx="6318885" cy="1635760"/>
                <wp:effectExtent l="0" t="0" r="0" b="0"/>
                <wp:wrapTopAndBottom/>
                <wp:docPr id="17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885" cy="1635760"/>
                          <a:chOff x="977" y="5792"/>
                          <a:chExt cx="9951" cy="2576"/>
                        </a:xfrm>
                      </wpg:grpSpPr>
                      <wps:wsp>
                        <wps:cNvPr id="18" name="docshape9"/>
                        <wps:cNvSpPr>
                          <a:spLocks/>
                        </wps:cNvSpPr>
                        <wps:spPr bwMode="auto">
                          <a:xfrm>
                            <a:off x="976" y="5792"/>
                            <a:ext cx="9951" cy="2576"/>
                          </a:xfrm>
                          <a:custGeom>
                            <a:avLst/>
                            <a:gdLst>
                              <a:gd name="T0" fmla="+- 0 10927 977"/>
                              <a:gd name="T1" fmla="*/ T0 w 9951"/>
                              <a:gd name="T2" fmla="+- 0 5823 5792"/>
                              <a:gd name="T3" fmla="*/ 5823 h 2576"/>
                              <a:gd name="T4" fmla="+- 0 10927 977"/>
                              <a:gd name="T5" fmla="*/ T4 w 9951"/>
                              <a:gd name="T6" fmla="+- 0 5792 5792"/>
                              <a:gd name="T7" fmla="*/ 5792 h 2576"/>
                              <a:gd name="T8" fmla="+- 0 10898 977"/>
                              <a:gd name="T9" fmla="*/ T8 w 9951"/>
                              <a:gd name="T10" fmla="+- 0 5792 5792"/>
                              <a:gd name="T11" fmla="*/ 5792 h 2576"/>
                              <a:gd name="T12" fmla="+- 0 10898 977"/>
                              <a:gd name="T13" fmla="*/ T12 w 9951"/>
                              <a:gd name="T14" fmla="+- 0 5823 5792"/>
                              <a:gd name="T15" fmla="*/ 5823 h 2576"/>
                              <a:gd name="T16" fmla="+- 0 10898 977"/>
                              <a:gd name="T17" fmla="*/ T16 w 9951"/>
                              <a:gd name="T18" fmla="+- 0 6219 5792"/>
                              <a:gd name="T19" fmla="*/ 6219 h 2576"/>
                              <a:gd name="T20" fmla="+- 0 10898 977"/>
                              <a:gd name="T21" fmla="*/ T20 w 9951"/>
                              <a:gd name="T22" fmla="+- 0 6229 5792"/>
                              <a:gd name="T23" fmla="*/ 6229 h 2576"/>
                              <a:gd name="T24" fmla="+- 0 10898 977"/>
                              <a:gd name="T25" fmla="*/ T24 w 9951"/>
                              <a:gd name="T26" fmla="+- 0 8339 5792"/>
                              <a:gd name="T27" fmla="*/ 8339 h 2576"/>
                              <a:gd name="T28" fmla="+- 0 1006 977"/>
                              <a:gd name="T29" fmla="*/ T28 w 9951"/>
                              <a:gd name="T30" fmla="+- 0 8339 5792"/>
                              <a:gd name="T31" fmla="*/ 8339 h 2576"/>
                              <a:gd name="T32" fmla="+- 0 1006 977"/>
                              <a:gd name="T33" fmla="*/ T32 w 9951"/>
                              <a:gd name="T34" fmla="+- 0 6229 5792"/>
                              <a:gd name="T35" fmla="*/ 6229 h 2576"/>
                              <a:gd name="T36" fmla="+- 0 10898 977"/>
                              <a:gd name="T37" fmla="*/ T36 w 9951"/>
                              <a:gd name="T38" fmla="+- 0 6229 5792"/>
                              <a:gd name="T39" fmla="*/ 6229 h 2576"/>
                              <a:gd name="T40" fmla="+- 0 10898 977"/>
                              <a:gd name="T41" fmla="*/ T40 w 9951"/>
                              <a:gd name="T42" fmla="+- 0 6219 5792"/>
                              <a:gd name="T43" fmla="*/ 6219 h 2576"/>
                              <a:gd name="T44" fmla="+- 0 1006 977"/>
                              <a:gd name="T45" fmla="*/ T44 w 9951"/>
                              <a:gd name="T46" fmla="+- 0 6219 5792"/>
                              <a:gd name="T47" fmla="*/ 6219 h 2576"/>
                              <a:gd name="T48" fmla="+- 0 1006 977"/>
                              <a:gd name="T49" fmla="*/ T48 w 9951"/>
                              <a:gd name="T50" fmla="+- 0 5823 5792"/>
                              <a:gd name="T51" fmla="*/ 5823 h 2576"/>
                              <a:gd name="T52" fmla="+- 0 1006 977"/>
                              <a:gd name="T53" fmla="*/ T52 w 9951"/>
                              <a:gd name="T54" fmla="+- 0 5821 5792"/>
                              <a:gd name="T55" fmla="*/ 5821 h 2576"/>
                              <a:gd name="T56" fmla="+- 0 10898 977"/>
                              <a:gd name="T57" fmla="*/ T56 w 9951"/>
                              <a:gd name="T58" fmla="+- 0 5821 5792"/>
                              <a:gd name="T59" fmla="*/ 5821 h 2576"/>
                              <a:gd name="T60" fmla="+- 0 10898 977"/>
                              <a:gd name="T61" fmla="*/ T60 w 9951"/>
                              <a:gd name="T62" fmla="+- 0 5823 5792"/>
                              <a:gd name="T63" fmla="*/ 5823 h 2576"/>
                              <a:gd name="T64" fmla="+- 0 10898 977"/>
                              <a:gd name="T65" fmla="*/ T64 w 9951"/>
                              <a:gd name="T66" fmla="+- 0 5792 5792"/>
                              <a:gd name="T67" fmla="*/ 5792 h 2576"/>
                              <a:gd name="T68" fmla="+- 0 1006 977"/>
                              <a:gd name="T69" fmla="*/ T68 w 9951"/>
                              <a:gd name="T70" fmla="+- 0 5792 5792"/>
                              <a:gd name="T71" fmla="*/ 5792 h 2576"/>
                              <a:gd name="T72" fmla="+- 0 977 977"/>
                              <a:gd name="T73" fmla="*/ T72 w 9951"/>
                              <a:gd name="T74" fmla="+- 0 5792 5792"/>
                              <a:gd name="T75" fmla="*/ 5792 h 2576"/>
                              <a:gd name="T76" fmla="+- 0 977 977"/>
                              <a:gd name="T77" fmla="*/ T76 w 9951"/>
                              <a:gd name="T78" fmla="+- 0 5823 5792"/>
                              <a:gd name="T79" fmla="*/ 5823 h 2576"/>
                              <a:gd name="T80" fmla="+- 0 977 977"/>
                              <a:gd name="T81" fmla="*/ T80 w 9951"/>
                              <a:gd name="T82" fmla="+- 0 6219 5792"/>
                              <a:gd name="T83" fmla="*/ 6219 h 2576"/>
                              <a:gd name="T84" fmla="+- 0 977 977"/>
                              <a:gd name="T85" fmla="*/ T84 w 9951"/>
                              <a:gd name="T86" fmla="+- 0 6229 5792"/>
                              <a:gd name="T87" fmla="*/ 6229 h 2576"/>
                              <a:gd name="T88" fmla="+- 0 977 977"/>
                              <a:gd name="T89" fmla="*/ T88 w 9951"/>
                              <a:gd name="T90" fmla="+- 0 8339 5792"/>
                              <a:gd name="T91" fmla="*/ 8339 h 2576"/>
                              <a:gd name="T92" fmla="+- 0 977 977"/>
                              <a:gd name="T93" fmla="*/ T92 w 9951"/>
                              <a:gd name="T94" fmla="+- 0 8367 5792"/>
                              <a:gd name="T95" fmla="*/ 8367 h 2576"/>
                              <a:gd name="T96" fmla="+- 0 1006 977"/>
                              <a:gd name="T97" fmla="*/ T96 w 9951"/>
                              <a:gd name="T98" fmla="+- 0 8367 5792"/>
                              <a:gd name="T99" fmla="*/ 8367 h 2576"/>
                              <a:gd name="T100" fmla="+- 0 10898 977"/>
                              <a:gd name="T101" fmla="*/ T100 w 9951"/>
                              <a:gd name="T102" fmla="+- 0 8367 5792"/>
                              <a:gd name="T103" fmla="*/ 8367 h 2576"/>
                              <a:gd name="T104" fmla="+- 0 10927 977"/>
                              <a:gd name="T105" fmla="*/ T104 w 9951"/>
                              <a:gd name="T106" fmla="+- 0 8367 5792"/>
                              <a:gd name="T107" fmla="*/ 8367 h 2576"/>
                              <a:gd name="T108" fmla="+- 0 10927 977"/>
                              <a:gd name="T109" fmla="*/ T108 w 9951"/>
                              <a:gd name="T110" fmla="+- 0 8339 5792"/>
                              <a:gd name="T111" fmla="*/ 8339 h 2576"/>
                              <a:gd name="T112" fmla="+- 0 10927 977"/>
                              <a:gd name="T113" fmla="*/ T112 w 9951"/>
                              <a:gd name="T114" fmla="+- 0 6229 5792"/>
                              <a:gd name="T115" fmla="*/ 6229 h 2576"/>
                              <a:gd name="T116" fmla="+- 0 10927 977"/>
                              <a:gd name="T117" fmla="*/ T116 w 9951"/>
                              <a:gd name="T118" fmla="+- 0 6219 5792"/>
                              <a:gd name="T119" fmla="*/ 6219 h 2576"/>
                              <a:gd name="T120" fmla="+- 0 10927 977"/>
                              <a:gd name="T121" fmla="*/ T120 w 9951"/>
                              <a:gd name="T122" fmla="+- 0 5823 5792"/>
                              <a:gd name="T123" fmla="*/ 5823 h 2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9951" h="2576">
                                <a:moveTo>
                                  <a:pt x="9950" y="31"/>
                                </a:moveTo>
                                <a:lnTo>
                                  <a:pt x="9950" y="0"/>
                                </a:lnTo>
                                <a:lnTo>
                                  <a:pt x="9921" y="0"/>
                                </a:lnTo>
                                <a:lnTo>
                                  <a:pt x="9921" y="31"/>
                                </a:lnTo>
                                <a:lnTo>
                                  <a:pt x="9921" y="427"/>
                                </a:lnTo>
                                <a:lnTo>
                                  <a:pt x="9921" y="437"/>
                                </a:lnTo>
                                <a:lnTo>
                                  <a:pt x="9921" y="2547"/>
                                </a:lnTo>
                                <a:lnTo>
                                  <a:pt x="29" y="2547"/>
                                </a:lnTo>
                                <a:lnTo>
                                  <a:pt x="29" y="437"/>
                                </a:lnTo>
                                <a:lnTo>
                                  <a:pt x="9921" y="437"/>
                                </a:lnTo>
                                <a:lnTo>
                                  <a:pt x="9921" y="427"/>
                                </a:lnTo>
                                <a:lnTo>
                                  <a:pt x="29" y="427"/>
                                </a:lnTo>
                                <a:lnTo>
                                  <a:pt x="29" y="31"/>
                                </a:lnTo>
                                <a:lnTo>
                                  <a:pt x="29" y="29"/>
                                </a:lnTo>
                                <a:lnTo>
                                  <a:pt x="9921" y="29"/>
                                </a:lnTo>
                                <a:lnTo>
                                  <a:pt x="9921" y="31"/>
                                </a:lnTo>
                                <a:lnTo>
                                  <a:pt x="9921" y="0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"/>
                                </a:lnTo>
                                <a:lnTo>
                                  <a:pt x="0" y="427"/>
                                </a:lnTo>
                                <a:lnTo>
                                  <a:pt x="0" y="437"/>
                                </a:lnTo>
                                <a:lnTo>
                                  <a:pt x="0" y="2547"/>
                                </a:lnTo>
                                <a:lnTo>
                                  <a:pt x="0" y="2575"/>
                                </a:lnTo>
                                <a:lnTo>
                                  <a:pt x="29" y="2575"/>
                                </a:lnTo>
                                <a:lnTo>
                                  <a:pt x="9921" y="2575"/>
                                </a:lnTo>
                                <a:lnTo>
                                  <a:pt x="9950" y="2575"/>
                                </a:lnTo>
                                <a:lnTo>
                                  <a:pt x="9950" y="2547"/>
                                </a:lnTo>
                                <a:lnTo>
                                  <a:pt x="9950" y="437"/>
                                </a:lnTo>
                                <a:lnTo>
                                  <a:pt x="9950" y="427"/>
                                </a:lnTo>
                                <a:lnTo>
                                  <a:pt x="9950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1005" y="6229"/>
                            <a:ext cx="9893" cy="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Pr="004D4E99" w:rsidR="001B2297" w:rsidP="004D4E99" w:rsidRDefault="001B2297" w14:paraId="4B870D1F" w14:textId="474845F5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802"/>
                                </w:tabs>
                                <w:spacing w:line="268" w:lineRule="exact"/>
                                <w:ind w:hanging="349"/>
                                <w:rPr>
                                  <w:rFonts w:ascii="Calibri" w:hAnsi="Calibri"/>
                                </w:rPr>
                              </w:pPr>
                              <w:r w:rsidRPr="004D4E99">
                                <w:rPr>
                                  <w:rFonts w:ascii="Calibri" w:hAnsi="Calibri"/>
                                </w:rPr>
                                <w:t>Demonstra atenção a detalhes</w:t>
                              </w:r>
                            </w:p>
                            <w:p w:rsidRPr="004D4E99" w:rsidR="001B2297" w:rsidP="004D4E99" w:rsidRDefault="001B2297" w14:paraId="372ACBE1" w14:textId="10A2F76B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4D4E99">
                                <w:rPr>
                                  <w:rFonts w:ascii="Calibri" w:hAnsi="Calibri"/>
                                </w:rPr>
                                <w:t>Demonstrar capacidade de comunicação com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4D4E99">
                                <w:rPr>
                                  <w:rFonts w:ascii="Calibri" w:hAnsi="Calibri"/>
                                </w:rPr>
                                <w:t>profissionais de diferentes áreas e especialidades</w:t>
                              </w:r>
                            </w:p>
                            <w:p w:rsidRPr="004D4E99" w:rsidR="001B2297" w:rsidP="004D4E99" w:rsidRDefault="001B2297" w14:paraId="7FDC3CCB" w14:textId="124ABEF0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4D4E99">
                                <w:rPr>
                                  <w:rFonts w:ascii="Calibri" w:hAnsi="Calibri"/>
                                </w:rPr>
                                <w:t>Demonstrar capacidade de organização</w:t>
                              </w:r>
                            </w:p>
                            <w:p w:rsidRPr="004D4E99" w:rsidR="001B2297" w:rsidP="004D4E99" w:rsidRDefault="001B2297" w14:paraId="2B1BE218" w14:textId="5DC89103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4D4E99">
                                <w:rPr>
                                  <w:rFonts w:ascii="Calibri" w:hAnsi="Calibri"/>
                                </w:rPr>
                                <w:t>Demonstrar raciocínio lógico na organização das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 </w:t>
                              </w:r>
                              <w:r w:rsidRPr="004D4E99">
                                <w:rPr>
                                  <w:rFonts w:ascii="Calibri" w:hAnsi="Calibri"/>
                                </w:rPr>
                                <w:t>informações</w:t>
                              </w:r>
                            </w:p>
                            <w:p w:rsidRPr="004D4E99" w:rsidR="001B2297" w:rsidP="004D4E99" w:rsidRDefault="001B2297" w14:paraId="67BD78B3" w14:textId="6E0FCF1C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4D4E99">
                                <w:rPr>
                                  <w:rFonts w:ascii="Calibri" w:hAnsi="Calibri"/>
                                </w:rPr>
                                <w:t>Seguir método de trabalho</w:t>
                              </w:r>
                            </w:p>
                            <w:p w:rsidR="001B2297" w:rsidP="004D4E99" w:rsidRDefault="001B2297" w14:paraId="68901489" w14:textId="6B3DF195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802"/>
                                </w:tabs>
                                <w:rPr>
                                  <w:rFonts w:ascii="Calibri" w:hAnsi="Calibri"/>
                                </w:rPr>
                              </w:pPr>
                              <w:r w:rsidRPr="004D4E99">
                                <w:rPr>
                                  <w:rFonts w:ascii="Calibri" w:hAnsi="Calibri"/>
                                </w:rPr>
                                <w:t>Trabalhar em equipe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1005" y="5821"/>
                            <a:ext cx="9893" cy="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2297" w:rsidRDefault="001B2297" w14:paraId="4F65B9A5" w14:textId="77777777">
                              <w:pPr>
                                <w:spacing w:before="74"/>
                                <w:ind w:left="9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80"/>
                                </w:rPr>
                                <w:t>CAPACIDADES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SOCIAIS,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ORGANIZATIVAS</w:t>
                              </w:r>
                              <w:r>
                                <w:rPr>
                                  <w:b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0"/>
                                </w:rPr>
                                <w:t>METODOLÓGICAS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9B4027B">
              <v:group id="docshapegroup8" style="position:absolute;margin-left:48.85pt;margin-top:289.6pt;width:497.55pt;height:128.8pt;z-index:-15728128;mso-wrap-distance-left:0;mso-wrap-distance-right:0;mso-position-horizontal-relative:page" coordsize="9951,2576" coordorigin="977,5792" o:spid="_x0000_s1030" w14:anchorId="3C773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">
                <v:shape id="docshape9" style="position:absolute;left:976;top:5792;width:9951;height:2576;visibility:visible;mso-wrap-style:square;v-text-anchor:top" coordsize="9951,2576" o:spid="_x0000_s1031" fillcolor="black" stroked="f" path="m9950,31r,-31l9921,r,31l9921,427r,10l9921,2547r-9892,l29,437r9892,l9921,427,29,427,29,31r,-2l9921,29r,2l9921,,29,,,,,31,,427r,10l,2547r,28l29,2575r9892,l9950,2575r,-28l9950,437r,-10l9950,3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">
                  <v:path arrowok="t" o:connecttype="custom" o:connectlocs="9950,5823;9950,5792;9921,5792;9921,5823;9921,6219;9921,6229;9921,8339;29,8339;29,6229;9921,6229;9921,6219;29,6219;29,5823;29,5821;9921,5821;9921,5823;9921,5792;29,5792;0,5792;0,5823;0,6219;0,6229;0,8339;0,8367;29,8367;9921,8367;9950,8367;9950,8339;9950,6229;9950,6219;9950,5823" o:connectangles="0,0,0,0,0,0,0,0,0,0,0,0,0,0,0,0,0,0,0,0,0,0,0,0,0,0,0,0,0,0,0"/>
                </v:shape>
                <v:shape id="docshape10" style="position:absolute;left:1005;top:6229;width:9893;height:2110;visibility:visible;mso-wrap-style:square;v-text-anchor:top" o:spid="_x0000_s103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>
                  <v:textbox inset="0,0,0,0">
                    <w:txbxContent>
                      <w:p w:rsidRPr="004D4E99" w:rsidR="001B2297" w:rsidP="004D4E99" w:rsidRDefault="001B2297" w14:paraId="6A86F03C" w14:textId="474845F5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802"/>
                          </w:tabs>
                          <w:spacing w:line="268" w:lineRule="exact"/>
                          <w:ind w:hanging="349"/>
                          <w:rPr>
                            <w:rFonts w:ascii="Calibri" w:hAnsi="Calibri"/>
                          </w:rPr>
                        </w:pPr>
                        <w:r w:rsidRPr="004D4E99">
                          <w:rPr>
                            <w:rFonts w:ascii="Calibri" w:hAnsi="Calibri"/>
                          </w:rPr>
                          <w:t>Demonstra atenção a detalhes</w:t>
                        </w:r>
                      </w:p>
                      <w:p w:rsidRPr="004D4E99" w:rsidR="001B2297" w:rsidP="004D4E99" w:rsidRDefault="001B2297" w14:paraId="1344CF1D" w14:textId="10A2F76B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4D4E99">
                          <w:rPr>
                            <w:rFonts w:ascii="Calibri" w:hAnsi="Calibri"/>
                          </w:rPr>
                          <w:t>Demonstrar capacidade de comunicação com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4D4E99">
                          <w:rPr>
                            <w:rFonts w:ascii="Calibri" w:hAnsi="Calibri"/>
                          </w:rPr>
                          <w:t>profissionais de diferentes áreas e especialidades</w:t>
                        </w:r>
                      </w:p>
                      <w:p w:rsidRPr="004D4E99" w:rsidR="001B2297" w:rsidP="004D4E99" w:rsidRDefault="001B2297" w14:paraId="754696A3" w14:textId="124ABEF0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4D4E99">
                          <w:rPr>
                            <w:rFonts w:ascii="Calibri" w:hAnsi="Calibri"/>
                          </w:rPr>
                          <w:t>Demonstrar capacidade de organização</w:t>
                        </w:r>
                      </w:p>
                      <w:p w:rsidRPr="004D4E99" w:rsidR="001B2297" w:rsidP="004D4E99" w:rsidRDefault="001B2297" w14:paraId="75B11156" w14:textId="5DC89103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4D4E99">
                          <w:rPr>
                            <w:rFonts w:ascii="Calibri" w:hAnsi="Calibri"/>
                          </w:rPr>
                          <w:t>Demonstrar raciocínio lógico na organização das</w:t>
                        </w:r>
                        <w:r>
                          <w:rPr>
                            <w:rFonts w:ascii="Calibri" w:hAnsi="Calibri"/>
                          </w:rPr>
                          <w:t xml:space="preserve"> </w:t>
                        </w:r>
                        <w:r w:rsidRPr="004D4E99">
                          <w:rPr>
                            <w:rFonts w:ascii="Calibri" w:hAnsi="Calibri"/>
                          </w:rPr>
                          <w:t>informações</w:t>
                        </w:r>
                      </w:p>
                      <w:p w:rsidRPr="004D4E99" w:rsidR="001B2297" w:rsidP="004D4E99" w:rsidRDefault="001B2297" w14:paraId="5FAF63CA" w14:textId="6E0FCF1C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4D4E99">
                          <w:rPr>
                            <w:rFonts w:ascii="Calibri" w:hAnsi="Calibri"/>
                          </w:rPr>
                          <w:t>Seguir método de trabalho</w:t>
                        </w:r>
                      </w:p>
                      <w:p w:rsidR="001B2297" w:rsidP="004D4E99" w:rsidRDefault="001B2297" w14:paraId="7BCFFD0D" w14:textId="6B3DF195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802"/>
                          </w:tabs>
                          <w:rPr>
                            <w:rFonts w:ascii="Calibri" w:hAnsi="Calibri"/>
                          </w:rPr>
                        </w:pPr>
                        <w:r w:rsidRPr="004D4E99">
                          <w:rPr>
                            <w:rFonts w:ascii="Calibri" w:hAnsi="Calibri"/>
                          </w:rPr>
                          <w:t>Trabalhar em equipe</w:t>
                        </w:r>
                      </w:p>
                    </w:txbxContent>
                  </v:textbox>
                </v:shape>
                <v:shape id="docshape11" style="position:absolute;left:1005;top:5821;width:9893;height:399;visibility:visible;mso-wrap-style:square;v-text-anchor:top" o:spid="_x0000_s103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>
                  <v:textbox inset="0,0,0,0">
                    <w:txbxContent>
                      <w:p w:rsidR="001B2297" w:rsidRDefault="001B2297" w14:paraId="77FD0827" w14:textId="77777777">
                        <w:pPr>
                          <w:spacing w:before="74"/>
                          <w:ind w:left="9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80"/>
                          </w:rPr>
                          <w:t>CAPACIDADES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SOCIAIS,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ORGANIZATIVAS</w:t>
                        </w:r>
                        <w:r>
                          <w:rPr>
                            <w:b/>
                            <w:spacing w:val="5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</w:rPr>
                          <w:t>E</w:t>
                        </w:r>
                        <w:r>
                          <w:rPr>
                            <w:b/>
                            <w:spacing w:val="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0"/>
                          </w:rPr>
                          <w:t>METODOLÓGICAS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F62B6" w:rsidRDefault="00FF62B6" w14:paraId="6BD0909E" w14:textId="77777777">
      <w:pPr>
        <w:pStyle w:val="Corpodetexto"/>
        <w:rPr>
          <w:rFonts w:ascii="Times New Roman"/>
          <w:sz w:val="21"/>
        </w:rPr>
      </w:pPr>
    </w:p>
    <w:p w:rsidR="00FF62B6" w:rsidRDefault="00FF62B6" w14:paraId="3B48FF06" w14:textId="77777777">
      <w:pPr>
        <w:rPr>
          <w:rFonts w:ascii="Times New Roman"/>
          <w:sz w:val="21"/>
        </w:rPr>
        <w:sectPr w:rsidR="00FF62B6">
          <w:headerReference w:type="default" r:id="rId7"/>
          <w:footerReference w:type="default" r:id="rId8"/>
          <w:type w:val="continuous"/>
          <w:pgSz w:w="11910" w:h="16840" w:orient="portrait"/>
          <w:pgMar w:top="1260" w:right="860" w:bottom="840" w:left="860" w:header="283" w:footer="644" w:gutter="0"/>
          <w:pgNumType w:start="1"/>
          <w:cols w:space="720"/>
        </w:sectPr>
      </w:pPr>
    </w:p>
    <w:p w:rsidR="00FF62B6" w:rsidRDefault="00305B5F" w14:paraId="7A6C6C4E" w14:textId="69792B07">
      <w:pPr>
        <w:pStyle w:val="Ttulo1"/>
        <w:spacing w:before="105"/>
        <w:ind w:left="239"/>
        <w:jc w:val="left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169600" behindDoc="1" locked="0" layoutInCell="1" allowOverlap="1" wp14:anchorId="43D9AF52" wp14:editId="54B2C695">
                <wp:simplePos x="0" y="0"/>
                <wp:positionH relativeFrom="page">
                  <wp:posOffset>620395</wp:posOffset>
                </wp:positionH>
                <wp:positionV relativeFrom="page">
                  <wp:posOffset>806450</wp:posOffset>
                </wp:positionV>
                <wp:extent cx="6318885" cy="9255760"/>
                <wp:effectExtent l="0" t="0" r="0" b="0"/>
                <wp:wrapNone/>
                <wp:docPr id="16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18885" cy="9255760"/>
                        </a:xfrm>
                        <a:custGeom>
                          <a:avLst/>
                          <a:gdLst>
                            <a:gd name="T0" fmla="+- 0 10927 977"/>
                            <a:gd name="T1" fmla="*/ T0 w 9951"/>
                            <a:gd name="T2" fmla="+- 0 1301 1270"/>
                            <a:gd name="T3" fmla="*/ 1301 h 14576"/>
                            <a:gd name="T4" fmla="+- 0 10927 977"/>
                            <a:gd name="T5" fmla="*/ T4 w 9951"/>
                            <a:gd name="T6" fmla="+- 0 1270 1270"/>
                            <a:gd name="T7" fmla="*/ 1270 h 14576"/>
                            <a:gd name="T8" fmla="+- 0 10898 977"/>
                            <a:gd name="T9" fmla="*/ T8 w 9951"/>
                            <a:gd name="T10" fmla="+- 0 1270 1270"/>
                            <a:gd name="T11" fmla="*/ 1270 h 14576"/>
                            <a:gd name="T12" fmla="+- 0 10898 977"/>
                            <a:gd name="T13" fmla="*/ T12 w 9951"/>
                            <a:gd name="T14" fmla="+- 0 1301 1270"/>
                            <a:gd name="T15" fmla="*/ 1301 h 14576"/>
                            <a:gd name="T16" fmla="+- 0 10898 977"/>
                            <a:gd name="T17" fmla="*/ T16 w 9951"/>
                            <a:gd name="T18" fmla="+- 0 1697 1270"/>
                            <a:gd name="T19" fmla="*/ 1697 h 14576"/>
                            <a:gd name="T20" fmla="+- 0 10898 977"/>
                            <a:gd name="T21" fmla="*/ T20 w 9951"/>
                            <a:gd name="T22" fmla="+- 0 1706 1270"/>
                            <a:gd name="T23" fmla="*/ 1706 h 14576"/>
                            <a:gd name="T24" fmla="+- 0 10898 977"/>
                            <a:gd name="T25" fmla="*/ T24 w 9951"/>
                            <a:gd name="T26" fmla="+- 0 15816 1270"/>
                            <a:gd name="T27" fmla="*/ 15816 h 14576"/>
                            <a:gd name="T28" fmla="+- 0 1006 977"/>
                            <a:gd name="T29" fmla="*/ T28 w 9951"/>
                            <a:gd name="T30" fmla="+- 0 15816 1270"/>
                            <a:gd name="T31" fmla="*/ 15816 h 14576"/>
                            <a:gd name="T32" fmla="+- 0 1006 977"/>
                            <a:gd name="T33" fmla="*/ T32 w 9951"/>
                            <a:gd name="T34" fmla="+- 0 1706 1270"/>
                            <a:gd name="T35" fmla="*/ 1706 h 14576"/>
                            <a:gd name="T36" fmla="+- 0 10898 977"/>
                            <a:gd name="T37" fmla="*/ T36 w 9951"/>
                            <a:gd name="T38" fmla="+- 0 1706 1270"/>
                            <a:gd name="T39" fmla="*/ 1706 h 14576"/>
                            <a:gd name="T40" fmla="+- 0 10898 977"/>
                            <a:gd name="T41" fmla="*/ T40 w 9951"/>
                            <a:gd name="T42" fmla="+- 0 1697 1270"/>
                            <a:gd name="T43" fmla="*/ 1697 h 14576"/>
                            <a:gd name="T44" fmla="+- 0 1006 977"/>
                            <a:gd name="T45" fmla="*/ T44 w 9951"/>
                            <a:gd name="T46" fmla="+- 0 1697 1270"/>
                            <a:gd name="T47" fmla="*/ 1697 h 14576"/>
                            <a:gd name="T48" fmla="+- 0 1006 977"/>
                            <a:gd name="T49" fmla="*/ T48 w 9951"/>
                            <a:gd name="T50" fmla="+- 0 1301 1270"/>
                            <a:gd name="T51" fmla="*/ 1301 h 14576"/>
                            <a:gd name="T52" fmla="+- 0 1006 977"/>
                            <a:gd name="T53" fmla="*/ T52 w 9951"/>
                            <a:gd name="T54" fmla="+- 0 1298 1270"/>
                            <a:gd name="T55" fmla="*/ 1298 h 14576"/>
                            <a:gd name="T56" fmla="+- 0 10898 977"/>
                            <a:gd name="T57" fmla="*/ T56 w 9951"/>
                            <a:gd name="T58" fmla="+- 0 1298 1270"/>
                            <a:gd name="T59" fmla="*/ 1298 h 14576"/>
                            <a:gd name="T60" fmla="+- 0 10898 977"/>
                            <a:gd name="T61" fmla="*/ T60 w 9951"/>
                            <a:gd name="T62" fmla="+- 0 1301 1270"/>
                            <a:gd name="T63" fmla="*/ 1301 h 14576"/>
                            <a:gd name="T64" fmla="+- 0 10898 977"/>
                            <a:gd name="T65" fmla="*/ T64 w 9951"/>
                            <a:gd name="T66" fmla="+- 0 1270 1270"/>
                            <a:gd name="T67" fmla="*/ 1270 h 14576"/>
                            <a:gd name="T68" fmla="+- 0 1006 977"/>
                            <a:gd name="T69" fmla="*/ T68 w 9951"/>
                            <a:gd name="T70" fmla="+- 0 1270 1270"/>
                            <a:gd name="T71" fmla="*/ 1270 h 14576"/>
                            <a:gd name="T72" fmla="+- 0 977 977"/>
                            <a:gd name="T73" fmla="*/ T72 w 9951"/>
                            <a:gd name="T74" fmla="+- 0 1270 1270"/>
                            <a:gd name="T75" fmla="*/ 1270 h 14576"/>
                            <a:gd name="T76" fmla="+- 0 977 977"/>
                            <a:gd name="T77" fmla="*/ T76 w 9951"/>
                            <a:gd name="T78" fmla="+- 0 1301 1270"/>
                            <a:gd name="T79" fmla="*/ 1301 h 14576"/>
                            <a:gd name="T80" fmla="+- 0 977 977"/>
                            <a:gd name="T81" fmla="*/ T80 w 9951"/>
                            <a:gd name="T82" fmla="+- 0 1697 1270"/>
                            <a:gd name="T83" fmla="*/ 1697 h 14576"/>
                            <a:gd name="T84" fmla="+- 0 977 977"/>
                            <a:gd name="T85" fmla="*/ T84 w 9951"/>
                            <a:gd name="T86" fmla="+- 0 1706 1270"/>
                            <a:gd name="T87" fmla="*/ 1706 h 14576"/>
                            <a:gd name="T88" fmla="+- 0 977 977"/>
                            <a:gd name="T89" fmla="*/ T88 w 9951"/>
                            <a:gd name="T90" fmla="+- 0 15816 1270"/>
                            <a:gd name="T91" fmla="*/ 15816 h 14576"/>
                            <a:gd name="T92" fmla="+- 0 977 977"/>
                            <a:gd name="T93" fmla="*/ T92 w 9951"/>
                            <a:gd name="T94" fmla="+- 0 15845 1270"/>
                            <a:gd name="T95" fmla="*/ 15845 h 14576"/>
                            <a:gd name="T96" fmla="+- 0 1006 977"/>
                            <a:gd name="T97" fmla="*/ T96 w 9951"/>
                            <a:gd name="T98" fmla="+- 0 15845 1270"/>
                            <a:gd name="T99" fmla="*/ 15845 h 14576"/>
                            <a:gd name="T100" fmla="+- 0 10898 977"/>
                            <a:gd name="T101" fmla="*/ T100 w 9951"/>
                            <a:gd name="T102" fmla="+- 0 15845 1270"/>
                            <a:gd name="T103" fmla="*/ 15845 h 14576"/>
                            <a:gd name="T104" fmla="+- 0 10927 977"/>
                            <a:gd name="T105" fmla="*/ T104 w 9951"/>
                            <a:gd name="T106" fmla="+- 0 15845 1270"/>
                            <a:gd name="T107" fmla="*/ 15845 h 14576"/>
                            <a:gd name="T108" fmla="+- 0 10927 977"/>
                            <a:gd name="T109" fmla="*/ T108 w 9951"/>
                            <a:gd name="T110" fmla="+- 0 15816 1270"/>
                            <a:gd name="T111" fmla="*/ 15816 h 14576"/>
                            <a:gd name="T112" fmla="+- 0 10927 977"/>
                            <a:gd name="T113" fmla="*/ T112 w 9951"/>
                            <a:gd name="T114" fmla="+- 0 1706 1270"/>
                            <a:gd name="T115" fmla="*/ 1706 h 14576"/>
                            <a:gd name="T116" fmla="+- 0 10927 977"/>
                            <a:gd name="T117" fmla="*/ T116 w 9951"/>
                            <a:gd name="T118" fmla="+- 0 1697 1270"/>
                            <a:gd name="T119" fmla="*/ 1697 h 14576"/>
                            <a:gd name="T120" fmla="+- 0 10927 977"/>
                            <a:gd name="T121" fmla="*/ T120 w 9951"/>
                            <a:gd name="T122" fmla="+- 0 1301 1270"/>
                            <a:gd name="T123" fmla="*/ 1301 h 145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</a:cxnLst>
                          <a:rect l="0" t="0" r="r" b="b"/>
                          <a:pathLst>
                            <a:path w="9951" h="14576">
                              <a:moveTo>
                                <a:pt x="9950" y="31"/>
                              </a:moveTo>
                              <a:lnTo>
                                <a:pt x="9950" y="0"/>
                              </a:lnTo>
                              <a:lnTo>
                                <a:pt x="9921" y="0"/>
                              </a:lnTo>
                              <a:lnTo>
                                <a:pt x="9921" y="31"/>
                              </a:lnTo>
                              <a:lnTo>
                                <a:pt x="9921" y="427"/>
                              </a:lnTo>
                              <a:lnTo>
                                <a:pt x="9921" y="436"/>
                              </a:lnTo>
                              <a:lnTo>
                                <a:pt x="9921" y="14546"/>
                              </a:lnTo>
                              <a:lnTo>
                                <a:pt x="29" y="14546"/>
                              </a:lnTo>
                              <a:lnTo>
                                <a:pt x="29" y="436"/>
                              </a:lnTo>
                              <a:lnTo>
                                <a:pt x="9921" y="436"/>
                              </a:lnTo>
                              <a:lnTo>
                                <a:pt x="9921" y="427"/>
                              </a:lnTo>
                              <a:lnTo>
                                <a:pt x="29" y="427"/>
                              </a:lnTo>
                              <a:lnTo>
                                <a:pt x="29" y="31"/>
                              </a:lnTo>
                              <a:lnTo>
                                <a:pt x="29" y="28"/>
                              </a:lnTo>
                              <a:lnTo>
                                <a:pt x="9921" y="28"/>
                              </a:lnTo>
                              <a:lnTo>
                                <a:pt x="9921" y="31"/>
                              </a:lnTo>
                              <a:lnTo>
                                <a:pt x="9921" y="0"/>
                              </a:lnTo>
                              <a:lnTo>
                                <a:pt x="29" y="0"/>
                              </a:lnTo>
                              <a:lnTo>
                                <a:pt x="0" y="0"/>
                              </a:lnTo>
                              <a:lnTo>
                                <a:pt x="0" y="31"/>
                              </a:lnTo>
                              <a:lnTo>
                                <a:pt x="0" y="427"/>
                              </a:lnTo>
                              <a:lnTo>
                                <a:pt x="0" y="436"/>
                              </a:lnTo>
                              <a:lnTo>
                                <a:pt x="0" y="14546"/>
                              </a:lnTo>
                              <a:lnTo>
                                <a:pt x="0" y="14575"/>
                              </a:lnTo>
                              <a:lnTo>
                                <a:pt x="29" y="14575"/>
                              </a:lnTo>
                              <a:lnTo>
                                <a:pt x="9921" y="14575"/>
                              </a:lnTo>
                              <a:lnTo>
                                <a:pt x="9950" y="14575"/>
                              </a:lnTo>
                              <a:lnTo>
                                <a:pt x="9950" y="14546"/>
                              </a:lnTo>
                              <a:lnTo>
                                <a:pt x="9950" y="436"/>
                              </a:lnTo>
                              <a:lnTo>
                                <a:pt x="9950" y="427"/>
                              </a:lnTo>
                              <a:lnTo>
                                <a:pt x="9950" y="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9527928">
              <v:shape id="docshape12" style="position:absolute;margin-left:48.85pt;margin-top:63.5pt;width:497.55pt;height:728.8pt;z-index:-1714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951,14576" o:spid="_x0000_s1026" fillcolor="black" stroked="f" path="m9950,31r,-31l9921,r,31l9921,427r,9l9921,14546r-9892,l29,436r9892,l9921,427,29,427,29,31r,-3l9921,28r,3l9921,,29,,,,,31,,427r,9l,14546r,29l29,14575r9892,l9950,14575r,-29l9950,436r,-9l9950,31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" w14:anchorId="73836DA6">
                <v:path arrowok="t" o:connecttype="custom" o:connectlocs="6318250,826135;6318250,806450;6299835,806450;6299835,826135;6299835,1077595;6299835,1083310;6299835,10043160;18415,10043160;18415,1083310;6299835,1083310;6299835,1077595;18415,1077595;18415,826135;18415,824230;6299835,824230;6299835,826135;6299835,806450;18415,806450;0,806450;0,826135;0,1077595;0,1083310;0,10043160;0,10061575;18415,10061575;6299835,10061575;6318250,10061575;6318250,10043160;6318250,1083310;6318250,1077595;6318250,826135" o:connectangles="0,0,0,0,0,0,0,0,0,0,0,0,0,0,0,0,0,0,0,0,0,0,0,0,0,0,0,0,0,0,0"/>
                <w10:wrap anchorx="page" anchory="page"/>
              </v:shape>
            </w:pict>
          </mc:Fallback>
        </mc:AlternateContent>
      </w:r>
      <w:r w:rsidR="00E62782">
        <w:rPr>
          <w:spacing w:val="-2"/>
          <w:w w:val="90"/>
          <w:u w:val="none"/>
        </w:rPr>
        <w:t>CONHECIMENTOS</w:t>
      </w:r>
    </w:p>
    <w:p w:rsidR="00FF62B6" w:rsidRDefault="00FF62B6" w14:paraId="2C83F874" w14:textId="77777777">
      <w:pPr>
        <w:pStyle w:val="Corpodetexto"/>
        <w:rPr>
          <w:b/>
          <w:sz w:val="20"/>
        </w:rPr>
      </w:pPr>
    </w:p>
    <w:p w:rsidR="00FF62B6" w:rsidRDefault="00FF62B6" w14:paraId="5DDF4764" w14:textId="77777777">
      <w:pPr>
        <w:pStyle w:val="Corpodetexto"/>
        <w:spacing w:before="2"/>
        <w:rPr>
          <w:b/>
          <w:sz w:val="18"/>
        </w:rPr>
      </w:pPr>
    </w:p>
    <w:p w:rsidRPr="004D4E99" w:rsidR="004D4E99" w:rsidP="004D4E99" w:rsidRDefault="004D4E99" w14:paraId="75C086EA" w14:textId="114B9E28">
      <w:pPr>
        <w:pStyle w:val="Corpodetexto"/>
        <w:ind w:left="936" w:right="409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1. </w:t>
      </w:r>
      <w:r w:rsidRPr="00795FCB">
        <w:rPr>
          <w:rFonts w:ascii="Calibri" w:hAnsi="Calibri" w:eastAsia="Calibri" w:cs="Calibri"/>
          <w:b/>
          <w:bCs/>
        </w:rPr>
        <w:t>Qualidade de software</w:t>
      </w:r>
    </w:p>
    <w:p w:rsidRPr="004D4E99" w:rsidR="004D4E99" w:rsidP="004D4E99" w:rsidRDefault="004D4E99" w14:paraId="7604AD13" w14:textId="77777777">
      <w:pPr>
        <w:pStyle w:val="Corpodetexto"/>
        <w:ind w:left="936" w:right="7227" w:firstLine="504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1.1. Definição</w:t>
      </w:r>
    </w:p>
    <w:p w:rsidRPr="004D4E99" w:rsidR="004D4E99" w:rsidP="004D4E99" w:rsidRDefault="004D4E99" w14:paraId="2C70ABAA" w14:textId="77777777">
      <w:pPr>
        <w:pStyle w:val="Corpodetexto"/>
        <w:ind w:left="936" w:right="7227" w:firstLine="504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1.2. Ferramentas</w:t>
      </w:r>
    </w:p>
    <w:p w:rsidRPr="004D4E99" w:rsidR="004D4E99" w:rsidP="004D4E99" w:rsidRDefault="004D4E99" w14:paraId="797652AD" w14:textId="0214ED38">
      <w:pPr>
        <w:pStyle w:val="Corpodetexto"/>
        <w:ind w:left="936" w:right="409" w:firstLine="504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1.3. Processos</w:t>
      </w:r>
      <w:r>
        <w:rPr>
          <w:rFonts w:ascii="Calibri" w:hAnsi="Calibri" w:eastAsia="Calibri" w:cs="Calibri"/>
        </w:rPr>
        <w:t xml:space="preserve"> </w:t>
      </w:r>
      <w:r w:rsidRPr="004D4E99">
        <w:rPr>
          <w:rFonts w:ascii="Calibri" w:hAnsi="Calibri" w:eastAsia="Calibri" w:cs="Calibri"/>
        </w:rPr>
        <w:t>de trabalho</w:t>
      </w:r>
    </w:p>
    <w:p w:rsidRPr="004D4E99" w:rsidR="004D4E99" w:rsidP="004D4E99" w:rsidRDefault="004D4E99" w14:paraId="4B4EA059" w14:textId="784E22A0">
      <w:pPr>
        <w:pStyle w:val="Corpodetexto"/>
        <w:ind w:left="936" w:right="409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 xml:space="preserve">2. </w:t>
      </w:r>
      <w:r w:rsidRPr="00795FCB">
        <w:rPr>
          <w:rFonts w:ascii="Calibri" w:hAnsi="Calibri" w:eastAsia="Calibri" w:cs="Calibri"/>
          <w:b/>
          <w:bCs/>
        </w:rPr>
        <w:t>Metodologias de desenvolvimento</w:t>
      </w:r>
    </w:p>
    <w:p w:rsidRPr="004D4E99" w:rsidR="004D4E99" w:rsidP="004D4E99" w:rsidRDefault="004D4E99" w14:paraId="226A4695" w14:textId="77777777">
      <w:pPr>
        <w:pStyle w:val="Corpodetexto"/>
        <w:ind w:left="936" w:right="7227" w:firstLine="504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2.1. Clássicas</w:t>
      </w:r>
    </w:p>
    <w:p w:rsidRPr="004D4E99" w:rsidR="004D4E99" w:rsidP="00652306" w:rsidRDefault="004D4E99" w14:paraId="62228A35" w14:textId="0DCD1A40">
      <w:pPr>
        <w:pStyle w:val="Corpodetexto"/>
        <w:ind w:left="1407" w:right="409" w:firstLine="216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2.1.1.De</w:t>
      </w:r>
      <w:r w:rsidR="00652306">
        <w:rPr>
          <w:rFonts w:ascii="Calibri" w:hAnsi="Calibri" w:eastAsia="Calibri" w:cs="Calibri"/>
        </w:rPr>
        <w:t>f</w:t>
      </w:r>
      <w:r w:rsidRPr="004D4E99">
        <w:rPr>
          <w:rFonts w:ascii="Calibri" w:hAnsi="Calibri" w:eastAsia="Calibri" w:cs="Calibri"/>
        </w:rPr>
        <w:t>inição</w:t>
      </w:r>
    </w:p>
    <w:p w:rsidRPr="004D4E99" w:rsidR="004D4E99" w:rsidP="00652306" w:rsidRDefault="004D4E99" w14:paraId="621D096A" w14:textId="77777777">
      <w:pPr>
        <w:pStyle w:val="Corpodetexto"/>
        <w:ind w:left="903" w:right="409" w:firstLine="720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2.1.2.Características</w:t>
      </w:r>
    </w:p>
    <w:p w:rsidRPr="004D4E99" w:rsidR="004D4E99" w:rsidP="00652306" w:rsidRDefault="004D4E99" w14:paraId="0EFF1282" w14:textId="77777777">
      <w:pPr>
        <w:pStyle w:val="Corpodetexto"/>
        <w:ind w:left="903" w:right="409" w:firstLine="720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2.1.3.Aplicabilidade</w:t>
      </w:r>
    </w:p>
    <w:p w:rsidRPr="004D4E99" w:rsidR="004D4E99" w:rsidP="00652306" w:rsidRDefault="004D4E99" w14:paraId="6A75C763" w14:textId="334CA4EE">
      <w:pPr>
        <w:pStyle w:val="Corpodetexto"/>
        <w:ind w:left="1119" w:right="409" w:firstLine="504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2.1.4.Fases de</w:t>
      </w:r>
      <w:r w:rsidR="00652306">
        <w:rPr>
          <w:rFonts w:ascii="Calibri" w:hAnsi="Calibri" w:eastAsia="Calibri" w:cs="Calibri"/>
        </w:rPr>
        <w:t xml:space="preserve"> </w:t>
      </w:r>
      <w:r w:rsidRPr="004D4E99">
        <w:rPr>
          <w:rFonts w:ascii="Calibri" w:hAnsi="Calibri" w:eastAsia="Calibri" w:cs="Calibri"/>
        </w:rPr>
        <w:t>desenvolvimento</w:t>
      </w:r>
    </w:p>
    <w:p w:rsidRPr="004D4E99" w:rsidR="004D4E99" w:rsidP="00652306" w:rsidRDefault="004D4E99" w14:paraId="436F09B7" w14:textId="77777777">
      <w:pPr>
        <w:pStyle w:val="Corpodetexto"/>
        <w:ind w:left="936" w:right="7227" w:firstLine="504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2.2. Ágeis</w:t>
      </w:r>
    </w:p>
    <w:p w:rsidR="00652306" w:rsidP="00652306" w:rsidRDefault="004D4E99" w14:paraId="103662C7" w14:textId="77777777">
      <w:pPr>
        <w:pStyle w:val="Corpodetexto"/>
        <w:ind w:left="1656" w:right="26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2.2.1.Definição</w:t>
      </w:r>
    </w:p>
    <w:p w:rsidR="00652306" w:rsidP="00652306" w:rsidRDefault="004D4E99" w14:paraId="02705CE7" w14:textId="77777777">
      <w:pPr>
        <w:pStyle w:val="Corpodetexto"/>
        <w:ind w:left="1656" w:right="26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2.2.2.Características</w:t>
      </w:r>
    </w:p>
    <w:p w:rsidR="00652306" w:rsidP="00652306" w:rsidRDefault="004D4E99" w14:paraId="435326DA" w14:textId="77777777">
      <w:pPr>
        <w:pStyle w:val="Corpodetexto"/>
        <w:ind w:left="1656" w:right="26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2.2.3.Aplicabilidade</w:t>
      </w:r>
    </w:p>
    <w:p w:rsidRPr="004D4E99" w:rsidR="004D4E99" w:rsidP="00652306" w:rsidRDefault="004D4E99" w14:paraId="0C9F5D50" w14:textId="037F3CFB">
      <w:pPr>
        <w:pStyle w:val="Corpodetexto"/>
        <w:ind w:left="1656" w:right="26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2.2.4.Fases de desenvolvimento</w:t>
      </w:r>
    </w:p>
    <w:p w:rsidRPr="004D4E99" w:rsidR="004D4E99" w:rsidP="00652306" w:rsidRDefault="004D4E99" w14:paraId="0F98451A" w14:textId="2BC29AD1">
      <w:pPr>
        <w:pStyle w:val="Corpodetexto"/>
        <w:ind w:left="936" w:right="409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 xml:space="preserve">3. </w:t>
      </w:r>
      <w:r w:rsidRPr="00795FCB">
        <w:rPr>
          <w:rFonts w:ascii="Calibri" w:hAnsi="Calibri" w:eastAsia="Calibri" w:cs="Calibri"/>
          <w:b/>
          <w:bCs/>
        </w:rPr>
        <w:t>Metodologia de</w:t>
      </w:r>
      <w:r w:rsidRPr="00795FCB" w:rsidR="00652306">
        <w:rPr>
          <w:rFonts w:ascii="Calibri" w:hAnsi="Calibri" w:eastAsia="Calibri" w:cs="Calibri"/>
          <w:b/>
          <w:bCs/>
        </w:rPr>
        <w:t xml:space="preserve"> </w:t>
      </w:r>
      <w:r w:rsidRPr="00795FCB">
        <w:rPr>
          <w:rFonts w:ascii="Calibri" w:hAnsi="Calibri" w:eastAsia="Calibri" w:cs="Calibri"/>
          <w:b/>
          <w:bCs/>
        </w:rPr>
        <w:t>gerenciamento de</w:t>
      </w:r>
      <w:r w:rsidRPr="00795FCB" w:rsidR="00652306">
        <w:rPr>
          <w:rFonts w:ascii="Calibri" w:hAnsi="Calibri" w:eastAsia="Calibri" w:cs="Calibri"/>
          <w:b/>
          <w:bCs/>
        </w:rPr>
        <w:t xml:space="preserve"> </w:t>
      </w:r>
      <w:r w:rsidRPr="00795FCB">
        <w:rPr>
          <w:rFonts w:ascii="Calibri" w:hAnsi="Calibri" w:eastAsia="Calibri" w:cs="Calibri"/>
          <w:b/>
          <w:bCs/>
        </w:rPr>
        <w:t>projeto</w:t>
      </w:r>
    </w:p>
    <w:p w:rsidR="00652306" w:rsidP="00652306" w:rsidRDefault="004D4E99" w14:paraId="07B516C5" w14:textId="77777777">
      <w:pPr>
        <w:pStyle w:val="Corpodetexto"/>
        <w:ind w:left="1440" w:right="722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3.1. Escopo</w:t>
      </w:r>
    </w:p>
    <w:p w:rsidR="00652306" w:rsidP="00652306" w:rsidRDefault="004D4E99" w14:paraId="792BCA94" w14:textId="68A7C81E">
      <w:pPr>
        <w:pStyle w:val="Corpodetexto"/>
        <w:ind w:left="1440" w:right="409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3.2. Revisão dos objetivos</w:t>
      </w:r>
    </w:p>
    <w:p w:rsidR="00652306" w:rsidP="00652306" w:rsidRDefault="004D4E99" w14:paraId="35BB45A1" w14:textId="77777777">
      <w:pPr>
        <w:pStyle w:val="Corpodetexto"/>
        <w:ind w:left="1440" w:right="26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3.3. Análise de riscos</w:t>
      </w:r>
    </w:p>
    <w:p w:rsidR="00652306" w:rsidP="00652306" w:rsidRDefault="004D4E99" w14:paraId="67F3D549" w14:textId="77777777">
      <w:pPr>
        <w:pStyle w:val="Corpodetexto"/>
        <w:ind w:left="1440" w:right="26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3.4. Cronograma</w:t>
      </w:r>
    </w:p>
    <w:p w:rsidR="00652306" w:rsidP="00652306" w:rsidRDefault="004D4E99" w14:paraId="3450CAFC" w14:textId="77777777">
      <w:pPr>
        <w:pStyle w:val="Corpodetexto"/>
        <w:ind w:left="1440" w:right="26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3.5. Recursos</w:t>
      </w:r>
    </w:p>
    <w:p w:rsidR="00652306" w:rsidP="00652306" w:rsidRDefault="004D4E99" w14:paraId="51049CFA" w14:textId="77777777">
      <w:pPr>
        <w:pStyle w:val="Corpodetexto"/>
        <w:ind w:left="1440" w:right="26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3.6. Custos</w:t>
      </w:r>
    </w:p>
    <w:p w:rsidR="00652306" w:rsidP="00652306" w:rsidRDefault="004D4E99" w14:paraId="23660D4B" w14:textId="77777777">
      <w:pPr>
        <w:pStyle w:val="Corpodetexto"/>
        <w:ind w:left="1440" w:right="26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3.7. Documentação</w:t>
      </w:r>
    </w:p>
    <w:p w:rsidR="00652306" w:rsidP="00652306" w:rsidRDefault="004D4E99" w14:paraId="1D5B44AF" w14:textId="77777777">
      <w:pPr>
        <w:pStyle w:val="Corpodetexto"/>
        <w:ind w:left="1440" w:right="26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3.8. Avaliação do projeto</w:t>
      </w:r>
    </w:p>
    <w:p w:rsidR="00795FCB" w:rsidP="00795FCB" w:rsidRDefault="004D4E99" w14:paraId="45B57F08" w14:textId="77777777">
      <w:pPr>
        <w:pStyle w:val="Corpodetexto"/>
        <w:ind w:left="1656" w:right="26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3.8.1.Análise do projeto</w:t>
      </w:r>
    </w:p>
    <w:p w:rsidRPr="004D4E99" w:rsidR="004D4E99" w:rsidP="00795FCB" w:rsidRDefault="004D4E99" w14:paraId="74BD8A70" w14:textId="351D7245">
      <w:pPr>
        <w:pStyle w:val="Corpodetexto"/>
        <w:ind w:left="1656" w:right="267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3.8.2.Documentação de avaliação</w:t>
      </w:r>
    </w:p>
    <w:p w:rsidRPr="004D4E99" w:rsidR="004D4E99" w:rsidP="00795FCB" w:rsidRDefault="004D4E99" w14:paraId="2674DE74" w14:textId="018E95B5">
      <w:pPr>
        <w:pStyle w:val="Corpodetexto"/>
        <w:ind w:left="936" w:right="409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 xml:space="preserve">4. </w:t>
      </w:r>
      <w:r w:rsidRPr="00795FCB">
        <w:rPr>
          <w:rFonts w:ascii="Calibri" w:hAnsi="Calibri" w:eastAsia="Calibri" w:cs="Calibri"/>
          <w:b/>
          <w:bCs/>
        </w:rPr>
        <w:t>Apresentação do</w:t>
      </w:r>
      <w:r w:rsidRPr="00795FCB" w:rsidR="00795FCB">
        <w:rPr>
          <w:rFonts w:ascii="Calibri" w:hAnsi="Calibri" w:eastAsia="Calibri" w:cs="Calibri"/>
          <w:b/>
          <w:bCs/>
        </w:rPr>
        <w:t xml:space="preserve"> </w:t>
      </w:r>
      <w:r w:rsidRPr="00795FCB">
        <w:rPr>
          <w:rFonts w:ascii="Calibri" w:hAnsi="Calibri" w:eastAsia="Calibri" w:cs="Calibri"/>
          <w:b/>
          <w:bCs/>
        </w:rPr>
        <w:t>projeto</w:t>
      </w:r>
    </w:p>
    <w:p w:rsidR="00795FCB" w:rsidP="00795FCB" w:rsidRDefault="004D4E99" w14:paraId="06043374" w14:textId="77777777">
      <w:pPr>
        <w:pStyle w:val="Corpodetexto"/>
        <w:ind w:left="936" w:right="551" w:firstLine="504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4.1. Definição dos recursos necessários</w:t>
      </w:r>
    </w:p>
    <w:p w:rsidR="00795FCB" w:rsidP="00795FCB" w:rsidRDefault="004D4E99" w14:paraId="76454485" w14:textId="77777777">
      <w:pPr>
        <w:pStyle w:val="Corpodetexto"/>
        <w:ind w:left="936" w:right="551" w:firstLine="504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4.2. Definição da programação</w:t>
      </w:r>
    </w:p>
    <w:p w:rsidR="00795FCB" w:rsidP="00795FCB" w:rsidRDefault="004D4E99" w14:paraId="7CC0B618" w14:textId="77777777">
      <w:pPr>
        <w:pStyle w:val="Corpodetexto"/>
        <w:ind w:left="1656" w:right="551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4.2.1.Tempo</w:t>
      </w:r>
    </w:p>
    <w:p w:rsidR="00795FCB" w:rsidP="00795FCB" w:rsidRDefault="004D4E99" w14:paraId="71015CCE" w14:textId="77777777">
      <w:pPr>
        <w:pStyle w:val="Corpodetexto"/>
        <w:ind w:left="1656" w:right="551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4.2.2.Local</w:t>
      </w:r>
    </w:p>
    <w:p w:rsidR="00FF62B6" w:rsidP="00795FCB" w:rsidRDefault="004D4E99" w14:paraId="76C782AF" w14:textId="6BAD4372">
      <w:pPr>
        <w:pStyle w:val="Corpodetexto"/>
        <w:ind w:left="1656" w:right="551"/>
        <w:rPr>
          <w:rFonts w:ascii="Calibri" w:hAnsi="Calibri" w:eastAsia="Calibri" w:cs="Calibri"/>
        </w:rPr>
      </w:pPr>
      <w:r w:rsidRPr="004D4E99">
        <w:rPr>
          <w:rFonts w:ascii="Calibri" w:hAnsi="Calibri" w:eastAsia="Calibri" w:cs="Calibri"/>
        </w:rPr>
        <w:t>4.2.3.Público (participantes)</w:t>
      </w:r>
    </w:p>
    <w:p w:rsidRPr="004D4E99" w:rsidR="004D4E99" w:rsidP="00795FCB" w:rsidRDefault="004D4E99" w14:paraId="2E3AE676" w14:textId="58FC3413">
      <w:pPr>
        <w:pStyle w:val="Corpodetexto"/>
        <w:ind w:left="936" w:right="409" w:firstLine="504"/>
        <w:rPr>
          <w:rFonts w:ascii="Calibri" w:hAnsi="Calibri"/>
        </w:rPr>
      </w:pPr>
      <w:r w:rsidRPr="004D4E99">
        <w:rPr>
          <w:rFonts w:ascii="Calibri" w:hAnsi="Calibri"/>
        </w:rPr>
        <w:t>4.3. Técnicas de</w:t>
      </w:r>
      <w:r w:rsidR="00795FCB">
        <w:rPr>
          <w:rFonts w:ascii="Calibri" w:hAnsi="Calibri"/>
        </w:rPr>
        <w:t xml:space="preserve"> </w:t>
      </w:r>
      <w:r w:rsidRPr="004D4E99">
        <w:rPr>
          <w:rFonts w:ascii="Calibri" w:hAnsi="Calibri"/>
        </w:rPr>
        <w:t>apresentação</w:t>
      </w:r>
    </w:p>
    <w:p w:rsidRPr="004D4E99" w:rsidR="004D4E99" w:rsidP="00795FCB" w:rsidRDefault="004D4E99" w14:paraId="24A81223" w14:textId="77777777">
      <w:pPr>
        <w:pStyle w:val="Corpodetexto"/>
        <w:ind w:left="1656" w:right="7227"/>
        <w:rPr>
          <w:rFonts w:ascii="Calibri" w:hAnsi="Calibri"/>
        </w:rPr>
      </w:pPr>
      <w:r w:rsidRPr="004D4E99">
        <w:rPr>
          <w:rFonts w:ascii="Calibri" w:hAnsi="Calibri"/>
        </w:rPr>
        <w:t>4.3.1.Seleção</w:t>
      </w:r>
    </w:p>
    <w:p w:rsidR="004D4E99" w:rsidP="00795FCB" w:rsidRDefault="004D4E99" w14:paraId="5BD93161" w14:textId="5ECC9750">
      <w:pPr>
        <w:pStyle w:val="Corpodetexto"/>
        <w:ind w:left="1152" w:right="409" w:firstLine="504"/>
        <w:rPr>
          <w:rFonts w:ascii="Calibri" w:hAnsi="Calibri"/>
        </w:rPr>
      </w:pPr>
      <w:r w:rsidRPr="004D4E99">
        <w:rPr>
          <w:rFonts w:ascii="Calibri" w:hAnsi="Calibri"/>
        </w:rPr>
        <w:t>4.3.2.Utilização</w:t>
      </w:r>
    </w:p>
    <w:p w:rsidR="00FF62B6" w:rsidRDefault="00FF62B6" w14:paraId="5EED6324" w14:textId="77777777">
      <w:pPr>
        <w:rPr>
          <w:rFonts w:ascii="Calibri" w:hAnsi="Calibri"/>
        </w:rPr>
        <w:sectPr w:rsidR="00FF62B6">
          <w:pgSz w:w="11910" w:h="16840" w:orient="portrait"/>
          <w:pgMar w:top="1260" w:right="860" w:bottom="840" w:left="860" w:header="283" w:footer="644" w:gutter="0"/>
          <w:cols w:space="720"/>
        </w:sectPr>
      </w:pPr>
    </w:p>
    <w:p w:rsidR="00FF62B6" w:rsidRDefault="00FF62B6" w14:paraId="540147C0" w14:textId="77777777">
      <w:pPr>
        <w:pStyle w:val="Corpodetexto"/>
        <w:rPr>
          <w:rFonts w:ascii="Calibri"/>
          <w:sz w:val="20"/>
        </w:rPr>
      </w:pPr>
    </w:p>
    <w:p w:rsidR="00FF62B6" w:rsidRDefault="00FF62B6" w14:paraId="502A6B43" w14:textId="77777777">
      <w:pPr>
        <w:pStyle w:val="Corpodetexto"/>
        <w:spacing w:before="11"/>
        <w:rPr>
          <w:rFonts w:ascii="Calibri"/>
          <w:sz w:val="17"/>
        </w:rPr>
      </w:pPr>
    </w:p>
    <w:tbl>
      <w:tblPr>
        <w:tblStyle w:val="TableNormal"/>
        <w:tblW w:w="0" w:type="auto"/>
        <w:tblInd w:w="146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7584"/>
      </w:tblGrid>
      <w:tr w:rsidR="00FF62B6" w14:paraId="166B1A61" w14:textId="77777777">
        <w:trPr>
          <w:trHeight w:val="541"/>
        </w:trPr>
        <w:tc>
          <w:tcPr>
            <w:tcW w:w="2338" w:type="dxa"/>
            <w:tcBorders>
              <w:bottom w:val="single" w:color="000000" w:sz="2" w:space="0"/>
              <w:right w:val="single" w:color="000000" w:sz="2" w:space="0"/>
            </w:tcBorders>
          </w:tcPr>
          <w:p w:rsidR="00FF62B6" w:rsidRDefault="00E62782" w14:paraId="0661D35E" w14:textId="77777777">
            <w:pPr>
              <w:pStyle w:val="TableParagraph"/>
              <w:spacing w:before="146"/>
              <w:ind w:left="664"/>
              <w:rPr>
                <w:b/>
              </w:rPr>
            </w:pPr>
            <w:r>
              <w:rPr>
                <w:b/>
                <w:spacing w:val="-2"/>
                <w:w w:val="90"/>
              </w:rPr>
              <w:t>ATIVIDADE</w:t>
            </w:r>
          </w:p>
        </w:tc>
        <w:tc>
          <w:tcPr>
            <w:tcW w:w="7584" w:type="dxa"/>
            <w:tcBorders>
              <w:left w:val="single" w:color="000000" w:sz="2" w:space="0"/>
              <w:bottom w:val="single" w:color="000000" w:sz="2" w:space="0"/>
            </w:tcBorders>
          </w:tcPr>
          <w:p w:rsidR="00FF62B6" w:rsidRDefault="00E62782" w14:paraId="71F67172" w14:textId="77777777">
            <w:pPr>
              <w:pStyle w:val="TableParagraph"/>
              <w:spacing w:before="146"/>
              <w:ind w:left="2729" w:right="2697"/>
              <w:jc w:val="center"/>
              <w:rPr>
                <w:b/>
              </w:rPr>
            </w:pPr>
            <w:r>
              <w:rPr>
                <w:b/>
                <w:w w:val="80"/>
              </w:rPr>
              <w:t>SITUAÇÃO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  <w:w w:val="90"/>
              </w:rPr>
              <w:t>PROBLEMA</w:t>
            </w:r>
          </w:p>
        </w:tc>
      </w:tr>
      <w:tr w:rsidR="00FF62B6" w14:paraId="1024C0D4" w14:textId="77777777">
        <w:trPr>
          <w:trHeight w:val="481"/>
        </w:trPr>
        <w:tc>
          <w:tcPr>
            <w:tcW w:w="9922" w:type="dxa"/>
            <w:gridSpan w:val="2"/>
            <w:tcBorders>
              <w:top w:val="single" w:color="000000" w:sz="2" w:space="0"/>
              <w:bottom w:val="double" w:color="000000" w:sz="4" w:space="0"/>
            </w:tcBorders>
          </w:tcPr>
          <w:p w:rsidR="00FF62B6" w:rsidRDefault="00E62782" w14:paraId="25DFA75F" w14:textId="77777777">
            <w:pPr>
              <w:pStyle w:val="TableParagraph"/>
              <w:spacing w:before="115"/>
              <w:ind w:left="3559" w:right="3569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CONTEXTO</w:t>
            </w:r>
          </w:p>
        </w:tc>
      </w:tr>
      <w:tr w:rsidR="00B84AEF" w14:paraId="3D3BA6CE" w14:textId="77777777">
        <w:trPr>
          <w:trHeight w:val="13018"/>
        </w:trPr>
        <w:tc>
          <w:tcPr>
            <w:tcW w:w="9922" w:type="dxa"/>
            <w:gridSpan w:val="2"/>
            <w:tcBorders>
              <w:top w:val="double" w:color="000000" w:sz="4" w:space="0"/>
            </w:tcBorders>
          </w:tcPr>
          <w:p w:rsidR="00B84AEF" w:rsidP="00B84AEF" w:rsidRDefault="00B84AEF" w14:paraId="03660F6F" w14:textId="77777777">
            <w:pPr>
              <w:ind w:left="720"/>
              <w:jc w:val="both"/>
            </w:pPr>
          </w:p>
          <w:p w:rsidR="00EF5D44" w:rsidP="00EF5D44" w:rsidRDefault="00EF5D44" w14:paraId="5CA256A9" w14:textId="3E484625">
            <w:pPr>
              <w:ind w:left="720"/>
              <w:jc w:val="both"/>
            </w:pPr>
            <w:r>
              <w:t>Uma das atribuições do técnico em desenvolvimento de sistemas é promover soluções tecnológicas para problemas existentes na sociedade, no comércio e na indústria por meio de integração de sistemas inteligentes, bem como o desenvolvimento de capacidade sociais, organizativas e metodológicas adequadas a diferentes situações profissionais.</w:t>
            </w:r>
          </w:p>
          <w:p w:rsidR="00EF5D44" w:rsidP="00EF5D44" w:rsidRDefault="00EF5D44" w14:paraId="5AE36AA2" w14:textId="77777777">
            <w:pPr>
              <w:ind w:left="720"/>
              <w:jc w:val="both"/>
            </w:pPr>
          </w:p>
          <w:p w:rsidR="00EF5D44" w:rsidP="00EF5D44" w:rsidRDefault="00EF5D44" w14:paraId="617EAF80" w14:textId="698122AA">
            <w:pPr>
              <w:ind w:left="720"/>
              <w:jc w:val="both"/>
            </w:pPr>
            <w:r>
              <w:t>Após a fase de planejamento integrado do grupo de projetos que deverá conter no máximo 4 integrantes, vocês terão agora o desafio de planejar, construir e validar o protótipo da solução apresentada para o Product Owner.</w:t>
            </w:r>
          </w:p>
          <w:p w:rsidR="00EF5D44" w:rsidP="00EF5D44" w:rsidRDefault="00EF5D44" w14:paraId="541FBBDB" w14:textId="77777777">
            <w:pPr>
              <w:ind w:left="720"/>
              <w:jc w:val="both"/>
            </w:pPr>
          </w:p>
          <w:p w:rsidR="0013306C" w:rsidP="0013306C" w:rsidRDefault="00EF5D44" w14:paraId="250512FE" w14:textId="69FA60CC">
            <w:pPr>
              <w:ind w:left="720"/>
              <w:jc w:val="both"/>
            </w:pPr>
            <w:r>
              <w:t xml:space="preserve">Para isso vocês deverão seguir as etapas através do escopo e cronograma de execução elaborado na fase de planejamento, sempre com o </w:t>
            </w:r>
            <w:r w:rsidR="005358A9">
              <w:t>propósito de desenvolver, no que couber,  as capacidades técnicas, socias, organizativas e metodológica</w:t>
            </w:r>
            <w:r>
              <w:t>:</w:t>
            </w:r>
            <w:r w:rsidR="0013306C">
              <w:t xml:space="preserve"> </w:t>
            </w:r>
          </w:p>
          <w:p w:rsidR="0013306C" w:rsidP="00EF5D44" w:rsidRDefault="0013306C" w14:paraId="7657E550" w14:textId="77777777">
            <w:pPr>
              <w:ind w:left="720"/>
              <w:jc w:val="both"/>
            </w:pPr>
          </w:p>
          <w:p w:rsidR="0002304C" w:rsidP="00EF5D44" w:rsidRDefault="005358A9" w14:paraId="15322850" w14:textId="14009557">
            <w:pPr>
              <w:ind w:left="720"/>
              <w:jc w:val="both"/>
            </w:pPr>
            <w:r>
              <w:t>A execução do projeto deverá ocorrer em harmonia com todos os elementos do grupo, propiciando organização, respeito e sinergia.</w:t>
            </w:r>
          </w:p>
          <w:p w:rsidR="0002304C" w:rsidP="00EF5D44" w:rsidRDefault="0002304C" w14:paraId="2527E982" w14:textId="0735E816">
            <w:pPr>
              <w:ind w:left="720"/>
              <w:jc w:val="both"/>
            </w:pPr>
          </w:p>
          <w:p w:rsidR="0013306C" w:rsidP="00EF5D44" w:rsidRDefault="005358A9" w14:paraId="36428E05" w14:textId="77777777">
            <w:pPr>
              <w:ind w:left="720"/>
              <w:jc w:val="both"/>
            </w:pPr>
            <w:r>
              <w:t>Utilizaremos a metologia de desenvolvimento ágil ‘Scrum’ para execução do projeto dividindo, a princípio, em 3 Sprints onde em cada um dos sprints trabalharemos as cerimônias de Sprint Planning, Da</w:t>
            </w:r>
            <w:r w:rsidR="0013306C">
              <w:t>i</w:t>
            </w:r>
            <w:r>
              <w:t>ly</w:t>
            </w:r>
            <w:r w:rsidR="0013306C">
              <w:t>, Sprint Review e Sprint Retrospective( lições aprendidas)</w:t>
            </w:r>
            <w:r>
              <w:t>.</w:t>
            </w:r>
          </w:p>
          <w:p w:rsidR="0013306C" w:rsidP="00EF5D44" w:rsidRDefault="0013306C" w14:paraId="01D5ECFE" w14:textId="77777777">
            <w:pPr>
              <w:ind w:left="720"/>
              <w:jc w:val="both"/>
            </w:pPr>
            <w:r>
              <w:t xml:space="preserve">Os Sprints terão um ciclo de 6 semanas e devem estar devidamente </w:t>
            </w:r>
            <w:r w:rsidR="005358A9">
              <w:t xml:space="preserve"> </w:t>
            </w:r>
            <w:r>
              <w:t>apontados dentro do cronograma do projeto.</w:t>
            </w:r>
          </w:p>
          <w:p w:rsidR="0013306C" w:rsidP="00EF5D44" w:rsidRDefault="0013306C" w14:paraId="768FCF16" w14:textId="69B0AE5B">
            <w:pPr>
              <w:ind w:left="720"/>
              <w:jc w:val="both"/>
            </w:pPr>
          </w:p>
          <w:p w:rsidR="008A1200" w:rsidP="00EF5D44" w:rsidRDefault="008A1200" w14:paraId="3A1DBBF7" w14:textId="3EBA1B98">
            <w:pPr>
              <w:ind w:left="720"/>
              <w:jc w:val="both"/>
            </w:pPr>
            <w:r>
              <w:t>Para acompnhamento e exposição das tarefas a serem executads e em execução utilizaremos o sistema Trello.</w:t>
            </w:r>
          </w:p>
          <w:p w:rsidR="008A1200" w:rsidP="00EF5D44" w:rsidRDefault="008A1200" w14:paraId="4EAA7D28" w14:textId="77777777">
            <w:pPr>
              <w:ind w:left="720"/>
              <w:jc w:val="both"/>
            </w:pPr>
          </w:p>
          <w:p w:rsidR="0013306C" w:rsidP="00EF5D44" w:rsidRDefault="0013306C" w14:paraId="30C048BC" w14:textId="5CF2CD09">
            <w:pPr>
              <w:ind w:left="720"/>
              <w:jc w:val="both"/>
            </w:pPr>
            <w:r>
              <w:t>O planjemanento do projeto deve ser elaborado no início dos trabalhos desta unidade curricular e deve apresentar como entregável:</w:t>
            </w:r>
          </w:p>
          <w:p w:rsidR="0013306C" w:rsidP="00EF5D44" w:rsidRDefault="0013306C" w14:paraId="03AD4A03" w14:textId="77777777">
            <w:pPr>
              <w:ind w:left="720"/>
              <w:jc w:val="both"/>
            </w:pPr>
          </w:p>
          <w:p w:rsidR="0013306C" w:rsidP="00EF5D44" w:rsidRDefault="0013306C" w14:paraId="6B38B49B" w14:textId="438D59D3">
            <w:pPr>
              <w:ind w:left="720"/>
              <w:jc w:val="both"/>
            </w:pPr>
            <w:r>
              <w:t xml:space="preserve"> - requisitos de negócio </w:t>
            </w:r>
            <w:r w:rsidR="00800151">
              <w:t>d</w:t>
            </w:r>
            <w:r>
              <w:t xml:space="preserve">o sistema a ser desenvolvido classificados </w:t>
            </w:r>
            <w:r w:rsidR="00800151">
              <w:t>em ordem de prioridade e importância</w:t>
            </w:r>
            <w:r w:rsidR="008A1200">
              <w:t xml:space="preserve"> definidas pelo Product Owner</w:t>
            </w:r>
            <w:r w:rsidR="00800151">
              <w:t xml:space="preserve"> </w:t>
            </w:r>
            <w:r w:rsidR="008E4AE6">
              <w:t xml:space="preserve">compondo assim um </w:t>
            </w:r>
            <w:r>
              <w:t>BackLog</w:t>
            </w:r>
            <w:r w:rsidR="007A2883">
              <w:t>;</w:t>
            </w:r>
            <w:r>
              <w:t xml:space="preserve">  </w:t>
            </w:r>
          </w:p>
          <w:p w:rsidR="007A2883" w:rsidP="00EF5D44" w:rsidRDefault="008E4AE6" w14:paraId="34ADB580" w14:textId="77777777">
            <w:pPr>
              <w:ind w:left="720"/>
              <w:jc w:val="both"/>
            </w:pPr>
            <w:r>
              <w:t xml:space="preserve">- cronograma </w:t>
            </w:r>
            <w:r w:rsidR="007A2883">
              <w:t>contemplando todas as atividades necessárias ao desenvolvimento do projeto até a entrega final indicando inclusive a alocação de recursos humanos que executarão as atividades;</w:t>
            </w:r>
          </w:p>
          <w:p w:rsidR="007A2883" w:rsidP="00EF5D44" w:rsidRDefault="007A2883" w14:paraId="5C446809" w14:textId="77777777">
            <w:pPr>
              <w:ind w:left="720"/>
              <w:jc w:val="both"/>
            </w:pPr>
          </w:p>
          <w:p w:rsidR="007A2883" w:rsidP="007A2883" w:rsidRDefault="007A2883" w14:paraId="37E59E38" w14:textId="47C539E3">
            <w:pPr>
              <w:ind w:left="720"/>
            </w:pPr>
            <w:r>
              <w:t>As entregas de cada Sprint devem contemplar:</w:t>
            </w:r>
            <w:r>
              <w:br/>
            </w:r>
          </w:p>
          <w:p w:rsidR="007A2883" w:rsidP="007A2883" w:rsidRDefault="007A2883" w14:paraId="4FA34BAD" w14:textId="5874C554">
            <w:pPr>
              <w:ind w:left="720"/>
            </w:pPr>
            <w:r>
              <w:t>- documento word indicando os requisitos de negócio atendidos no sprint;</w:t>
            </w:r>
            <w:r>
              <w:br/>
            </w:r>
            <w:r>
              <w:t>- código fonte e documento detalhado para deploy do sprint em ambiente de produção;</w:t>
            </w:r>
          </w:p>
          <w:p w:rsidR="008E4AE6" w:rsidP="007A2883" w:rsidRDefault="007A2883" w14:paraId="30D4255C" w14:textId="27F1FC82">
            <w:pPr>
              <w:ind w:left="720"/>
            </w:pPr>
            <w:r>
              <w:t>- evidência de testes realizados na execução de cada requisito de negócio atendido. Esta evidência deve ser em vídeo de captura de tela mostrando o atendimento ao requisito.</w:t>
            </w:r>
          </w:p>
          <w:p w:rsidR="0013306C" w:rsidP="00EF5D44" w:rsidRDefault="0013306C" w14:paraId="2BBA0E1A" w14:textId="77777777">
            <w:pPr>
              <w:ind w:left="720"/>
              <w:jc w:val="both"/>
            </w:pPr>
          </w:p>
          <w:p w:rsidR="0013306C" w:rsidP="00EF5D44" w:rsidRDefault="008A1200" w14:paraId="0FF22332" w14:textId="633F5DA8">
            <w:pPr>
              <w:ind w:left="720"/>
              <w:jc w:val="both"/>
            </w:pPr>
            <w:r>
              <w:t>Após a entrega do último Sprint deve ser feito uma apresentação do projeto</w:t>
            </w:r>
            <w:r w:rsidR="00A716EF">
              <w:t xml:space="preserve"> (pich) contemplando:</w:t>
            </w:r>
          </w:p>
          <w:p w:rsidR="00A716EF" w:rsidP="00EF5D44" w:rsidRDefault="00A716EF" w14:paraId="10F8F078" w14:textId="392DD76D">
            <w:pPr>
              <w:ind w:left="720"/>
              <w:jc w:val="both"/>
            </w:pPr>
          </w:p>
          <w:p w:rsidR="00A716EF" w:rsidP="00EF5D44" w:rsidRDefault="00A716EF" w14:paraId="2EAE5467" w14:textId="3AB1DAE8">
            <w:pPr>
              <w:ind w:left="720"/>
              <w:jc w:val="both"/>
            </w:pPr>
            <w:r>
              <w:t>-</w:t>
            </w:r>
          </w:p>
          <w:p w:rsidR="0002304C" w:rsidP="00EF5D44" w:rsidRDefault="0013306C" w14:paraId="3A154EE3" w14:textId="1BBBD549">
            <w:pPr>
              <w:ind w:left="720"/>
              <w:jc w:val="both"/>
            </w:pPr>
            <w:r>
              <w:t xml:space="preserve"> </w:t>
            </w:r>
          </w:p>
          <w:p w:rsidR="0013306C" w:rsidP="00EF5D44" w:rsidRDefault="0013306C" w14:paraId="03B869A8" w14:textId="54BA0A9A">
            <w:pPr>
              <w:ind w:left="720"/>
              <w:jc w:val="both"/>
            </w:pPr>
          </w:p>
          <w:p w:rsidR="0002304C" w:rsidP="00EF5D44" w:rsidRDefault="0002304C" w14:paraId="16A83946" w14:textId="4EA9FEB5">
            <w:pPr>
              <w:ind w:left="720"/>
              <w:jc w:val="both"/>
            </w:pPr>
          </w:p>
          <w:p w:rsidR="0002304C" w:rsidP="00EF5D44" w:rsidRDefault="0002304C" w14:paraId="6A9D3C25" w14:textId="2D1941D7">
            <w:pPr>
              <w:ind w:left="720"/>
              <w:jc w:val="both"/>
            </w:pPr>
          </w:p>
          <w:p w:rsidR="0002304C" w:rsidP="00EF5D44" w:rsidRDefault="0002304C" w14:paraId="3CFFAC3F" w14:textId="77777777">
            <w:pPr>
              <w:ind w:left="720"/>
              <w:jc w:val="both"/>
            </w:pPr>
          </w:p>
          <w:p w:rsidR="00EF5D44" w:rsidP="00EF5D44" w:rsidRDefault="00EF5D44" w14:paraId="603C344C" w14:textId="77777777">
            <w:pPr>
              <w:ind w:left="720"/>
              <w:jc w:val="both"/>
            </w:pPr>
            <w:r>
              <w:t>- Aplicar ferramentas de gerenciamento e qualidades apropriadas;</w:t>
            </w:r>
          </w:p>
          <w:p w:rsidR="00EF5D44" w:rsidP="00EF5D44" w:rsidRDefault="00EF5D44" w14:paraId="00AF3FE0" w14:textId="77777777">
            <w:pPr>
              <w:ind w:left="720"/>
              <w:jc w:val="both"/>
            </w:pPr>
            <w:r>
              <w:lastRenderedPageBreak/>
              <w:t>- Montar protótipos;</w:t>
            </w:r>
          </w:p>
          <w:p w:rsidR="00EF5D44" w:rsidP="00EF5D44" w:rsidRDefault="00EF5D44" w14:paraId="5E3215F1" w14:textId="77777777">
            <w:pPr>
              <w:ind w:left="720"/>
              <w:jc w:val="both"/>
            </w:pPr>
            <w:r>
              <w:t>- Validação dos mesmos;</w:t>
            </w:r>
          </w:p>
          <w:p w:rsidR="00EF5D44" w:rsidP="00EF5D44" w:rsidRDefault="00EF5D44" w14:paraId="4280A6C7" w14:textId="77777777">
            <w:pPr>
              <w:ind w:left="720"/>
              <w:jc w:val="both"/>
            </w:pPr>
            <w:r>
              <w:t>- Propor melhorias;</w:t>
            </w:r>
          </w:p>
          <w:p w:rsidR="00EF5D44" w:rsidP="00EF5D44" w:rsidRDefault="00EF5D44" w14:paraId="5C8AF8A2" w14:textId="77777777">
            <w:pPr>
              <w:ind w:left="720"/>
              <w:jc w:val="both"/>
            </w:pPr>
            <w:r>
              <w:t>- Documentar tecnicamente o projeto;</w:t>
            </w:r>
          </w:p>
          <w:p w:rsidR="00EF5D44" w:rsidP="00EF5D44" w:rsidRDefault="00EF5D44" w14:paraId="5A713E9C" w14:textId="77777777">
            <w:pPr>
              <w:ind w:left="720"/>
              <w:jc w:val="both"/>
            </w:pPr>
            <w:r>
              <w:t>- Apresentar de forma clara e objetiva o projeto;</w:t>
            </w:r>
          </w:p>
          <w:p w:rsidR="00EF5D44" w:rsidP="00EF5D44" w:rsidRDefault="00EF5D44" w14:paraId="457BC5C2" w14:textId="77777777">
            <w:pPr>
              <w:ind w:left="720"/>
              <w:jc w:val="both"/>
            </w:pPr>
          </w:p>
          <w:p w:rsidR="00EF5D44" w:rsidP="00EF5D44" w:rsidRDefault="00EF5D44" w14:paraId="385E6A36" w14:textId="68D4866D">
            <w:pPr>
              <w:ind w:left="720"/>
              <w:jc w:val="both"/>
            </w:pPr>
            <w:r>
              <w:t>A execução do projeto dever</w:t>
            </w:r>
            <w:r w:rsidR="005358A9">
              <w:t>á</w:t>
            </w:r>
            <w:r>
              <w:t xml:space="preserve"> ocorrer em harmonia com todos os elementos do grupo, propiciando organização, respeito e sinergia, além disso, você deve respeitar e seguir as normas de segurança em cada setor de trabalho, zelando também pelo manuseio dos equipamentos e instrumentos ora utilizados, limpeza e higiene dos ambientes frequentados.</w:t>
            </w:r>
          </w:p>
          <w:p w:rsidR="00EF5D44" w:rsidP="00EF5D44" w:rsidRDefault="00EF5D44" w14:paraId="191D5F14" w14:textId="77777777">
            <w:pPr>
              <w:ind w:left="720"/>
              <w:jc w:val="both"/>
            </w:pPr>
          </w:p>
          <w:p w:rsidR="00EF5D44" w:rsidP="00EF5D44" w:rsidRDefault="00EF5D44" w14:paraId="16D5445B" w14:textId="77777777">
            <w:pPr>
              <w:ind w:left="720"/>
              <w:jc w:val="both"/>
            </w:pPr>
            <w:r>
              <w:t>A documentação a ser entregue na 1ª fase do projeto deverá contemplar:</w:t>
            </w:r>
          </w:p>
          <w:p w:rsidR="00EF5D44" w:rsidP="00EF5D44" w:rsidRDefault="00EF5D44" w14:paraId="0EAC127B" w14:textId="77777777">
            <w:pPr>
              <w:ind w:left="720"/>
              <w:jc w:val="both"/>
            </w:pPr>
          </w:p>
          <w:p w:rsidR="00EF5D44" w:rsidP="00EF5D44" w:rsidRDefault="00EF5D44" w14:paraId="7A4DADBB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Título do projeto - mesmo que parcial;</w:t>
            </w:r>
          </w:p>
          <w:p w:rsidR="00EF5D44" w:rsidP="00EF5D44" w:rsidRDefault="00EF5D44" w14:paraId="110ECFDB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Resumo do projeto – breve descritivo do projeto;</w:t>
            </w:r>
          </w:p>
          <w:p w:rsidR="00EF5D44" w:rsidP="00EF5D44" w:rsidRDefault="00EF5D44" w14:paraId="0048ADD9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Justificativa – área de aplicação;</w:t>
            </w:r>
          </w:p>
          <w:p w:rsidR="00EF5D44" w:rsidP="00EF5D44" w:rsidRDefault="00EF5D44" w14:paraId="7F421487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Imagens do projeto com alguns comentários - Legendas;</w:t>
            </w:r>
          </w:p>
          <w:p w:rsidR="00EF5D44" w:rsidP="00EF5D44" w:rsidRDefault="00EF5D44" w14:paraId="251A6FD0" w14:textId="54F1BA3F">
            <w:pPr>
              <w:ind w:left="720"/>
              <w:jc w:val="both"/>
            </w:pPr>
            <w:r>
              <w:t>•</w:t>
            </w:r>
            <w:r>
              <w:tab/>
            </w:r>
            <w:r>
              <w:t>Desenhos e esquemas ou descrição breve do processo.</w:t>
            </w:r>
          </w:p>
          <w:p w:rsidR="00EF5D44" w:rsidP="00EF5D44" w:rsidRDefault="00EF5D44" w14:paraId="02404EAA" w14:textId="77777777">
            <w:pPr>
              <w:ind w:left="720"/>
              <w:jc w:val="both"/>
            </w:pPr>
          </w:p>
          <w:p w:rsidR="00EF5D44" w:rsidP="00EF5D44" w:rsidRDefault="00EF5D44" w14:paraId="781689E6" w14:textId="61EF66E5">
            <w:pPr>
              <w:ind w:left="720"/>
              <w:jc w:val="both"/>
            </w:pPr>
            <w:r>
              <w:t xml:space="preserve">     Esta documentação deverá ser entregue até </w:t>
            </w:r>
            <w:r w:rsidR="008B68B0">
              <w:t>31</w:t>
            </w:r>
            <w:r>
              <w:t>/</w:t>
            </w:r>
            <w:r w:rsidR="008B68B0">
              <w:t>08</w:t>
            </w:r>
            <w:r>
              <w:t>/2022</w:t>
            </w:r>
          </w:p>
          <w:p w:rsidR="00EF5D44" w:rsidP="00EF5D44" w:rsidRDefault="00EF5D44" w14:paraId="13B53AF7" w14:textId="77777777">
            <w:pPr>
              <w:ind w:left="720"/>
              <w:jc w:val="both"/>
            </w:pPr>
          </w:p>
          <w:p w:rsidR="00EF5D44" w:rsidP="00EF5D44" w:rsidRDefault="00EF5D44" w14:paraId="2AA3CA42" w14:textId="77777777">
            <w:pPr>
              <w:ind w:left="720"/>
              <w:jc w:val="both"/>
            </w:pPr>
            <w:r>
              <w:t xml:space="preserve">     Após o projeto ter passado pela 1ª fase, cabe agora a você e seus colegas começarem a elaborar a documentação técnica,</w:t>
            </w:r>
          </w:p>
          <w:p w:rsidR="00EF5D44" w:rsidP="00EF5D44" w:rsidRDefault="00EF5D44" w14:paraId="6893061D" w14:textId="77777777">
            <w:pPr>
              <w:ind w:left="720"/>
              <w:jc w:val="both"/>
            </w:pPr>
          </w:p>
          <w:p w:rsidR="00EF5D44" w:rsidP="00EF5D44" w:rsidRDefault="00EF5D44" w14:paraId="6B5E72F4" w14:textId="77777777">
            <w:pPr>
              <w:ind w:left="720"/>
              <w:jc w:val="both"/>
            </w:pPr>
            <w:r>
              <w:t xml:space="preserve">     A documentação a ser entregue na 2ª fase do projeto deverá contemplar:</w:t>
            </w:r>
          </w:p>
          <w:p w:rsidR="00EF5D44" w:rsidP="00BD1BA0" w:rsidRDefault="00EF5D44" w14:paraId="45851484" w14:textId="77777777">
            <w:pPr>
              <w:jc w:val="both"/>
            </w:pPr>
          </w:p>
          <w:p w:rsidR="00EF5D44" w:rsidP="00EF5D44" w:rsidRDefault="00EF5D44" w14:paraId="1D70DED4" w14:textId="77777777">
            <w:pPr>
              <w:ind w:left="720"/>
              <w:jc w:val="both"/>
            </w:pPr>
          </w:p>
          <w:p w:rsidR="00EF5D44" w:rsidP="00EF5D44" w:rsidRDefault="00EF5D44" w14:paraId="0E211A73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Elaboração do projeto (documentação técnica):</w:t>
            </w:r>
          </w:p>
          <w:p w:rsidR="00EF5D44" w:rsidP="00EF5D44" w:rsidRDefault="00EF5D44" w14:paraId="2700606E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Título do projeto (final);</w:t>
            </w:r>
          </w:p>
          <w:p w:rsidR="00EF5D44" w:rsidP="00EF5D44" w:rsidRDefault="00EF5D44" w14:paraId="54802DB5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Resumo (parcial);</w:t>
            </w:r>
          </w:p>
          <w:p w:rsidR="00EF5D44" w:rsidP="00EF5D44" w:rsidRDefault="00EF5D44" w14:paraId="5466591C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Introdução (parcial);</w:t>
            </w:r>
          </w:p>
          <w:p w:rsidR="00EF5D44" w:rsidP="00EF5D44" w:rsidRDefault="00EF5D44" w14:paraId="757577A3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Contextualização;</w:t>
            </w:r>
          </w:p>
          <w:p w:rsidR="00EF5D44" w:rsidP="00EF5D44" w:rsidRDefault="00EF5D44" w14:paraId="367B9AB5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Problemática;</w:t>
            </w:r>
          </w:p>
          <w:p w:rsidR="00EF5D44" w:rsidP="00EF5D44" w:rsidRDefault="00EF5D44" w14:paraId="3EEADA36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Justificativa;</w:t>
            </w:r>
          </w:p>
          <w:p w:rsidR="00EF5D44" w:rsidP="00EF5D44" w:rsidRDefault="00EF5D44" w14:paraId="52C215E5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Objetivo geral;</w:t>
            </w:r>
          </w:p>
          <w:p w:rsidR="00EF5D44" w:rsidP="00EF5D44" w:rsidRDefault="00EF5D44" w14:paraId="7ACEC895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Objetivo específico;</w:t>
            </w:r>
          </w:p>
          <w:p w:rsidR="00EF5D44" w:rsidP="00EF5D44" w:rsidRDefault="00EF5D44" w14:paraId="69F1E686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Metodologia da pesquisa; e</w:t>
            </w:r>
          </w:p>
          <w:p w:rsidR="00EF5D44" w:rsidP="00EF5D44" w:rsidRDefault="00EF5D44" w14:paraId="0025A030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Resultados que se espera.</w:t>
            </w:r>
          </w:p>
          <w:p w:rsidR="00EF5D44" w:rsidP="00EF5D44" w:rsidRDefault="00EF5D44" w14:paraId="3E7F0E6E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Referencial teórico (parcial)</w:t>
            </w:r>
          </w:p>
          <w:p w:rsidR="00EF5D44" w:rsidP="00EF5D44" w:rsidRDefault="00EF5D44" w14:paraId="2B596642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Referências bibliográfica (parcial)</w:t>
            </w:r>
          </w:p>
          <w:p w:rsidR="00EF5D44" w:rsidP="00EF5D44" w:rsidRDefault="00EF5D44" w14:paraId="1FB4C11A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Produto/Processo:</w:t>
            </w:r>
          </w:p>
          <w:p w:rsidR="00EF5D44" w:rsidP="00EF5D44" w:rsidRDefault="00EF5D44" w14:paraId="7460D517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Cronograma do projeto;</w:t>
            </w:r>
          </w:p>
          <w:p w:rsidR="00EF5D44" w:rsidP="00EF5D44" w:rsidRDefault="00EF5D44" w14:paraId="41DBBA9B" w14:textId="32D1ADB3">
            <w:pPr>
              <w:ind w:left="720"/>
              <w:jc w:val="both"/>
            </w:pPr>
            <w:r>
              <w:t>•</w:t>
            </w:r>
            <w:r>
              <w:tab/>
            </w:r>
            <w:r w:rsidR="00F968E9">
              <w:t>Diagramas</w:t>
            </w:r>
            <w:r>
              <w:t xml:space="preserve"> (parcial);</w:t>
            </w:r>
          </w:p>
          <w:p w:rsidR="00EF5D44" w:rsidP="00EF5D44" w:rsidRDefault="00EF5D44" w14:paraId="2592B1D7" w14:textId="46ACB1DE">
            <w:pPr>
              <w:ind w:left="720"/>
              <w:jc w:val="both"/>
            </w:pPr>
            <w:r>
              <w:t>•</w:t>
            </w:r>
            <w:r>
              <w:tab/>
            </w:r>
            <w:r w:rsidR="00F968E9">
              <w:t>Telas</w:t>
            </w:r>
            <w:r>
              <w:t>(parcial);</w:t>
            </w:r>
          </w:p>
          <w:p w:rsidR="00EF5D44" w:rsidP="00EF5D44" w:rsidRDefault="00EF5D44" w14:paraId="07BD3D4E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Programação (parcial);</w:t>
            </w:r>
          </w:p>
          <w:p w:rsidR="00EF5D44" w:rsidP="00EF5D44" w:rsidRDefault="00EF5D44" w14:paraId="01E595A8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Fluxogramas (parcial)</w:t>
            </w:r>
          </w:p>
          <w:p w:rsidR="00EF5D44" w:rsidP="00EF5D44" w:rsidRDefault="00EF5D44" w14:paraId="5FAB09F9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Descrição do projeto atual e proposto (parcial);</w:t>
            </w:r>
          </w:p>
          <w:p w:rsidR="00EF5D44" w:rsidP="00EF5D44" w:rsidRDefault="00EF5D44" w14:paraId="3FAA7B4A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Pesquisa de anterioridade e patentes.</w:t>
            </w:r>
          </w:p>
          <w:p w:rsidR="00EF5D44" w:rsidP="00EF5D44" w:rsidRDefault="00EF5D44" w14:paraId="0A488A98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Análise de risco.</w:t>
            </w:r>
          </w:p>
          <w:p w:rsidR="00EF5D44" w:rsidP="00EF5D44" w:rsidRDefault="00EF5D44" w14:paraId="1BF9B25A" w14:textId="77777777">
            <w:pPr>
              <w:ind w:left="720"/>
              <w:jc w:val="both"/>
            </w:pPr>
          </w:p>
          <w:p w:rsidR="00EF5D44" w:rsidP="00EF5D44" w:rsidRDefault="00EF5D44" w14:paraId="553BE4F6" w14:textId="22226D11">
            <w:pPr>
              <w:ind w:left="720"/>
              <w:jc w:val="both"/>
            </w:pPr>
            <w:r>
              <w:t xml:space="preserve">     Esta documentação deverá ser entregue até </w:t>
            </w:r>
            <w:r w:rsidR="00106447">
              <w:t>06/10</w:t>
            </w:r>
            <w:r>
              <w:t>/2022</w:t>
            </w:r>
          </w:p>
          <w:p w:rsidR="00EF5D44" w:rsidP="00EF5D44" w:rsidRDefault="00EF5D44" w14:paraId="75CB8908" w14:textId="77777777">
            <w:pPr>
              <w:ind w:left="720"/>
              <w:jc w:val="both"/>
            </w:pPr>
          </w:p>
          <w:p w:rsidR="00EF5D44" w:rsidP="00EF5D44" w:rsidRDefault="00EF5D44" w14:paraId="1C54E5AE" w14:textId="77777777">
            <w:pPr>
              <w:ind w:left="720"/>
              <w:jc w:val="both"/>
            </w:pPr>
            <w:r>
              <w:t xml:space="preserve">     Chegando na fase final, após o projeto ter passado pela 2ª fase, cabe agora a você e seus colegas finalizarem em definitivo a documentação técnica</w:t>
            </w:r>
          </w:p>
          <w:p w:rsidR="00EF5D44" w:rsidP="00EF5D44" w:rsidRDefault="00EF5D44" w14:paraId="7FFBFBBB" w14:textId="77777777">
            <w:pPr>
              <w:ind w:left="720"/>
              <w:jc w:val="both"/>
            </w:pPr>
          </w:p>
          <w:p w:rsidR="00EF5D44" w:rsidP="00EF5D44" w:rsidRDefault="00EF5D44" w14:paraId="00F525A1" w14:textId="77777777">
            <w:pPr>
              <w:ind w:left="720"/>
              <w:jc w:val="both"/>
            </w:pPr>
            <w:r>
              <w:t xml:space="preserve">     A documentação a ser entregue na 3ª fase do projeto deverá contemplar:</w:t>
            </w:r>
          </w:p>
          <w:p w:rsidR="00EF5D44" w:rsidP="00EF5D44" w:rsidRDefault="00EF5D44" w14:paraId="57B14C28" w14:textId="77777777">
            <w:pPr>
              <w:ind w:left="720"/>
              <w:jc w:val="both"/>
            </w:pPr>
          </w:p>
          <w:p w:rsidR="00EF5D44" w:rsidP="00EF5D44" w:rsidRDefault="00EF5D44" w14:paraId="47C37CFD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Elaboração do projeto (documentação técnica):</w:t>
            </w:r>
          </w:p>
          <w:p w:rsidR="00EF5D44" w:rsidP="00EF5D44" w:rsidRDefault="00EF5D44" w14:paraId="319ECEC7" w14:textId="77777777">
            <w:pPr>
              <w:ind w:left="720"/>
              <w:jc w:val="both"/>
            </w:pPr>
            <w:r>
              <w:lastRenderedPageBreak/>
              <w:t>•</w:t>
            </w:r>
            <w:r>
              <w:tab/>
            </w:r>
            <w:r>
              <w:t>Título do projeto (final);</w:t>
            </w:r>
          </w:p>
          <w:p w:rsidR="00EF5D44" w:rsidP="00EF5D44" w:rsidRDefault="00EF5D44" w14:paraId="346F6C1B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Resumo (parcial);</w:t>
            </w:r>
          </w:p>
          <w:p w:rsidR="00EF5D44" w:rsidP="00EF5D44" w:rsidRDefault="00EF5D44" w14:paraId="31930A0C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Introdução (final);</w:t>
            </w:r>
          </w:p>
          <w:p w:rsidR="00EF5D44" w:rsidP="00EF5D44" w:rsidRDefault="00EF5D44" w14:paraId="70F537B6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Contextualização;</w:t>
            </w:r>
          </w:p>
          <w:p w:rsidR="00EF5D44" w:rsidP="00EF5D44" w:rsidRDefault="00EF5D44" w14:paraId="0A673AA8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Problemática;</w:t>
            </w:r>
          </w:p>
          <w:p w:rsidR="00EF5D44" w:rsidP="00EF5D44" w:rsidRDefault="00EF5D44" w14:paraId="3541E41F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Justificativa;</w:t>
            </w:r>
          </w:p>
          <w:p w:rsidR="00EF5D44" w:rsidP="00EF5D44" w:rsidRDefault="00EF5D44" w14:paraId="3BD94FBB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Objetivo geral;</w:t>
            </w:r>
          </w:p>
          <w:p w:rsidR="00EF5D44" w:rsidP="00EF5D44" w:rsidRDefault="00EF5D44" w14:paraId="1AD483F0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Objetivo específico;</w:t>
            </w:r>
          </w:p>
          <w:p w:rsidR="00EF5D44" w:rsidP="00EF5D44" w:rsidRDefault="00EF5D44" w14:paraId="65D66135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Metodologia da pesquisa;</w:t>
            </w:r>
          </w:p>
          <w:p w:rsidR="00EF5D44" w:rsidP="00EF5D44" w:rsidRDefault="00EF5D44" w14:paraId="6C5C11FB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Resultados esperados.</w:t>
            </w:r>
          </w:p>
          <w:p w:rsidR="00EF5D44" w:rsidP="00EF5D44" w:rsidRDefault="00EF5D44" w14:paraId="232AC152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Referencial teórico (final)</w:t>
            </w:r>
          </w:p>
          <w:p w:rsidR="00EF5D44" w:rsidP="00EF5D44" w:rsidRDefault="00EF5D44" w14:paraId="3A473970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Procedimentos práticos</w:t>
            </w:r>
          </w:p>
          <w:p w:rsidR="00EF5D44" w:rsidP="00EF5D44" w:rsidRDefault="00EF5D44" w14:paraId="59733E93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Referências bibliográfica (parcial)</w:t>
            </w:r>
          </w:p>
          <w:p w:rsidR="00EF5D44" w:rsidP="00EF5D44" w:rsidRDefault="00EF5D44" w14:paraId="353472C8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Produto/Processo:</w:t>
            </w:r>
          </w:p>
          <w:p w:rsidR="00EF5D44" w:rsidP="00EF5D44" w:rsidRDefault="00EF5D44" w14:paraId="38243348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Cronograma do projeto;</w:t>
            </w:r>
          </w:p>
          <w:p w:rsidR="00F968E9" w:rsidP="00F968E9" w:rsidRDefault="00EF5D44" w14:paraId="12D4C7B1" w14:textId="77777777">
            <w:pPr>
              <w:ind w:left="720"/>
              <w:jc w:val="both"/>
            </w:pPr>
            <w:r>
              <w:t>•</w:t>
            </w:r>
            <w:r>
              <w:tab/>
            </w:r>
            <w:r w:rsidR="00F968E9">
              <w:t>Diagramas (parcial);</w:t>
            </w:r>
          </w:p>
          <w:p w:rsidR="00F968E9" w:rsidP="00F968E9" w:rsidRDefault="00F968E9" w14:paraId="07FD8441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Telas(parcial);</w:t>
            </w:r>
          </w:p>
          <w:p w:rsidR="00EF5D44" w:rsidP="00EF5D44" w:rsidRDefault="00EF5D44" w14:paraId="79281923" w14:textId="23C778DF">
            <w:pPr>
              <w:ind w:left="720"/>
              <w:jc w:val="both"/>
            </w:pPr>
            <w:r>
              <w:t>•</w:t>
            </w:r>
            <w:r>
              <w:tab/>
            </w:r>
            <w:r>
              <w:t>Programação;</w:t>
            </w:r>
          </w:p>
          <w:p w:rsidR="00EF5D44" w:rsidP="00EF5D44" w:rsidRDefault="00EF5D44" w14:paraId="12595100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Fluxogramas</w:t>
            </w:r>
          </w:p>
          <w:p w:rsidR="00EF5D44" w:rsidP="00EF5D44" w:rsidRDefault="00EF5D44" w14:paraId="07851517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Descrição do processo atual e proposto;</w:t>
            </w:r>
          </w:p>
          <w:p w:rsidR="00EF5D44" w:rsidP="00EF5D44" w:rsidRDefault="00EF5D44" w14:paraId="1786CDA7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Pesquisa de anterioridade e patentes.</w:t>
            </w:r>
          </w:p>
          <w:p w:rsidR="00EF5D44" w:rsidP="00EF5D44" w:rsidRDefault="00EF5D44" w14:paraId="298C3F49" w14:textId="77777777">
            <w:pPr>
              <w:ind w:left="720"/>
              <w:jc w:val="both"/>
            </w:pPr>
            <w:r>
              <w:t>•</w:t>
            </w:r>
            <w:r>
              <w:tab/>
            </w:r>
            <w:r>
              <w:t>Análise de risco.</w:t>
            </w:r>
          </w:p>
          <w:p w:rsidR="00EF5D44" w:rsidP="00EF5D44" w:rsidRDefault="00EF5D44" w14:paraId="04648F2B" w14:textId="77777777">
            <w:pPr>
              <w:ind w:left="720"/>
              <w:jc w:val="both"/>
            </w:pPr>
          </w:p>
          <w:p w:rsidR="00B84AEF" w:rsidP="00F968E9" w:rsidRDefault="00EF5D44" w14:paraId="724E345C" w14:textId="62CC789C">
            <w:pPr>
              <w:ind w:left="720"/>
              <w:jc w:val="both"/>
            </w:pPr>
            <w:r>
              <w:t xml:space="preserve">     A documentação final deverá ser entregue até </w:t>
            </w:r>
            <w:r w:rsidR="00106447">
              <w:t>03</w:t>
            </w:r>
            <w:r>
              <w:t>/</w:t>
            </w:r>
            <w:r w:rsidR="00106447">
              <w:t>11</w:t>
            </w:r>
            <w:r>
              <w:t>/2022</w:t>
            </w:r>
          </w:p>
        </w:tc>
      </w:tr>
    </w:tbl>
    <w:p w:rsidR="00FF62B6" w:rsidRDefault="00FF62B6" w14:paraId="347B1091" w14:textId="77777777">
      <w:pPr>
        <w:spacing w:line="278" w:lineRule="auto"/>
        <w:jc w:val="both"/>
        <w:sectPr w:rsidR="00FF62B6">
          <w:pgSz w:w="11910" w:h="16840" w:orient="portrait"/>
          <w:pgMar w:top="1260" w:right="860" w:bottom="840" w:left="860" w:header="283" w:footer="644" w:gutter="0"/>
          <w:cols w:space="720"/>
        </w:sectPr>
      </w:pPr>
    </w:p>
    <w:p w:rsidR="00FF62B6" w:rsidRDefault="00305B5F" w14:paraId="3848F913" w14:textId="4D6CF478">
      <w:pPr>
        <w:pStyle w:val="Ttulo1"/>
        <w:spacing w:before="100"/>
        <w:ind w:right="3087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1A3CCA9F" wp14:editId="288D3D14">
                <wp:simplePos x="0" y="0"/>
                <wp:positionH relativeFrom="page">
                  <wp:posOffset>3163570</wp:posOffset>
                </wp:positionH>
                <wp:positionV relativeFrom="paragraph">
                  <wp:posOffset>909320</wp:posOffset>
                </wp:positionV>
                <wp:extent cx="1885315" cy="463550"/>
                <wp:effectExtent l="0" t="0" r="0" b="0"/>
                <wp:wrapNone/>
                <wp:docPr id="15" name="docshape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315" cy="46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1"/>
                              <w:gridCol w:w="1133"/>
                              <w:gridCol w:w="351"/>
                              <w:gridCol w:w="1136"/>
                            </w:tblGrid>
                            <w:tr w:rsidR="001B2297" w14:paraId="3BB94BA4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341" w:type="dxa"/>
                                  <w:shd w:val="clear" w:color="auto" w:fill="FF0000"/>
                                </w:tcPr>
                                <w:p w:rsidR="001B2297" w:rsidRDefault="001B2297" w14:paraId="02B4B6BB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:rsidR="001B2297" w:rsidRDefault="001B2297" w14:paraId="69D2C99F" w14:textId="77777777">
                                  <w:pPr>
                                    <w:pStyle w:val="TableParagraph"/>
                                    <w:spacing w:before="22"/>
                                    <w:ind w:left="114" w:right="10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Crítico</w:t>
                                  </w:r>
                                </w:p>
                              </w:tc>
                              <w:tc>
                                <w:tcPr>
                                  <w:tcW w:w="351" w:type="dxa"/>
                                  <w:shd w:val="clear" w:color="auto" w:fill="4F80BC"/>
                                </w:tcPr>
                                <w:p w:rsidR="001B2297" w:rsidRDefault="001B2297" w14:paraId="568DC09D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:rsidR="001B2297" w:rsidRDefault="001B2297" w14:paraId="17232E70" w14:textId="77777777">
                                  <w:pPr>
                                    <w:pStyle w:val="TableParagraph"/>
                                    <w:spacing w:before="16" w:line="193" w:lineRule="exact"/>
                                    <w:ind w:left="164" w:right="157"/>
                                    <w:jc w:val="center"/>
                                    <w:rPr>
                                      <w:rFonts w:ascii="Verdana" w:hAns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pacing w:val="-2"/>
                                      <w:sz w:val="16"/>
                                    </w:rPr>
                                    <w:t>Desejável</w:t>
                                  </w:r>
                                </w:p>
                              </w:tc>
                            </w:tr>
                            <w:tr w:rsidR="001B2297" w14:paraId="13031A15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341" w:type="dxa"/>
                                </w:tcPr>
                                <w:p w:rsidR="001B2297" w:rsidRDefault="001B2297" w14:paraId="4E979AF5" w14:textId="77777777">
                                  <w:pPr>
                                    <w:pStyle w:val="TableParagraph"/>
                                    <w:spacing w:line="210" w:lineRule="exact"/>
                                    <w:ind w:lef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:rsidR="001B2297" w:rsidRDefault="001B2297" w14:paraId="292094AD" w14:textId="77777777">
                                  <w:pPr>
                                    <w:pStyle w:val="TableParagraph"/>
                                    <w:spacing w:before="22"/>
                                    <w:ind w:left="114" w:right="10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NÃO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Atingiu</w:t>
                                  </w:r>
                                </w:p>
                              </w:tc>
                              <w:tc>
                                <w:tcPr>
                                  <w:tcW w:w="351" w:type="dxa"/>
                                </w:tcPr>
                                <w:p w:rsidR="001B2297" w:rsidRDefault="001B2297" w14:paraId="61F48B5C" w14:textId="77777777">
                                  <w:pPr>
                                    <w:pStyle w:val="TableParagraph"/>
                                    <w:spacing w:line="210" w:lineRule="exact"/>
                                    <w:ind w:left="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:rsidR="001B2297" w:rsidRDefault="001B2297" w14:paraId="7D933271" w14:textId="77777777">
                                  <w:pPr>
                                    <w:pStyle w:val="TableParagraph"/>
                                    <w:spacing w:before="22"/>
                                    <w:ind w:left="164" w:right="15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Atingiu</w:t>
                                  </w:r>
                                </w:p>
                              </w:tc>
                            </w:tr>
                            <w:tr w:rsidR="001B2297" w14:paraId="6F2774D1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341" w:type="dxa"/>
                                </w:tcPr>
                                <w:p w:rsidR="001B2297" w:rsidRDefault="001B2297" w14:paraId="790C4302" w14:textId="77777777">
                                  <w:pPr>
                                    <w:pStyle w:val="TableParagraph"/>
                                    <w:spacing w:line="210" w:lineRule="exact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:rsidR="001B2297" w:rsidRDefault="001B2297" w14:paraId="6673AA72" w14:textId="77777777">
                                  <w:pPr>
                                    <w:pStyle w:val="TableParagraph"/>
                                    <w:spacing w:before="16" w:line="193" w:lineRule="exact"/>
                                    <w:ind w:left="114" w:right="103"/>
                                    <w:jc w:val="center"/>
                                    <w:rPr>
                                      <w:rFonts w:ascii="Verdana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Verdana"/>
                                      <w:spacing w:val="-2"/>
                                      <w:sz w:val="16"/>
                                    </w:rPr>
                                    <w:t>Formativa</w:t>
                                  </w:r>
                                </w:p>
                              </w:tc>
                              <w:tc>
                                <w:tcPr>
                                  <w:tcW w:w="351" w:type="dxa"/>
                                </w:tcPr>
                                <w:p w:rsidR="001B2297" w:rsidRDefault="001B2297" w14:paraId="7E5EC807" w14:textId="77777777">
                                  <w:pPr>
                                    <w:pStyle w:val="TableParagraph"/>
                                    <w:spacing w:line="210" w:lineRule="exact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:rsidR="001B2297" w:rsidRDefault="001B2297" w14:paraId="152CB4F9" w14:textId="77777777">
                                  <w:pPr>
                                    <w:pStyle w:val="TableParagraph"/>
                                    <w:spacing w:before="22"/>
                                    <w:ind w:left="164" w:right="15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Somativa</w:t>
                                  </w:r>
                                </w:p>
                              </w:tc>
                            </w:tr>
                          </w:tbl>
                          <w:p w:rsidR="001B2297" w:rsidRDefault="001B2297" w14:paraId="57B97740" w14:textId="77777777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2E2BC75">
              <v:shape id="docshape32" style="position:absolute;left:0;text-align:left;margin-left:249.1pt;margin-top:71.6pt;width:148.45pt;height:36.5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3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" w14:anchorId="1A3CCA9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1"/>
                        <w:gridCol w:w="1133"/>
                        <w:gridCol w:w="351"/>
                        <w:gridCol w:w="1136"/>
                      </w:tblGrid>
                      <w:tr w:rsidR="001B2297" w14:paraId="6C2CB8F9" w14:textId="77777777">
                        <w:trPr>
                          <w:trHeight w:val="230"/>
                        </w:trPr>
                        <w:tc>
                          <w:tcPr>
                            <w:tcW w:w="341" w:type="dxa"/>
                            <w:shd w:val="clear" w:color="auto" w:fill="FF0000"/>
                          </w:tcPr>
                          <w:p w:rsidR="001B2297" w:rsidRDefault="001B2297" w14:paraId="672A6659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:rsidR="001B2297" w:rsidRDefault="001B2297" w14:paraId="1F5283DE" w14:textId="77777777">
                            <w:pPr>
                              <w:pStyle w:val="TableParagraph"/>
                              <w:spacing w:before="22"/>
                              <w:ind w:left="114" w:right="10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Crítico</w:t>
                            </w:r>
                          </w:p>
                        </w:tc>
                        <w:tc>
                          <w:tcPr>
                            <w:tcW w:w="351" w:type="dxa"/>
                            <w:shd w:val="clear" w:color="auto" w:fill="4F80BC"/>
                          </w:tcPr>
                          <w:p w:rsidR="001B2297" w:rsidRDefault="001B2297" w14:paraId="0A37501D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:rsidR="001B2297" w:rsidRDefault="001B2297" w14:paraId="5D2B3BF3" w14:textId="77777777">
                            <w:pPr>
                              <w:pStyle w:val="TableParagraph"/>
                              <w:spacing w:before="16" w:line="193" w:lineRule="exact"/>
                              <w:ind w:left="164" w:right="157"/>
                              <w:jc w:val="center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2"/>
                                <w:sz w:val="16"/>
                              </w:rPr>
                              <w:t>Desejável</w:t>
                            </w:r>
                          </w:p>
                        </w:tc>
                      </w:tr>
                      <w:tr w:rsidR="001B2297" w14:paraId="4AAFA41D" w14:textId="77777777">
                        <w:trPr>
                          <w:trHeight w:val="230"/>
                        </w:trPr>
                        <w:tc>
                          <w:tcPr>
                            <w:tcW w:w="341" w:type="dxa"/>
                          </w:tcPr>
                          <w:p w:rsidR="001B2297" w:rsidRDefault="001B2297" w14:paraId="4B584315" w14:textId="77777777">
                            <w:pPr>
                              <w:pStyle w:val="TableParagraph"/>
                              <w:spacing w:line="210" w:lineRule="exact"/>
                              <w:ind w:lef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:rsidR="001B2297" w:rsidRDefault="001B2297" w14:paraId="01FE53EE" w14:textId="77777777">
                            <w:pPr>
                              <w:pStyle w:val="TableParagraph"/>
                              <w:spacing w:before="22"/>
                              <w:ind w:left="114" w:right="10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NÃO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Atingiu</w:t>
                            </w:r>
                          </w:p>
                        </w:tc>
                        <w:tc>
                          <w:tcPr>
                            <w:tcW w:w="351" w:type="dxa"/>
                          </w:tcPr>
                          <w:p w:rsidR="001B2297" w:rsidRDefault="001B2297" w14:paraId="649841BE" w14:textId="77777777">
                            <w:pPr>
                              <w:pStyle w:val="TableParagraph"/>
                              <w:spacing w:line="210" w:lineRule="exact"/>
                              <w:ind w:left="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6" w:type="dxa"/>
                          </w:tcPr>
                          <w:p w:rsidR="001B2297" w:rsidRDefault="001B2297" w14:paraId="2D8668A3" w14:textId="77777777">
                            <w:pPr>
                              <w:pStyle w:val="TableParagraph"/>
                              <w:spacing w:before="22"/>
                              <w:ind w:left="164" w:right="15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Atingiu</w:t>
                            </w:r>
                          </w:p>
                        </w:tc>
                      </w:tr>
                      <w:tr w:rsidR="001B2297" w14:paraId="300264D5" w14:textId="77777777">
                        <w:trPr>
                          <w:trHeight w:val="230"/>
                        </w:trPr>
                        <w:tc>
                          <w:tcPr>
                            <w:tcW w:w="341" w:type="dxa"/>
                          </w:tcPr>
                          <w:p w:rsidR="001B2297" w:rsidRDefault="001B2297" w14:paraId="632692EA" w14:textId="77777777">
                            <w:pPr>
                              <w:pStyle w:val="TableParagraph"/>
                              <w:spacing w:line="210" w:lineRule="exact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133" w:type="dxa"/>
                          </w:tcPr>
                          <w:p w:rsidR="001B2297" w:rsidRDefault="001B2297" w14:paraId="0CD3D6C7" w14:textId="77777777">
                            <w:pPr>
                              <w:pStyle w:val="TableParagraph"/>
                              <w:spacing w:before="16" w:line="193" w:lineRule="exact"/>
                              <w:ind w:left="114" w:right="103"/>
                              <w:jc w:val="center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sz w:val="16"/>
                              </w:rPr>
                              <w:t>Formativa</w:t>
                            </w:r>
                          </w:p>
                        </w:tc>
                        <w:tc>
                          <w:tcPr>
                            <w:tcW w:w="351" w:type="dxa"/>
                          </w:tcPr>
                          <w:p w:rsidR="001B2297" w:rsidRDefault="001B2297" w14:paraId="066DDAA3" w14:textId="77777777">
                            <w:pPr>
                              <w:pStyle w:val="TableParagraph"/>
                              <w:spacing w:line="210" w:lineRule="exact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9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136" w:type="dxa"/>
                          </w:tcPr>
                          <w:p w:rsidR="001B2297" w:rsidRDefault="001B2297" w14:paraId="7DBAFB9D" w14:textId="77777777">
                            <w:pPr>
                              <w:pStyle w:val="TableParagraph"/>
                              <w:spacing w:before="22"/>
                              <w:ind w:left="164" w:right="15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Somativa</w:t>
                            </w:r>
                          </w:p>
                        </w:tc>
                      </w:tr>
                    </w:tbl>
                    <w:p w:rsidR="001B2297" w:rsidRDefault="001B2297" w14:paraId="5DAB6C7B" w14:textId="77777777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62782">
        <w:rPr>
          <w:w w:val="80"/>
        </w:rPr>
        <w:t>INSTRUMENTO</w:t>
      </w:r>
      <w:r w:rsidR="00E62782">
        <w:rPr>
          <w:spacing w:val="3"/>
        </w:rPr>
        <w:t xml:space="preserve"> </w:t>
      </w:r>
      <w:r w:rsidR="00E62782">
        <w:rPr>
          <w:w w:val="80"/>
        </w:rPr>
        <w:t>DE</w:t>
      </w:r>
      <w:r w:rsidR="00E62782">
        <w:rPr>
          <w:spacing w:val="3"/>
        </w:rPr>
        <w:t xml:space="preserve"> </w:t>
      </w:r>
      <w:r w:rsidR="00E62782">
        <w:rPr>
          <w:w w:val="80"/>
        </w:rPr>
        <w:t>REGISTRO</w:t>
      </w:r>
      <w:r w:rsidR="00E62782">
        <w:rPr>
          <w:spacing w:val="3"/>
        </w:rPr>
        <w:t xml:space="preserve"> </w:t>
      </w:r>
      <w:r w:rsidR="00E62782">
        <w:rPr>
          <w:w w:val="80"/>
        </w:rPr>
        <w:t>DE</w:t>
      </w:r>
      <w:r w:rsidR="00E62782">
        <w:t xml:space="preserve"> </w:t>
      </w:r>
      <w:r w:rsidR="00E62782">
        <w:rPr>
          <w:spacing w:val="-2"/>
          <w:w w:val="80"/>
        </w:rPr>
        <w:t>AVALIAÇÃO</w:t>
      </w:r>
    </w:p>
    <w:p w:rsidR="00FF62B6" w:rsidRDefault="00FF62B6" w14:paraId="62880CEA" w14:textId="77777777">
      <w:pPr>
        <w:pStyle w:val="Corpodetexto"/>
        <w:spacing w:before="7"/>
        <w:rPr>
          <w:b/>
          <w:sz w:val="20"/>
        </w:rPr>
      </w:pPr>
    </w:p>
    <w:tbl>
      <w:tblPr>
        <w:tblStyle w:val="TableNormal"/>
        <w:tblW w:w="0" w:type="auto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955"/>
        <w:gridCol w:w="3272"/>
        <w:gridCol w:w="246"/>
        <w:gridCol w:w="337"/>
        <w:gridCol w:w="339"/>
        <w:gridCol w:w="337"/>
        <w:gridCol w:w="339"/>
        <w:gridCol w:w="337"/>
        <w:gridCol w:w="339"/>
        <w:gridCol w:w="255"/>
        <w:gridCol w:w="380"/>
      </w:tblGrid>
      <w:tr w:rsidR="00FF62B6" w:rsidTr="00AB6F57" w14:paraId="0858B74C" w14:textId="77777777">
        <w:trPr>
          <w:trHeight w:val="437"/>
          <w:jc w:val="center"/>
        </w:trPr>
        <w:tc>
          <w:tcPr>
            <w:tcW w:w="730" w:type="dxa"/>
            <w:vMerge w:val="restart"/>
            <w:tcBorders>
              <w:bottom w:val="doub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186463FF" w14:textId="77777777">
            <w:pPr>
              <w:pStyle w:val="TableParagraph"/>
              <w:rPr>
                <w:b/>
                <w:sz w:val="18"/>
              </w:rPr>
            </w:pPr>
          </w:p>
          <w:p w:rsidR="00FF62B6" w:rsidRDefault="00E62782" w14:paraId="5E5CF232" w14:textId="77777777">
            <w:pPr>
              <w:pStyle w:val="TableParagraph"/>
              <w:spacing w:line="244" w:lineRule="auto"/>
              <w:ind w:left="474" w:right="274" w:hanging="197"/>
              <w:rPr>
                <w:b/>
                <w:sz w:val="18"/>
              </w:rPr>
            </w:pPr>
            <w:r>
              <w:rPr>
                <w:b/>
                <w:sz w:val="18"/>
              </w:rPr>
              <w:t>Natureza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dos </w:t>
            </w:r>
            <w:r>
              <w:rPr>
                <w:b/>
                <w:spacing w:val="-2"/>
                <w:sz w:val="18"/>
              </w:rPr>
              <w:t>Critérios</w:t>
            </w:r>
          </w:p>
        </w:tc>
        <w:tc>
          <w:tcPr>
            <w:tcW w:w="2955" w:type="dxa"/>
            <w:vMerge w:val="restart"/>
            <w:tcBorders>
              <w:left w:val="single" w:color="000000" w:sz="4" w:space="0"/>
              <w:bottom w:val="double" w:color="000000" w:sz="4" w:space="0"/>
              <w:right w:val="single" w:color="000000" w:sz="4" w:space="0"/>
            </w:tcBorders>
          </w:tcPr>
          <w:p w:rsidR="00FF62B6" w:rsidRDefault="00FF62B6" w14:paraId="2EC449B9" w14:textId="77777777">
            <w:pPr>
              <w:pStyle w:val="TableParagraph"/>
              <w:rPr>
                <w:b/>
              </w:rPr>
            </w:pPr>
          </w:p>
          <w:p w:rsidR="00FF62B6" w:rsidRDefault="00E62782" w14:paraId="3B4D04B7" w14:textId="77777777">
            <w:pPr>
              <w:pStyle w:val="TableParagraph"/>
              <w:spacing w:before="197" w:line="276" w:lineRule="auto"/>
              <w:ind w:left="179" w:right="151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Fundamentos Técnicos e Científicos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ou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Capacidades </w:t>
            </w:r>
            <w:r>
              <w:rPr>
                <w:b/>
                <w:spacing w:val="-2"/>
                <w:sz w:val="20"/>
              </w:rPr>
              <w:t>Técnicas</w:t>
            </w:r>
          </w:p>
        </w:tc>
        <w:tc>
          <w:tcPr>
            <w:tcW w:w="3518" w:type="dxa"/>
            <w:gridSpan w:val="2"/>
            <w:vMerge w:val="restart"/>
            <w:tcBorders>
              <w:left w:val="single" w:color="000000" w:sz="4" w:space="0"/>
              <w:bottom w:val="double" w:color="000000" w:sz="4" w:space="0"/>
              <w:right w:val="single" w:color="000000" w:sz="4" w:space="0"/>
            </w:tcBorders>
          </w:tcPr>
          <w:p w:rsidR="00FF62B6" w:rsidRDefault="00FF62B6" w14:paraId="14BAB766" w14:textId="77777777">
            <w:pPr>
              <w:pStyle w:val="TableParagraph"/>
              <w:spacing w:before="2"/>
              <w:rPr>
                <w:b/>
                <w:sz w:val="30"/>
              </w:rPr>
            </w:pPr>
          </w:p>
          <w:p w:rsidR="00FF62B6" w:rsidRDefault="00E62782" w14:paraId="5A1A9281" w14:textId="77777777">
            <w:pPr>
              <w:pStyle w:val="TableParagraph"/>
              <w:ind w:left="730"/>
              <w:rPr>
                <w:b/>
                <w:sz w:val="20"/>
              </w:rPr>
            </w:pPr>
            <w:r>
              <w:rPr>
                <w:b/>
                <w:sz w:val="20"/>
              </w:rPr>
              <w:t>Critérios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avaliação</w:t>
            </w:r>
          </w:p>
        </w:tc>
        <w:tc>
          <w:tcPr>
            <w:tcW w:w="2663" w:type="dxa"/>
            <w:gridSpan w:val="8"/>
            <w:tcBorders>
              <w:left w:val="single" w:color="000000" w:sz="4" w:space="0"/>
              <w:bottom w:val="single" w:color="000000" w:sz="4" w:space="0"/>
            </w:tcBorders>
          </w:tcPr>
          <w:p w:rsidR="00FF62B6" w:rsidRDefault="00E62782" w14:paraId="48733F85" w14:textId="77777777">
            <w:pPr>
              <w:pStyle w:val="TableParagraph"/>
              <w:spacing w:before="109"/>
              <w:ind w:left="975" w:right="96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Alunos</w:t>
            </w:r>
          </w:p>
        </w:tc>
      </w:tr>
      <w:tr w:rsidR="00FF62B6" w:rsidTr="00AB6F57" w14:paraId="21B75865" w14:textId="77777777">
        <w:trPr>
          <w:trHeight w:val="1222"/>
          <w:jc w:val="center"/>
        </w:trPr>
        <w:tc>
          <w:tcPr>
            <w:tcW w:w="730" w:type="dxa"/>
            <w:vMerge/>
            <w:tcBorders>
              <w:top w:val="nil"/>
              <w:bottom w:val="doub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4E7C9A40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color="000000" w:sz="4" w:space="0"/>
              <w:bottom w:val="double" w:color="000000" w:sz="4" w:space="0"/>
              <w:right w:val="single" w:color="000000" w:sz="4" w:space="0"/>
            </w:tcBorders>
          </w:tcPr>
          <w:p w:rsidR="00FF62B6" w:rsidRDefault="00FF62B6" w14:paraId="1D367992" w14:textId="77777777">
            <w:pPr>
              <w:rPr>
                <w:sz w:val="2"/>
                <w:szCs w:val="2"/>
              </w:rPr>
            </w:pPr>
          </w:p>
        </w:tc>
        <w:tc>
          <w:tcPr>
            <w:tcW w:w="3518" w:type="dxa"/>
            <w:gridSpan w:val="2"/>
            <w:vMerge/>
            <w:tcBorders>
              <w:top w:val="nil"/>
              <w:left w:val="single" w:color="000000" w:sz="4" w:space="0"/>
              <w:bottom w:val="double" w:color="000000" w:sz="4" w:space="0"/>
              <w:right w:val="single" w:color="000000" w:sz="4" w:space="0"/>
            </w:tcBorders>
          </w:tcPr>
          <w:p w:rsidR="00FF62B6" w:rsidRDefault="00FF62B6" w14:paraId="4DE2943B" w14:textId="77777777">
            <w:pPr>
              <w:rPr>
                <w:sz w:val="2"/>
                <w:szCs w:val="2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</w:tcPr>
          <w:p w:rsidR="00FF62B6" w:rsidRDefault="00FF62B6" w14:paraId="085D6C2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</w:tcPr>
          <w:p w:rsidR="00FF62B6" w:rsidRDefault="00FF62B6" w14:paraId="030A1FE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</w:tcPr>
          <w:p w:rsidR="00FF62B6" w:rsidRDefault="00FF62B6" w14:paraId="3675D82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</w:tcPr>
          <w:p w:rsidR="00FF62B6" w:rsidRDefault="00FF62B6" w14:paraId="61F2FD3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</w:tcPr>
          <w:p w:rsidR="00FF62B6" w:rsidRDefault="00FF62B6" w14:paraId="41E9AAD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</w:tcPr>
          <w:p w:rsidR="00FF62B6" w:rsidRDefault="00FF62B6" w14:paraId="3C4B848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single" w:color="000000" w:sz="4" w:space="0"/>
            </w:tcBorders>
          </w:tcPr>
          <w:p w:rsidR="00FF62B6" w:rsidRDefault="00FF62B6" w14:paraId="3827C5A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</w:tcBorders>
          </w:tcPr>
          <w:p w:rsidR="00FF62B6" w:rsidRDefault="00FF62B6" w14:paraId="68D72BC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20B85" w:rsidTr="00AB6F57" w14:paraId="32FA6487" w14:textId="77777777">
        <w:trPr>
          <w:trHeight w:val="641"/>
          <w:jc w:val="center"/>
        </w:trPr>
        <w:tc>
          <w:tcPr>
            <w:tcW w:w="730" w:type="dxa"/>
            <w:vMerge w:val="restart"/>
            <w:tcBorders>
              <w:top w:val="double" w:color="000000" w:sz="4" w:space="0"/>
              <w:bottom w:val="single" w:color="000000" w:sz="4" w:space="0"/>
              <w:right w:val="single" w:color="000000" w:sz="4" w:space="0"/>
            </w:tcBorders>
            <w:textDirection w:val="btLr"/>
          </w:tcPr>
          <w:p w:rsidR="00520B85" w:rsidRDefault="00520B85" w14:paraId="11C6F223" w14:textId="77777777">
            <w:pPr>
              <w:pStyle w:val="TableParagraph"/>
              <w:spacing w:before="11"/>
              <w:rPr>
                <w:b/>
                <w:sz w:val="25"/>
              </w:rPr>
            </w:pPr>
          </w:p>
          <w:p w:rsidR="00520B85" w:rsidRDefault="00520B85" w14:paraId="1843DB38" w14:textId="77777777">
            <w:pPr>
              <w:pStyle w:val="TableParagraph"/>
              <w:ind w:left="5065" w:right="506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Competências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Técnicas</w:t>
            </w:r>
          </w:p>
        </w:tc>
        <w:tc>
          <w:tcPr>
            <w:tcW w:w="2955" w:type="dxa"/>
            <w:vMerge w:val="restart"/>
            <w:tcBorders>
              <w:top w:val="double" w:color="000000" w:sz="4" w:space="0"/>
              <w:left w:val="single" w:color="000000" w:sz="4" w:space="0"/>
              <w:right w:val="single" w:color="000000" w:sz="4" w:space="0"/>
            </w:tcBorders>
          </w:tcPr>
          <w:p w:rsidRPr="00F812AB" w:rsidR="00520B85" w:rsidP="00F812AB" w:rsidRDefault="00520B85" w14:paraId="7109BDEB" w14:textId="4F1FB37F">
            <w:pPr>
              <w:pStyle w:val="TableParagraph"/>
              <w:numPr>
                <w:ilvl w:val="0"/>
                <w:numId w:val="27"/>
              </w:numPr>
              <w:spacing w:line="276" w:lineRule="auto"/>
              <w:ind w:right="88"/>
              <w:jc w:val="both"/>
              <w:rPr>
                <w:rFonts w:ascii="Calibri" w:hAnsi="Calibri"/>
                <w:sz w:val="18"/>
              </w:rPr>
            </w:pPr>
            <w:r w:rsidRPr="00F812AB">
              <w:rPr>
                <w:rFonts w:ascii="Calibri" w:hAnsi="Calibri"/>
                <w:sz w:val="18"/>
              </w:rPr>
              <w:t>Definir a sequência das atividades para desenvolvimento dos componentes, de acordo com os requisitos do sistema</w:t>
            </w:r>
          </w:p>
        </w:tc>
        <w:tc>
          <w:tcPr>
            <w:tcW w:w="3272" w:type="dxa"/>
            <w:vMerge w:val="restart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P="002F0B1D" w:rsidRDefault="00520B85" w14:paraId="1BD7EEC6" w14:textId="77777777">
            <w:pPr>
              <w:pStyle w:val="TableParagraph"/>
              <w:spacing w:line="276" w:lineRule="auto"/>
              <w:ind w:right="83"/>
              <w:jc w:val="both"/>
              <w:rPr>
                <w:color w:val="FF0000"/>
                <w:sz w:val="16"/>
              </w:rPr>
            </w:pPr>
            <w:r>
              <w:rPr>
                <w:color w:val="FF0000"/>
                <w:sz w:val="16"/>
              </w:rPr>
              <w:t>Conseguiu organizar as tarefas a serem realizadas no projeto de acordo com um critério de prioridade e impacto?</w:t>
            </w:r>
          </w:p>
          <w:p w:rsidR="00520B85" w:rsidRDefault="00520B85" w14:paraId="1DE61C6E" w14:textId="77777777">
            <w:pPr>
              <w:pStyle w:val="TableParagraph"/>
              <w:spacing w:line="276" w:lineRule="auto"/>
              <w:ind w:left="116" w:right="83"/>
              <w:jc w:val="both"/>
              <w:rPr>
                <w:color w:val="FF0000"/>
                <w:sz w:val="16"/>
              </w:rPr>
            </w:pPr>
          </w:p>
          <w:p w:rsidR="00520B85" w:rsidRDefault="00520B85" w14:paraId="1C10CB89" w14:textId="77777777">
            <w:pPr>
              <w:pStyle w:val="TableParagraph"/>
              <w:spacing w:line="276" w:lineRule="auto"/>
              <w:ind w:left="116" w:right="83"/>
              <w:jc w:val="both"/>
              <w:rPr>
                <w:color w:val="FF0000"/>
                <w:sz w:val="16"/>
              </w:rPr>
            </w:pPr>
          </w:p>
          <w:p w:rsidR="00520B85" w:rsidRDefault="00520B85" w14:paraId="5EC856C3" w14:textId="05634B78">
            <w:pPr>
              <w:pStyle w:val="TableParagraph"/>
              <w:spacing w:line="276" w:lineRule="auto"/>
              <w:ind w:left="116" w:right="83"/>
              <w:jc w:val="both"/>
              <w:rPr>
                <w:sz w:val="16"/>
              </w:rPr>
            </w:pPr>
          </w:p>
        </w:tc>
        <w:tc>
          <w:tcPr>
            <w:tcW w:w="246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0B85" w:rsidP="00AB6F57" w:rsidRDefault="00520B85" w14:paraId="10F13D2A" w14:textId="77777777">
            <w:pPr>
              <w:pStyle w:val="TableParagraph"/>
              <w:spacing w:before="1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11C41EA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2BD9589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4C297EB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6EEEF9B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60EF978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62952E8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102696A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</w:tcBorders>
          </w:tcPr>
          <w:p w:rsidR="00520B85" w:rsidRDefault="00520B85" w14:paraId="336E8BE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20B85" w:rsidTr="00AB6F57" w14:paraId="4FF2E9AC" w14:textId="77777777">
        <w:trPr>
          <w:trHeight w:val="267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520B85" w:rsidRDefault="00520B85" w14:paraId="4AEF64B0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right w:val="single" w:color="000000" w:sz="4" w:space="0"/>
            </w:tcBorders>
          </w:tcPr>
          <w:p w:rsidR="00520B85" w:rsidRDefault="00520B85" w14:paraId="5CF67F04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77739670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0B85" w:rsidP="00AB6F57" w:rsidRDefault="00520B85" w14:paraId="6B0CC08A" w14:textId="77777777">
            <w:pPr>
              <w:pStyle w:val="TableParagraph"/>
              <w:spacing w:before="158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6343637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2B4BDDD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188971F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6BE6F9A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1704A0D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279A0BE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5BC85E0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520B85" w:rsidRDefault="00520B85" w14:paraId="30CD52E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20B85" w:rsidTr="00AB6F57" w14:paraId="0B8FAE5E" w14:textId="77777777">
        <w:trPr>
          <w:trHeight w:val="489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520B85" w:rsidRDefault="00520B85" w14:paraId="2E0D276D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right w:val="single" w:color="000000" w:sz="4" w:space="0"/>
            </w:tcBorders>
          </w:tcPr>
          <w:p w:rsidR="00520B85" w:rsidRDefault="00520B85" w14:paraId="49AE3CB1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:rsidR="00520B85" w:rsidP="002F0B1D" w:rsidRDefault="00520B85" w14:paraId="14418EAC" w14:textId="77777777">
            <w:pPr>
              <w:pStyle w:val="TableParagraph"/>
              <w:spacing w:line="276" w:lineRule="auto"/>
              <w:ind w:right="83"/>
              <w:jc w:val="both"/>
              <w:rPr>
                <w:color w:val="FF0000"/>
                <w:sz w:val="16"/>
              </w:rPr>
            </w:pPr>
            <w:r>
              <w:rPr>
                <w:color w:val="FF0000"/>
                <w:sz w:val="16"/>
              </w:rPr>
              <w:t>Levou em consideração os requisitos do Product Owner ao definir as atividades e a sequência que estas foram realizadas?</w:t>
            </w:r>
          </w:p>
          <w:p w:rsidR="00520B85" w:rsidRDefault="00520B85" w14:paraId="3C5B1FB4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520B85" w:rsidR="00520B85" w:rsidP="00AB6F57" w:rsidRDefault="00520B85" w14:paraId="0EDC0839" w14:textId="38819E76">
            <w:pPr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2A341F4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2CA136A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3FBA2CD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6456DFD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73D6FE1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19DFC72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38E6E4C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520B85" w:rsidRDefault="00520B85" w14:paraId="0CE36B1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20B85" w:rsidTr="00AB6F57" w14:paraId="7F67DBF4" w14:textId="77777777">
        <w:trPr>
          <w:trHeight w:val="389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520B85" w:rsidRDefault="00520B85" w14:paraId="2221064C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right w:val="single" w:color="000000" w:sz="4" w:space="0"/>
            </w:tcBorders>
          </w:tcPr>
          <w:p w:rsidR="00520B85" w:rsidRDefault="00520B85" w14:paraId="67FB4349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2D5131C5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520B85" w:rsidR="00520B85" w:rsidP="00AB6F57" w:rsidRDefault="00520B85" w14:paraId="1EEF1BC6" w14:textId="2B075A1D">
            <w:pPr>
              <w:pStyle w:val="TableParagraph"/>
              <w:spacing w:before="158"/>
              <w:jc w:val="center"/>
              <w:rPr>
                <w:bCs/>
                <w:sz w:val="18"/>
              </w:rPr>
            </w:pPr>
            <w:r w:rsidRPr="00520B85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5609402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3BEF5EC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6914CC9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5DFAA3A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73666C0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3B4C3C1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76AAF51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520B85" w:rsidRDefault="00520B85" w14:paraId="17890A9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20B85" w:rsidTr="00AB6F57" w14:paraId="2B783235" w14:textId="77777777">
        <w:trPr>
          <w:trHeight w:val="673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520B85" w:rsidRDefault="00520B85" w14:paraId="542C321C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right w:val="single" w:color="000000" w:sz="4" w:space="0"/>
            </w:tcBorders>
          </w:tcPr>
          <w:p w:rsidR="00520B85" w:rsidRDefault="00520B85" w14:paraId="3E8B4153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:rsidR="00520B85" w:rsidRDefault="00520B85" w14:paraId="7F55EF3B" w14:textId="4D52F08B">
            <w:pPr>
              <w:rPr>
                <w:sz w:val="2"/>
                <w:szCs w:val="2"/>
              </w:rPr>
            </w:pPr>
            <w:r w:rsidRPr="00A605BC">
              <w:rPr>
                <w:rFonts w:ascii="Calibri" w:hAnsi="Calibri"/>
                <w:color w:val="0070BF"/>
                <w:sz w:val="18"/>
              </w:rPr>
              <w:t>Utilizou software de apoio na criação dos artefatos SCRUM? Product Backlog, Sprint Backlog e outros</w:t>
            </w:r>
            <w:r>
              <w:rPr>
                <w:color w:val="FF0000"/>
                <w:sz w:val="16"/>
              </w:rPr>
              <w:t>.</w:t>
            </w: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0B85" w:rsidP="00AB6F57" w:rsidRDefault="00520B85" w14:paraId="1EC7A1B9" w14:textId="559DB721"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6B93F04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2575A4D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2D42A0C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701FD59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10525BD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4299704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1374A68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520B85" w:rsidRDefault="00520B85" w14:paraId="7D25BAB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20B85" w:rsidTr="00AB6F57" w14:paraId="1FE4A0B7" w14:textId="77777777">
        <w:trPr>
          <w:trHeight w:val="541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520B85" w:rsidRDefault="00520B85" w14:paraId="3D2AD254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2ED3A766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08C9C774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520B85" w:rsidP="00AB6F57" w:rsidRDefault="00520B85" w14:paraId="3FF566FC" w14:textId="0D5A9246">
            <w:pPr>
              <w:pStyle w:val="TableParagraph"/>
              <w:jc w:val="center"/>
              <w:rPr>
                <w:b/>
                <w:sz w:val="18"/>
              </w:rPr>
            </w:pPr>
            <w:r w:rsidRPr="00520B85"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447CB41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7F1537A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6C042FE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77AF442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19D5864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2F8CEEA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520B85" w:rsidRDefault="00520B85" w14:paraId="4CABE0C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520B85" w:rsidRDefault="00520B85" w14:paraId="78DBB61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AB6F57" w14:paraId="289995F0" w14:textId="77777777">
        <w:trPr>
          <w:trHeight w:val="558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34FB3F55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P="002F0B1D" w:rsidRDefault="002F0B1D" w14:paraId="4E989637" w14:textId="2C418B77">
            <w:pPr>
              <w:pStyle w:val="TableParagraph"/>
              <w:numPr>
                <w:ilvl w:val="0"/>
                <w:numId w:val="27"/>
              </w:numPr>
              <w:spacing w:line="276" w:lineRule="auto"/>
              <w:ind w:right="88"/>
              <w:jc w:val="both"/>
              <w:rPr>
                <w:rFonts w:ascii="Calibri" w:hAnsi="Calibri"/>
                <w:sz w:val="16"/>
              </w:rPr>
            </w:pPr>
            <w:r w:rsidRPr="002F0B1D">
              <w:rPr>
                <w:rFonts w:ascii="Calibri" w:hAnsi="Calibri"/>
                <w:sz w:val="18"/>
              </w:rPr>
              <w:t>Definir a infraestrutura física a ser utilizada no desenvolvimento dos componentes</w:t>
            </w:r>
          </w:p>
        </w:tc>
        <w:tc>
          <w:tcPr>
            <w:tcW w:w="32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P="00AB6F57" w:rsidRDefault="002F0B1D" w14:paraId="4EC79ED9" w14:textId="7D207DD4">
            <w:pPr>
              <w:pStyle w:val="TableParagraph"/>
              <w:spacing w:line="278" w:lineRule="auto"/>
              <w:ind w:left="116"/>
              <w:rPr>
                <w:sz w:val="18"/>
              </w:rPr>
            </w:pPr>
            <w:r w:rsidRPr="00AB6F57">
              <w:rPr>
                <w:rFonts w:ascii="Calibri" w:hAnsi="Calibri"/>
                <w:color w:val="FF0000"/>
                <w:sz w:val="18"/>
              </w:rPr>
              <w:t>Conseguiu definir os recursos e equipamentos necessários para a realização do projeto</w:t>
            </w:r>
            <w:r w:rsidRPr="00AB6F57" w:rsidR="00E62782">
              <w:rPr>
                <w:rFonts w:ascii="Calibri" w:hAnsi="Calibri"/>
                <w:color w:val="FF0000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F62B6" w:rsidP="00AB6F57" w:rsidRDefault="00E62782" w14:paraId="53F6A0A5" w14:textId="7777777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377DC43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6EDC550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15B5F2F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0369AE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49E1CAC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762D81A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4AD486F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FF62B6" w14:paraId="564B7A2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AB6F57" w14:paraId="61557A1A" w14:textId="77777777">
        <w:trPr>
          <w:trHeight w:val="266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2719F061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9278B10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6D0EA5C6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F62B6" w:rsidP="00AB6F57" w:rsidRDefault="00E62782" w14:paraId="57713572" w14:textId="77777777">
            <w:pPr>
              <w:pStyle w:val="TableParagraph"/>
              <w:spacing w:before="1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D1C294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C68AB5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4680F51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5C46D20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3F39D7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53EC0EE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203C03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FF62B6" w14:paraId="04F25FE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F27E7D" w14:paraId="4DEAACC6" w14:textId="77777777">
        <w:trPr>
          <w:trHeight w:val="425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273A3434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7EF172EC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2F0B1D" w14:paraId="23E59898" w14:textId="3DE606BC">
            <w:pPr>
              <w:pStyle w:val="TableParagraph"/>
              <w:spacing w:before="1" w:line="278" w:lineRule="auto"/>
              <w:ind w:left="116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0070BF"/>
                <w:sz w:val="18"/>
              </w:rPr>
              <w:t xml:space="preserve">Realizou pesquisa para </w:t>
            </w:r>
            <w:r w:rsidR="00362302">
              <w:rPr>
                <w:rFonts w:ascii="Calibri" w:hAnsi="Calibri"/>
                <w:color w:val="0070BF"/>
                <w:sz w:val="18"/>
              </w:rPr>
              <w:t>orçar equipamentos e serviços de terceiros necessários para a realização do projeto</w:t>
            </w:r>
            <w:r w:rsidR="00E62782">
              <w:rPr>
                <w:rFonts w:ascii="Calibri" w:hAnsi="Calibri"/>
                <w:color w:val="0070BF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F62B6" w:rsidP="00F27E7D" w:rsidRDefault="00E62782" w14:paraId="53D9C5E1" w14:textId="7777777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6489208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7BB2BCE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1306CC0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6CE132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AC21E4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74116D5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5B9C04E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FF62B6" w14:paraId="0B76215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F27E7D" w14:paraId="34BB0CAA" w14:textId="77777777">
        <w:trPr>
          <w:trHeight w:val="70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3EF3066A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C49EC39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AF806C6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F62B6" w:rsidP="00F27E7D" w:rsidRDefault="00E62782" w14:paraId="78832C68" w14:textId="7777777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5B4B789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795DCE0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1EB6FEC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6D59C0E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74B6F1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13F165F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EE0F5A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FF62B6" w14:paraId="073C70A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AB6F57" w14:paraId="0F401728" w14:textId="77777777">
        <w:trPr>
          <w:trHeight w:val="271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06E1A69C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19C161C7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AD0BE20" w14:textId="77777777">
            <w:pPr>
              <w:pStyle w:val="TableParagraph"/>
              <w:spacing w:before="3"/>
              <w:rPr>
                <w:b/>
                <w:sz w:val="15"/>
              </w:rPr>
            </w:pPr>
          </w:p>
          <w:p w:rsidR="00FF62B6" w:rsidRDefault="00362302" w14:paraId="251A9942" w14:textId="47891CF5">
            <w:pPr>
              <w:pStyle w:val="TableParagraph"/>
              <w:spacing w:before="1" w:line="278" w:lineRule="auto"/>
              <w:ind w:left="116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0070BF"/>
                <w:sz w:val="18"/>
              </w:rPr>
              <w:t>Definiu um padrão de qualidade aeitável para os equipamentos e serviços a serem adquiridos ou contratados</w:t>
            </w:r>
            <w:r w:rsidR="00E62782">
              <w:rPr>
                <w:rFonts w:ascii="Calibri" w:hAnsi="Calibri"/>
                <w:color w:val="0070BF"/>
                <w:spacing w:val="-2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08764555" w14:textId="77777777">
            <w:pPr>
              <w:pStyle w:val="TableParagraph"/>
              <w:spacing w:before="152"/>
              <w:ind w:left="59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3C4E84E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B4C6BA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DCABD3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55C893E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ADF115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AA8D2D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9ADE16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FF62B6" w14:paraId="0EAC9E4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AB6F57" w14:paraId="2C6E23CE" w14:textId="77777777">
        <w:trPr>
          <w:trHeight w:val="561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28C51075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B151173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624B446A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7C8C75F7" w14:textId="77777777">
            <w:pPr>
              <w:pStyle w:val="TableParagraph"/>
              <w:spacing w:before="4"/>
              <w:rPr>
                <w:b/>
                <w:sz w:val="16"/>
              </w:rPr>
            </w:pPr>
          </w:p>
          <w:p w:rsidR="00FF62B6" w:rsidRDefault="00E62782" w14:paraId="33966E4E" w14:textId="77777777"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D127DA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396A546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3F3558E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7CA13D9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50C473E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1B9EC7E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3568774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FF62B6" w14:paraId="03B4069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AB6F57" w14:paraId="51C6F8CE" w14:textId="77777777">
        <w:trPr>
          <w:trHeight w:val="331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186051DB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423104FE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2F0B1D" w14:paraId="2E40E148" w14:textId="42728251">
            <w:pPr>
              <w:pStyle w:val="TableParagraph"/>
              <w:spacing w:line="278" w:lineRule="auto"/>
              <w:ind w:left="116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0000"/>
                <w:sz w:val="18"/>
              </w:rPr>
              <w:t>Conseguiu verificar a o custo de aquisição ou de utilização de recursos de terceiros</w:t>
            </w:r>
            <w:r w:rsidR="00E62782">
              <w:rPr>
                <w:rFonts w:ascii="Calibri" w:hAnsi="Calibri"/>
                <w:color w:val="FF0000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F62B6" w:rsidP="00AB6F57" w:rsidRDefault="00E62782" w14:paraId="06461F26" w14:textId="4BE53B26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4B25967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7C09829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13E4636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3BC734D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64424F8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5EF1D5D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7EA4A2B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FF62B6" w14:paraId="0D0346F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AB6F57" w14:paraId="010A954E" w14:textId="77777777">
        <w:trPr>
          <w:trHeight w:val="172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5943C6B5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182AFFB9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44A11A3F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F62B6" w:rsidP="00AB6F57" w:rsidRDefault="00E62782" w14:paraId="7C3762DB" w14:textId="7A0A5103">
            <w:pPr>
              <w:pStyle w:val="TableParagraph"/>
              <w:spacing w:before="1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73D86EC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511DE46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2D08B8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1586804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63F41EC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74C9F5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418A970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FF62B6" w14:paraId="7CD135D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F27E7D" w14:paraId="5A948926" w14:textId="77777777">
        <w:trPr>
          <w:trHeight w:val="587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0E0E86EA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P="00BB381B" w:rsidRDefault="00362302" w14:paraId="4E2C04A0" w14:textId="6B506084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spacing w:line="278" w:lineRule="auto"/>
              <w:ind w:right="112"/>
              <w:jc w:val="both"/>
              <w:rPr>
                <w:rFonts w:ascii="Calibri"/>
                <w:sz w:val="18"/>
              </w:rPr>
            </w:pPr>
            <w:r w:rsidRPr="00362302">
              <w:rPr>
                <w:rFonts w:ascii="Calibri"/>
                <w:sz w:val="18"/>
              </w:rPr>
              <w:t>Projetar os componentes do sistema considerando as plataformas computacionais</w:t>
            </w:r>
          </w:p>
        </w:tc>
        <w:tc>
          <w:tcPr>
            <w:tcW w:w="32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9BA5588" w14:textId="77777777">
            <w:pPr>
              <w:pStyle w:val="TableParagraph"/>
              <w:spacing w:before="8"/>
              <w:rPr>
                <w:b/>
                <w:sz w:val="15"/>
              </w:rPr>
            </w:pPr>
          </w:p>
          <w:p w:rsidR="00FF62B6" w:rsidP="00AB6F57" w:rsidRDefault="00362302" w14:paraId="4C6FE8FE" w14:textId="1937ECAE">
            <w:pPr>
              <w:pStyle w:val="TableParagraph"/>
              <w:spacing w:line="278" w:lineRule="auto"/>
              <w:ind w:left="116"/>
              <w:rPr>
                <w:rFonts w:ascii="Calibri" w:hAnsi="Calibri"/>
                <w:sz w:val="18"/>
              </w:rPr>
            </w:pPr>
            <w:r w:rsidRPr="00AB6F57">
              <w:rPr>
                <w:rFonts w:ascii="Calibri" w:hAnsi="Calibri"/>
                <w:color w:val="FF0000"/>
                <w:sz w:val="18"/>
              </w:rPr>
              <w:t xml:space="preserve">Considerou a plataforma computacional </w:t>
            </w:r>
            <w:r w:rsidRPr="00AB6F57" w:rsidR="00AB6F57">
              <w:rPr>
                <w:rFonts w:ascii="Calibri" w:hAnsi="Calibri"/>
                <w:color w:val="FF0000"/>
                <w:sz w:val="18"/>
              </w:rPr>
              <w:t>ou as plataformas comptacionais onde a solução seria executada</w:t>
            </w:r>
            <w:r w:rsidRPr="00AB6F57" w:rsidR="00E62782">
              <w:rPr>
                <w:rFonts w:ascii="Calibri" w:hAnsi="Calibri"/>
                <w:color w:val="FF0000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F62B6" w:rsidP="00F27E7D" w:rsidRDefault="00E62782" w14:paraId="48935020" w14:textId="7777777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5675B63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7CDC269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4C2053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424EE10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671B9F6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9BF5F2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DB1429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FF62B6" w14:paraId="045561C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F27E7D" w14:paraId="0B3F79D8" w14:textId="77777777">
        <w:trPr>
          <w:trHeight w:val="724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0F5E54B1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30E3D4A2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F610586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FF62B6" w:rsidP="00F27E7D" w:rsidRDefault="00E62782" w14:paraId="63D3F654" w14:textId="7777777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559DE6B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5A880B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4C5E2FC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545C2D4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6F41CEE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4AABC3D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3A85116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FF62B6" w14:paraId="1DF997C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AB6F57" w14:paraId="46814DFA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1D3205D3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P="00BB381B" w:rsidRDefault="00F27E7D" w14:paraId="23AA7686" w14:textId="246C3FA6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spacing w:before="135"/>
              <w:ind w:right="128"/>
              <w:jc w:val="both"/>
              <w:rPr>
                <w:rFonts w:ascii="Calibri" w:hAnsi="Calibri"/>
                <w:sz w:val="18"/>
              </w:rPr>
            </w:pPr>
            <w:r w:rsidRPr="00F27E7D">
              <w:rPr>
                <w:rFonts w:ascii="Calibri" w:hAnsi="Calibri"/>
                <w:sz w:val="18"/>
              </w:rPr>
              <w:t>Definir os recursos humanos e materiais para o desenvolvimento dos componentes</w:t>
            </w:r>
          </w:p>
        </w:tc>
        <w:tc>
          <w:tcPr>
            <w:tcW w:w="32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27E7D" w14:paraId="3ACAB9BC" w14:textId="11217DBE">
            <w:pPr>
              <w:pStyle w:val="TableParagraph"/>
              <w:ind w:left="116" w:right="83"/>
              <w:jc w:val="both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FF0000"/>
                <w:sz w:val="18"/>
              </w:rPr>
              <w:t>Definiu quais e quantos profissionais seriam necessários para a realização do projeto</w:t>
            </w:r>
            <w:r w:rsidR="00E62782">
              <w:rPr>
                <w:rFonts w:ascii="Calibri" w:hAnsi="Calibri"/>
                <w:color w:val="FF0000"/>
                <w:sz w:val="18"/>
              </w:rPr>
              <w:t>?</w:t>
            </w: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E442F73" w14:textId="77777777">
            <w:pPr>
              <w:pStyle w:val="TableParagraph"/>
              <w:spacing w:before="1"/>
              <w:rPr>
                <w:b/>
                <w:sz w:val="16"/>
              </w:rPr>
            </w:pPr>
          </w:p>
          <w:p w:rsidR="00FF62B6" w:rsidRDefault="00E62782" w14:paraId="68DD138F" w14:textId="77777777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4444B6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4B0DDBA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6DB06DB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46DA30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1D1326B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2C1340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48F548C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FF62B6" w14:paraId="04F5030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BB381B" w14:paraId="4CDB8E6A" w14:textId="77777777">
        <w:trPr>
          <w:trHeight w:val="386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FF62B6" w:rsidRDefault="00FF62B6" w14:paraId="69993906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362D86C7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B9853D7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6DD526E2" w14:textId="77777777">
            <w:pPr>
              <w:pStyle w:val="TableParagraph"/>
              <w:spacing w:before="1"/>
              <w:rPr>
                <w:b/>
                <w:sz w:val="16"/>
              </w:rPr>
            </w:pPr>
          </w:p>
          <w:p w:rsidR="00FF62B6" w:rsidRDefault="00E62782" w14:paraId="2541ACC1" w14:textId="77777777"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638D3D4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3C75C75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D6CD43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2316B8C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39BC2A0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2A4FFB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FF62B6" w14:paraId="0EF22F8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FF62B6" w14:paraId="7C15013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6092" w:rsidTr="001B2297" w14:paraId="6976D68E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4A6092" w:rsidRDefault="004A6092" w14:paraId="1DF35BA4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:rsidRPr="004A6092" w:rsidR="004A6092" w:rsidP="004A6092" w:rsidRDefault="004A6092" w14:paraId="7FA4AA1C" w14:textId="320C6803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spacing w:before="1"/>
              <w:ind w:right="154"/>
              <w:jc w:val="both"/>
              <w:rPr>
                <w:rFonts w:ascii="Calibri" w:hAnsi="Calibri"/>
                <w:sz w:val="18"/>
              </w:rPr>
            </w:pPr>
            <w:r w:rsidRPr="00BB381B">
              <w:rPr>
                <w:rFonts w:ascii="Calibri" w:hAnsi="Calibri"/>
                <w:sz w:val="18"/>
              </w:rPr>
              <w:t>Elaborar cronograma das etapas sequenciadas do desenvolvimento dos componentes, considerando a integração com outros profissionais envolvidos no projeto</w:t>
            </w:r>
          </w:p>
        </w:tc>
        <w:tc>
          <w:tcPr>
            <w:tcW w:w="32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P="00FB6F61" w:rsidRDefault="004A6092" w14:paraId="1DC8763E" w14:textId="026C6E8D">
            <w:pPr>
              <w:pStyle w:val="TableParagraph"/>
              <w:ind w:left="116" w:right="83"/>
              <w:jc w:val="both"/>
              <w:rPr>
                <w:sz w:val="16"/>
              </w:rPr>
            </w:pPr>
            <w:r w:rsidRPr="00FB6F61">
              <w:rPr>
                <w:rFonts w:ascii="Calibri" w:hAnsi="Calibri"/>
                <w:color w:val="FF0000"/>
                <w:sz w:val="18"/>
              </w:rPr>
              <w:t>Construiu planilha com todas as atividades do projeto levando em consideração o tempo estimado para a realização da tarefa?</w:t>
            </w: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2E6CE7FD" w14:textId="77777777">
            <w:pPr>
              <w:pStyle w:val="TableParagraph"/>
              <w:spacing w:before="4"/>
              <w:rPr>
                <w:b/>
                <w:sz w:val="16"/>
              </w:rPr>
            </w:pPr>
          </w:p>
          <w:p w:rsidR="004A6092" w:rsidRDefault="004A6092" w14:paraId="230CA8FB" w14:textId="77777777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37BB776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2DDFA80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783E85B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119D720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602C9D1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2A940CD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0CBD93D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4A6092" w:rsidRDefault="004A6092" w14:paraId="5FDE2D2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6092" w:rsidTr="004162FB" w14:paraId="3D84E7C5" w14:textId="77777777">
        <w:trPr>
          <w:trHeight w:val="558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4A6092" w:rsidRDefault="004A6092" w14:paraId="0F11F7EE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right w:val="single" w:color="000000" w:sz="4" w:space="0"/>
            </w:tcBorders>
          </w:tcPr>
          <w:p w:rsidR="004A6092" w:rsidRDefault="004A6092" w14:paraId="3F611FFB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 w:rsidR="004A6092" w:rsidRDefault="004A6092" w14:paraId="0C14B4B5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11653309" w14:textId="77777777">
            <w:pPr>
              <w:pStyle w:val="TableParagraph"/>
              <w:spacing w:before="4"/>
              <w:rPr>
                <w:b/>
                <w:sz w:val="16"/>
              </w:rPr>
            </w:pPr>
          </w:p>
          <w:p w:rsidR="004A6092" w:rsidRDefault="004A6092" w14:paraId="7263AB58" w14:textId="77777777"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74B14F5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513CDC7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26E2E62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69A411A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56450E7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32483E2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18841E2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4A6092" w:rsidRDefault="004A6092" w14:paraId="1F849CE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6092" w:rsidTr="004162FB" w14:paraId="62375953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4A6092" w:rsidRDefault="004A6092" w14:paraId="2EBC48D5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right w:val="single" w:color="auto" w:sz="4" w:space="0"/>
            </w:tcBorders>
          </w:tcPr>
          <w:p w:rsidR="004A6092" w:rsidRDefault="004A6092" w14:paraId="0842EC2C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A6092" w:rsidRDefault="004A6092" w14:paraId="48715B60" w14:textId="146B0D37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4472C3"/>
                <w:sz w:val="16"/>
              </w:rPr>
              <w:t>Utilizou software de apoio adequado para construir o cronograma?</w:t>
            </w:r>
          </w:p>
        </w:tc>
        <w:tc>
          <w:tcPr>
            <w:tcW w:w="24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3FCB3ADB" w14:textId="77777777">
            <w:pPr>
              <w:pStyle w:val="TableParagraph"/>
              <w:spacing w:before="1"/>
              <w:rPr>
                <w:b/>
                <w:sz w:val="16"/>
              </w:rPr>
            </w:pPr>
          </w:p>
          <w:p w:rsidR="004A6092" w:rsidRDefault="004A6092" w14:paraId="729DBA3F" w14:textId="77777777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27FF092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7E0F308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27C6761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03ACA3A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110DFA1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6040B48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2D59726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4A6092" w:rsidRDefault="004A6092" w14:paraId="5B86ECC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6092" w:rsidTr="004162FB" w14:paraId="3326E279" w14:textId="77777777">
        <w:trPr>
          <w:trHeight w:val="299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4A6092" w:rsidRDefault="004A6092" w14:paraId="006AB1BA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right w:val="single" w:color="auto" w:sz="4" w:space="0"/>
            </w:tcBorders>
          </w:tcPr>
          <w:p w:rsidR="004A6092" w:rsidRDefault="004A6092" w14:paraId="1830E79E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A6092" w:rsidRDefault="004A6092" w14:paraId="273250F9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505924C1" w14:textId="77777777">
            <w:pPr>
              <w:pStyle w:val="TableParagraph"/>
              <w:spacing w:before="58"/>
              <w:ind w:left="77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06E3DC7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6E8D830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45E81CB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74A2D12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253FA1B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152C82D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67A427E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4A6092" w:rsidRDefault="004A6092" w14:paraId="1F9BB2C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6092" w:rsidTr="004162FB" w14:paraId="2F56F4D8" w14:textId="77777777">
        <w:trPr>
          <w:trHeight w:val="299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4A6092" w:rsidRDefault="004A6092" w14:paraId="69081AA4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right w:val="single" w:color="auto" w:sz="4" w:space="0"/>
            </w:tcBorders>
          </w:tcPr>
          <w:p w:rsidR="004A6092" w:rsidRDefault="004A6092" w14:paraId="76F2E64F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A6092" w:rsidR="004A6092" w:rsidP="004162FB" w:rsidRDefault="004A6092" w14:paraId="5F7A51A5" w14:textId="774E7002">
            <w:pPr>
              <w:ind w:left="142"/>
              <w:jc w:val="both"/>
              <w:rPr>
                <w:sz w:val="2"/>
                <w:szCs w:val="2"/>
              </w:rPr>
            </w:pPr>
            <w:r>
              <w:rPr>
                <w:color w:val="4472C3"/>
                <w:sz w:val="16"/>
              </w:rPr>
              <w:t>M</w:t>
            </w:r>
            <w:r w:rsidRPr="004A6092">
              <w:rPr>
                <w:color w:val="4472C3"/>
                <w:sz w:val="16"/>
              </w:rPr>
              <w:t>anteve o cronograma atualizado durante a execução do projeto</w:t>
            </w:r>
            <w:r>
              <w:rPr>
                <w:color w:val="4472C3"/>
                <w:sz w:val="16"/>
              </w:rPr>
              <w:t>?</w:t>
            </w:r>
          </w:p>
        </w:tc>
        <w:tc>
          <w:tcPr>
            <w:tcW w:w="24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729B04F9" w14:textId="1A4730B4">
            <w:pPr>
              <w:pStyle w:val="TableParagraph"/>
              <w:spacing w:before="58"/>
              <w:ind w:left="77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401AC31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5DBAFBE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695FCA9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1AEC5A6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7855D15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0F4C532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7E1F4F6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4A6092" w:rsidRDefault="004A6092" w14:paraId="1235A71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A6092" w:rsidTr="004162FB" w14:paraId="1B92FFC0" w14:textId="77777777">
        <w:trPr>
          <w:trHeight w:val="299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4A6092" w:rsidRDefault="004A6092" w14:paraId="35FBC8C1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:rsidR="004A6092" w:rsidRDefault="004A6092" w14:paraId="17515621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A6092" w:rsidRDefault="004A6092" w14:paraId="2661E471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14857C39" w14:textId="3824209D">
            <w:pPr>
              <w:pStyle w:val="TableParagraph"/>
              <w:spacing w:before="58"/>
              <w:ind w:left="77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5FFB60E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49C0B78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014ED3A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481A53F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3513B0E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4F7562A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A6092" w:rsidRDefault="004A6092" w14:paraId="6555B1D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4A6092" w:rsidRDefault="004A6092" w14:paraId="2394B93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2FB" w:rsidTr="001B2297" w14:paraId="0CF172E6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4162FB" w:rsidRDefault="004162FB" w14:paraId="75CB15CB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</w:tcPr>
          <w:p w:rsidR="004162FB" w:rsidP="00965CE9" w:rsidRDefault="004162FB" w14:paraId="00944633" w14:textId="59355463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ind w:right="413"/>
              <w:rPr>
                <w:rFonts w:ascii="Calibri" w:hAnsi="Calibri"/>
                <w:sz w:val="18"/>
              </w:rPr>
            </w:pPr>
            <w:r w:rsidRPr="00965CE9">
              <w:rPr>
                <w:rFonts w:ascii="Calibri" w:hAnsi="Calibri"/>
                <w:sz w:val="18"/>
              </w:rPr>
              <w:t xml:space="preserve">Definir o custo estimado para o desenvolvimento </w:t>
            </w:r>
            <w:r w:rsidRPr="00965CE9">
              <w:rPr>
                <w:rFonts w:ascii="Calibri" w:hAnsi="Calibri"/>
                <w:sz w:val="18"/>
              </w:rPr>
              <w:lastRenderedPageBreak/>
              <w:t>dos componentes</w:t>
            </w:r>
          </w:p>
        </w:tc>
        <w:tc>
          <w:tcPr>
            <w:tcW w:w="32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162FB" w:rsidP="00EB027A" w:rsidRDefault="004162FB" w14:paraId="1CF30208" w14:textId="077AFDE6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4472C3"/>
                <w:sz w:val="16"/>
              </w:rPr>
              <w:lastRenderedPageBreak/>
              <w:t>Calculou o custo estimado do projeto utilizando planilha ou software adequado?</w:t>
            </w:r>
          </w:p>
        </w:tc>
        <w:tc>
          <w:tcPr>
            <w:tcW w:w="24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31A19EBC" w14:textId="77777777">
            <w:pPr>
              <w:pStyle w:val="TableParagraph"/>
              <w:spacing w:before="1"/>
              <w:rPr>
                <w:b/>
                <w:sz w:val="16"/>
              </w:rPr>
            </w:pPr>
          </w:p>
          <w:p w:rsidR="004162FB" w:rsidRDefault="004162FB" w14:paraId="2053641F" w14:textId="77777777">
            <w:pPr>
              <w:pStyle w:val="TableParagraph"/>
              <w:ind w:left="82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3A34BA3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13D9090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083D2A9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2D97A7C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2E0CCE6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3C57B72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0C19928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4162FB" w:rsidRDefault="004162FB" w14:paraId="4C16421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2FB" w:rsidTr="001B2297" w14:paraId="4430121E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bottom w:val="nil"/>
              <w:right w:val="single" w:color="000000" w:sz="4" w:space="0"/>
            </w:tcBorders>
            <w:textDirection w:val="btLr"/>
          </w:tcPr>
          <w:p w:rsidR="004162FB" w:rsidRDefault="004162FB" w14:paraId="25D1AA89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right w:val="single" w:color="auto" w:sz="4" w:space="0"/>
            </w:tcBorders>
          </w:tcPr>
          <w:p w:rsidR="004162FB" w:rsidRDefault="004162FB" w14:paraId="77882075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162FB" w:rsidRDefault="004162FB" w14:paraId="3C522EC7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37D94EF4" w14:textId="77777777">
            <w:pPr>
              <w:pStyle w:val="TableParagraph"/>
              <w:spacing w:before="1"/>
              <w:rPr>
                <w:b/>
                <w:sz w:val="16"/>
              </w:rPr>
            </w:pPr>
          </w:p>
          <w:p w:rsidR="004162FB" w:rsidRDefault="004162FB" w14:paraId="26B6A522" w14:textId="77777777">
            <w:pPr>
              <w:pStyle w:val="TableParagraph"/>
              <w:ind w:left="77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47E9CF8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6FCC825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13B1BBF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2485DE8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3EB5F5E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65A735C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RDefault="004162FB" w14:paraId="5AC6AFC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4162FB" w:rsidRDefault="004162FB" w14:paraId="1351CCF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2FB" w:rsidTr="001B2297" w14:paraId="06CEFB7B" w14:textId="77777777">
        <w:trPr>
          <w:trHeight w:val="556"/>
          <w:jc w:val="center"/>
        </w:trPr>
        <w:tc>
          <w:tcPr>
            <w:tcW w:w="730" w:type="dxa"/>
            <w:tcBorders>
              <w:top w:val="nil"/>
              <w:bottom w:val="nil"/>
              <w:right w:val="single" w:color="000000" w:sz="4" w:space="0"/>
            </w:tcBorders>
            <w:textDirection w:val="btLr"/>
          </w:tcPr>
          <w:p w:rsidR="004162FB" w:rsidP="004162FB" w:rsidRDefault="004162FB" w14:paraId="551ED7D5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right w:val="single" w:color="auto" w:sz="4" w:space="0"/>
            </w:tcBorders>
          </w:tcPr>
          <w:p w:rsidR="004162FB" w:rsidP="004162FB" w:rsidRDefault="004162FB" w14:paraId="1B4AEC82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CE54A5" w:rsidR="00CE54A5" w:rsidP="00CE54A5" w:rsidRDefault="00CE54A5" w14:paraId="246000CF" w14:textId="2B991CF8">
            <w:pPr>
              <w:pStyle w:val="TableParagraph"/>
              <w:ind w:left="116" w:right="82"/>
              <w:jc w:val="both"/>
              <w:rPr>
                <w:sz w:val="16"/>
                <w:szCs w:val="16"/>
              </w:rPr>
            </w:pPr>
            <w:r w:rsidRPr="00CE54A5">
              <w:rPr>
                <w:color w:val="FF0000"/>
                <w:sz w:val="16"/>
              </w:rPr>
              <w:t>Pesquisou dados reais para a realização do orçamento do projeto desenvolvido?</w:t>
            </w:r>
          </w:p>
        </w:tc>
        <w:tc>
          <w:tcPr>
            <w:tcW w:w="24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62E4DA61" w14:textId="77777777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</w:p>
          <w:p w:rsidRPr="004162FB" w:rsidR="004162FB" w:rsidP="004162FB" w:rsidRDefault="004162FB" w14:paraId="120BC6EA" w14:textId="009A9A2D">
            <w:pPr>
              <w:jc w:val="center"/>
            </w:pPr>
            <w:r>
              <w:t>s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68DABDF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2AB5DCE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1DE9858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22B3870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5C50A16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1C4C3E7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34060DF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4162FB" w:rsidP="004162FB" w:rsidRDefault="004162FB" w14:paraId="67536EC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62FB" w:rsidTr="001B2297" w14:paraId="317448EF" w14:textId="77777777">
        <w:trPr>
          <w:trHeight w:val="556"/>
          <w:jc w:val="center"/>
        </w:trPr>
        <w:tc>
          <w:tcPr>
            <w:tcW w:w="730" w:type="dxa"/>
            <w:tcBorders>
              <w:top w:val="nil"/>
              <w:bottom w:val="single" w:color="000000" w:sz="4" w:space="0"/>
              <w:right w:val="single" w:color="000000" w:sz="4" w:space="0"/>
            </w:tcBorders>
            <w:textDirection w:val="btLr"/>
          </w:tcPr>
          <w:p w:rsidR="004162FB" w:rsidP="004162FB" w:rsidRDefault="004162FB" w14:paraId="558574EC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 w:rsidR="004162FB" w:rsidP="004162FB" w:rsidRDefault="004162FB" w14:paraId="7BE35FEA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 w:rsidR="004162FB" w:rsidP="004162FB" w:rsidRDefault="004162FB" w14:paraId="5CE3A092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57E37E24" w14:textId="77777777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</w:p>
          <w:p w:rsidR="004162FB" w:rsidP="004162FB" w:rsidRDefault="004162FB" w14:paraId="2393F7F4" w14:textId="4D6B1E3E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</w:t>
            </w: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7E9C093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431B021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7E2CD8B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1983D26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712CA4E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58BEC45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4162FB" w:rsidP="004162FB" w:rsidRDefault="004162FB" w14:paraId="297F7E8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4162FB" w:rsidP="004162FB" w:rsidRDefault="004162FB" w14:paraId="1B26902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FF62B6" w:rsidRDefault="00FF62B6" w14:paraId="0333D734" w14:textId="77777777">
      <w:pPr>
        <w:rPr>
          <w:rFonts w:ascii="Times New Roman"/>
          <w:sz w:val="16"/>
        </w:rPr>
        <w:sectPr w:rsidR="00FF62B6">
          <w:headerReference w:type="default" r:id="rId9"/>
          <w:footerReference w:type="default" r:id="rId10"/>
          <w:pgSz w:w="11910" w:h="16840" w:orient="portrait"/>
          <w:pgMar w:top="1260" w:right="860" w:bottom="800" w:left="860" w:header="283" w:footer="603" w:gutter="0"/>
          <w:cols w:space="720"/>
        </w:sectPr>
      </w:pPr>
    </w:p>
    <w:tbl>
      <w:tblPr>
        <w:tblStyle w:val="TableNormal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955"/>
        <w:gridCol w:w="3272"/>
        <w:gridCol w:w="246"/>
        <w:gridCol w:w="337"/>
        <w:gridCol w:w="339"/>
        <w:gridCol w:w="337"/>
        <w:gridCol w:w="339"/>
        <w:gridCol w:w="337"/>
        <w:gridCol w:w="339"/>
        <w:gridCol w:w="255"/>
        <w:gridCol w:w="380"/>
      </w:tblGrid>
      <w:tr w:rsidR="00EB027A" w:rsidTr="00DF11FE" w14:paraId="7A6373DC" w14:textId="77777777">
        <w:trPr>
          <w:trHeight w:val="556"/>
          <w:jc w:val="center"/>
        </w:trPr>
        <w:tc>
          <w:tcPr>
            <w:tcW w:w="730" w:type="dxa"/>
            <w:vMerge w:val="restart"/>
            <w:tcBorders>
              <w:left w:val="single" w:color="000000" w:sz="12" w:space="0"/>
            </w:tcBorders>
            <w:textDirection w:val="btLr"/>
          </w:tcPr>
          <w:p w:rsidR="00EB027A" w:rsidRDefault="00EB027A" w14:paraId="76D3923F" w14:textId="77777777">
            <w:pPr>
              <w:pStyle w:val="TableParagraph"/>
              <w:spacing w:before="11"/>
              <w:rPr>
                <w:b/>
                <w:sz w:val="25"/>
              </w:rPr>
            </w:pPr>
          </w:p>
          <w:p w:rsidR="00EB027A" w:rsidRDefault="00EB027A" w14:paraId="2D9E691C" w14:textId="77777777">
            <w:pPr>
              <w:pStyle w:val="TableParagraph"/>
              <w:ind w:left="3492" w:right="349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Competências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Técnicas</w:t>
            </w:r>
          </w:p>
        </w:tc>
        <w:tc>
          <w:tcPr>
            <w:tcW w:w="2955" w:type="dxa"/>
            <w:vMerge w:val="restart"/>
          </w:tcPr>
          <w:p w:rsidR="00EB027A" w:rsidP="00EB027A" w:rsidRDefault="00EB027A" w14:paraId="12BB5F79" w14:textId="1983E60D">
            <w:pPr>
              <w:pStyle w:val="TableParagraph"/>
              <w:numPr>
                <w:ilvl w:val="0"/>
                <w:numId w:val="27"/>
              </w:numPr>
              <w:tabs>
                <w:tab w:val="left" w:pos="760"/>
              </w:tabs>
              <w:ind w:right="454"/>
              <w:rPr>
                <w:rFonts w:ascii="Calibri" w:hAnsi="Calibri"/>
                <w:sz w:val="18"/>
              </w:rPr>
            </w:pPr>
            <w:r w:rsidRPr="00EB027A">
              <w:rPr>
                <w:rFonts w:ascii="Calibri" w:hAnsi="Calibri"/>
                <w:sz w:val="18"/>
              </w:rPr>
              <w:t>Definir os softwares a serem utilizados no desenvolvimento do sistema</w:t>
            </w:r>
          </w:p>
        </w:tc>
        <w:tc>
          <w:tcPr>
            <w:tcW w:w="3272" w:type="dxa"/>
            <w:vMerge w:val="restart"/>
          </w:tcPr>
          <w:p w:rsidR="00EB027A" w:rsidRDefault="00EB027A" w14:paraId="394A66D2" w14:textId="77777777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EB027A" w:rsidRDefault="00EB027A" w14:paraId="7657532A" w14:textId="4CA1C726">
            <w:pPr>
              <w:pStyle w:val="TableParagraph"/>
              <w:ind w:left="116" w:right="82"/>
              <w:jc w:val="both"/>
              <w:rPr>
                <w:sz w:val="16"/>
              </w:rPr>
            </w:pPr>
            <w:r>
              <w:rPr>
                <w:color w:val="FF0000"/>
                <w:sz w:val="16"/>
              </w:rPr>
              <w:t>Conseguiu elencar os recursos de software que o projeto necessita e o custo que stes terão para o projeto?</w:t>
            </w:r>
          </w:p>
        </w:tc>
        <w:tc>
          <w:tcPr>
            <w:tcW w:w="246" w:type="dxa"/>
          </w:tcPr>
          <w:p w:rsidR="00EB027A" w:rsidRDefault="00EB027A" w14:paraId="0F1E5A09" w14:textId="77777777">
            <w:pPr>
              <w:pStyle w:val="TableParagraph"/>
              <w:spacing w:before="1"/>
              <w:rPr>
                <w:b/>
                <w:sz w:val="16"/>
              </w:rPr>
            </w:pPr>
          </w:p>
          <w:p w:rsidR="00EB027A" w:rsidRDefault="00EB027A" w14:paraId="1A70D4C7" w14:textId="7777777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EB027A" w:rsidRDefault="00EB027A" w14:paraId="759F910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058BEFB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6477490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4F3917F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5C5A103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062CD68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012E32D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64610E0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DF11FE" w14:paraId="107A0DAC" w14:textId="77777777">
        <w:trPr>
          <w:trHeight w:val="55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5460C45E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EB027A" w:rsidRDefault="00EB027A" w14:paraId="1F5A3752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EB027A" w:rsidRDefault="00EB027A" w14:paraId="63091137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:rsidR="00EB027A" w:rsidRDefault="00EB027A" w14:paraId="6DE64F4F" w14:textId="77777777">
            <w:pPr>
              <w:pStyle w:val="TableParagraph"/>
              <w:spacing w:before="4"/>
              <w:rPr>
                <w:b/>
                <w:sz w:val="16"/>
              </w:rPr>
            </w:pPr>
          </w:p>
          <w:p w:rsidR="00EB027A" w:rsidRDefault="00EB027A" w14:paraId="377D6BDB" w14:textId="77777777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EB027A" w:rsidRDefault="00EB027A" w14:paraId="619F889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40483FD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2EC5979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6D551AB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74EF251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156FB7C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79E9487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058D156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DF11FE" w14:paraId="6EE68803" w14:textId="77777777">
        <w:trPr>
          <w:trHeight w:val="558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356B3462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:rsidR="00EB027A" w:rsidP="00DF11FE" w:rsidRDefault="00DF11FE" w14:paraId="1C1F88DC" w14:textId="6DC1D9A4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ind w:right="246"/>
              <w:rPr>
                <w:rFonts w:ascii="Calibri" w:hAnsi="Calibri"/>
                <w:sz w:val="18"/>
              </w:rPr>
            </w:pPr>
            <w:r w:rsidRPr="00DF11FE">
              <w:rPr>
                <w:rFonts w:ascii="Calibri" w:hAnsi="Calibri"/>
                <w:sz w:val="18"/>
              </w:rPr>
              <w:t>Definir as dependências de software considerando os componentes do sistema, para a sua implantação</w:t>
            </w:r>
          </w:p>
        </w:tc>
        <w:tc>
          <w:tcPr>
            <w:tcW w:w="3272" w:type="dxa"/>
            <w:vMerge w:val="restart"/>
          </w:tcPr>
          <w:p w:rsidR="00EB027A" w:rsidRDefault="00DF11FE" w14:paraId="11CDA638" w14:textId="7008CE75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0070BF"/>
                <w:sz w:val="16"/>
              </w:rPr>
              <w:t xml:space="preserve">Utilizou o gerenciador de dependência </w:t>
            </w:r>
            <w:r w:rsidR="00673B47">
              <w:rPr>
                <w:color w:val="0070BF"/>
                <w:sz w:val="16"/>
              </w:rPr>
              <w:t>para organizar e administrar as dependências do projeto</w:t>
            </w:r>
            <w:r w:rsidR="00EB027A">
              <w:rPr>
                <w:color w:val="0070BF"/>
                <w:sz w:val="16"/>
              </w:rPr>
              <w:t>?</w:t>
            </w:r>
          </w:p>
        </w:tc>
        <w:tc>
          <w:tcPr>
            <w:tcW w:w="246" w:type="dxa"/>
          </w:tcPr>
          <w:p w:rsidR="00EB027A" w:rsidRDefault="00EB027A" w14:paraId="196E754B" w14:textId="77777777">
            <w:pPr>
              <w:pStyle w:val="TableParagraph"/>
              <w:spacing w:before="4"/>
              <w:rPr>
                <w:b/>
                <w:sz w:val="16"/>
              </w:rPr>
            </w:pPr>
          </w:p>
          <w:p w:rsidR="00EB027A" w:rsidRDefault="00EB027A" w14:paraId="3D969041" w14:textId="7777777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EB027A" w:rsidRDefault="00EB027A" w14:paraId="5428F32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4205FA8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7A6936E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316C33A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1F0671B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5544A64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45AD0D1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1ADB6CB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DF11FE" w14:paraId="0290A5BB" w14:textId="77777777">
        <w:trPr>
          <w:trHeight w:val="55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1CFCCBA2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EB027A" w:rsidRDefault="00EB027A" w14:paraId="291CD919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EB027A" w:rsidRDefault="00EB027A" w14:paraId="52C1665A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:rsidR="00EB027A" w:rsidRDefault="00EB027A" w14:paraId="60807577" w14:textId="77777777">
            <w:pPr>
              <w:pStyle w:val="TableParagraph"/>
              <w:spacing w:before="1"/>
              <w:rPr>
                <w:b/>
                <w:sz w:val="16"/>
              </w:rPr>
            </w:pPr>
          </w:p>
          <w:p w:rsidR="00EB027A" w:rsidRDefault="00EB027A" w14:paraId="3B275037" w14:textId="77777777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EB027A" w:rsidRDefault="00EB027A" w14:paraId="6E3D1CB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3984081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1937A31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0678747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5617A05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636DFCA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0D8323A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7AFACCD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DF11FE" w14:paraId="71AC0238" w14:textId="77777777">
        <w:trPr>
          <w:trHeight w:val="55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023299C8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EB027A" w:rsidRDefault="00EB027A" w14:paraId="6A422C87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:rsidR="00EB027A" w:rsidRDefault="00673B47" w14:paraId="1FF2F558" w14:textId="2E266C75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FF0000"/>
                <w:sz w:val="16"/>
              </w:rPr>
              <w:t>Organizou  uma lista de dependências de software do projeto acrescentando os valores uos mesmos?</w:t>
            </w:r>
          </w:p>
        </w:tc>
        <w:tc>
          <w:tcPr>
            <w:tcW w:w="246" w:type="dxa"/>
          </w:tcPr>
          <w:p w:rsidR="00EB027A" w:rsidRDefault="00EB027A" w14:paraId="46BB0484" w14:textId="77777777">
            <w:pPr>
              <w:pStyle w:val="TableParagraph"/>
              <w:spacing w:before="1"/>
              <w:rPr>
                <w:b/>
                <w:sz w:val="16"/>
              </w:rPr>
            </w:pPr>
          </w:p>
          <w:p w:rsidR="00EB027A" w:rsidRDefault="00EB027A" w14:paraId="0FA903BD" w14:textId="7777777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EB027A" w:rsidRDefault="00EB027A" w14:paraId="62011D9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5FD8D89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1CFABFB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5A99068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3B9B397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4CF933D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0F46D19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2AE36BD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DF11FE" w14:paraId="08F60194" w14:textId="77777777">
        <w:trPr>
          <w:trHeight w:val="55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6EDE219E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EB027A" w:rsidRDefault="00EB027A" w14:paraId="5ABC8D3A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EB027A" w:rsidRDefault="00EB027A" w14:paraId="0E82DA64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:rsidR="00EB027A" w:rsidRDefault="00EB027A" w14:paraId="4D00EC85" w14:textId="77777777">
            <w:pPr>
              <w:pStyle w:val="TableParagraph"/>
              <w:spacing w:before="4"/>
              <w:rPr>
                <w:b/>
                <w:sz w:val="16"/>
              </w:rPr>
            </w:pPr>
          </w:p>
          <w:p w:rsidR="00EB027A" w:rsidRDefault="00EB027A" w14:paraId="377E7B04" w14:textId="77777777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EB027A" w:rsidRDefault="00EB027A" w14:paraId="0A4213F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2405619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7D7ED7A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0623A85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20FDCB8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4375BD2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16E75DF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450C6E7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DF11FE" w14:paraId="328499D5" w14:textId="77777777">
        <w:trPr>
          <w:trHeight w:val="558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60A74F66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EB027A" w:rsidRDefault="00EB027A" w14:paraId="0D9DE495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:rsidR="00EB027A" w:rsidP="00114FAC" w:rsidRDefault="00114FAC" w14:paraId="0A6FA140" w14:textId="35641FFA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FF0000"/>
                <w:sz w:val="16"/>
              </w:rPr>
              <w:t>Fez orçamento dos softwares que serão necessários para o projeto?</w:t>
            </w:r>
          </w:p>
        </w:tc>
        <w:tc>
          <w:tcPr>
            <w:tcW w:w="246" w:type="dxa"/>
          </w:tcPr>
          <w:p w:rsidR="00EB027A" w:rsidRDefault="00EB027A" w14:paraId="7789B8E3" w14:textId="77777777">
            <w:pPr>
              <w:pStyle w:val="TableParagraph"/>
              <w:spacing w:before="4"/>
              <w:rPr>
                <w:b/>
                <w:sz w:val="16"/>
              </w:rPr>
            </w:pPr>
          </w:p>
          <w:p w:rsidR="00EB027A" w:rsidRDefault="00EB027A" w14:paraId="7986D5D8" w14:textId="7777777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EB027A" w:rsidRDefault="00EB027A" w14:paraId="44C6C99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192F6A2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4B08805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20311E9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17705B0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4C610E4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426CD75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648DE48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DF11FE" w14:paraId="38790764" w14:textId="77777777">
        <w:trPr>
          <w:trHeight w:val="55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240E6037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EB027A" w:rsidRDefault="00EB027A" w14:paraId="568DDDAB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EB027A" w:rsidRDefault="00EB027A" w14:paraId="1B7DD219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:rsidR="00EB027A" w:rsidRDefault="00EB027A" w14:paraId="44F1CEEA" w14:textId="77777777">
            <w:pPr>
              <w:pStyle w:val="TableParagraph"/>
              <w:spacing w:before="1"/>
              <w:rPr>
                <w:b/>
                <w:sz w:val="16"/>
              </w:rPr>
            </w:pPr>
          </w:p>
          <w:p w:rsidR="00EB027A" w:rsidRDefault="00EB027A" w14:paraId="0B9BCBF1" w14:textId="77777777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EB027A" w:rsidRDefault="00EB027A" w14:paraId="72EB835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501B641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45DAE5E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79B3715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740FF1F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22C1949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776DA62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448B8BA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F3390" w:rsidTr="00867264" w14:paraId="0AA3BB3C" w14:textId="77777777">
        <w:trPr>
          <w:trHeight w:val="558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AF3390" w:rsidRDefault="00AF3390" w14:paraId="53D738A5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:rsidR="00AF3390" w:rsidP="00114FAC" w:rsidRDefault="00AF3390" w14:paraId="0FEB6BB5" w14:textId="2720DEEA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ind w:right="201"/>
              <w:rPr>
                <w:rFonts w:ascii="Calibri" w:hAnsi="Calibri"/>
                <w:sz w:val="18"/>
              </w:rPr>
            </w:pPr>
            <w:r w:rsidRPr="00114FAC">
              <w:rPr>
                <w:rFonts w:ascii="Calibri" w:hAnsi="Calibri"/>
                <w:sz w:val="18"/>
              </w:rPr>
              <w:t>Elaborar documentação técnica do sistema</w:t>
            </w:r>
          </w:p>
        </w:tc>
        <w:tc>
          <w:tcPr>
            <w:tcW w:w="3272" w:type="dxa"/>
            <w:vMerge w:val="restart"/>
          </w:tcPr>
          <w:p w:rsidR="00AF3390" w:rsidP="00E60978" w:rsidRDefault="00AF3390" w14:paraId="231B22BF" w14:textId="6AFB491C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FF0000"/>
                <w:sz w:val="16"/>
              </w:rPr>
              <w:t>Elaborou a documentação técnica do projeto baseando-se nos requisitosdo sistema com os diagramas necessários?</w:t>
            </w:r>
          </w:p>
        </w:tc>
        <w:tc>
          <w:tcPr>
            <w:tcW w:w="246" w:type="dxa"/>
            <w:vAlign w:val="center"/>
          </w:tcPr>
          <w:p w:rsidR="00AF3390" w:rsidP="00867264" w:rsidRDefault="00AF3390" w14:paraId="16CC3206" w14:textId="7777777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AF3390" w:rsidRDefault="00AF3390" w14:paraId="32A7BE6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AF3390" w:rsidRDefault="00AF3390" w14:paraId="68409EC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AF3390" w:rsidRDefault="00AF3390" w14:paraId="12173F7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AF3390" w:rsidRDefault="00AF3390" w14:paraId="20E95FB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AF3390" w:rsidRDefault="00AF3390" w14:paraId="3408BF0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AF3390" w:rsidRDefault="00AF3390" w14:paraId="4E952C1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AF3390" w:rsidRDefault="00AF3390" w14:paraId="4BC918D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AF3390" w:rsidRDefault="00AF3390" w14:paraId="7CCAC99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F3390" w:rsidTr="001B2297" w14:paraId="7DF570DF" w14:textId="77777777">
        <w:trPr>
          <w:trHeight w:val="55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AF3390" w:rsidRDefault="00AF3390" w14:paraId="4652B481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:rsidR="00AF3390" w:rsidRDefault="00AF3390" w14:paraId="6DE38C2E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AF3390" w:rsidRDefault="00AF3390" w14:paraId="4D85C050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:rsidR="00AF3390" w:rsidP="00867264" w:rsidRDefault="00AF3390" w14:paraId="01AB575A" w14:textId="7777777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AF3390" w:rsidRDefault="00AF3390" w14:paraId="2542B87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AF3390" w:rsidRDefault="00AF3390" w14:paraId="0BAA88F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AF3390" w:rsidRDefault="00AF3390" w14:paraId="28563CC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AF3390" w:rsidRDefault="00AF3390" w14:paraId="0F65B91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AF3390" w:rsidRDefault="00AF3390" w14:paraId="4C798BC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AF3390" w:rsidRDefault="00AF3390" w14:paraId="6DF5346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AF3390" w:rsidRDefault="00AF3390" w14:paraId="72E73F3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AF3390" w:rsidRDefault="00AF3390" w14:paraId="2C70C9A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F3390" w:rsidTr="001B2297" w14:paraId="5BC3384F" w14:textId="77777777">
        <w:trPr>
          <w:trHeight w:val="55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AF3390" w:rsidRDefault="00AF3390" w14:paraId="338FAFA2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:rsidR="00AF3390" w:rsidRDefault="00AF3390" w14:paraId="2A51A9A7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</w:tcBorders>
          </w:tcPr>
          <w:p w:rsidRPr="00AF3390" w:rsidR="00AF3390" w:rsidP="00AF3390" w:rsidRDefault="00AF3390" w14:paraId="3C771BE3" w14:textId="677CFF15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  <w:r w:rsidRPr="00AF3390">
              <w:rPr>
                <w:color w:val="0070BF"/>
                <w:sz w:val="16"/>
              </w:rPr>
              <w:t>Elaborou pasta digital contendo todas as informações, inclusive com índice?</w:t>
            </w:r>
          </w:p>
          <w:p w:rsidRPr="00AF3390" w:rsidR="00AF3390" w:rsidP="00AF3390" w:rsidRDefault="00AF3390" w14:paraId="7F43E6F5" w14:textId="77777777">
            <w:pPr>
              <w:rPr>
                <w:sz w:val="2"/>
                <w:szCs w:val="2"/>
              </w:rPr>
            </w:pPr>
          </w:p>
          <w:p w:rsidRPr="00AF3390" w:rsidR="00AF3390" w:rsidP="00AF3390" w:rsidRDefault="00AF3390" w14:paraId="065D1D8E" w14:textId="77777777">
            <w:pPr>
              <w:rPr>
                <w:sz w:val="2"/>
                <w:szCs w:val="2"/>
              </w:rPr>
            </w:pPr>
          </w:p>
          <w:p w:rsidRPr="00AF3390" w:rsidR="00AF3390" w:rsidP="00AF3390" w:rsidRDefault="00AF3390" w14:paraId="64841095" w14:textId="77777777">
            <w:pPr>
              <w:rPr>
                <w:sz w:val="2"/>
                <w:szCs w:val="2"/>
              </w:rPr>
            </w:pPr>
          </w:p>
          <w:p w:rsidRPr="00AF3390" w:rsidR="00AF3390" w:rsidP="00AF3390" w:rsidRDefault="00AF3390" w14:paraId="0EDC7A17" w14:textId="77777777">
            <w:pPr>
              <w:rPr>
                <w:sz w:val="2"/>
                <w:szCs w:val="2"/>
              </w:rPr>
            </w:pPr>
          </w:p>
          <w:p w:rsidRPr="00AF3390" w:rsidR="00AF3390" w:rsidP="00AF3390" w:rsidRDefault="00AF3390" w14:paraId="4FCF545B" w14:textId="77777777">
            <w:pPr>
              <w:rPr>
                <w:sz w:val="2"/>
                <w:szCs w:val="2"/>
              </w:rPr>
            </w:pPr>
          </w:p>
          <w:p w:rsidRPr="00AF3390" w:rsidR="00AF3390" w:rsidP="00AF3390" w:rsidRDefault="00AF3390" w14:paraId="4AF772B9" w14:textId="77777777">
            <w:pPr>
              <w:rPr>
                <w:sz w:val="2"/>
                <w:szCs w:val="2"/>
              </w:rPr>
            </w:pPr>
          </w:p>
          <w:p w:rsidRPr="00AF3390" w:rsidR="00AF3390" w:rsidP="00AF3390" w:rsidRDefault="00AF3390" w14:paraId="19C57360" w14:textId="77777777">
            <w:pPr>
              <w:rPr>
                <w:sz w:val="2"/>
                <w:szCs w:val="2"/>
              </w:rPr>
            </w:pPr>
          </w:p>
          <w:p w:rsidRPr="00AF3390" w:rsidR="00AF3390" w:rsidP="00AF3390" w:rsidRDefault="00AF3390" w14:paraId="4BEF2BA8" w14:textId="77777777">
            <w:pPr>
              <w:rPr>
                <w:sz w:val="2"/>
                <w:szCs w:val="2"/>
              </w:rPr>
            </w:pPr>
          </w:p>
          <w:p w:rsidRPr="00AF3390" w:rsidR="00AF3390" w:rsidP="00AF3390" w:rsidRDefault="00AF3390" w14:paraId="19E6304E" w14:textId="46E7F6AD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:rsidR="00AF3390" w:rsidP="00867264" w:rsidRDefault="00AF3390" w14:paraId="2ED7E280" w14:textId="3144F5D3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AF3390" w:rsidRDefault="00AF3390" w14:paraId="2B190AE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AF3390" w:rsidRDefault="00AF3390" w14:paraId="7AC37DC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AF3390" w:rsidRDefault="00AF3390" w14:paraId="38BC466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AF3390" w:rsidRDefault="00AF3390" w14:paraId="29E5CFD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AF3390" w:rsidRDefault="00AF3390" w14:paraId="7063063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AF3390" w:rsidRDefault="00AF3390" w14:paraId="21F2D5D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AF3390" w:rsidRDefault="00AF3390" w14:paraId="7C02227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AF3390" w:rsidRDefault="00AF3390" w14:paraId="78F14A7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F3390" w:rsidTr="001B2297" w14:paraId="3F18AD42" w14:textId="77777777">
        <w:trPr>
          <w:trHeight w:val="55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AF3390" w:rsidRDefault="00AF3390" w14:paraId="6B5410A1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:rsidR="00AF3390" w:rsidRDefault="00AF3390" w14:paraId="130ED9D7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</w:tcPr>
          <w:p w:rsidR="00AF3390" w:rsidRDefault="00AF3390" w14:paraId="3BC7CF91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:rsidR="00AF3390" w:rsidP="00867264" w:rsidRDefault="00AF3390" w14:paraId="7B72CBEF" w14:textId="3D977944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AF3390" w:rsidRDefault="00AF3390" w14:paraId="7E067CF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AF3390" w:rsidRDefault="00AF3390" w14:paraId="59F60F2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AF3390" w:rsidRDefault="00AF3390" w14:paraId="4FAF9D1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AF3390" w:rsidRDefault="00AF3390" w14:paraId="1F2A39F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AF3390" w:rsidRDefault="00AF3390" w14:paraId="31FFBFC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AF3390" w:rsidRDefault="00AF3390" w14:paraId="3B6D34D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AF3390" w:rsidRDefault="00AF3390" w14:paraId="67903BF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AF3390" w:rsidRDefault="00AF3390" w14:paraId="2359979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867264" w14:paraId="176F5038" w14:textId="77777777">
        <w:trPr>
          <w:trHeight w:val="55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4BF80D5A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:rsidRPr="00E60978" w:rsidR="00EB027A" w:rsidP="00867264" w:rsidRDefault="00E60978" w14:paraId="17C6DFF9" w14:textId="35B2E6F3">
            <w:pPr>
              <w:pStyle w:val="TableParagraph"/>
              <w:numPr>
                <w:ilvl w:val="0"/>
                <w:numId w:val="27"/>
              </w:numPr>
              <w:tabs>
                <w:tab w:val="left" w:pos="800"/>
              </w:tabs>
              <w:ind w:right="201"/>
              <w:jc w:val="both"/>
              <w:rPr>
                <w:rFonts w:ascii="Calibri" w:hAnsi="Calibri"/>
                <w:sz w:val="18"/>
              </w:rPr>
            </w:pPr>
            <w:r w:rsidRPr="00E60978">
              <w:rPr>
                <w:rFonts w:ascii="Calibri" w:hAnsi="Calibri"/>
                <w:sz w:val="18"/>
              </w:rPr>
              <w:t xml:space="preserve">Implementar as funcionalidades de acordo com os requisitos definidos                             </w:t>
            </w:r>
          </w:p>
        </w:tc>
        <w:tc>
          <w:tcPr>
            <w:tcW w:w="3272" w:type="dxa"/>
            <w:vMerge w:val="restart"/>
          </w:tcPr>
          <w:p w:rsidR="00EB027A" w:rsidRDefault="00E60978" w14:paraId="4805EB74" w14:textId="6027BABB">
            <w:pPr>
              <w:pStyle w:val="TableParagraph"/>
              <w:ind w:left="116" w:right="85"/>
              <w:jc w:val="both"/>
              <w:rPr>
                <w:sz w:val="16"/>
              </w:rPr>
            </w:pPr>
            <w:r>
              <w:rPr>
                <w:color w:val="FF0000"/>
                <w:sz w:val="16"/>
              </w:rPr>
              <w:t>Desenvolveu o projeto trabalhando junto com o Product Owner e respeitando os requisitos do cliente passado por ele</w:t>
            </w:r>
            <w:r w:rsidR="00EB027A">
              <w:rPr>
                <w:color w:val="FF0000"/>
                <w:sz w:val="16"/>
              </w:rPr>
              <w:t>?</w:t>
            </w:r>
          </w:p>
        </w:tc>
        <w:tc>
          <w:tcPr>
            <w:tcW w:w="246" w:type="dxa"/>
            <w:vAlign w:val="center"/>
          </w:tcPr>
          <w:p w:rsidR="00EB027A" w:rsidP="00867264" w:rsidRDefault="00EB027A" w14:paraId="30EC4E2D" w14:textId="7777777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EB027A" w:rsidRDefault="00EB027A" w14:paraId="747FF03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6B2F159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085D2BB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7961B7F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34DB149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53B2800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01E5B6A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649DDE8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867264" w14:paraId="3F3AD2FA" w14:textId="77777777">
        <w:trPr>
          <w:trHeight w:val="147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24653708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EB027A" w:rsidRDefault="00EB027A" w14:paraId="59FCFAB5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EB027A" w:rsidRDefault="00EB027A" w14:paraId="592AD28F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:rsidR="00EB027A" w:rsidP="00867264" w:rsidRDefault="00EB027A" w14:paraId="5EBA170C" w14:textId="7777777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EB027A" w:rsidRDefault="00EB027A" w14:paraId="2413186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0B9CEB1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1DF45F0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42EE387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47F89AB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27548A3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7147461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565969C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867264" w14:paraId="62A28724" w14:textId="77777777">
        <w:trPr>
          <w:trHeight w:val="558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4EBC8DB2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EB027A" w:rsidRDefault="00EB027A" w14:paraId="3294CD71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:rsidRPr="00867264" w:rsidR="00EB027A" w:rsidRDefault="00196C56" w14:paraId="636915D2" w14:textId="0FD4550E">
            <w:pPr>
              <w:pStyle w:val="TableParagraph"/>
              <w:ind w:left="116" w:right="82"/>
              <w:jc w:val="both"/>
              <w:rPr>
                <w:sz w:val="16"/>
              </w:rPr>
            </w:pPr>
            <w:r w:rsidRPr="00867264">
              <w:rPr>
                <w:color w:val="0070BF"/>
                <w:sz w:val="16"/>
              </w:rPr>
              <w:t>Criou a tabela de requisitos funcionais e não funcionais do projeto</w:t>
            </w:r>
            <w:r w:rsidRPr="00867264" w:rsidR="00EB027A">
              <w:rPr>
                <w:color w:val="0070BF"/>
                <w:spacing w:val="-2"/>
                <w:sz w:val="16"/>
              </w:rPr>
              <w:t>?</w:t>
            </w:r>
          </w:p>
        </w:tc>
        <w:tc>
          <w:tcPr>
            <w:tcW w:w="246" w:type="dxa"/>
            <w:vAlign w:val="center"/>
          </w:tcPr>
          <w:p w:rsidR="00EB027A" w:rsidP="00867264" w:rsidRDefault="00EB027A" w14:paraId="5E4E08A5" w14:textId="7777777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EB027A" w:rsidRDefault="00EB027A" w14:paraId="72AE980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2F0B289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5A2055C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2586E2D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42B868F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37A0451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1A87706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58EEF7B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867264" w14:paraId="7530DC02" w14:textId="77777777">
        <w:trPr>
          <w:trHeight w:val="17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1027517D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EB027A" w:rsidRDefault="00EB027A" w14:paraId="4F6DE0FB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EB027A" w:rsidRDefault="00EB027A" w14:paraId="455CDC58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:rsidR="00EB027A" w:rsidP="00867264" w:rsidRDefault="00EB027A" w14:paraId="777A2CD2" w14:textId="77777777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EB027A" w:rsidRDefault="00EB027A" w14:paraId="25165D1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65FEFFD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02AADBC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6FBE9CB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7E8DF0A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2655B94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41B2338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6C6EE41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DF11FE" w14:paraId="10030F1A" w14:textId="77777777">
        <w:trPr>
          <w:trHeight w:val="55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32FFFBB8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nil"/>
            </w:tcBorders>
          </w:tcPr>
          <w:p w:rsidRPr="00867264" w:rsidR="00196C56" w:rsidP="00867264" w:rsidRDefault="00196C56" w14:paraId="1B8D64D6" w14:textId="0F104CF4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Arial" w:hAnsi="Arial"/>
                <w:sz w:val="18"/>
                <w:szCs w:val="18"/>
              </w:rPr>
            </w:pPr>
            <w:r w:rsidRPr="00867264">
              <w:rPr>
                <w:sz w:val="18"/>
                <w:szCs w:val="18"/>
              </w:rPr>
              <w:t>Apresentar tecnicamente ao cliente o sistema de software desenvolvido, sanando as possíveis dúvidas sobre o funcionamento do mesmo</w:t>
            </w:r>
          </w:p>
          <w:p w:rsidRPr="00196C56" w:rsidR="00196C56" w:rsidP="00867264" w:rsidRDefault="00196C56" w14:paraId="3FF87051" w14:textId="77777777">
            <w:pPr>
              <w:jc w:val="both"/>
              <w:rPr>
                <w:sz w:val="2"/>
                <w:szCs w:val="2"/>
              </w:rPr>
            </w:pPr>
          </w:p>
          <w:p w:rsidRPr="00196C56" w:rsidR="00196C56" w:rsidP="00867264" w:rsidRDefault="00196C56" w14:paraId="5FBAA161" w14:textId="77777777">
            <w:pPr>
              <w:jc w:val="both"/>
              <w:rPr>
                <w:sz w:val="2"/>
                <w:szCs w:val="2"/>
              </w:rPr>
            </w:pPr>
          </w:p>
          <w:p w:rsidRPr="00196C56" w:rsidR="00196C56" w:rsidP="00867264" w:rsidRDefault="00196C56" w14:paraId="1861B6B0" w14:textId="77777777">
            <w:pPr>
              <w:jc w:val="both"/>
              <w:rPr>
                <w:sz w:val="2"/>
                <w:szCs w:val="2"/>
              </w:rPr>
            </w:pPr>
          </w:p>
          <w:p w:rsidRPr="00196C56" w:rsidR="00196C56" w:rsidP="00196C56" w:rsidRDefault="00196C56" w14:paraId="5841D527" w14:textId="77777777">
            <w:pPr>
              <w:rPr>
                <w:sz w:val="2"/>
                <w:szCs w:val="2"/>
              </w:rPr>
            </w:pPr>
          </w:p>
          <w:p w:rsidRPr="00196C56" w:rsidR="00196C56" w:rsidP="00196C56" w:rsidRDefault="00196C56" w14:paraId="08350567" w14:textId="77777777">
            <w:pPr>
              <w:rPr>
                <w:sz w:val="2"/>
                <w:szCs w:val="2"/>
              </w:rPr>
            </w:pPr>
          </w:p>
          <w:p w:rsidRPr="00196C56" w:rsidR="00196C56" w:rsidP="00196C56" w:rsidRDefault="00196C56" w14:paraId="72B9EA61" w14:textId="77777777">
            <w:pPr>
              <w:rPr>
                <w:sz w:val="2"/>
                <w:szCs w:val="2"/>
              </w:rPr>
            </w:pPr>
          </w:p>
          <w:p w:rsidRPr="00196C56" w:rsidR="00196C56" w:rsidP="00196C56" w:rsidRDefault="00196C56" w14:paraId="72DC6613" w14:textId="77777777">
            <w:pPr>
              <w:rPr>
                <w:sz w:val="2"/>
                <w:szCs w:val="2"/>
              </w:rPr>
            </w:pPr>
          </w:p>
          <w:p w:rsidRPr="00196C56" w:rsidR="00196C56" w:rsidP="00196C56" w:rsidRDefault="00196C56" w14:paraId="4A31EAD4" w14:textId="77777777">
            <w:pPr>
              <w:rPr>
                <w:sz w:val="2"/>
                <w:szCs w:val="2"/>
              </w:rPr>
            </w:pPr>
          </w:p>
          <w:p w:rsidRPr="00196C56" w:rsidR="00196C56" w:rsidP="00196C56" w:rsidRDefault="00196C56" w14:paraId="4BCF5776" w14:textId="77777777">
            <w:pPr>
              <w:rPr>
                <w:sz w:val="2"/>
                <w:szCs w:val="2"/>
              </w:rPr>
            </w:pPr>
          </w:p>
          <w:p w:rsidRPr="00196C56" w:rsidR="00196C56" w:rsidP="00196C56" w:rsidRDefault="00196C56" w14:paraId="00B1DA34" w14:textId="77777777">
            <w:pPr>
              <w:rPr>
                <w:sz w:val="2"/>
                <w:szCs w:val="2"/>
              </w:rPr>
            </w:pPr>
          </w:p>
          <w:p w:rsidRPr="00196C56" w:rsidR="00196C56" w:rsidP="00196C56" w:rsidRDefault="00196C56" w14:paraId="7CD3CC70" w14:textId="77777777">
            <w:pPr>
              <w:rPr>
                <w:sz w:val="2"/>
                <w:szCs w:val="2"/>
              </w:rPr>
            </w:pPr>
          </w:p>
          <w:p w:rsidRPr="00196C56" w:rsidR="00196C56" w:rsidP="00196C56" w:rsidRDefault="00196C56" w14:paraId="73A37BA4" w14:textId="77777777">
            <w:pPr>
              <w:rPr>
                <w:sz w:val="2"/>
                <w:szCs w:val="2"/>
              </w:rPr>
            </w:pPr>
          </w:p>
          <w:p w:rsidRPr="00196C56" w:rsidR="00196C56" w:rsidP="00196C56" w:rsidRDefault="00196C56" w14:paraId="4AD406C0" w14:textId="77777777">
            <w:pPr>
              <w:rPr>
                <w:sz w:val="2"/>
                <w:szCs w:val="2"/>
              </w:rPr>
            </w:pPr>
          </w:p>
          <w:p w:rsidRPr="00196C56" w:rsidR="00196C56" w:rsidP="00196C56" w:rsidRDefault="00196C56" w14:paraId="21689CA9" w14:textId="61CB2EEC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tcBorders>
              <w:top w:val="nil"/>
            </w:tcBorders>
          </w:tcPr>
          <w:p w:rsidRPr="00867264" w:rsidR="00196C56" w:rsidP="00867264" w:rsidRDefault="00867264" w14:paraId="1F452E0C" w14:textId="485861D8">
            <w:pPr>
              <w:pStyle w:val="TableParagraph"/>
              <w:ind w:left="116" w:right="85"/>
              <w:jc w:val="both"/>
              <w:rPr>
                <w:color w:val="FF0000"/>
                <w:sz w:val="18"/>
                <w:szCs w:val="18"/>
              </w:rPr>
            </w:pPr>
            <w:r w:rsidRPr="00867264">
              <w:rPr>
                <w:color w:val="FF0000"/>
                <w:sz w:val="18"/>
                <w:szCs w:val="18"/>
              </w:rPr>
              <w:t>Realizou teste de aceitação com o usuário final para aprovação do resultado do projeto?</w:t>
            </w:r>
          </w:p>
          <w:p w:rsidRPr="00867264" w:rsidR="00196C56" w:rsidP="00867264" w:rsidRDefault="00196C56" w14:paraId="0CE1F2C2" w14:textId="77777777">
            <w:pPr>
              <w:pStyle w:val="TableParagraph"/>
              <w:ind w:left="116" w:right="85"/>
              <w:jc w:val="both"/>
              <w:rPr>
                <w:color w:val="FF0000"/>
                <w:sz w:val="16"/>
              </w:rPr>
            </w:pPr>
          </w:p>
          <w:p w:rsidRPr="00867264" w:rsidR="00196C56" w:rsidP="00867264" w:rsidRDefault="00196C56" w14:paraId="262BC6A5" w14:textId="77777777">
            <w:pPr>
              <w:pStyle w:val="TableParagraph"/>
              <w:ind w:left="116" w:right="85"/>
              <w:jc w:val="both"/>
              <w:rPr>
                <w:color w:val="FF0000"/>
                <w:sz w:val="16"/>
              </w:rPr>
            </w:pPr>
          </w:p>
          <w:p w:rsidRPr="00867264" w:rsidR="00196C56" w:rsidP="00867264" w:rsidRDefault="00196C56" w14:paraId="454EB891" w14:textId="532AA5E9">
            <w:pPr>
              <w:pStyle w:val="TableParagraph"/>
              <w:ind w:left="116" w:right="85"/>
              <w:jc w:val="both"/>
              <w:rPr>
                <w:color w:val="FF0000"/>
                <w:sz w:val="16"/>
              </w:rPr>
            </w:pPr>
          </w:p>
        </w:tc>
        <w:tc>
          <w:tcPr>
            <w:tcW w:w="246" w:type="dxa"/>
            <w:vAlign w:val="center"/>
          </w:tcPr>
          <w:p w:rsidRPr="00867264" w:rsidR="00EB027A" w:rsidP="00DF11FE" w:rsidRDefault="00EB027A" w14:paraId="780B5CDA" w14:textId="3560F1A8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  <w:r w:rsidRPr="00867264">
              <w:rPr>
                <w:b/>
                <w:sz w:val="16"/>
              </w:rPr>
              <w:t>F</w:t>
            </w:r>
          </w:p>
        </w:tc>
        <w:tc>
          <w:tcPr>
            <w:tcW w:w="337" w:type="dxa"/>
          </w:tcPr>
          <w:p w:rsidRPr="00867264" w:rsidR="00EB027A" w:rsidRDefault="00EB027A" w14:paraId="66F610A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08E9C17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0AAEDFA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71C7983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11280BF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485FD86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1FFCA5F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3A775BA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DF11FE" w14:paraId="7E2B04A4" w14:textId="77777777">
        <w:trPr>
          <w:trHeight w:val="55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6067033A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:rsidR="00EB027A" w:rsidRDefault="00EB027A" w14:paraId="6AF3BD68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tcBorders>
              <w:top w:val="nil"/>
            </w:tcBorders>
          </w:tcPr>
          <w:p w:rsidRPr="00867264" w:rsidR="00867264" w:rsidP="00867264" w:rsidRDefault="00867264" w14:paraId="23B629DB" w14:textId="6CC2E2A5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  <w:r w:rsidRPr="00867264">
              <w:rPr>
                <w:color w:val="0070BF"/>
                <w:sz w:val="16"/>
              </w:rPr>
              <w:t>Desenvolveu uma versão de testes para o cliente testar sozinho sem ajuda do desenvolvedor?</w:t>
            </w:r>
          </w:p>
        </w:tc>
        <w:tc>
          <w:tcPr>
            <w:tcW w:w="246" w:type="dxa"/>
            <w:vAlign w:val="center"/>
          </w:tcPr>
          <w:p w:rsidR="00EB027A" w:rsidP="00DF11FE" w:rsidRDefault="00EB027A" w14:paraId="1E707FC4" w14:textId="6323925F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</w:p>
        </w:tc>
        <w:tc>
          <w:tcPr>
            <w:tcW w:w="337" w:type="dxa"/>
          </w:tcPr>
          <w:p w:rsidR="00EB027A" w:rsidRDefault="00EB027A" w14:paraId="5CE2476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6FDB673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4F14309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5498783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784845F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07B033B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0DBC2B5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06D6EC1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DF11FE" w14:paraId="1FA79053" w14:textId="77777777">
        <w:trPr>
          <w:trHeight w:val="556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535DF7D2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nil"/>
            </w:tcBorders>
          </w:tcPr>
          <w:p w:rsidRPr="00E273FD" w:rsidR="00867264" w:rsidP="00E273FD" w:rsidRDefault="00867264" w14:paraId="56F91106" w14:textId="29E128CC">
            <w:pPr>
              <w:pStyle w:val="PargrafodaLista"/>
              <w:numPr>
                <w:ilvl w:val="0"/>
                <w:numId w:val="27"/>
              </w:numPr>
              <w:jc w:val="both"/>
              <w:rPr>
                <w:sz w:val="18"/>
                <w:szCs w:val="18"/>
              </w:rPr>
            </w:pPr>
            <w:r w:rsidRPr="00E273FD">
              <w:rPr>
                <w:sz w:val="18"/>
                <w:szCs w:val="18"/>
              </w:rPr>
              <w:t>Pesquisar em diversas fontes de informação tendo em vista as melhores práticas de mercado considerando, inclusive, a performance e a qualidade de software</w:t>
            </w:r>
          </w:p>
        </w:tc>
        <w:tc>
          <w:tcPr>
            <w:tcW w:w="3272" w:type="dxa"/>
            <w:tcBorders>
              <w:top w:val="nil"/>
            </w:tcBorders>
          </w:tcPr>
          <w:p w:rsidRPr="00867264" w:rsidR="00EB027A" w:rsidP="00867264" w:rsidRDefault="00867264" w14:paraId="2C0EF5F0" w14:textId="53C8C6F7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  <w:r w:rsidRPr="00867264">
              <w:rPr>
                <w:color w:val="FF0000"/>
                <w:sz w:val="16"/>
              </w:rPr>
              <w:t>Realizou o benc</w:t>
            </w:r>
            <w:r>
              <w:rPr>
                <w:color w:val="FF0000"/>
                <w:sz w:val="16"/>
              </w:rPr>
              <w:t>h</w:t>
            </w:r>
            <w:r w:rsidRPr="00867264">
              <w:rPr>
                <w:color w:val="FF0000"/>
                <w:sz w:val="16"/>
              </w:rPr>
              <w:t>marking da proposta escolhida para verificar se a mesma já existe ou se alguém já resolveu o problema de alguma outra forma?</w:t>
            </w:r>
          </w:p>
        </w:tc>
        <w:tc>
          <w:tcPr>
            <w:tcW w:w="246" w:type="dxa"/>
            <w:vAlign w:val="center"/>
          </w:tcPr>
          <w:p w:rsidR="00EB027A" w:rsidP="00DF11FE" w:rsidRDefault="00EB027A" w14:paraId="54FDBB19" w14:textId="66B32645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</w:t>
            </w:r>
          </w:p>
        </w:tc>
        <w:tc>
          <w:tcPr>
            <w:tcW w:w="337" w:type="dxa"/>
          </w:tcPr>
          <w:p w:rsidR="00EB027A" w:rsidRDefault="00EB027A" w14:paraId="24FF8FC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7B3C0CD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49C4EFB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232C28A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70204FD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22A45F7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16EE7EF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568AA34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027A" w:rsidTr="00E273FD" w14:paraId="292B4547" w14:textId="77777777">
        <w:trPr>
          <w:trHeight w:val="1501"/>
          <w:jc w:val="center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EB027A" w:rsidRDefault="00EB027A" w14:paraId="7A588156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:rsidR="00EB027A" w:rsidRDefault="00EB027A" w14:paraId="3066C17F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tcBorders>
              <w:top w:val="nil"/>
            </w:tcBorders>
          </w:tcPr>
          <w:p w:rsidRPr="00867264" w:rsidR="00EB027A" w:rsidP="00E273FD" w:rsidRDefault="00867264" w14:paraId="7119E559" w14:textId="5C778910">
            <w:pPr>
              <w:pStyle w:val="TableParagraph"/>
              <w:ind w:left="116" w:right="82"/>
              <w:jc w:val="both"/>
            </w:pPr>
            <w:r w:rsidRPr="00E273FD">
              <w:rPr>
                <w:color w:val="0070BF"/>
                <w:sz w:val="16"/>
              </w:rPr>
              <w:t xml:space="preserve">Aplicou as melhores práticas do mercado </w:t>
            </w:r>
            <w:r w:rsidRPr="00E273FD" w:rsidR="00E273FD">
              <w:rPr>
                <w:color w:val="0070BF"/>
                <w:sz w:val="16"/>
              </w:rPr>
              <w:t>durante a pesquisa?</w:t>
            </w:r>
          </w:p>
        </w:tc>
        <w:tc>
          <w:tcPr>
            <w:tcW w:w="246" w:type="dxa"/>
            <w:vAlign w:val="center"/>
          </w:tcPr>
          <w:p w:rsidR="00EB027A" w:rsidP="00DF11FE" w:rsidRDefault="00EB027A" w14:paraId="09807ABA" w14:textId="01D00428">
            <w:pPr>
              <w:pStyle w:val="TableParagraph"/>
              <w:spacing w:before="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</w:t>
            </w:r>
          </w:p>
        </w:tc>
        <w:tc>
          <w:tcPr>
            <w:tcW w:w="337" w:type="dxa"/>
          </w:tcPr>
          <w:p w:rsidR="00EB027A" w:rsidRDefault="00EB027A" w14:paraId="20F0DA8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52FD612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5D84569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38FB387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EB027A" w:rsidRDefault="00EB027A" w14:paraId="18B159D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EB027A" w:rsidRDefault="00EB027A" w14:paraId="66D03A3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EB027A" w:rsidRDefault="00EB027A" w14:paraId="5D5610C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EB027A" w:rsidRDefault="00EB027A" w14:paraId="49CF1A2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6116CF" w14:paraId="5AC23D55" w14:textId="77777777">
        <w:trPr>
          <w:trHeight w:val="556"/>
          <w:jc w:val="center"/>
        </w:trPr>
        <w:tc>
          <w:tcPr>
            <w:tcW w:w="730" w:type="dxa"/>
            <w:vMerge w:val="restart"/>
            <w:tcBorders>
              <w:left w:val="single" w:color="000000" w:sz="12" w:space="0"/>
            </w:tcBorders>
            <w:textDirection w:val="btLr"/>
            <w:vAlign w:val="center"/>
          </w:tcPr>
          <w:p w:rsidRPr="006116CF" w:rsidR="00FF62B6" w:rsidP="006116CF" w:rsidRDefault="00FF62B6" w14:paraId="01D3882B" w14:textId="77777777">
            <w:pPr>
              <w:pStyle w:val="TableParagraph"/>
              <w:ind w:left="1769" w:right="1768"/>
              <w:jc w:val="center"/>
              <w:rPr>
                <w:b/>
                <w:sz w:val="18"/>
                <w:szCs w:val="18"/>
              </w:rPr>
            </w:pPr>
          </w:p>
          <w:p w:rsidRPr="006116CF" w:rsidR="006116CF" w:rsidP="006116CF" w:rsidRDefault="006116CF" w14:paraId="1F303593" w14:textId="6437CFD1">
            <w:pPr>
              <w:ind w:left="113" w:right="113"/>
              <w:jc w:val="center"/>
              <w:rPr>
                <w:sz w:val="18"/>
                <w:szCs w:val="18"/>
              </w:rPr>
            </w:pPr>
            <w:r w:rsidRPr="006116CF">
              <w:rPr>
                <w:sz w:val="18"/>
                <w:szCs w:val="18"/>
              </w:rPr>
              <w:t>Capacidades Sócioemocionais</w:t>
            </w:r>
          </w:p>
        </w:tc>
        <w:tc>
          <w:tcPr>
            <w:tcW w:w="2955" w:type="dxa"/>
            <w:vMerge w:val="restart"/>
          </w:tcPr>
          <w:p w:rsidR="00FF62B6" w:rsidP="00E273FD" w:rsidRDefault="00E62782" w14:paraId="427BBDB2" w14:textId="7E20EBE0">
            <w:pPr>
              <w:pStyle w:val="TableParagraph"/>
              <w:numPr>
                <w:ilvl w:val="0"/>
                <w:numId w:val="40"/>
              </w:numPr>
              <w:tabs>
                <w:tab w:val="left" w:pos="865"/>
              </w:tabs>
              <w:spacing w:before="135"/>
              <w:ind w:right="446"/>
              <w:jc w:val="both"/>
              <w:rPr>
                <w:rFonts w:ascii="Calibri" w:hAnsi="Calibri"/>
                <w:sz w:val="18"/>
              </w:rPr>
            </w:pPr>
            <w:r w:rsidRPr="00E273FD">
              <w:rPr>
                <w:rFonts w:ascii="Calibri" w:hAnsi="Calibri"/>
                <w:sz w:val="18"/>
              </w:rPr>
              <w:t>Demonstrar</w:t>
            </w:r>
            <w:r w:rsidRPr="00E273FD">
              <w:rPr>
                <w:rFonts w:ascii="Calibri" w:hAnsi="Calibri"/>
                <w:spacing w:val="-11"/>
                <w:sz w:val="18"/>
              </w:rPr>
              <w:t xml:space="preserve"> </w:t>
            </w:r>
            <w:r w:rsidRPr="00E273FD">
              <w:rPr>
                <w:rFonts w:ascii="Calibri" w:hAnsi="Calibri"/>
                <w:sz w:val="18"/>
              </w:rPr>
              <w:t>atenção</w:t>
            </w:r>
            <w:r w:rsidRPr="00E273FD">
              <w:rPr>
                <w:rFonts w:ascii="Calibri" w:hAnsi="Calibri"/>
                <w:spacing w:val="-10"/>
                <w:sz w:val="18"/>
              </w:rPr>
              <w:t xml:space="preserve"> </w:t>
            </w:r>
            <w:r w:rsidRPr="00E273FD">
              <w:rPr>
                <w:rFonts w:ascii="Calibri" w:hAnsi="Calibri"/>
                <w:sz w:val="18"/>
              </w:rPr>
              <w:t xml:space="preserve">a </w:t>
            </w:r>
            <w:r>
              <w:rPr>
                <w:rFonts w:ascii="Calibri" w:hAnsi="Calibri"/>
                <w:spacing w:val="-2"/>
                <w:sz w:val="18"/>
              </w:rPr>
              <w:t>detalhes</w:t>
            </w:r>
          </w:p>
        </w:tc>
        <w:tc>
          <w:tcPr>
            <w:tcW w:w="3272" w:type="dxa"/>
            <w:vMerge w:val="restart"/>
          </w:tcPr>
          <w:p w:rsidR="00FF62B6" w:rsidRDefault="00FF62B6" w14:paraId="202937E6" w14:textId="77777777">
            <w:pPr>
              <w:pStyle w:val="TableParagraph"/>
              <w:rPr>
                <w:b/>
                <w:sz w:val="18"/>
              </w:rPr>
            </w:pPr>
          </w:p>
          <w:p w:rsidR="00FF62B6" w:rsidRDefault="00FF62B6" w14:paraId="68522B0C" w14:textId="77777777">
            <w:pPr>
              <w:pStyle w:val="TableParagraph"/>
              <w:spacing w:before="9"/>
              <w:rPr>
                <w:b/>
                <w:sz w:val="14"/>
              </w:rPr>
            </w:pPr>
          </w:p>
          <w:p w:rsidR="00FF62B6" w:rsidRDefault="00E62782" w14:paraId="334A69EA" w14:textId="77777777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FF0000"/>
                <w:sz w:val="16"/>
              </w:rPr>
              <w:t>Atentou-se aos requisitos do projeto, sem ocasionar desvios?</w:t>
            </w:r>
          </w:p>
        </w:tc>
        <w:tc>
          <w:tcPr>
            <w:tcW w:w="246" w:type="dxa"/>
          </w:tcPr>
          <w:p w:rsidR="00FF62B6" w:rsidRDefault="00FF62B6" w14:paraId="48CE07D4" w14:textId="77777777">
            <w:pPr>
              <w:pStyle w:val="TableParagraph"/>
              <w:spacing w:before="1"/>
              <w:rPr>
                <w:b/>
                <w:sz w:val="16"/>
              </w:rPr>
            </w:pPr>
          </w:p>
          <w:p w:rsidR="00FF62B6" w:rsidRDefault="00E62782" w14:paraId="230F3758" w14:textId="7777777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FF62B6" w:rsidRDefault="00FF62B6" w14:paraId="19CAF0F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198A8D2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7355895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338405E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6AE393F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37B10A4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FF62B6" w:rsidRDefault="00FF62B6" w14:paraId="1DE5319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FF62B6" w:rsidRDefault="00FF62B6" w14:paraId="7CAB82B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DF11FE" w14:paraId="264F4D73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FF62B6" w:rsidRDefault="00FF62B6" w14:paraId="68B7CF27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FF62B6" w:rsidRDefault="00FF62B6" w14:paraId="6E92ECDF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FF62B6" w:rsidRDefault="00FF62B6" w14:paraId="159621D2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:rsidR="00FF62B6" w:rsidRDefault="00FF62B6" w14:paraId="3B9C440A" w14:textId="77777777">
            <w:pPr>
              <w:pStyle w:val="TableParagraph"/>
              <w:spacing w:before="4"/>
              <w:rPr>
                <w:b/>
                <w:sz w:val="16"/>
              </w:rPr>
            </w:pPr>
          </w:p>
          <w:p w:rsidR="00FF62B6" w:rsidRDefault="00E62782" w14:paraId="74EB09CC" w14:textId="77777777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FF62B6" w:rsidRDefault="00FF62B6" w14:paraId="77E3D2F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7A21314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666D8CF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13C60E3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301D159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66D172F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FF62B6" w:rsidRDefault="00FF62B6" w14:paraId="0C33F09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FF62B6" w:rsidRDefault="00FF62B6" w14:paraId="3FA133D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61AF" w:rsidTr="00E273FD" w14:paraId="2EE8A928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C261AF" w:rsidRDefault="00C261AF" w14:paraId="1CD00906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nil"/>
            </w:tcBorders>
          </w:tcPr>
          <w:p w:rsidRPr="00E273FD" w:rsidR="00C261AF" w:rsidP="00E273FD" w:rsidRDefault="00C261AF" w14:paraId="73F6EBEA" w14:textId="6DB0E50A">
            <w:pPr>
              <w:pStyle w:val="PargrafodaLista"/>
              <w:numPr>
                <w:ilvl w:val="0"/>
                <w:numId w:val="39"/>
              </w:numPr>
              <w:jc w:val="both"/>
              <w:rPr>
                <w:sz w:val="18"/>
                <w:szCs w:val="18"/>
              </w:rPr>
            </w:pPr>
            <w:r w:rsidRPr="00E273FD">
              <w:rPr>
                <w:sz w:val="18"/>
                <w:szCs w:val="18"/>
              </w:rPr>
              <w:t>Demonstrar capacidade de comunicação com profissionais de diferentes áreas e especialidades</w:t>
            </w:r>
          </w:p>
        </w:tc>
        <w:tc>
          <w:tcPr>
            <w:tcW w:w="3272" w:type="dxa"/>
            <w:vMerge w:val="restart"/>
            <w:tcBorders>
              <w:top w:val="nil"/>
            </w:tcBorders>
          </w:tcPr>
          <w:p w:rsidRPr="00E273FD" w:rsidR="00C261AF" w:rsidP="00E273FD" w:rsidRDefault="00C261AF" w14:paraId="62C56DD0" w14:textId="74D4644F">
            <w:pPr>
              <w:pStyle w:val="TableParagraph"/>
              <w:ind w:left="116" w:right="82"/>
              <w:jc w:val="both"/>
              <w:rPr>
                <w:sz w:val="2"/>
                <w:szCs w:val="2"/>
              </w:rPr>
            </w:pPr>
            <w:r w:rsidRPr="00E273FD">
              <w:rPr>
                <w:color w:val="FF0000"/>
                <w:sz w:val="16"/>
              </w:rPr>
              <w:t>Conseguiu se comunicar bem com a equipe de trabalho durantes a reuniões da sprint?</w:t>
            </w:r>
          </w:p>
        </w:tc>
        <w:tc>
          <w:tcPr>
            <w:tcW w:w="246" w:type="dxa"/>
            <w:vAlign w:val="center"/>
          </w:tcPr>
          <w:p w:rsidR="00C261AF" w:rsidP="00E273FD" w:rsidRDefault="00C261AF" w14:paraId="4B129D81" w14:textId="0643A5D5">
            <w:pPr>
              <w:pStyle w:val="TableParagraph"/>
              <w:jc w:val="center"/>
              <w:rPr>
                <w:b/>
                <w:sz w:val="16"/>
              </w:rPr>
            </w:pPr>
            <w:r w:rsidRPr="00E273FD"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C261AF" w:rsidRDefault="00C261AF" w14:paraId="243128A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0CF1000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C261AF" w:rsidRDefault="00C261AF" w14:paraId="149C092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4118F95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C261AF" w:rsidRDefault="00C261AF" w14:paraId="76231B7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3BE22E7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C261AF" w:rsidRDefault="00C261AF" w14:paraId="6F1CD9DA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C261AF" w:rsidRDefault="00C261AF" w14:paraId="40DE658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61AF" w:rsidTr="001B2297" w14:paraId="50304B81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C261AF" w:rsidRDefault="00C261AF" w14:paraId="4BB4774C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:rsidRPr="00E273FD" w:rsidR="00C261AF" w:rsidP="00E273FD" w:rsidRDefault="00C261AF" w14:paraId="65517DD7" w14:textId="77777777">
            <w:pPr>
              <w:pStyle w:val="PargrafodaLista"/>
              <w:numPr>
                <w:ilvl w:val="0"/>
                <w:numId w:val="39"/>
              </w:numPr>
              <w:jc w:val="both"/>
              <w:rPr>
                <w:sz w:val="18"/>
                <w:szCs w:val="18"/>
              </w:rPr>
            </w:pPr>
          </w:p>
        </w:tc>
        <w:tc>
          <w:tcPr>
            <w:tcW w:w="3272" w:type="dxa"/>
            <w:vMerge/>
          </w:tcPr>
          <w:p w:rsidRPr="00E273FD" w:rsidR="00C261AF" w:rsidP="00E273FD" w:rsidRDefault="00C261AF" w14:paraId="02559C24" w14:textId="77777777">
            <w:pPr>
              <w:pStyle w:val="TableParagraph"/>
              <w:ind w:left="116" w:right="82"/>
              <w:jc w:val="both"/>
              <w:rPr>
                <w:color w:val="FF0000"/>
                <w:sz w:val="16"/>
              </w:rPr>
            </w:pPr>
          </w:p>
        </w:tc>
        <w:tc>
          <w:tcPr>
            <w:tcW w:w="246" w:type="dxa"/>
            <w:vAlign w:val="center"/>
          </w:tcPr>
          <w:p w:rsidRPr="00E273FD" w:rsidR="00C261AF" w:rsidP="00E273FD" w:rsidRDefault="00C261AF" w14:paraId="2953CE4C" w14:textId="7CD78A86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C261AF" w:rsidRDefault="00C261AF" w14:paraId="0F1DFC7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0C6A932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C261AF" w:rsidRDefault="00C261AF" w14:paraId="6F9C350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56AB430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C261AF" w:rsidRDefault="00C261AF" w14:paraId="03375C8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7DE6747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C261AF" w:rsidRDefault="00C261AF" w14:paraId="0D0F2B5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C261AF" w:rsidRDefault="00C261AF" w14:paraId="19FE69D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61AF" w:rsidTr="00E273FD" w14:paraId="775A7F32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C261AF" w:rsidRDefault="00C261AF" w14:paraId="2EAE2C37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:rsidR="00C261AF" w:rsidRDefault="00C261AF" w14:paraId="6AE2F4CC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  <w:tcBorders>
              <w:top w:val="nil"/>
            </w:tcBorders>
          </w:tcPr>
          <w:p w:rsidRPr="00E273FD" w:rsidR="00C261AF" w:rsidP="00E273FD" w:rsidRDefault="00C261AF" w14:paraId="1FD62681" w14:textId="2D1E780E">
            <w:pPr>
              <w:pStyle w:val="TableParagraph"/>
              <w:ind w:left="116" w:right="82"/>
              <w:jc w:val="both"/>
              <w:rPr>
                <w:sz w:val="16"/>
              </w:rPr>
            </w:pPr>
            <w:r w:rsidRPr="00E273FD">
              <w:rPr>
                <w:color w:val="0070BF"/>
                <w:sz w:val="16"/>
              </w:rPr>
              <w:t>Conseguiu</w:t>
            </w:r>
            <w:r>
              <w:rPr>
                <w:color w:val="0070BF"/>
                <w:sz w:val="16"/>
              </w:rPr>
              <w:t xml:space="preserve"> </w:t>
            </w:r>
            <w:r w:rsidRPr="00E273FD">
              <w:rPr>
                <w:color w:val="0070BF"/>
                <w:sz w:val="16"/>
              </w:rPr>
              <w:t>apresentar claramente a proposta escolhida para o professor a para a turma quando foi requisitado?</w:t>
            </w:r>
          </w:p>
        </w:tc>
        <w:tc>
          <w:tcPr>
            <w:tcW w:w="246" w:type="dxa"/>
            <w:vAlign w:val="center"/>
          </w:tcPr>
          <w:p w:rsidRPr="00E273FD" w:rsidR="00C261AF" w:rsidP="00E273FD" w:rsidRDefault="00C261AF" w14:paraId="758FE805" w14:textId="7B3CCE5D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C261AF" w:rsidRDefault="00C261AF" w14:paraId="2CC4FAC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1BD4B08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C261AF" w:rsidRDefault="00C261AF" w14:paraId="498512E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1132AB9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C261AF" w:rsidRDefault="00C261AF" w14:paraId="5FED95D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389B79EF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C261AF" w:rsidRDefault="00C261AF" w14:paraId="3FA18B3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C261AF" w:rsidRDefault="00C261AF" w14:paraId="336651B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61AF" w:rsidTr="001B2297" w14:paraId="34EF3022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C261AF" w:rsidRDefault="00C261AF" w14:paraId="5903B4CC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:rsidR="00C261AF" w:rsidRDefault="00C261AF" w14:paraId="7E3BD2DE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</w:tcPr>
          <w:p w:rsidRPr="00E273FD" w:rsidR="00C261AF" w:rsidP="00E273FD" w:rsidRDefault="00C261AF" w14:paraId="581589E8" w14:textId="77777777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</w:p>
        </w:tc>
        <w:tc>
          <w:tcPr>
            <w:tcW w:w="246" w:type="dxa"/>
            <w:vAlign w:val="center"/>
          </w:tcPr>
          <w:p w:rsidRPr="00E273FD" w:rsidR="00C261AF" w:rsidP="00E273FD" w:rsidRDefault="00C261AF" w14:paraId="4D585B7A" w14:textId="66C5B6B3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C261AF" w:rsidRDefault="00C261AF" w14:paraId="51BA3B2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707B125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C261AF" w:rsidRDefault="00C261AF" w14:paraId="3C7C6E8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0CA8E48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C261AF" w:rsidRDefault="00C261AF" w14:paraId="465393F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0F612A4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C261AF" w:rsidRDefault="00C261AF" w14:paraId="1DA09A3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C261AF" w:rsidRDefault="00C261AF" w14:paraId="3548624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61AF" w:rsidTr="001B2297" w14:paraId="50C100F9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C261AF" w:rsidRDefault="00C261AF" w14:paraId="3EA58C7B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:rsidR="00C261AF" w:rsidRDefault="00C261AF" w14:paraId="700B2EA3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:rsidRPr="00C261AF" w:rsidR="00C261AF" w:rsidP="00356DF4" w:rsidRDefault="00C261AF" w14:paraId="780908E4" w14:textId="483A8445">
            <w:pPr>
              <w:pStyle w:val="TableParagraph"/>
              <w:ind w:left="116" w:right="82"/>
              <w:jc w:val="both"/>
            </w:pPr>
            <w:r w:rsidRPr="00E273FD">
              <w:rPr>
                <w:color w:val="0070BF"/>
                <w:sz w:val="16"/>
              </w:rPr>
              <w:t>Conseguiu</w:t>
            </w:r>
            <w:r>
              <w:rPr>
                <w:color w:val="0070BF"/>
                <w:sz w:val="16"/>
              </w:rPr>
              <w:t xml:space="preserve"> </w:t>
            </w:r>
            <w:r w:rsidRPr="00E273FD">
              <w:rPr>
                <w:color w:val="0070BF"/>
                <w:sz w:val="16"/>
              </w:rPr>
              <w:t>apresentar claramente</w:t>
            </w:r>
            <w:r>
              <w:rPr>
                <w:color w:val="0070BF"/>
                <w:sz w:val="16"/>
              </w:rPr>
              <w:t xml:space="preserve"> a problemática, a proposta de solução e as demais informações do projeto </w:t>
            </w:r>
            <w:r w:rsidRPr="00E273FD">
              <w:rPr>
                <w:color w:val="0070BF"/>
                <w:sz w:val="16"/>
              </w:rPr>
              <w:t>para a</w:t>
            </w:r>
            <w:r>
              <w:rPr>
                <w:color w:val="0070BF"/>
                <w:sz w:val="16"/>
              </w:rPr>
              <w:t xml:space="preserve"> banca da empresa</w:t>
            </w:r>
            <w:r w:rsidRPr="00E273FD">
              <w:rPr>
                <w:color w:val="0070BF"/>
                <w:sz w:val="16"/>
              </w:rPr>
              <w:t>?</w:t>
            </w:r>
          </w:p>
        </w:tc>
        <w:tc>
          <w:tcPr>
            <w:tcW w:w="246" w:type="dxa"/>
            <w:vAlign w:val="center"/>
          </w:tcPr>
          <w:p w:rsidR="00C261AF" w:rsidP="00E273FD" w:rsidRDefault="00356DF4" w14:paraId="0DA6FF67" w14:textId="1F22538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C261AF" w:rsidRDefault="00C261AF" w14:paraId="5AA0CD8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65F9E6A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C261AF" w:rsidRDefault="00C261AF" w14:paraId="3F132F8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5E12F5C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C261AF" w:rsidRDefault="00C261AF" w14:paraId="186AD14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54EBFE7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C261AF" w:rsidRDefault="00C261AF" w14:paraId="7C8DFB5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C261AF" w:rsidRDefault="00C261AF" w14:paraId="6DF0FA5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61AF" w:rsidTr="001B2297" w14:paraId="2A6E3309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C261AF" w:rsidRDefault="00C261AF" w14:paraId="174F25CE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:rsidR="00C261AF" w:rsidRDefault="00C261AF" w14:paraId="5269FF0A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</w:tcPr>
          <w:p w:rsidRPr="00E273FD" w:rsidR="00C261AF" w:rsidP="00E273FD" w:rsidRDefault="00C261AF" w14:paraId="476A0D1B" w14:textId="77777777">
            <w:pPr>
              <w:pStyle w:val="TableParagraph"/>
              <w:ind w:left="116" w:right="82"/>
              <w:jc w:val="both"/>
              <w:rPr>
                <w:color w:val="0070BF"/>
                <w:sz w:val="16"/>
              </w:rPr>
            </w:pPr>
          </w:p>
        </w:tc>
        <w:tc>
          <w:tcPr>
            <w:tcW w:w="246" w:type="dxa"/>
            <w:vAlign w:val="center"/>
          </w:tcPr>
          <w:p w:rsidR="00C261AF" w:rsidP="00E273FD" w:rsidRDefault="00356DF4" w14:paraId="4A85A2EB" w14:textId="02EA4BD1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C261AF" w:rsidRDefault="00C261AF" w14:paraId="03C7F09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28663EF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C261AF" w:rsidRDefault="00C261AF" w14:paraId="758AE06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6BCF924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C261AF" w:rsidRDefault="00C261AF" w14:paraId="152AA25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C261AF" w:rsidRDefault="00C261AF" w14:paraId="1FA32F5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C261AF" w:rsidRDefault="00C261AF" w14:paraId="525BCB8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C261AF" w:rsidRDefault="00C261AF" w14:paraId="269B2F3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DF11FE" w14:paraId="600BD1F9" w14:textId="77777777">
        <w:trPr>
          <w:trHeight w:val="558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FF62B6" w:rsidRDefault="00FF62B6" w14:paraId="4B5AF60A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:rsidR="00FF62B6" w:rsidP="006116CF" w:rsidRDefault="00E62782" w14:paraId="380C15BA" w14:textId="22C1993E">
            <w:pPr>
              <w:pStyle w:val="TableParagraph"/>
              <w:numPr>
                <w:ilvl w:val="0"/>
                <w:numId w:val="41"/>
              </w:numPr>
              <w:tabs>
                <w:tab w:val="left" w:pos="865"/>
              </w:tabs>
              <w:ind w:right="11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Demonstrar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capacidade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 </w:t>
            </w:r>
            <w:r w:rsidR="006116CF">
              <w:rPr>
                <w:rFonts w:ascii="Calibri" w:hAnsi="Calibri"/>
                <w:spacing w:val="-2"/>
                <w:sz w:val="18"/>
              </w:rPr>
              <w:t>organização</w:t>
            </w:r>
          </w:p>
        </w:tc>
        <w:tc>
          <w:tcPr>
            <w:tcW w:w="3272" w:type="dxa"/>
            <w:vMerge w:val="restart"/>
          </w:tcPr>
          <w:p w:rsidR="00FF62B6" w:rsidRDefault="00FF62B6" w14:paraId="42AA5D1B" w14:textId="77777777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FF62B6" w:rsidRDefault="00E62782" w14:paraId="1CC2BB2A" w14:textId="77777777">
            <w:pPr>
              <w:pStyle w:val="TableParagraph"/>
              <w:ind w:left="116" w:right="83"/>
              <w:jc w:val="both"/>
              <w:rPr>
                <w:sz w:val="16"/>
              </w:rPr>
            </w:pPr>
            <w:r>
              <w:rPr>
                <w:color w:val="4472C3"/>
                <w:sz w:val="16"/>
              </w:rPr>
              <w:t>Implementou funcionalidades extras na aplicação com vistas em entregar um projeto acima da expectativa do cliente?</w:t>
            </w:r>
          </w:p>
        </w:tc>
        <w:tc>
          <w:tcPr>
            <w:tcW w:w="246" w:type="dxa"/>
          </w:tcPr>
          <w:p w:rsidR="00FF62B6" w:rsidRDefault="00FF62B6" w14:paraId="7592F260" w14:textId="77777777">
            <w:pPr>
              <w:pStyle w:val="TableParagraph"/>
              <w:spacing w:before="4"/>
              <w:rPr>
                <w:b/>
                <w:sz w:val="16"/>
              </w:rPr>
            </w:pPr>
          </w:p>
          <w:p w:rsidR="00FF62B6" w:rsidRDefault="00E62782" w14:paraId="21694EF4" w14:textId="7777777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FF62B6" w:rsidRDefault="00FF62B6" w14:paraId="6006A6B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7A362CD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0B63321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7784505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2A0A690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6C6CFCF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FF62B6" w:rsidRDefault="00FF62B6" w14:paraId="2C30DF5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FF62B6" w:rsidRDefault="00FF62B6" w14:paraId="69F4667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DF11FE" w14:paraId="4479FCD7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FF62B6" w:rsidRDefault="00FF62B6" w14:paraId="40832921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FF62B6" w:rsidRDefault="00FF62B6" w14:paraId="02CDB181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FF62B6" w:rsidRDefault="00FF62B6" w14:paraId="281F6586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:rsidR="00FF62B6" w:rsidRDefault="00FF62B6" w14:paraId="5786A058" w14:textId="77777777">
            <w:pPr>
              <w:pStyle w:val="TableParagraph"/>
              <w:spacing w:before="1"/>
              <w:rPr>
                <w:b/>
                <w:sz w:val="16"/>
              </w:rPr>
            </w:pPr>
          </w:p>
          <w:p w:rsidR="00FF62B6" w:rsidRDefault="00E62782" w14:paraId="62C23891" w14:textId="77777777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FF62B6" w:rsidRDefault="00FF62B6" w14:paraId="50010265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51C5AFDC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27F87C9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02D0756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12342A3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76442BE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FF62B6" w:rsidRDefault="00FF62B6" w14:paraId="3054A53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FF62B6" w:rsidRDefault="00FF62B6" w14:paraId="3A54061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DF11FE" w14:paraId="66B54ED6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FF62B6" w:rsidRDefault="00FF62B6" w14:paraId="16E59A33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FF62B6" w:rsidRDefault="00FF62B6" w14:paraId="0159650E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:rsidR="00FF62B6" w:rsidRDefault="00FF62B6" w14:paraId="5D868B59" w14:textId="77777777">
            <w:pPr>
              <w:pStyle w:val="TableParagraph"/>
              <w:spacing w:before="11"/>
              <w:rPr>
                <w:b/>
                <w:sz w:val="16"/>
              </w:rPr>
            </w:pPr>
          </w:p>
          <w:p w:rsidR="00FF62B6" w:rsidRDefault="00E62782" w14:paraId="0D9CB731" w14:textId="77777777">
            <w:pPr>
              <w:pStyle w:val="TableParagraph"/>
              <w:ind w:left="116" w:right="83"/>
              <w:jc w:val="both"/>
              <w:rPr>
                <w:sz w:val="16"/>
              </w:rPr>
            </w:pPr>
            <w:r>
              <w:rPr>
                <w:color w:val="FF0000"/>
                <w:sz w:val="16"/>
              </w:rPr>
              <w:t>Possui domínio, autonomia e</w:t>
            </w:r>
            <w:r>
              <w:rPr>
                <w:color w:val="FF0000"/>
                <w:spacing w:val="40"/>
                <w:sz w:val="16"/>
              </w:rPr>
              <w:t xml:space="preserve"> </w:t>
            </w:r>
            <w:r>
              <w:rPr>
                <w:color w:val="FF0000"/>
                <w:sz w:val="16"/>
              </w:rPr>
              <w:t>entendimento da aplicação realizada, compreendendo suas estruturas e sendo capaz de alterá-la?</w:t>
            </w:r>
          </w:p>
        </w:tc>
        <w:tc>
          <w:tcPr>
            <w:tcW w:w="246" w:type="dxa"/>
          </w:tcPr>
          <w:p w:rsidR="00FF62B6" w:rsidRDefault="00FF62B6" w14:paraId="502C9A48" w14:textId="77777777">
            <w:pPr>
              <w:pStyle w:val="TableParagraph"/>
              <w:spacing w:before="1"/>
              <w:rPr>
                <w:b/>
                <w:sz w:val="16"/>
              </w:rPr>
            </w:pPr>
          </w:p>
          <w:p w:rsidR="00FF62B6" w:rsidRDefault="00E62782" w14:paraId="5A27A0EF" w14:textId="7777777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FF62B6" w:rsidRDefault="00FF62B6" w14:paraId="3D55D66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210FF92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7CD51F2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171A30C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62CD3E7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76E3549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FF62B6" w:rsidRDefault="00FF62B6" w14:paraId="0A3034F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FF62B6" w:rsidRDefault="00FF62B6" w14:paraId="766DA08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DF11FE" w14:paraId="4E11386C" w14:textId="77777777">
        <w:trPr>
          <w:trHeight w:val="556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FF62B6" w:rsidRDefault="00FF62B6" w14:paraId="549E4D45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FF62B6" w:rsidRDefault="00FF62B6" w14:paraId="58072EA0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FF62B6" w:rsidRDefault="00FF62B6" w14:paraId="269492CF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:rsidR="00FF62B6" w:rsidRDefault="00FF62B6" w14:paraId="2CD0CB25" w14:textId="77777777">
            <w:pPr>
              <w:pStyle w:val="TableParagraph"/>
              <w:spacing w:before="4"/>
              <w:rPr>
                <w:b/>
                <w:sz w:val="16"/>
              </w:rPr>
            </w:pPr>
          </w:p>
          <w:p w:rsidR="00FF62B6" w:rsidRDefault="00E62782" w14:paraId="610E09E7" w14:textId="77777777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FF62B6" w:rsidRDefault="00FF62B6" w14:paraId="729EDD59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539E97E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0635E9B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5D53A37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6CB2D67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23DB2D1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FF62B6" w:rsidRDefault="00FF62B6" w14:paraId="2A5E71E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FF62B6" w:rsidRDefault="00FF62B6" w14:paraId="04445F86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DF11FE" w14:paraId="193D6B45" w14:textId="77777777">
        <w:trPr>
          <w:trHeight w:val="1014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FF62B6" w:rsidRDefault="00FF62B6" w14:paraId="05AE6F8A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</w:tcPr>
          <w:p w:rsidR="00FF62B6" w:rsidP="009B110A" w:rsidRDefault="00E62782" w14:paraId="119D701C" w14:textId="3C8AD259">
            <w:pPr>
              <w:pStyle w:val="TableParagraph"/>
              <w:numPr>
                <w:ilvl w:val="0"/>
                <w:numId w:val="41"/>
              </w:numPr>
              <w:tabs>
                <w:tab w:val="left" w:pos="865"/>
              </w:tabs>
              <w:spacing w:before="132"/>
              <w:ind w:right="238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Demonstrar raciocínio lógico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na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organização</w:t>
            </w:r>
            <w:r>
              <w:rPr>
                <w:rFonts w:ascii="Calibri" w:hAnsi="Calibri"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das </w:t>
            </w:r>
            <w:r>
              <w:rPr>
                <w:rFonts w:ascii="Calibri" w:hAnsi="Calibri"/>
                <w:spacing w:val="-2"/>
                <w:sz w:val="18"/>
              </w:rPr>
              <w:t>informações</w:t>
            </w:r>
          </w:p>
        </w:tc>
        <w:tc>
          <w:tcPr>
            <w:tcW w:w="3272" w:type="dxa"/>
            <w:vMerge w:val="restart"/>
          </w:tcPr>
          <w:p w:rsidR="00FF62B6" w:rsidRDefault="00FF62B6" w14:paraId="5FE29280" w14:textId="77777777">
            <w:pPr>
              <w:pStyle w:val="TableParagraph"/>
              <w:rPr>
                <w:b/>
                <w:sz w:val="18"/>
              </w:rPr>
            </w:pPr>
          </w:p>
          <w:p w:rsidR="00FF62B6" w:rsidRDefault="00FF62B6" w14:paraId="121B1869" w14:textId="77777777">
            <w:pPr>
              <w:pStyle w:val="TableParagraph"/>
              <w:rPr>
                <w:b/>
                <w:sz w:val="18"/>
              </w:rPr>
            </w:pPr>
          </w:p>
          <w:p w:rsidR="00FF62B6" w:rsidRDefault="00FF62B6" w14:paraId="34843ACE" w14:textId="77777777">
            <w:pPr>
              <w:pStyle w:val="TableParagraph"/>
              <w:spacing w:before="2"/>
              <w:rPr>
                <w:b/>
                <w:sz w:val="24"/>
              </w:rPr>
            </w:pPr>
          </w:p>
          <w:p w:rsidR="00FF62B6" w:rsidRDefault="00E62782" w14:paraId="4FD0AF53" w14:textId="77777777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0070BF"/>
                <w:sz w:val="16"/>
              </w:rPr>
              <w:t>Utilizou</w:t>
            </w:r>
            <w:r>
              <w:rPr>
                <w:color w:val="0070BF"/>
                <w:spacing w:val="-4"/>
                <w:sz w:val="16"/>
              </w:rPr>
              <w:t xml:space="preserve"> </w:t>
            </w:r>
            <w:r>
              <w:rPr>
                <w:color w:val="0070BF"/>
                <w:sz w:val="16"/>
              </w:rPr>
              <w:t>as</w:t>
            </w:r>
            <w:r>
              <w:rPr>
                <w:color w:val="0070BF"/>
                <w:spacing w:val="-5"/>
                <w:sz w:val="16"/>
              </w:rPr>
              <w:t xml:space="preserve"> </w:t>
            </w:r>
            <w:r>
              <w:rPr>
                <w:color w:val="0070BF"/>
                <w:sz w:val="16"/>
              </w:rPr>
              <w:t>ferramentas</w:t>
            </w:r>
            <w:r>
              <w:rPr>
                <w:color w:val="0070BF"/>
                <w:spacing w:val="-5"/>
                <w:sz w:val="16"/>
              </w:rPr>
              <w:t xml:space="preserve"> </w:t>
            </w:r>
            <w:r>
              <w:rPr>
                <w:color w:val="0070BF"/>
                <w:sz w:val="16"/>
              </w:rPr>
              <w:t>do</w:t>
            </w:r>
            <w:r>
              <w:rPr>
                <w:color w:val="0070BF"/>
                <w:spacing w:val="-7"/>
                <w:sz w:val="16"/>
              </w:rPr>
              <w:t xml:space="preserve"> </w:t>
            </w:r>
            <w:r>
              <w:rPr>
                <w:color w:val="0070BF"/>
                <w:sz w:val="16"/>
              </w:rPr>
              <w:t>Design</w:t>
            </w:r>
            <w:r>
              <w:rPr>
                <w:color w:val="0070BF"/>
                <w:spacing w:val="-9"/>
                <w:sz w:val="16"/>
              </w:rPr>
              <w:t xml:space="preserve"> </w:t>
            </w:r>
            <w:r>
              <w:rPr>
                <w:color w:val="0070BF"/>
                <w:sz w:val="16"/>
              </w:rPr>
              <w:t>Thinking no processo de desenvolvimento?</w:t>
            </w:r>
          </w:p>
        </w:tc>
        <w:tc>
          <w:tcPr>
            <w:tcW w:w="246" w:type="dxa"/>
          </w:tcPr>
          <w:p w:rsidR="00FF62B6" w:rsidRDefault="00FF62B6" w14:paraId="13E2EFBA" w14:textId="77777777">
            <w:pPr>
              <w:pStyle w:val="TableParagraph"/>
              <w:rPr>
                <w:b/>
                <w:sz w:val="18"/>
              </w:rPr>
            </w:pPr>
          </w:p>
          <w:p w:rsidR="00FF62B6" w:rsidRDefault="00FF62B6" w14:paraId="04136D9E" w14:textId="77777777">
            <w:pPr>
              <w:pStyle w:val="TableParagraph"/>
              <w:spacing w:before="2"/>
              <w:rPr>
                <w:b/>
                <w:sz w:val="18"/>
              </w:rPr>
            </w:pPr>
          </w:p>
          <w:p w:rsidR="00FF62B6" w:rsidRDefault="00E62782" w14:paraId="7860FEF7" w14:textId="7777777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FF62B6" w:rsidRDefault="00FF62B6" w14:paraId="3C224F4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0B473E78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47342A8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374F777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7EA62F6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4876285D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FF62B6" w:rsidRDefault="00FF62B6" w14:paraId="77F74170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FF62B6" w:rsidRDefault="00FF62B6" w14:paraId="639654B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F62B6" w:rsidTr="00DF11FE" w14:paraId="647C9D5F" w14:textId="77777777">
        <w:trPr>
          <w:trHeight w:val="724"/>
          <w:jc w:val="center"/>
        </w:trPr>
        <w:tc>
          <w:tcPr>
            <w:tcW w:w="730" w:type="dxa"/>
            <w:vMerge/>
            <w:tcBorders>
              <w:top w:val="nil"/>
              <w:left w:val="single" w:color="000000" w:sz="12" w:space="0"/>
            </w:tcBorders>
            <w:textDirection w:val="btLr"/>
          </w:tcPr>
          <w:p w:rsidR="00FF62B6" w:rsidRDefault="00FF62B6" w14:paraId="6448E7AB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FF62B6" w:rsidRDefault="00FF62B6" w14:paraId="5BEC6E66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FF62B6" w:rsidRDefault="00FF62B6" w14:paraId="185432BF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:rsidR="00FF62B6" w:rsidRDefault="00FF62B6" w14:paraId="712B8E3E" w14:textId="77777777">
            <w:pPr>
              <w:pStyle w:val="TableParagraph"/>
              <w:spacing w:before="7"/>
              <w:rPr>
                <w:b/>
                <w:sz w:val="23"/>
              </w:rPr>
            </w:pPr>
          </w:p>
          <w:p w:rsidR="00FF62B6" w:rsidRDefault="00E62782" w14:paraId="2EFCDDF4" w14:textId="77777777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FF62B6" w:rsidRDefault="00FF62B6" w14:paraId="35DBB62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48E8C2B3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24822B84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30CC1C4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7" w:type="dxa"/>
          </w:tcPr>
          <w:p w:rsidR="00FF62B6" w:rsidRDefault="00FF62B6" w14:paraId="21669C67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" w:type="dxa"/>
          </w:tcPr>
          <w:p w:rsidR="00FF62B6" w:rsidRDefault="00FF62B6" w14:paraId="788ADA81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" w:type="dxa"/>
          </w:tcPr>
          <w:p w:rsidR="00FF62B6" w:rsidRDefault="00FF62B6" w14:paraId="01ED84D2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FF62B6" w:rsidRDefault="00FF62B6" w14:paraId="100D2CCE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FF62B6" w:rsidRDefault="00FF62B6" w14:paraId="1BAE41BF" w14:textId="77777777">
      <w:pPr>
        <w:rPr>
          <w:rFonts w:ascii="Times New Roman"/>
          <w:sz w:val="16"/>
        </w:rPr>
        <w:sectPr w:rsidR="00FF62B6">
          <w:type w:val="continuous"/>
          <w:pgSz w:w="11910" w:h="16840" w:orient="portrait"/>
          <w:pgMar w:top="1260" w:right="860" w:bottom="1071" w:left="860" w:header="283" w:footer="603" w:gutter="0"/>
          <w:cols w:space="720"/>
        </w:sectPr>
      </w:pPr>
    </w:p>
    <w:tbl>
      <w:tblPr>
        <w:tblStyle w:val="TableNormal"/>
        <w:tblW w:w="0" w:type="auto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955"/>
        <w:gridCol w:w="3272"/>
        <w:gridCol w:w="246"/>
        <w:gridCol w:w="337"/>
        <w:gridCol w:w="339"/>
        <w:gridCol w:w="337"/>
        <w:gridCol w:w="339"/>
        <w:gridCol w:w="337"/>
        <w:gridCol w:w="339"/>
        <w:gridCol w:w="255"/>
        <w:gridCol w:w="380"/>
      </w:tblGrid>
      <w:tr w:rsidR="009B110A" w14:paraId="15ED08B2" w14:textId="77777777">
        <w:trPr>
          <w:trHeight w:val="556"/>
        </w:trPr>
        <w:tc>
          <w:tcPr>
            <w:tcW w:w="730" w:type="dxa"/>
            <w:vMerge w:val="restart"/>
            <w:tcBorders>
              <w:left w:val="single" w:color="000000" w:sz="12" w:space="0"/>
            </w:tcBorders>
            <w:textDirection w:val="btLr"/>
          </w:tcPr>
          <w:p w:rsidR="009B110A" w:rsidP="009B110A" w:rsidRDefault="009B110A" w14:paraId="071CF603" w14:textId="77777777">
            <w:pPr>
              <w:pStyle w:val="TableParagraph"/>
              <w:spacing w:before="4"/>
              <w:jc w:val="center"/>
              <w:rPr>
                <w:b/>
                <w:sz w:val="18"/>
              </w:rPr>
            </w:pPr>
          </w:p>
          <w:p w:rsidR="009B110A" w:rsidP="009B110A" w:rsidRDefault="009B110A" w14:paraId="7D167859" w14:textId="77777777">
            <w:pPr>
              <w:pStyle w:val="TableParagraph"/>
              <w:ind w:left="46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Capacidades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Sociais</w:t>
            </w:r>
          </w:p>
        </w:tc>
        <w:tc>
          <w:tcPr>
            <w:tcW w:w="2955" w:type="dxa"/>
            <w:vMerge w:val="restart"/>
          </w:tcPr>
          <w:p w:rsidR="009B110A" w:rsidP="009B110A" w:rsidRDefault="009B110A" w14:paraId="427B4899" w14:textId="38121008">
            <w:pPr>
              <w:pStyle w:val="TableParagraph"/>
              <w:numPr>
                <w:ilvl w:val="0"/>
                <w:numId w:val="41"/>
              </w:numPr>
              <w:tabs>
                <w:tab w:val="left" w:pos="865"/>
              </w:tabs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Seguir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método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de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</w:rPr>
              <w:t>trabalho</w:t>
            </w:r>
          </w:p>
        </w:tc>
        <w:tc>
          <w:tcPr>
            <w:tcW w:w="3272" w:type="dxa"/>
            <w:vMerge w:val="restart"/>
          </w:tcPr>
          <w:p w:rsidR="009B110A" w:rsidRDefault="009B110A" w14:paraId="0E9CF4BF" w14:textId="77777777">
            <w:pPr>
              <w:pStyle w:val="TableParagraph"/>
              <w:spacing w:before="5"/>
              <w:rPr>
                <w:b/>
                <w:sz w:val="24"/>
              </w:rPr>
            </w:pPr>
          </w:p>
          <w:p w:rsidR="009B110A" w:rsidRDefault="009B110A" w14:paraId="3665EABA" w14:textId="77777777">
            <w:pPr>
              <w:pStyle w:val="TableParagraph"/>
              <w:ind w:left="116" w:right="83"/>
              <w:jc w:val="both"/>
              <w:rPr>
                <w:sz w:val="16"/>
              </w:rPr>
            </w:pPr>
            <w:r>
              <w:rPr>
                <w:color w:val="FF0000"/>
                <w:sz w:val="16"/>
              </w:rPr>
              <w:t xml:space="preserve">Criou as tags, ids, classes, variáveis, etc, de forma coerente com sua respectiva </w:t>
            </w:r>
            <w:r>
              <w:rPr>
                <w:color w:val="FF0000"/>
                <w:spacing w:val="-2"/>
                <w:sz w:val="16"/>
              </w:rPr>
              <w:t>funcionalidade?</w:t>
            </w:r>
          </w:p>
        </w:tc>
        <w:tc>
          <w:tcPr>
            <w:tcW w:w="246" w:type="dxa"/>
          </w:tcPr>
          <w:p w:rsidR="009B110A" w:rsidRDefault="009B110A" w14:paraId="7EEAA2E7" w14:textId="77777777">
            <w:pPr>
              <w:pStyle w:val="TableParagraph"/>
              <w:spacing w:before="8"/>
              <w:rPr>
                <w:b/>
                <w:sz w:val="15"/>
              </w:rPr>
            </w:pPr>
          </w:p>
          <w:p w:rsidR="009B110A" w:rsidRDefault="009B110A" w14:paraId="0A78871C" w14:textId="77777777"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9B110A" w:rsidRDefault="009B110A" w14:paraId="4CE3F525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60405A37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9B110A" w:rsidRDefault="009B110A" w14:paraId="1FD1DEA7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51576B0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9B110A" w:rsidRDefault="009B110A" w14:paraId="21B10A5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1FE7551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:rsidR="009B110A" w:rsidRDefault="009B110A" w14:paraId="08B771B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9B110A" w:rsidRDefault="009B110A" w14:paraId="0092AC6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110A" w:rsidTr="001B2297" w14:paraId="04966419" w14:textId="77777777">
        <w:trPr>
          <w:trHeight w:val="556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9B110A" w:rsidRDefault="009B110A" w14:paraId="41735242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9B110A" w:rsidRDefault="009B110A" w14:paraId="002778CC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9B110A" w:rsidRDefault="009B110A" w14:paraId="0551D892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:rsidR="009B110A" w:rsidRDefault="009B110A" w14:paraId="2FEDFDD5" w14:textId="77777777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9B110A" w:rsidRDefault="009B110A" w14:paraId="582F9D58" w14:textId="77777777">
            <w:pPr>
              <w:pStyle w:val="TableParagraph"/>
              <w:spacing w:before="1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9B110A" w:rsidRDefault="009B110A" w14:paraId="35B41F2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5A1B3B8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9B110A" w:rsidRDefault="009B110A" w14:paraId="61C8BF7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6D66A60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9B110A" w:rsidRDefault="009B110A" w14:paraId="15FD2EC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2CF8F525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:rsidR="009B110A" w:rsidRDefault="009B110A" w14:paraId="65E1464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9B110A" w:rsidRDefault="009B110A" w14:paraId="0E52410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110A" w:rsidTr="001B2297" w14:paraId="577D3486" w14:textId="77777777">
        <w:trPr>
          <w:trHeight w:val="558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9B110A" w:rsidRDefault="009B110A" w14:paraId="188AB46E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9B110A" w:rsidRDefault="009B110A" w14:paraId="1C388CEC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 w:val="restart"/>
          </w:tcPr>
          <w:p w:rsidR="009B110A" w:rsidRDefault="009B110A" w14:paraId="4082EC9C" w14:textId="77777777">
            <w:pPr>
              <w:pStyle w:val="TableParagraph"/>
              <w:rPr>
                <w:b/>
                <w:sz w:val="18"/>
              </w:rPr>
            </w:pPr>
          </w:p>
          <w:p w:rsidR="009B110A" w:rsidRDefault="009B110A" w14:paraId="79BC0352" w14:textId="77777777">
            <w:pPr>
              <w:pStyle w:val="TableParagraph"/>
              <w:spacing w:before="6"/>
              <w:rPr>
                <w:b/>
              </w:rPr>
            </w:pPr>
          </w:p>
          <w:p w:rsidR="009B110A" w:rsidRDefault="009B110A" w14:paraId="3CD85B26" w14:textId="77777777">
            <w:pPr>
              <w:pStyle w:val="TableParagraph"/>
              <w:ind w:left="116"/>
              <w:rPr>
                <w:sz w:val="16"/>
              </w:rPr>
            </w:pPr>
            <w:r>
              <w:rPr>
                <w:color w:val="0070BF"/>
                <w:sz w:val="16"/>
              </w:rPr>
              <w:t>Comentou</w:t>
            </w:r>
            <w:r>
              <w:rPr>
                <w:color w:val="0070BF"/>
                <w:spacing w:val="-3"/>
                <w:sz w:val="16"/>
              </w:rPr>
              <w:t xml:space="preserve"> </w:t>
            </w:r>
            <w:r>
              <w:rPr>
                <w:color w:val="0070BF"/>
                <w:sz w:val="16"/>
              </w:rPr>
              <w:t>o</w:t>
            </w:r>
            <w:r>
              <w:rPr>
                <w:color w:val="0070BF"/>
                <w:spacing w:val="-4"/>
                <w:sz w:val="16"/>
              </w:rPr>
              <w:t xml:space="preserve"> </w:t>
            </w:r>
            <w:r>
              <w:rPr>
                <w:color w:val="0070BF"/>
                <w:spacing w:val="-2"/>
                <w:sz w:val="16"/>
              </w:rPr>
              <w:t>código?</w:t>
            </w:r>
          </w:p>
        </w:tc>
        <w:tc>
          <w:tcPr>
            <w:tcW w:w="246" w:type="dxa"/>
          </w:tcPr>
          <w:p w:rsidR="009B110A" w:rsidRDefault="009B110A" w14:paraId="532D8C1B" w14:textId="77777777">
            <w:pPr>
              <w:pStyle w:val="TableParagraph"/>
              <w:spacing w:before="10"/>
              <w:rPr>
                <w:b/>
                <w:sz w:val="15"/>
              </w:rPr>
            </w:pPr>
          </w:p>
          <w:p w:rsidR="009B110A" w:rsidRDefault="009B110A" w14:paraId="1564D6B5" w14:textId="77777777">
            <w:pPr>
              <w:pStyle w:val="TableParagraph"/>
              <w:spacing w:before="1"/>
              <w:ind w:left="26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337" w:type="dxa"/>
          </w:tcPr>
          <w:p w:rsidR="009B110A" w:rsidRDefault="009B110A" w14:paraId="588D8AA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490C617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9B110A" w:rsidRDefault="009B110A" w14:paraId="7B04BCD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7FCC97E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9B110A" w:rsidRDefault="009B110A" w14:paraId="66EC946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1D05BCF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:rsidR="009B110A" w:rsidRDefault="009B110A" w14:paraId="002DF94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9B110A" w:rsidRDefault="009B110A" w14:paraId="7EC144E6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110A" w:rsidTr="001B2297" w14:paraId="40D98034" w14:textId="77777777">
        <w:trPr>
          <w:trHeight w:val="556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9B110A" w:rsidRDefault="009B110A" w14:paraId="7954E266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  <w:tcBorders>
              <w:top w:val="nil"/>
            </w:tcBorders>
          </w:tcPr>
          <w:p w:rsidR="009B110A" w:rsidRDefault="009B110A" w14:paraId="487E6E92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vMerge/>
            <w:tcBorders>
              <w:top w:val="nil"/>
            </w:tcBorders>
          </w:tcPr>
          <w:p w:rsidR="009B110A" w:rsidRDefault="009B110A" w14:paraId="3564B945" w14:textId="77777777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</w:tcPr>
          <w:p w:rsidR="009B110A" w:rsidRDefault="009B110A" w14:paraId="74246AEC" w14:textId="77777777">
            <w:pPr>
              <w:pStyle w:val="TableParagraph"/>
              <w:spacing w:before="8"/>
              <w:rPr>
                <w:b/>
                <w:sz w:val="15"/>
              </w:rPr>
            </w:pPr>
          </w:p>
          <w:p w:rsidR="009B110A" w:rsidRDefault="009B110A" w14:paraId="3426DE4A" w14:textId="77777777"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337" w:type="dxa"/>
          </w:tcPr>
          <w:p w:rsidR="009B110A" w:rsidRDefault="009B110A" w14:paraId="522A8EC7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45B45696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9B110A" w:rsidRDefault="009B110A" w14:paraId="326AA0B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3FA47FB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9B110A" w:rsidRDefault="009B110A" w14:paraId="24C49D9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25DFA63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:rsidR="009B110A" w:rsidRDefault="009B110A" w14:paraId="0FF77FF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9B110A" w:rsidRDefault="009B110A" w14:paraId="24F407B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110A" w:rsidTr="009B110A" w14:paraId="77D3B78E" w14:textId="77777777">
        <w:trPr>
          <w:trHeight w:val="556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9B110A" w:rsidRDefault="009B110A" w14:paraId="6D87F472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 w:val="restart"/>
            <w:tcBorders>
              <w:top w:val="nil"/>
            </w:tcBorders>
          </w:tcPr>
          <w:p w:rsidR="009B110A" w:rsidRDefault="009B110A" w14:paraId="31C1897B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428173C9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70EAAF2D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5CC756A8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4C66D3B7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4633F960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4400067F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1451F37A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5250480E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45648BA6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7E298425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5F0A174C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464EAC0B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35BB1382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3864373E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0604B8C4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34D33074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25D491FF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6C9A3531" w14:textId="7506D076">
            <w:pPr>
              <w:pStyle w:val="PargrafodaLista"/>
              <w:numPr>
                <w:ilvl w:val="0"/>
                <w:numId w:val="41"/>
              </w:numPr>
              <w:rPr>
                <w:sz w:val="18"/>
                <w:szCs w:val="18"/>
              </w:rPr>
            </w:pPr>
            <w:r w:rsidRPr="009B110A">
              <w:rPr>
                <w:sz w:val="18"/>
                <w:szCs w:val="18"/>
              </w:rPr>
              <w:t>Trabalh</w:t>
            </w:r>
            <w:r>
              <w:rPr>
                <w:sz w:val="18"/>
                <w:szCs w:val="18"/>
              </w:rPr>
              <w:t>ar</w:t>
            </w:r>
            <w:r w:rsidRPr="009B110A">
              <w:rPr>
                <w:sz w:val="18"/>
                <w:szCs w:val="18"/>
              </w:rPr>
              <w:t xml:space="preserve"> em equipe</w:t>
            </w:r>
          </w:p>
          <w:p w:rsidRPr="009B110A" w:rsidR="009B110A" w:rsidP="009B110A" w:rsidRDefault="009B110A" w14:paraId="1FDDCB4D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48D4AD38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60242731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384D8179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3A19638B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2BEE0B6C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3006CB7B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441862C1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423D63C3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67B03D8A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7BA4BD2D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13B9B978" w14:textId="6F35BD1C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tcBorders>
              <w:top w:val="nil"/>
            </w:tcBorders>
          </w:tcPr>
          <w:p w:rsidR="009B110A" w:rsidRDefault="009B110A" w14:paraId="628C60E8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3F89E2CE" w14:textId="2C7EF66D">
            <w:pPr>
              <w:tabs>
                <w:tab w:val="left" w:pos="1035"/>
              </w:tabs>
              <w:rPr>
                <w:sz w:val="18"/>
                <w:szCs w:val="18"/>
              </w:rPr>
            </w:pPr>
            <w:r>
              <w:rPr>
                <w:sz w:val="2"/>
                <w:szCs w:val="2"/>
              </w:rPr>
              <w:t xml:space="preserve">Foi proativo </w:t>
            </w:r>
          </w:p>
          <w:p w:rsidRPr="009B110A" w:rsidR="009B110A" w:rsidP="009B110A" w:rsidRDefault="009B110A" w14:paraId="45AE5A6C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59E3A714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0CAC87F8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570CF467" w14:textId="765AC014">
            <w:pPr>
              <w:pStyle w:val="TableParagraph"/>
              <w:ind w:left="116" w:right="83"/>
              <w:jc w:val="both"/>
              <w:rPr>
                <w:sz w:val="18"/>
                <w:szCs w:val="18"/>
              </w:rPr>
            </w:pPr>
            <w:r w:rsidRPr="009B110A">
              <w:rPr>
                <w:color w:val="FF0000"/>
                <w:sz w:val="16"/>
              </w:rPr>
              <w:t>Foi proativo, apresentou ideia para resolução de problemas e ouviu as ideias dos colegas mesmo que contrárias as suas?</w:t>
            </w:r>
          </w:p>
        </w:tc>
        <w:tc>
          <w:tcPr>
            <w:tcW w:w="246" w:type="dxa"/>
            <w:vAlign w:val="center"/>
          </w:tcPr>
          <w:p w:rsidRPr="009B110A" w:rsidR="009B110A" w:rsidP="009B110A" w:rsidRDefault="009B110A" w14:paraId="2708FC05" w14:textId="0872CDA4">
            <w:pPr>
              <w:pStyle w:val="TableParagraph"/>
              <w:spacing w:before="8"/>
              <w:jc w:val="center"/>
              <w:rPr>
                <w:bCs/>
                <w:sz w:val="16"/>
                <w:szCs w:val="16"/>
              </w:rPr>
            </w:pPr>
            <w:r w:rsidRPr="009B110A">
              <w:rPr>
                <w:bCs/>
                <w:sz w:val="16"/>
                <w:szCs w:val="16"/>
              </w:rPr>
              <w:t>F</w:t>
            </w:r>
          </w:p>
        </w:tc>
        <w:tc>
          <w:tcPr>
            <w:tcW w:w="337" w:type="dxa"/>
          </w:tcPr>
          <w:p w:rsidR="009B110A" w:rsidRDefault="009B110A" w14:paraId="1EB9152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3D6E0C2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9B110A" w:rsidRDefault="009B110A" w14:paraId="41D525D6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29194B46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9B110A" w:rsidRDefault="009B110A" w14:paraId="4A698FA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4EB9B21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:rsidR="009B110A" w:rsidRDefault="009B110A" w14:paraId="44F313A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9B110A" w:rsidRDefault="009B110A" w14:paraId="3C46811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B110A" w:rsidTr="009B110A" w14:paraId="2CCE621C" w14:textId="77777777">
        <w:trPr>
          <w:trHeight w:val="556"/>
        </w:trPr>
        <w:tc>
          <w:tcPr>
            <w:tcW w:w="730" w:type="dxa"/>
            <w:vMerge/>
            <w:tcBorders>
              <w:left w:val="single" w:color="000000" w:sz="12" w:space="0"/>
            </w:tcBorders>
            <w:textDirection w:val="btLr"/>
          </w:tcPr>
          <w:p w:rsidR="009B110A" w:rsidRDefault="009B110A" w14:paraId="1035BF1F" w14:textId="77777777">
            <w:pPr>
              <w:rPr>
                <w:sz w:val="2"/>
                <w:szCs w:val="2"/>
              </w:rPr>
            </w:pPr>
          </w:p>
        </w:tc>
        <w:tc>
          <w:tcPr>
            <w:tcW w:w="2955" w:type="dxa"/>
            <w:vMerge/>
          </w:tcPr>
          <w:p w:rsidR="009B110A" w:rsidRDefault="009B110A" w14:paraId="78F1B78A" w14:textId="77777777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tcBorders>
              <w:top w:val="nil"/>
            </w:tcBorders>
          </w:tcPr>
          <w:p w:rsidR="009B110A" w:rsidRDefault="009B110A" w14:paraId="2721A158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7975B052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45085197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7F845FF7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21A8DE8A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2A962A43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789901BD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7CA0CC9E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2D0C95C3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0903AE28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573B2844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5FBD32C1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54DB6C42" w14:textId="4C912848">
            <w:pPr>
              <w:pStyle w:val="TableParagraph"/>
              <w:ind w:left="116"/>
              <w:jc w:val="both"/>
              <w:rPr>
                <w:color w:val="0070BF"/>
                <w:sz w:val="16"/>
              </w:rPr>
            </w:pPr>
            <w:r w:rsidRPr="009B110A">
              <w:rPr>
                <w:color w:val="0070BF"/>
                <w:sz w:val="16"/>
              </w:rPr>
              <w:t>Ajudou os colegas de equipe na resolução de problemas em suas tarefas quando estes não conseguiam solucionar os problemas</w:t>
            </w:r>
          </w:p>
          <w:p w:rsidRPr="009B110A" w:rsidR="009B110A" w:rsidP="009B110A" w:rsidRDefault="009B110A" w14:paraId="08327990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084FA0DA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6621EF41" w14:textId="77777777">
            <w:pPr>
              <w:rPr>
                <w:sz w:val="2"/>
                <w:szCs w:val="2"/>
              </w:rPr>
            </w:pPr>
          </w:p>
          <w:p w:rsidRPr="009B110A" w:rsidR="009B110A" w:rsidP="009B110A" w:rsidRDefault="009B110A" w14:paraId="6C1B1A92" w14:textId="71DA7E08">
            <w:pPr>
              <w:rPr>
                <w:sz w:val="2"/>
                <w:szCs w:val="2"/>
              </w:rPr>
            </w:pPr>
          </w:p>
        </w:tc>
        <w:tc>
          <w:tcPr>
            <w:tcW w:w="246" w:type="dxa"/>
            <w:vAlign w:val="center"/>
          </w:tcPr>
          <w:p w:rsidRPr="009B110A" w:rsidR="009B110A" w:rsidP="009B110A" w:rsidRDefault="009B110A" w14:paraId="66D7538A" w14:textId="3747C094">
            <w:pPr>
              <w:pStyle w:val="TableParagraph"/>
              <w:spacing w:before="8"/>
              <w:jc w:val="center"/>
              <w:rPr>
                <w:bCs/>
                <w:sz w:val="16"/>
                <w:szCs w:val="16"/>
              </w:rPr>
            </w:pPr>
            <w:r w:rsidRPr="009B110A">
              <w:rPr>
                <w:bCs/>
                <w:sz w:val="16"/>
                <w:szCs w:val="16"/>
              </w:rPr>
              <w:t>S</w:t>
            </w:r>
          </w:p>
        </w:tc>
        <w:tc>
          <w:tcPr>
            <w:tcW w:w="337" w:type="dxa"/>
          </w:tcPr>
          <w:p w:rsidR="009B110A" w:rsidRDefault="009B110A" w14:paraId="6DACC2C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17B835F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9B110A" w:rsidRDefault="009B110A" w14:paraId="10FBF6A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2D32A3B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9B110A" w:rsidRDefault="009B110A" w14:paraId="0AC0442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9B110A" w:rsidRDefault="009B110A" w14:paraId="0D046D3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:rsidR="009B110A" w:rsidRDefault="009B110A" w14:paraId="7DDF461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9B110A" w:rsidRDefault="009B110A" w14:paraId="79903857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2B6" w14:paraId="1FA227CA" w14:textId="77777777">
        <w:trPr>
          <w:trHeight w:val="556"/>
        </w:trPr>
        <w:tc>
          <w:tcPr>
            <w:tcW w:w="7203" w:type="dxa"/>
            <w:gridSpan w:val="4"/>
            <w:tcBorders>
              <w:left w:val="single" w:color="000000" w:sz="12" w:space="0"/>
            </w:tcBorders>
          </w:tcPr>
          <w:p w:rsidR="00FF62B6" w:rsidRDefault="00E62782" w14:paraId="73181A9D" w14:textId="77777777">
            <w:pPr>
              <w:pStyle w:val="TableParagraph"/>
              <w:spacing w:before="151"/>
              <w:ind w:left="2378" w:right="2357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Nível</w:t>
            </w:r>
            <w:r>
              <w:rPr>
                <w:rFonts w:ascii="Verdana" w:hAnsi="Verdana"/>
                <w:b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</w:rPr>
              <w:t>de</w:t>
            </w:r>
            <w:r>
              <w:rPr>
                <w:rFonts w:ascii="Verdana" w:hAnsi="Verdana"/>
                <w:b/>
                <w:spacing w:val="-3"/>
                <w:sz w:val="20"/>
              </w:rPr>
              <w:t xml:space="preserve"> </w:t>
            </w:r>
            <w:r>
              <w:rPr>
                <w:rFonts w:ascii="Verdana" w:hAnsi="Verdana"/>
                <w:b/>
                <w:spacing w:val="-2"/>
                <w:sz w:val="20"/>
              </w:rPr>
              <w:t>Desempenho</w:t>
            </w:r>
          </w:p>
        </w:tc>
        <w:tc>
          <w:tcPr>
            <w:tcW w:w="337" w:type="dxa"/>
          </w:tcPr>
          <w:p w:rsidR="00FF62B6" w:rsidRDefault="00FF62B6" w14:paraId="7EC1DD1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FF62B6" w:rsidRDefault="00FF62B6" w14:paraId="6E4A9B8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FF62B6" w:rsidRDefault="00FF62B6" w14:paraId="3F3D9FD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FF62B6" w:rsidRDefault="00FF62B6" w14:paraId="3A293F6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</w:tcPr>
          <w:p w:rsidR="00FF62B6" w:rsidRDefault="00FF62B6" w14:paraId="5B719BB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</w:tcPr>
          <w:p w:rsidR="00FF62B6" w:rsidRDefault="00FF62B6" w14:paraId="306FCB1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</w:tcPr>
          <w:p w:rsidR="00FF62B6" w:rsidRDefault="00FF62B6" w14:paraId="4BD01F9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right w:val="single" w:color="000000" w:sz="12" w:space="0"/>
            </w:tcBorders>
          </w:tcPr>
          <w:p w:rsidR="00FF62B6" w:rsidRDefault="00FF62B6" w14:paraId="0A5951C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F62B6" w14:paraId="2884FF00" w14:textId="77777777">
        <w:trPr>
          <w:trHeight w:val="555"/>
        </w:trPr>
        <w:tc>
          <w:tcPr>
            <w:tcW w:w="7203" w:type="dxa"/>
            <w:gridSpan w:val="4"/>
            <w:tcBorders>
              <w:left w:val="single" w:color="000000" w:sz="12" w:space="0"/>
              <w:bottom w:val="single" w:color="000000" w:sz="12" w:space="0"/>
            </w:tcBorders>
          </w:tcPr>
          <w:p w:rsidR="00FF62B6" w:rsidRDefault="00E62782" w14:paraId="2ADD3F95" w14:textId="77777777">
            <w:pPr>
              <w:pStyle w:val="TableParagraph"/>
              <w:spacing w:before="154"/>
              <w:ind w:left="2377" w:right="2357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pacing w:val="-4"/>
                <w:sz w:val="20"/>
              </w:rPr>
              <w:t>Nota</w:t>
            </w:r>
          </w:p>
        </w:tc>
        <w:tc>
          <w:tcPr>
            <w:tcW w:w="337" w:type="dxa"/>
            <w:tcBorders>
              <w:bottom w:val="single" w:color="000000" w:sz="12" w:space="0"/>
            </w:tcBorders>
          </w:tcPr>
          <w:p w:rsidR="00FF62B6" w:rsidRDefault="00FF62B6" w14:paraId="04DD10B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  <w:tcBorders>
              <w:bottom w:val="single" w:color="000000" w:sz="12" w:space="0"/>
            </w:tcBorders>
          </w:tcPr>
          <w:p w:rsidR="00FF62B6" w:rsidRDefault="00FF62B6" w14:paraId="2FD82C2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bottom w:val="single" w:color="000000" w:sz="12" w:space="0"/>
            </w:tcBorders>
          </w:tcPr>
          <w:p w:rsidR="00FF62B6" w:rsidRDefault="00FF62B6" w14:paraId="1322B9E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  <w:tcBorders>
              <w:bottom w:val="single" w:color="000000" w:sz="12" w:space="0"/>
            </w:tcBorders>
          </w:tcPr>
          <w:p w:rsidR="00FF62B6" w:rsidRDefault="00FF62B6" w14:paraId="36435FD6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bottom w:val="single" w:color="000000" w:sz="12" w:space="0"/>
            </w:tcBorders>
          </w:tcPr>
          <w:p w:rsidR="00FF62B6" w:rsidRDefault="00FF62B6" w14:paraId="51C06B0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9" w:type="dxa"/>
            <w:tcBorders>
              <w:bottom w:val="single" w:color="000000" w:sz="12" w:space="0"/>
            </w:tcBorders>
          </w:tcPr>
          <w:p w:rsidR="00FF62B6" w:rsidRDefault="00FF62B6" w14:paraId="5DD801E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bottom w:val="single" w:color="000000" w:sz="12" w:space="0"/>
            </w:tcBorders>
          </w:tcPr>
          <w:p w:rsidR="00FF62B6" w:rsidRDefault="00FF62B6" w14:paraId="42CCF00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0" w:type="dxa"/>
            <w:tcBorders>
              <w:bottom w:val="single" w:color="000000" w:sz="12" w:space="0"/>
              <w:right w:val="single" w:color="000000" w:sz="12" w:space="0"/>
            </w:tcBorders>
          </w:tcPr>
          <w:p w:rsidR="00FF62B6" w:rsidRDefault="00FF62B6" w14:paraId="4B2012F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FF62B6" w:rsidRDefault="00FF62B6" w14:paraId="11377859" w14:textId="77777777">
      <w:pPr>
        <w:rPr>
          <w:rFonts w:ascii="Times New Roman"/>
          <w:sz w:val="18"/>
        </w:rPr>
        <w:sectPr w:rsidR="00FF62B6">
          <w:type w:val="continuous"/>
          <w:pgSz w:w="11910" w:h="16840" w:orient="portrait"/>
          <w:pgMar w:top="1260" w:right="860" w:bottom="840" w:left="860" w:header="283" w:footer="603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3473"/>
        <w:gridCol w:w="3259"/>
      </w:tblGrid>
      <w:tr w:rsidR="00FF62B6" w14:paraId="50787B3E" w14:textId="77777777">
        <w:trPr>
          <w:trHeight w:val="397"/>
        </w:trPr>
        <w:tc>
          <w:tcPr>
            <w:tcW w:w="9922" w:type="dxa"/>
            <w:gridSpan w:val="3"/>
            <w:tcBorders>
              <w:bottom w:val="single" w:color="000000" w:sz="4" w:space="0"/>
            </w:tcBorders>
          </w:tcPr>
          <w:p w:rsidR="00FF62B6" w:rsidRDefault="00E62782" w14:paraId="18109D8A" w14:textId="77777777">
            <w:pPr>
              <w:pStyle w:val="TableParagraph"/>
              <w:spacing w:before="71"/>
              <w:ind w:left="2560" w:right="2532"/>
              <w:jc w:val="center"/>
              <w:rPr>
                <w:b/>
              </w:rPr>
            </w:pPr>
            <w:r>
              <w:rPr>
                <w:b/>
                <w:w w:val="80"/>
              </w:rPr>
              <w:lastRenderedPageBreak/>
              <w:t>PLANO</w:t>
            </w:r>
            <w:r>
              <w:rPr>
                <w:b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80"/>
              </w:rPr>
              <w:t>AULA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w w:val="80"/>
              </w:rPr>
              <w:t>(Estratégia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w w:val="80"/>
              </w:rPr>
              <w:t>ensino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80"/>
              </w:rPr>
              <w:t>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  <w:w w:val="80"/>
              </w:rPr>
              <w:t>aprendizagem)</w:t>
            </w:r>
          </w:p>
        </w:tc>
      </w:tr>
      <w:tr w:rsidR="00FF62B6" w14:paraId="4682DFF9" w14:textId="77777777">
        <w:trPr>
          <w:trHeight w:val="395"/>
        </w:trPr>
        <w:tc>
          <w:tcPr>
            <w:tcW w:w="3190" w:type="dxa"/>
            <w:tcBorders>
              <w:top w:val="single" w:color="000000" w:sz="4" w:space="0"/>
              <w:bottom w:val="double" w:color="000000" w:sz="4" w:space="0"/>
              <w:right w:val="single" w:color="000000" w:sz="2" w:space="0"/>
            </w:tcBorders>
          </w:tcPr>
          <w:p w:rsidR="00FF62B6" w:rsidRDefault="00E62782" w14:paraId="391CD7A2" w14:textId="77777777">
            <w:pPr>
              <w:pStyle w:val="TableParagraph"/>
              <w:spacing w:before="72"/>
              <w:ind w:left="791"/>
              <w:rPr>
                <w:b/>
              </w:rPr>
            </w:pPr>
            <w:r>
              <w:rPr>
                <w:b/>
                <w:color w:val="333300"/>
                <w:spacing w:val="-2"/>
                <w:w w:val="90"/>
              </w:rPr>
              <w:t>CONHECIMENTOS</w:t>
            </w:r>
          </w:p>
        </w:tc>
        <w:tc>
          <w:tcPr>
            <w:tcW w:w="3473" w:type="dxa"/>
            <w:tcBorders>
              <w:top w:val="single" w:color="000000" w:sz="4" w:space="0"/>
              <w:left w:val="single" w:color="000000" w:sz="2" w:space="0"/>
              <w:bottom w:val="double" w:color="000000" w:sz="4" w:space="0"/>
              <w:right w:val="single" w:color="000000" w:sz="4" w:space="0"/>
            </w:tcBorders>
          </w:tcPr>
          <w:p w:rsidR="00FF62B6" w:rsidRDefault="00E62782" w14:paraId="22894116" w14:textId="77777777">
            <w:pPr>
              <w:pStyle w:val="TableParagraph"/>
              <w:spacing w:before="72"/>
              <w:ind w:left="1102"/>
              <w:rPr>
                <w:b/>
              </w:rPr>
            </w:pPr>
            <w:r>
              <w:rPr>
                <w:b/>
                <w:color w:val="333300"/>
                <w:spacing w:val="-2"/>
                <w:w w:val="90"/>
              </w:rPr>
              <w:t>ESTRATÉGIAS</w:t>
            </w:r>
          </w:p>
        </w:tc>
        <w:tc>
          <w:tcPr>
            <w:tcW w:w="3259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</w:tcBorders>
          </w:tcPr>
          <w:p w:rsidR="00FF62B6" w:rsidRDefault="00E62782" w14:paraId="0692BDAA" w14:textId="77777777">
            <w:pPr>
              <w:pStyle w:val="TableParagraph"/>
              <w:spacing w:before="72"/>
              <w:ind w:left="1083" w:right="1054"/>
              <w:jc w:val="center"/>
              <w:rPr>
                <w:b/>
              </w:rPr>
            </w:pPr>
            <w:r>
              <w:rPr>
                <w:b/>
                <w:color w:val="333300"/>
                <w:spacing w:val="-2"/>
                <w:w w:val="90"/>
              </w:rPr>
              <w:t>MEDIAÇÂO</w:t>
            </w:r>
          </w:p>
        </w:tc>
      </w:tr>
      <w:tr w:rsidR="00FF62B6" w:rsidTr="00257B75" w14:paraId="5BEAF0E5" w14:textId="77777777">
        <w:trPr>
          <w:trHeight w:val="1838"/>
        </w:trPr>
        <w:tc>
          <w:tcPr>
            <w:tcW w:w="3190" w:type="dxa"/>
            <w:tcBorders>
              <w:top w:val="double" w:color="000000" w:sz="4" w:space="0"/>
              <w:bottom w:val="single" w:color="000000" w:sz="4" w:space="0"/>
              <w:right w:val="single" w:color="000000" w:sz="2" w:space="0"/>
            </w:tcBorders>
          </w:tcPr>
          <w:p w:rsidR="00FF62B6" w:rsidP="003B0855" w:rsidRDefault="00E62782" w14:paraId="3884B7A7" w14:textId="77777777">
            <w:pPr>
              <w:pStyle w:val="TableParagraph"/>
              <w:spacing w:before="139"/>
              <w:jc w:val="center"/>
              <w:rPr>
                <w:sz w:val="18"/>
              </w:rPr>
            </w:pPr>
            <w:r>
              <w:rPr>
                <w:sz w:val="18"/>
              </w:rPr>
              <w:t>Apresentação da Unidade Curricular; Apresentação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Situação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 xml:space="preserve">Problema </w:t>
            </w:r>
            <w:r>
              <w:rPr>
                <w:spacing w:val="-2"/>
                <w:sz w:val="18"/>
              </w:rPr>
              <w:t>Integradora</w:t>
            </w:r>
          </w:p>
        </w:tc>
        <w:tc>
          <w:tcPr>
            <w:tcW w:w="3473" w:type="dxa"/>
            <w:tcBorders>
              <w:top w:val="doub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:rsidR="00FF62B6" w:rsidP="003B0855" w:rsidRDefault="00257B75" w14:paraId="450A1D04" w14:textId="67E9850A">
            <w:pPr>
              <w:pStyle w:val="TableParagraph"/>
              <w:spacing w:before="115"/>
              <w:jc w:val="center"/>
              <w:rPr>
                <w:sz w:val="18"/>
              </w:rPr>
            </w:pPr>
            <w:r w:rsidRPr="00257B75">
              <w:rPr>
                <w:sz w:val="18"/>
              </w:rPr>
              <w:t>Sala de Aula</w:t>
            </w:r>
            <w:r>
              <w:rPr>
                <w:sz w:val="18"/>
              </w:rPr>
              <w:t xml:space="preserve">, </w:t>
            </w:r>
            <w:r w:rsidRPr="00257B75">
              <w:rPr>
                <w:sz w:val="18"/>
              </w:rPr>
              <w:t>Exposição dialogada</w:t>
            </w:r>
            <w:r>
              <w:rPr>
                <w:sz w:val="18"/>
              </w:rPr>
              <w:t>, S</w:t>
            </w:r>
            <w:r w:rsidRPr="00257B75">
              <w:rPr>
                <w:sz w:val="18"/>
              </w:rPr>
              <w:t>ituação Problema</w:t>
            </w:r>
            <w:r>
              <w:rPr>
                <w:sz w:val="18"/>
              </w:rPr>
              <w:t xml:space="preserve"> e </w:t>
            </w:r>
            <w:r w:rsidRPr="00257B75">
              <w:rPr>
                <w:sz w:val="18"/>
              </w:rPr>
              <w:t>Tabela de Critérios</w:t>
            </w:r>
          </w:p>
        </w:tc>
        <w:tc>
          <w:tcPr>
            <w:tcW w:w="3259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</w:tcBorders>
          </w:tcPr>
          <w:p w:rsidR="00257B75" w:rsidP="00257B75" w:rsidRDefault="00257B75" w14:paraId="674029DC" w14:textId="3DCD8AA2">
            <w:pPr>
              <w:pStyle w:val="TableParagraph"/>
              <w:numPr>
                <w:ilvl w:val="0"/>
                <w:numId w:val="8"/>
              </w:numPr>
              <w:tabs>
                <w:tab w:val="left" w:pos="284"/>
              </w:tabs>
              <w:ind w:right="34"/>
              <w:jc w:val="both"/>
              <w:rPr>
                <w:color w:val="333300"/>
                <w:sz w:val="18"/>
              </w:rPr>
            </w:pPr>
            <w:r w:rsidRPr="00257B75">
              <w:rPr>
                <w:color w:val="333300"/>
                <w:sz w:val="18"/>
              </w:rPr>
              <w:t>Você sabe como funciona a metodologia por competência?</w:t>
            </w:r>
          </w:p>
          <w:p w:rsidRPr="00257B75" w:rsidR="00257B75" w:rsidP="00257B75" w:rsidRDefault="00257B75" w14:paraId="114C4265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84"/>
              </w:tabs>
              <w:ind w:right="34"/>
              <w:jc w:val="both"/>
              <w:rPr>
                <w:color w:val="333300"/>
                <w:sz w:val="18"/>
              </w:rPr>
            </w:pPr>
          </w:p>
          <w:p w:rsidR="00257B75" w:rsidP="00257B75" w:rsidRDefault="00257B75" w14:paraId="2392BBEF" w14:textId="359BD27E">
            <w:pPr>
              <w:pStyle w:val="TableParagraph"/>
              <w:numPr>
                <w:ilvl w:val="0"/>
                <w:numId w:val="8"/>
              </w:numPr>
              <w:tabs>
                <w:tab w:val="left" w:pos="284"/>
              </w:tabs>
              <w:ind w:right="34"/>
              <w:jc w:val="both"/>
              <w:rPr>
                <w:color w:val="333300"/>
                <w:sz w:val="18"/>
              </w:rPr>
            </w:pPr>
            <w:r w:rsidRPr="00257B75">
              <w:rPr>
                <w:color w:val="333300"/>
                <w:sz w:val="18"/>
              </w:rPr>
              <w:t>Você sabe como funciona o método de Avaliação Formativa e Somativa?</w:t>
            </w:r>
          </w:p>
          <w:p w:rsidRPr="00257B75" w:rsidR="00257B75" w:rsidP="00257B75" w:rsidRDefault="00257B75" w14:paraId="35E6EF49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284"/>
              </w:tabs>
              <w:ind w:right="34"/>
              <w:jc w:val="both"/>
              <w:rPr>
                <w:color w:val="333300"/>
                <w:sz w:val="18"/>
              </w:rPr>
            </w:pPr>
          </w:p>
          <w:p w:rsidR="00FF62B6" w:rsidP="00257B75" w:rsidRDefault="00257B75" w14:paraId="0C05F73F" w14:textId="4F407F96">
            <w:pPr>
              <w:pStyle w:val="TableParagraph"/>
              <w:numPr>
                <w:ilvl w:val="0"/>
                <w:numId w:val="8"/>
              </w:numPr>
              <w:tabs>
                <w:tab w:val="left" w:pos="254"/>
              </w:tabs>
              <w:ind w:right="34"/>
              <w:jc w:val="both"/>
              <w:rPr>
                <w:sz w:val="18"/>
              </w:rPr>
            </w:pPr>
            <w:r w:rsidRPr="00257B75">
              <w:rPr>
                <w:color w:val="333300"/>
                <w:sz w:val="18"/>
              </w:rPr>
              <w:t>Você sabe como são feitos os critérios de Avaliação?</w:t>
            </w:r>
          </w:p>
        </w:tc>
      </w:tr>
      <w:tr w:rsidR="00FF62B6" w14:paraId="0EF6430B" w14:textId="77777777">
        <w:trPr>
          <w:trHeight w:val="1132"/>
        </w:trPr>
        <w:tc>
          <w:tcPr>
            <w:tcW w:w="3190" w:type="dxa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</w:tcPr>
          <w:p w:rsidR="00FF62B6" w:rsidP="009B3F72" w:rsidRDefault="00E62782" w14:paraId="19AC8FDE" w14:textId="5E6BDCD8">
            <w:pPr>
              <w:pStyle w:val="TableParagraph"/>
              <w:spacing w:before="139"/>
              <w:jc w:val="center"/>
              <w:rPr>
                <w:sz w:val="18"/>
              </w:rPr>
            </w:pPr>
            <w:r>
              <w:rPr>
                <w:sz w:val="18"/>
              </w:rPr>
              <w:t>Entendendo</w:t>
            </w:r>
            <w:r w:rsidRPr="009B3F72">
              <w:rPr>
                <w:sz w:val="18"/>
              </w:rPr>
              <w:t xml:space="preserve"> </w:t>
            </w:r>
            <w:r>
              <w:rPr>
                <w:sz w:val="18"/>
              </w:rPr>
              <w:t>mais</w:t>
            </w:r>
            <w:r w:rsidRPr="009B3F72">
              <w:rPr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 w:rsidRPr="009B3F72">
              <w:rPr>
                <w:sz w:val="18"/>
              </w:rPr>
              <w:t xml:space="preserve"> </w:t>
            </w:r>
            <w:r>
              <w:rPr>
                <w:sz w:val="18"/>
              </w:rPr>
              <w:t>fundo</w:t>
            </w:r>
            <w:r w:rsidRPr="009B3F72">
              <w:rPr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 w:rsidRPr="009B3F72">
              <w:rPr>
                <w:sz w:val="18"/>
              </w:rPr>
              <w:t xml:space="preserve"> </w:t>
            </w:r>
            <w:r>
              <w:rPr>
                <w:sz w:val="18"/>
              </w:rPr>
              <w:t>Situação Problema Integradora</w:t>
            </w:r>
            <w:r w:rsidR="00380382">
              <w:rPr>
                <w:sz w:val="18"/>
              </w:rPr>
              <w:t xml:space="preserve"> – Utilização das técnicas de Design Thinking</w:t>
            </w:r>
          </w:p>
        </w:tc>
        <w:tc>
          <w:tcPr>
            <w:tcW w:w="34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:rsidRPr="00852F54" w:rsidR="00852F54" w:rsidP="003B0855" w:rsidRDefault="00852F54" w14:paraId="3930AC51" w14:textId="324C985D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Exposição dialogada:</w:t>
            </w:r>
          </w:p>
          <w:p w:rsidRPr="00852F54" w:rsidR="00852F54" w:rsidP="003B0855" w:rsidRDefault="00852F54" w14:paraId="1B4F6D21" w14:textId="77777777">
            <w:pPr>
              <w:pStyle w:val="TableParagraph"/>
              <w:spacing w:before="49"/>
              <w:ind w:left="80" w:right="46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Recursos:</w:t>
            </w:r>
          </w:p>
          <w:p w:rsidRPr="00852F54" w:rsidR="00852F54" w:rsidP="003B0855" w:rsidRDefault="00852F54" w14:paraId="511A4C53" w14:textId="77777777">
            <w:pPr>
              <w:pStyle w:val="TableParagraph"/>
              <w:spacing w:before="49"/>
              <w:ind w:left="80" w:right="46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Sala de aula;</w:t>
            </w:r>
          </w:p>
          <w:p w:rsidRPr="00852F54" w:rsidR="00852F54" w:rsidP="003B0855" w:rsidRDefault="00852F54" w14:paraId="78EEF4F9" w14:textId="77777777">
            <w:pPr>
              <w:pStyle w:val="TableParagraph"/>
              <w:spacing w:before="49"/>
              <w:ind w:left="80" w:right="46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Quadro branco, pincéis e régua;</w:t>
            </w:r>
          </w:p>
          <w:p w:rsidR="00FF62B6" w:rsidP="003B0855" w:rsidRDefault="00852F54" w14:paraId="0C17F0F9" w14:textId="0238F916">
            <w:pPr>
              <w:pStyle w:val="TableParagraph"/>
              <w:spacing w:before="49"/>
              <w:ind w:left="80" w:right="46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Projetor</w:t>
            </w:r>
            <w:r w:rsidR="00E62782">
              <w:rPr>
                <w:sz w:val="18"/>
              </w:rPr>
              <w:t>;</w:t>
            </w:r>
          </w:p>
        </w:tc>
        <w:tc>
          <w:tcPr>
            <w:tcW w:w="3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257B75" w:rsidP="00380382" w:rsidRDefault="00257B75" w14:paraId="26173585" w14:textId="29C8CF5E">
            <w:pPr>
              <w:pStyle w:val="TableParagraph"/>
              <w:ind w:right="34"/>
              <w:rPr>
                <w:color w:val="333300"/>
                <w:sz w:val="18"/>
              </w:rPr>
            </w:pPr>
            <w:r w:rsidRPr="00257B75">
              <w:rPr>
                <w:color w:val="333300"/>
                <w:sz w:val="18"/>
              </w:rPr>
              <w:t>Vocês possuem a ideia de onde</w:t>
            </w:r>
            <w:r w:rsidR="00380382">
              <w:rPr>
                <w:color w:val="333300"/>
                <w:sz w:val="18"/>
              </w:rPr>
              <w:t xml:space="preserve"> </w:t>
            </w:r>
            <w:r w:rsidRPr="00257B75">
              <w:rPr>
                <w:color w:val="333300"/>
                <w:sz w:val="18"/>
              </w:rPr>
              <w:t>pretendemos chegar ao final desta</w:t>
            </w:r>
            <w:r w:rsidR="00380382">
              <w:rPr>
                <w:color w:val="333300"/>
                <w:sz w:val="18"/>
              </w:rPr>
              <w:t xml:space="preserve"> </w:t>
            </w:r>
            <w:r w:rsidRPr="00257B75">
              <w:rPr>
                <w:color w:val="333300"/>
                <w:sz w:val="18"/>
              </w:rPr>
              <w:t>atividade?</w:t>
            </w:r>
          </w:p>
          <w:p w:rsidR="00380382" w:rsidP="00380382" w:rsidRDefault="00380382" w14:paraId="3838F77C" w14:textId="5727A80C">
            <w:pPr>
              <w:pStyle w:val="TableParagraph"/>
              <w:ind w:right="34"/>
              <w:rPr>
                <w:color w:val="333300"/>
                <w:sz w:val="18"/>
              </w:rPr>
            </w:pPr>
          </w:p>
          <w:p w:rsidR="00380382" w:rsidP="00380382" w:rsidRDefault="00380382" w14:paraId="49A92523" w14:textId="77777777">
            <w:pPr>
              <w:pStyle w:val="TableParagraph"/>
              <w:ind w:right="34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o Design Thinking?</w:t>
            </w:r>
          </w:p>
          <w:p w:rsidR="00380382" w:rsidP="00380382" w:rsidRDefault="00380382" w14:paraId="710222A7" w14:textId="77777777">
            <w:pPr>
              <w:pStyle w:val="TableParagraph"/>
              <w:ind w:right="34"/>
              <w:rPr>
                <w:color w:val="333300"/>
                <w:sz w:val="18"/>
              </w:rPr>
            </w:pPr>
          </w:p>
          <w:p w:rsidRPr="00380382" w:rsidR="00FF62B6" w:rsidP="00380382" w:rsidRDefault="00257B75" w14:paraId="23870C79" w14:textId="33F83AE5">
            <w:pPr>
              <w:pStyle w:val="TableParagraph"/>
              <w:ind w:right="34"/>
              <w:rPr>
                <w:color w:val="333300"/>
                <w:sz w:val="18"/>
              </w:rPr>
            </w:pPr>
            <w:r w:rsidRPr="00257B75">
              <w:rPr>
                <w:color w:val="333300"/>
                <w:sz w:val="18"/>
              </w:rPr>
              <w:t xml:space="preserve">Como podemos resolver </w:t>
            </w:r>
            <w:r w:rsidR="00380382">
              <w:rPr>
                <w:color w:val="333300"/>
                <w:sz w:val="18"/>
              </w:rPr>
              <w:t>o</w:t>
            </w:r>
            <w:r w:rsidRPr="00257B75">
              <w:rPr>
                <w:color w:val="333300"/>
                <w:sz w:val="18"/>
              </w:rPr>
              <w:t xml:space="preserve"> problema</w:t>
            </w:r>
            <w:r w:rsidR="00380382">
              <w:rPr>
                <w:color w:val="333300"/>
                <w:sz w:val="18"/>
              </w:rPr>
              <w:t xml:space="preserve"> usando Design Thinking</w:t>
            </w:r>
            <w:r>
              <w:rPr>
                <w:color w:val="333300"/>
                <w:sz w:val="18"/>
              </w:rPr>
              <w:t>?</w:t>
            </w:r>
          </w:p>
        </w:tc>
      </w:tr>
      <w:tr w:rsidR="00FF62B6" w:rsidTr="00FF5DF7" w14:paraId="7F493EB4" w14:textId="77777777">
        <w:trPr>
          <w:trHeight w:val="1156"/>
        </w:trPr>
        <w:tc>
          <w:tcPr>
            <w:tcW w:w="3190" w:type="dxa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</w:tcPr>
          <w:p w:rsidR="00852F54" w:rsidP="00852F54" w:rsidRDefault="00071927" w14:paraId="2ABE2E8F" w14:textId="77777777">
            <w:pPr>
              <w:pStyle w:val="TableParagraph"/>
              <w:jc w:val="center"/>
              <w:rPr>
                <w:b/>
                <w:bCs/>
                <w:sz w:val="18"/>
              </w:rPr>
            </w:pPr>
            <w:r w:rsidRPr="00071927">
              <w:rPr>
                <w:b/>
                <w:bCs/>
                <w:sz w:val="18"/>
              </w:rPr>
              <w:t>Metodologias de desenvolvimento</w:t>
            </w:r>
          </w:p>
          <w:p w:rsidRPr="00852F54" w:rsidR="00071927" w:rsidP="00852F54" w:rsidRDefault="00852F54" w14:paraId="483C0708" w14:textId="5E5E9A4B">
            <w:pPr>
              <w:pStyle w:val="TableParagraph"/>
              <w:jc w:val="center"/>
              <w:rPr>
                <w:b/>
                <w:bCs/>
                <w:sz w:val="18"/>
              </w:rPr>
            </w:pPr>
            <w:r w:rsidRPr="00852F54">
              <w:rPr>
                <w:sz w:val="18"/>
              </w:rPr>
              <w:t>Clássicas</w:t>
            </w:r>
            <w:r>
              <w:rPr>
                <w:sz w:val="18"/>
              </w:rPr>
              <w:t xml:space="preserve">: </w:t>
            </w:r>
            <w:r w:rsidRPr="00852F54">
              <w:rPr>
                <w:sz w:val="18"/>
              </w:rPr>
              <w:t>Definição</w:t>
            </w:r>
            <w:r>
              <w:rPr>
                <w:sz w:val="18"/>
              </w:rPr>
              <w:t xml:space="preserve">, </w:t>
            </w:r>
            <w:r w:rsidRPr="00852F54">
              <w:rPr>
                <w:sz w:val="18"/>
              </w:rPr>
              <w:t>Características</w:t>
            </w:r>
            <w:r>
              <w:rPr>
                <w:sz w:val="18"/>
              </w:rPr>
              <w:t xml:space="preserve">, </w:t>
            </w:r>
            <w:r w:rsidRPr="00852F54">
              <w:rPr>
                <w:sz w:val="18"/>
              </w:rPr>
              <w:t>Aplicabilidade</w:t>
            </w:r>
            <w:r w:rsidR="003B0855">
              <w:rPr>
                <w:sz w:val="18"/>
              </w:rPr>
              <w:t xml:space="preserve"> e</w:t>
            </w:r>
            <w:r>
              <w:rPr>
                <w:sz w:val="18"/>
              </w:rPr>
              <w:t xml:space="preserve"> </w:t>
            </w:r>
            <w:r w:rsidRPr="00852F54">
              <w:rPr>
                <w:sz w:val="18"/>
              </w:rPr>
              <w:t>Fases de desenvolvimento</w:t>
            </w:r>
          </w:p>
        </w:tc>
        <w:tc>
          <w:tcPr>
            <w:tcW w:w="34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:rsidRPr="00852F54" w:rsidR="00852F54" w:rsidP="003B0855" w:rsidRDefault="00852F54" w14:paraId="7AA59C4D" w14:textId="3F7DF21D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Exposição dialogada:</w:t>
            </w:r>
          </w:p>
          <w:p w:rsidRPr="00852F54" w:rsidR="00852F54" w:rsidP="003B0855" w:rsidRDefault="00852F54" w14:paraId="3E6A3367" w14:textId="77777777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Recursos:</w:t>
            </w:r>
          </w:p>
          <w:p w:rsidRPr="00852F54" w:rsidR="00852F54" w:rsidP="003B0855" w:rsidRDefault="00852F54" w14:paraId="0B42D2F5" w14:textId="77777777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Sala de aula;</w:t>
            </w:r>
          </w:p>
          <w:p w:rsidRPr="00852F54" w:rsidR="00852F54" w:rsidP="003B0855" w:rsidRDefault="00852F54" w14:paraId="1DA3C0FF" w14:textId="77777777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Quadro branco, pincéis e régua;</w:t>
            </w:r>
          </w:p>
          <w:p w:rsidR="00FF62B6" w:rsidP="003B0855" w:rsidRDefault="00852F54" w14:paraId="150C1622" w14:textId="2E2FAEC2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Projetor</w:t>
            </w:r>
          </w:p>
        </w:tc>
        <w:tc>
          <w:tcPr>
            <w:tcW w:w="3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P="00852F54" w:rsidRDefault="00D40578" w14:paraId="4CA3AC94" w14:textId="77777777">
            <w:pPr>
              <w:pStyle w:val="TableParagraph"/>
              <w:tabs>
                <w:tab w:val="left" w:pos="230"/>
              </w:tabs>
              <w:ind w:right="34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 xml:space="preserve">O que são metofdologias </w:t>
            </w:r>
            <w:r w:rsidR="00FF5DF7">
              <w:rPr>
                <w:color w:val="333300"/>
                <w:sz w:val="18"/>
              </w:rPr>
              <w:t xml:space="preserve">de desenvolvimento </w:t>
            </w:r>
            <w:r>
              <w:rPr>
                <w:color w:val="333300"/>
                <w:sz w:val="18"/>
              </w:rPr>
              <w:t>clássicas</w:t>
            </w:r>
            <w:r w:rsidR="00FF5DF7">
              <w:rPr>
                <w:color w:val="333300"/>
                <w:sz w:val="18"/>
              </w:rPr>
              <w:t>?</w:t>
            </w:r>
          </w:p>
          <w:p w:rsidR="00FF5DF7" w:rsidP="00852F54" w:rsidRDefault="00FF5DF7" w14:paraId="012D6A09" w14:textId="77777777">
            <w:pPr>
              <w:pStyle w:val="TableParagraph"/>
              <w:tabs>
                <w:tab w:val="left" w:pos="230"/>
              </w:tabs>
              <w:ind w:right="34"/>
              <w:rPr>
                <w:color w:val="333300"/>
                <w:sz w:val="18"/>
              </w:rPr>
            </w:pPr>
          </w:p>
          <w:p w:rsidRPr="00FF5DF7" w:rsidR="00FF5DF7" w:rsidP="00852F54" w:rsidRDefault="00FF5DF7" w14:paraId="50FFC584" w14:textId="5646575E">
            <w:pPr>
              <w:pStyle w:val="TableParagraph"/>
              <w:tabs>
                <w:tab w:val="left" w:pos="230"/>
              </w:tabs>
              <w:ind w:right="34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Como era o desenvolvimento usando a metodologia cascata?</w:t>
            </w:r>
          </w:p>
        </w:tc>
      </w:tr>
      <w:tr w:rsidR="00FF62B6" w14:paraId="5DEB69D4" w14:textId="77777777">
        <w:trPr>
          <w:trHeight w:val="1396"/>
        </w:trPr>
        <w:tc>
          <w:tcPr>
            <w:tcW w:w="3190" w:type="dxa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</w:tcPr>
          <w:p w:rsidRPr="003B0855" w:rsidR="00FF62B6" w:rsidP="00620DD7" w:rsidRDefault="00852F54" w14:paraId="700381AC" w14:textId="5145A107">
            <w:pPr>
              <w:pStyle w:val="TableParagraph"/>
              <w:spacing w:before="134"/>
              <w:jc w:val="center"/>
              <w:rPr>
                <w:b/>
                <w:bCs/>
              </w:rPr>
            </w:pPr>
            <w:r w:rsidRPr="003B0855">
              <w:rPr>
                <w:b/>
                <w:bCs/>
                <w:sz w:val="18"/>
              </w:rPr>
              <w:t>Metodologias de desenvolvimento</w:t>
            </w:r>
            <w:r w:rsidRPr="003B0855" w:rsidR="003B0855">
              <w:rPr>
                <w:b/>
                <w:bCs/>
                <w:sz w:val="18"/>
              </w:rPr>
              <w:t xml:space="preserve"> </w:t>
            </w:r>
            <w:r w:rsidRPr="00620DD7">
              <w:rPr>
                <w:sz w:val="18"/>
              </w:rPr>
              <w:t>Ágeis</w:t>
            </w:r>
            <w:r w:rsidRPr="00620DD7" w:rsidR="003B0855">
              <w:rPr>
                <w:sz w:val="18"/>
              </w:rPr>
              <w:t>:</w:t>
            </w:r>
            <w:r w:rsidRPr="00620DD7">
              <w:rPr>
                <w:sz w:val="18"/>
              </w:rPr>
              <w:t xml:space="preserve"> Definição</w:t>
            </w:r>
            <w:r w:rsidRPr="00620DD7" w:rsidR="003B0855">
              <w:rPr>
                <w:sz w:val="18"/>
              </w:rPr>
              <w:t xml:space="preserve">, </w:t>
            </w:r>
            <w:r w:rsidRPr="00620DD7">
              <w:rPr>
                <w:sz w:val="18"/>
              </w:rPr>
              <w:t>Características</w:t>
            </w:r>
            <w:r w:rsidRPr="00620DD7" w:rsidR="003B0855">
              <w:rPr>
                <w:sz w:val="18"/>
              </w:rPr>
              <w:t xml:space="preserve">, </w:t>
            </w:r>
            <w:r w:rsidRPr="00620DD7">
              <w:rPr>
                <w:sz w:val="18"/>
              </w:rPr>
              <w:t>Aplicabilidade</w:t>
            </w:r>
            <w:r w:rsidRPr="00620DD7" w:rsidR="003B0855">
              <w:rPr>
                <w:sz w:val="18"/>
              </w:rPr>
              <w:t xml:space="preserve"> e </w:t>
            </w:r>
            <w:r w:rsidRPr="00620DD7">
              <w:rPr>
                <w:sz w:val="18"/>
              </w:rPr>
              <w:t>Fases de</w:t>
            </w:r>
            <w:r w:rsidRPr="00620DD7" w:rsidR="003B0855">
              <w:rPr>
                <w:sz w:val="18"/>
              </w:rPr>
              <w:t xml:space="preserve"> </w:t>
            </w:r>
            <w:r w:rsidRPr="00620DD7">
              <w:rPr>
                <w:sz w:val="18"/>
              </w:rPr>
              <w:t>desenvolvimento</w:t>
            </w:r>
          </w:p>
        </w:tc>
        <w:tc>
          <w:tcPr>
            <w:tcW w:w="34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:rsidRPr="00852F54" w:rsidR="003B0855" w:rsidP="003B0855" w:rsidRDefault="003B0855" w14:paraId="6E2A7D14" w14:textId="70D04EAB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Exposição dialogada:</w:t>
            </w:r>
          </w:p>
          <w:p w:rsidRPr="00852F54" w:rsidR="003B0855" w:rsidP="003B0855" w:rsidRDefault="003B0855" w14:paraId="6F0D682A" w14:textId="77777777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Recursos:</w:t>
            </w:r>
          </w:p>
          <w:p w:rsidRPr="00852F54" w:rsidR="003B0855" w:rsidP="003B0855" w:rsidRDefault="003B0855" w14:paraId="706215DB" w14:textId="77777777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Sala de aula;</w:t>
            </w:r>
          </w:p>
          <w:p w:rsidR="003B0855" w:rsidP="003B0855" w:rsidRDefault="003B0855" w14:paraId="230EA80F" w14:textId="77777777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 w:rsidRPr="00852F54">
              <w:rPr>
                <w:sz w:val="18"/>
              </w:rPr>
              <w:t>- Quadro branco, pincéis e régua;</w:t>
            </w:r>
          </w:p>
          <w:p w:rsidR="00FF62B6" w:rsidP="003B0855" w:rsidRDefault="003B0855" w14:paraId="0136ED58" w14:textId="581CC761">
            <w:pPr>
              <w:pStyle w:val="TableParagraph"/>
              <w:spacing w:before="1"/>
              <w:ind w:right="48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r w:rsidRPr="00852F54">
              <w:rPr>
                <w:sz w:val="18"/>
              </w:rPr>
              <w:t>Projetor</w:t>
            </w:r>
          </w:p>
        </w:tc>
        <w:tc>
          <w:tcPr>
            <w:tcW w:w="3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P="00FF5DF7" w:rsidRDefault="00FF5DF7" w14:paraId="39634717" w14:textId="7777777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são metodologias de desenvolvimento ágeis?</w:t>
            </w:r>
          </w:p>
          <w:p w:rsidR="00FF5DF7" w:rsidP="00FF5DF7" w:rsidRDefault="00FF5DF7" w14:paraId="2C69A493" w14:textId="7777777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</w:p>
          <w:p w:rsidR="00FF5DF7" w:rsidP="00FF5DF7" w:rsidRDefault="00FF5DF7" w14:paraId="2657C98C" w14:textId="7CDB622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SCRUM?</w:t>
            </w:r>
          </w:p>
          <w:p w:rsidR="00620DD7" w:rsidP="00FF5DF7" w:rsidRDefault="00620DD7" w14:paraId="07515A52" w14:textId="5702C1D9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</w:p>
          <w:p w:rsidR="00620DD7" w:rsidP="00FF5DF7" w:rsidRDefault="00620DD7" w14:paraId="1FD3754E" w14:textId="79217A36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KanBan?</w:t>
            </w:r>
          </w:p>
          <w:p w:rsidR="00FF5DF7" w:rsidP="00FF5DF7" w:rsidRDefault="00FF5DF7" w14:paraId="5861B191" w14:textId="7777777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</w:p>
          <w:p w:rsidR="00FF5DF7" w:rsidP="00FF5DF7" w:rsidRDefault="00FF5DF7" w14:paraId="0151ECF4" w14:textId="6C71836D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eXtreme Programming?</w:t>
            </w:r>
          </w:p>
          <w:p w:rsidR="00620DD7" w:rsidP="00FF5DF7" w:rsidRDefault="00620DD7" w14:paraId="59CBDC9D" w14:textId="77777777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color w:val="333300"/>
                <w:sz w:val="18"/>
              </w:rPr>
            </w:pPr>
          </w:p>
          <w:p w:rsidR="00FF5DF7" w:rsidP="00FF5DF7" w:rsidRDefault="00FF5DF7" w14:paraId="1B95D3CF" w14:textId="198D1A75">
            <w:pPr>
              <w:pStyle w:val="TableParagraph"/>
              <w:tabs>
                <w:tab w:val="left" w:pos="181"/>
              </w:tabs>
              <w:spacing w:before="1"/>
              <w:ind w:right="342"/>
              <w:rPr>
                <w:sz w:val="18"/>
              </w:rPr>
            </w:pPr>
            <w:r>
              <w:rPr>
                <w:color w:val="333300"/>
                <w:sz w:val="18"/>
              </w:rPr>
              <w:t>Como utilizar o SCRUM e o XP para o desenvolvimento de uma solução de T.I.?</w:t>
            </w:r>
          </w:p>
        </w:tc>
      </w:tr>
      <w:tr w:rsidR="00FF62B6" w14:paraId="4BBEEB03" w14:textId="77777777">
        <w:trPr>
          <w:trHeight w:val="1396"/>
        </w:trPr>
        <w:tc>
          <w:tcPr>
            <w:tcW w:w="3190" w:type="dxa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</w:tcPr>
          <w:p w:rsidRPr="003B0855" w:rsidR="00FF62B6" w:rsidP="00620DD7" w:rsidRDefault="003B0855" w14:paraId="04FF4586" w14:textId="3732C8C2">
            <w:pPr>
              <w:pStyle w:val="TableParagraph"/>
              <w:spacing w:before="134"/>
              <w:jc w:val="center"/>
              <w:rPr>
                <w:b/>
                <w:bCs/>
                <w:sz w:val="18"/>
              </w:rPr>
            </w:pPr>
            <w:r w:rsidRPr="003B0855">
              <w:rPr>
                <w:b/>
                <w:bCs/>
                <w:sz w:val="18"/>
              </w:rPr>
              <w:t>Metodologia de gerenciamento de projeto</w:t>
            </w:r>
          </w:p>
        </w:tc>
        <w:tc>
          <w:tcPr>
            <w:tcW w:w="34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:rsidRPr="00FF5DF7" w:rsidR="00FF5DF7" w:rsidP="00FF5DF7" w:rsidRDefault="00FF5DF7" w14:paraId="4E5E5B1F" w14:textId="7777777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Exposição dialogada:</w:t>
            </w:r>
          </w:p>
          <w:p w:rsidRPr="00FF5DF7" w:rsidR="00FF5DF7" w:rsidP="00FF5DF7" w:rsidRDefault="00FF5DF7" w14:paraId="14DA997E" w14:textId="7777777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Recursos:</w:t>
            </w:r>
          </w:p>
          <w:p w:rsidRPr="00FF5DF7" w:rsidR="00FF5DF7" w:rsidP="00FF5DF7" w:rsidRDefault="00FF5DF7" w14:paraId="213F3976" w14:textId="7777777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- Sala de aula;</w:t>
            </w:r>
          </w:p>
          <w:p w:rsidRPr="00FF5DF7" w:rsidR="00FF5DF7" w:rsidP="00FF5DF7" w:rsidRDefault="00FF5DF7" w14:paraId="118C30AC" w14:textId="7777777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- Quadro branco, pincéis e régua;</w:t>
            </w:r>
          </w:p>
          <w:p w:rsidR="00FF62B6" w:rsidP="00FF5DF7" w:rsidRDefault="00FF5DF7" w14:paraId="2F99B5C2" w14:textId="4A33F0EE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FF5DF7">
              <w:rPr>
                <w:sz w:val="18"/>
              </w:rPr>
              <w:t>- Projetor</w:t>
            </w:r>
          </w:p>
        </w:tc>
        <w:tc>
          <w:tcPr>
            <w:tcW w:w="3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P="00620DD7" w:rsidRDefault="00620DD7" w14:paraId="605EB607" w14:textId="77777777">
            <w:pPr>
              <w:pStyle w:val="TableParagraph"/>
              <w:tabs>
                <w:tab w:val="left" w:pos="181"/>
              </w:tabs>
              <w:ind w:right="29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gerenciamento de projeto?</w:t>
            </w:r>
          </w:p>
          <w:p w:rsidR="00620DD7" w:rsidP="00620DD7" w:rsidRDefault="00620DD7" w14:paraId="60F86A69" w14:textId="77777777">
            <w:pPr>
              <w:pStyle w:val="TableParagraph"/>
              <w:tabs>
                <w:tab w:val="left" w:pos="181"/>
              </w:tabs>
              <w:ind w:right="292"/>
              <w:rPr>
                <w:color w:val="333300"/>
                <w:sz w:val="18"/>
              </w:rPr>
            </w:pPr>
          </w:p>
          <w:p w:rsidR="00620DD7" w:rsidP="00620DD7" w:rsidRDefault="00620DD7" w14:paraId="2C718481" w14:textId="14929531">
            <w:pPr>
              <w:pStyle w:val="TableParagraph"/>
              <w:tabs>
                <w:tab w:val="left" w:pos="181"/>
              </w:tabs>
              <w:ind w:right="292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Qual a importância do gerenciamento de projeto?</w:t>
            </w:r>
          </w:p>
          <w:p w:rsidR="00620DD7" w:rsidP="00620DD7" w:rsidRDefault="00620DD7" w14:paraId="687E3062" w14:textId="77777777">
            <w:pPr>
              <w:pStyle w:val="TableParagraph"/>
              <w:tabs>
                <w:tab w:val="left" w:pos="181"/>
              </w:tabs>
              <w:ind w:right="292"/>
              <w:rPr>
                <w:color w:val="333300"/>
                <w:sz w:val="18"/>
              </w:rPr>
            </w:pPr>
          </w:p>
          <w:p w:rsidR="00620DD7" w:rsidP="00620DD7" w:rsidRDefault="00620DD7" w14:paraId="7C33011F" w14:textId="36FDA781">
            <w:pPr>
              <w:pStyle w:val="TableParagraph"/>
              <w:tabs>
                <w:tab w:val="left" w:pos="181"/>
              </w:tabs>
              <w:ind w:right="292"/>
              <w:rPr>
                <w:sz w:val="18"/>
              </w:rPr>
            </w:pPr>
            <w:r>
              <w:rPr>
                <w:sz w:val="18"/>
              </w:rPr>
              <w:t>Quais são as fases do gerenciamento de projeto?</w:t>
            </w:r>
          </w:p>
        </w:tc>
      </w:tr>
      <w:tr w:rsidR="00FF62B6" w:rsidTr="00A32CB4" w14:paraId="60BD1515" w14:textId="77777777">
        <w:trPr>
          <w:trHeight w:val="3114"/>
        </w:trPr>
        <w:tc>
          <w:tcPr>
            <w:tcW w:w="3190" w:type="dxa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</w:tcPr>
          <w:p w:rsidRPr="00620DD7" w:rsidR="00FF62B6" w:rsidP="00620DD7" w:rsidRDefault="00620DD7" w14:paraId="2240AE4A" w14:textId="5507C5F0">
            <w:pPr>
              <w:pStyle w:val="TableParagraph"/>
              <w:spacing w:before="134"/>
              <w:jc w:val="center"/>
              <w:rPr>
                <w:b/>
                <w:bCs/>
                <w:sz w:val="18"/>
              </w:rPr>
            </w:pPr>
            <w:r w:rsidRPr="00620DD7">
              <w:rPr>
                <w:b/>
                <w:bCs/>
                <w:sz w:val="18"/>
              </w:rPr>
              <w:t>Apresentação do projeto</w:t>
            </w:r>
          </w:p>
        </w:tc>
        <w:tc>
          <w:tcPr>
            <w:tcW w:w="34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:rsidRPr="009B3F72" w:rsidR="009B3F72" w:rsidP="009B3F72" w:rsidRDefault="009B3F72" w14:paraId="2A0CF3D3" w14:textId="7777777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Exposição dialogada:</w:t>
            </w:r>
          </w:p>
          <w:p w:rsidRPr="009B3F72" w:rsidR="009B3F72" w:rsidP="009B3F72" w:rsidRDefault="009B3F72" w14:paraId="4DF2BFDE" w14:textId="7777777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Recursos:</w:t>
            </w:r>
          </w:p>
          <w:p w:rsidRPr="009B3F72" w:rsidR="009B3F72" w:rsidP="009B3F72" w:rsidRDefault="009B3F72" w14:paraId="74B775CC" w14:textId="7777777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- Sala de aula;</w:t>
            </w:r>
          </w:p>
          <w:p w:rsidRPr="009B3F72" w:rsidR="009B3F72" w:rsidP="009B3F72" w:rsidRDefault="009B3F72" w14:paraId="3D2EFE42" w14:textId="77777777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- Quadro branco, pincéis e régua;</w:t>
            </w:r>
          </w:p>
          <w:p w:rsidR="00FF62B6" w:rsidP="009B3F72" w:rsidRDefault="009B3F72" w14:paraId="4B8D96A8" w14:textId="4EDCFA39">
            <w:pPr>
              <w:pStyle w:val="TableParagraph"/>
              <w:spacing w:before="1"/>
              <w:ind w:left="80" w:right="48"/>
              <w:jc w:val="center"/>
              <w:rPr>
                <w:sz w:val="18"/>
              </w:rPr>
            </w:pPr>
            <w:r w:rsidRPr="009B3F72">
              <w:rPr>
                <w:sz w:val="18"/>
              </w:rPr>
              <w:t>- Projetor</w:t>
            </w:r>
          </w:p>
        </w:tc>
        <w:tc>
          <w:tcPr>
            <w:tcW w:w="3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P="009B3F72" w:rsidRDefault="009B3F72" w14:paraId="45896AAF" w14:textId="77777777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são técnicas de apresentação?</w:t>
            </w:r>
          </w:p>
          <w:p w:rsidR="009B3F72" w:rsidP="009B3F72" w:rsidRDefault="009B3F72" w14:paraId="679191D1" w14:textId="77777777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</w:p>
          <w:p w:rsidR="009B3F72" w:rsidP="009B3F72" w:rsidRDefault="009B3F72" w14:paraId="47954F1F" w14:textId="77777777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é um pitch?</w:t>
            </w:r>
          </w:p>
          <w:p w:rsidR="009B3F72" w:rsidP="009B3F72" w:rsidRDefault="009B3F72" w14:paraId="68A32ED3" w14:textId="77777777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</w:p>
          <w:p w:rsidR="009B3F72" w:rsidP="009B3F72" w:rsidRDefault="009B3F72" w14:paraId="46378296" w14:textId="77777777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Como desenvolvver um bom pitch para obtenção de aprovação de um projeto?</w:t>
            </w:r>
          </w:p>
          <w:p w:rsidR="009B3F72" w:rsidP="009B3F72" w:rsidRDefault="009B3F72" w14:paraId="5143958C" w14:textId="77777777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</w:p>
          <w:p w:rsidR="009B3F72" w:rsidP="009B3F72" w:rsidRDefault="009B3F72" w14:paraId="724D69D4" w14:textId="77777777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O que são técnicas de oratória?</w:t>
            </w:r>
          </w:p>
          <w:p w:rsidR="009B3F72" w:rsidP="009B3F72" w:rsidRDefault="009B3F72" w14:paraId="590638FE" w14:textId="77777777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</w:p>
          <w:p w:rsidR="009B3F72" w:rsidP="009B3F72" w:rsidRDefault="009B3F72" w14:paraId="0BF6F9EB" w14:textId="77777777">
            <w:pPr>
              <w:pStyle w:val="TableParagraph"/>
              <w:tabs>
                <w:tab w:val="left" w:pos="181"/>
              </w:tabs>
              <w:ind w:right="565"/>
              <w:rPr>
                <w:color w:val="333300"/>
                <w:sz w:val="18"/>
              </w:rPr>
            </w:pPr>
            <w:r>
              <w:rPr>
                <w:color w:val="333300"/>
                <w:sz w:val="18"/>
              </w:rPr>
              <w:t>Como se comportar em apresentações presenciais?</w:t>
            </w:r>
          </w:p>
          <w:p w:rsidRPr="00A32CB4" w:rsidR="00A32CB4" w:rsidP="00A32CB4" w:rsidRDefault="00A32CB4" w14:paraId="4D7D734C" w14:textId="54DE6CB3"/>
        </w:tc>
      </w:tr>
    </w:tbl>
    <w:p w:rsidR="00FF62B6" w:rsidRDefault="00FF62B6" w14:paraId="50DEA4BD" w14:textId="77777777">
      <w:pPr>
        <w:rPr>
          <w:sz w:val="18"/>
        </w:rPr>
        <w:sectPr w:rsidR="00FF62B6" w:rsidSect="00A32CB4">
          <w:pgSz w:w="11910" w:h="16840" w:orient="portrait"/>
          <w:pgMar w:top="1260" w:right="860" w:bottom="1843" w:left="860" w:header="283" w:footer="603" w:gutter="0"/>
          <w:cols w:space="720"/>
        </w:sectPr>
      </w:pPr>
    </w:p>
    <w:p w:rsidR="00FF62B6" w:rsidRDefault="00FF62B6" w14:paraId="06E2EBCD" w14:textId="77777777">
      <w:pPr>
        <w:spacing w:line="206" w:lineRule="exact"/>
        <w:rPr>
          <w:sz w:val="18"/>
        </w:rPr>
        <w:sectPr w:rsidR="00FF62B6">
          <w:type w:val="continuous"/>
          <w:pgSz w:w="11910" w:h="16840" w:orient="portrait"/>
          <w:pgMar w:top="1260" w:right="860" w:bottom="840" w:left="860" w:header="283" w:footer="603" w:gutter="0"/>
          <w:cols w:space="720"/>
        </w:sectPr>
      </w:pPr>
    </w:p>
    <w:p w:rsidR="00FF62B6" w:rsidP="00BC1E4B" w:rsidRDefault="00FF62B6" w14:paraId="7D7EB188" w14:textId="0A0C0D31">
      <w:pPr>
        <w:rPr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7114"/>
        <w:gridCol w:w="1356"/>
        <w:gridCol w:w="1385"/>
      </w:tblGrid>
      <w:tr w:rsidR="00FF62B6" w14:paraId="78E003F6" w14:textId="77777777">
        <w:trPr>
          <w:trHeight w:val="565"/>
        </w:trPr>
        <w:tc>
          <w:tcPr>
            <w:tcW w:w="7114" w:type="dxa"/>
            <w:tcBorders>
              <w:bottom w:val="double" w:color="000000" w:sz="4" w:space="0"/>
              <w:right w:val="single" w:color="000000" w:sz="4" w:space="0"/>
            </w:tcBorders>
          </w:tcPr>
          <w:p w:rsidR="00FF62B6" w:rsidRDefault="00E62782" w14:paraId="006DA433" w14:textId="77777777">
            <w:pPr>
              <w:pStyle w:val="TableParagraph"/>
              <w:spacing w:before="158"/>
              <w:ind w:left="2797"/>
              <w:rPr>
                <w:b/>
              </w:rPr>
            </w:pPr>
            <w:r>
              <w:rPr>
                <w:b/>
                <w:w w:val="80"/>
              </w:rPr>
              <w:t>NÍVEIS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  <w:w w:val="80"/>
              </w:rPr>
              <w:t>DESEMPENHO</w:t>
            </w:r>
          </w:p>
        </w:tc>
        <w:tc>
          <w:tcPr>
            <w:tcW w:w="1356" w:type="dxa"/>
            <w:tcBorders>
              <w:left w:val="single" w:color="000000" w:sz="4" w:space="0"/>
              <w:bottom w:val="double" w:color="000000" w:sz="4" w:space="0"/>
              <w:right w:val="single" w:color="000000" w:sz="4" w:space="0"/>
            </w:tcBorders>
          </w:tcPr>
          <w:p w:rsidR="00FF62B6" w:rsidRDefault="00E62782" w14:paraId="0940DA53" w14:textId="77777777">
            <w:pPr>
              <w:pStyle w:val="TableParagraph"/>
              <w:spacing w:before="158"/>
              <w:ind w:left="348" w:right="319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NÍVEIS</w:t>
            </w:r>
          </w:p>
        </w:tc>
        <w:tc>
          <w:tcPr>
            <w:tcW w:w="1385" w:type="dxa"/>
            <w:tcBorders>
              <w:left w:val="single" w:color="000000" w:sz="4" w:space="0"/>
              <w:bottom w:val="double" w:color="000000" w:sz="4" w:space="0"/>
            </w:tcBorders>
          </w:tcPr>
          <w:p w:rsidR="00FF62B6" w:rsidRDefault="00E62782" w14:paraId="1804528F" w14:textId="77777777">
            <w:pPr>
              <w:pStyle w:val="TableParagraph"/>
              <w:spacing w:before="158"/>
              <w:ind w:left="405" w:right="375"/>
              <w:jc w:val="center"/>
              <w:rPr>
                <w:b/>
              </w:rPr>
            </w:pPr>
            <w:r>
              <w:rPr>
                <w:b/>
                <w:spacing w:val="-4"/>
                <w:w w:val="90"/>
              </w:rPr>
              <w:t>NOTA</w:t>
            </w:r>
          </w:p>
        </w:tc>
      </w:tr>
      <w:tr w:rsidR="00FF62B6" w14:paraId="74E317F9" w14:textId="77777777">
        <w:trPr>
          <w:trHeight w:val="568"/>
        </w:trPr>
        <w:tc>
          <w:tcPr>
            <w:tcW w:w="7114" w:type="dxa"/>
            <w:tcBorders>
              <w:top w:val="doub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4504EBEA" w14:textId="4BC285CF">
            <w:pPr>
              <w:pStyle w:val="TableParagraph"/>
              <w:spacing w:before="158"/>
              <w:ind w:left="107"/>
            </w:pPr>
            <w:r>
              <w:t>Atendeu</w:t>
            </w:r>
            <w:r>
              <w:rPr>
                <w:spacing w:val="-6"/>
              </w:rPr>
              <w:t xml:space="preserve"> </w:t>
            </w:r>
            <w:r>
              <w:t>todos</w:t>
            </w:r>
            <w:r>
              <w:rPr>
                <w:spacing w:val="-1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critérios</w:t>
            </w:r>
            <w:r>
              <w:rPr>
                <w:spacing w:val="-3"/>
              </w:rPr>
              <w:t xml:space="preserve"> </w:t>
            </w:r>
            <w:r>
              <w:t>críticos</w:t>
            </w:r>
            <w:r>
              <w:rPr>
                <w:spacing w:val="-3"/>
              </w:rPr>
              <w:t xml:space="preserve"> </w:t>
            </w:r>
            <w:r w:rsidR="009B110A">
              <w:rPr>
                <w:spacing w:val="-3"/>
              </w:rPr>
              <w:t>(</w:t>
            </w:r>
            <w:r w:rsidR="00356DF4">
              <w:t>20</w:t>
            </w:r>
            <w:r w:rsidR="009B110A">
              <w:t xml:space="preserve">)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todos</w:t>
            </w:r>
            <w:r>
              <w:rPr>
                <w:spacing w:val="-1"/>
              </w:rPr>
              <w:t xml:space="preserve"> </w:t>
            </w:r>
            <w:r>
              <w:t>os</w:t>
            </w:r>
            <w:r>
              <w:rPr>
                <w:spacing w:val="-5"/>
              </w:rPr>
              <w:t xml:space="preserve"> </w:t>
            </w:r>
            <w:r>
              <w:t>desejáveis</w:t>
            </w:r>
            <w:r>
              <w:rPr>
                <w:spacing w:val="-3"/>
              </w:rPr>
              <w:t xml:space="preserve"> </w:t>
            </w:r>
            <w:r w:rsidR="00356DF4">
              <w:rPr>
                <w:spacing w:val="-4"/>
              </w:rPr>
              <w:t>17 à 15</w:t>
            </w:r>
          </w:p>
        </w:tc>
        <w:tc>
          <w:tcPr>
            <w:tcW w:w="1356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68DB55AF" w14:textId="77777777">
            <w:pPr>
              <w:pStyle w:val="TableParagraph"/>
              <w:spacing w:before="158"/>
              <w:ind w:left="348" w:right="318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385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E62782" w14:paraId="41730712" w14:textId="77777777">
            <w:pPr>
              <w:pStyle w:val="TableParagraph"/>
              <w:spacing w:before="158"/>
              <w:ind w:left="402" w:right="375"/>
              <w:jc w:val="center"/>
            </w:pPr>
            <w:r>
              <w:rPr>
                <w:color w:val="4F80BC"/>
                <w:spacing w:val="-5"/>
              </w:rPr>
              <w:t>100</w:t>
            </w:r>
          </w:p>
        </w:tc>
      </w:tr>
      <w:tr w:rsidR="00FF62B6" w14:paraId="3255FAA0" w14:textId="77777777">
        <w:trPr>
          <w:trHeight w:val="568"/>
        </w:trPr>
        <w:tc>
          <w:tcPr>
            <w:tcW w:w="711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471BB4E0" w14:textId="0D3CAD54">
            <w:pPr>
              <w:pStyle w:val="TableParagraph"/>
              <w:spacing w:before="158"/>
              <w:ind w:left="107"/>
            </w:pPr>
            <w:r>
              <w:t>Atendeu</w:t>
            </w:r>
            <w:r>
              <w:rPr>
                <w:spacing w:val="56"/>
              </w:rPr>
              <w:t xml:space="preserve"> </w:t>
            </w:r>
            <w:r>
              <w:t>todos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critérios</w:t>
            </w:r>
            <w:r>
              <w:rPr>
                <w:spacing w:val="61"/>
              </w:rPr>
              <w:t xml:space="preserve"> </w:t>
            </w:r>
            <w:r>
              <w:t>críticos</w:t>
            </w:r>
            <w:r>
              <w:rPr>
                <w:spacing w:val="-4"/>
              </w:rPr>
              <w:t xml:space="preserve"> </w:t>
            </w:r>
            <w:r w:rsidR="009B110A">
              <w:rPr>
                <w:spacing w:val="-4"/>
              </w:rPr>
              <w:t>(</w:t>
            </w:r>
            <w:r w:rsidR="00356DF4">
              <w:rPr>
                <w:spacing w:val="-4"/>
              </w:rPr>
              <w:t>20</w:t>
            </w:r>
            <w:r w:rsidR="009B110A">
              <w:rPr>
                <w:spacing w:val="-4"/>
              </w:rPr>
              <w:t>)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entre</w:t>
            </w:r>
            <w:r>
              <w:rPr>
                <w:spacing w:val="-1"/>
              </w:rPr>
              <w:t xml:space="preserve"> </w:t>
            </w:r>
            <w:r w:rsidR="009B110A">
              <w:t>1</w:t>
            </w:r>
            <w:r w:rsidR="00356DF4">
              <w:t>4</w:t>
            </w:r>
            <w:r>
              <w:rPr>
                <w:spacing w:val="-6"/>
              </w:rPr>
              <w:t xml:space="preserve"> </w:t>
            </w:r>
            <w:r>
              <w:t>à 1</w:t>
            </w:r>
            <w:r w:rsidR="00356DF4">
              <w:t>2</w:t>
            </w:r>
            <w:r>
              <w:rPr>
                <w:spacing w:val="-2"/>
              </w:rPr>
              <w:t xml:space="preserve"> desejáveis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0CF6D450" w14:textId="77777777">
            <w:pPr>
              <w:pStyle w:val="TableParagraph"/>
              <w:spacing w:before="158"/>
              <w:ind w:left="32"/>
              <w:jc w:val="center"/>
            </w:pPr>
            <w:r>
              <w:t>9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E62782" w14:paraId="743BB9DB" w14:textId="77777777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90</w:t>
            </w:r>
          </w:p>
        </w:tc>
      </w:tr>
      <w:tr w:rsidR="00FF62B6" w14:paraId="28AC4F66" w14:textId="77777777">
        <w:trPr>
          <w:trHeight w:val="566"/>
        </w:trPr>
        <w:tc>
          <w:tcPr>
            <w:tcW w:w="711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277C8D8A" w14:textId="58119244">
            <w:pPr>
              <w:pStyle w:val="TableParagraph"/>
              <w:spacing w:before="156"/>
              <w:ind w:left="107"/>
            </w:pPr>
            <w:r>
              <w:t>Atendeu</w:t>
            </w:r>
            <w:r>
              <w:rPr>
                <w:spacing w:val="57"/>
              </w:rPr>
              <w:t xml:space="preserve"> </w:t>
            </w:r>
            <w:r>
              <w:t>todos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1"/>
              </w:rPr>
              <w:t xml:space="preserve"> </w:t>
            </w:r>
            <w:r>
              <w:t>critérios</w:t>
            </w:r>
            <w:r>
              <w:rPr>
                <w:spacing w:val="60"/>
              </w:rPr>
              <w:t xml:space="preserve"> </w:t>
            </w:r>
            <w:r>
              <w:t>críticos</w:t>
            </w:r>
            <w:r>
              <w:rPr>
                <w:spacing w:val="-3"/>
              </w:rPr>
              <w:t xml:space="preserve"> </w:t>
            </w:r>
            <w:r>
              <w:t>(</w:t>
            </w:r>
            <w:r w:rsidR="00356DF4">
              <w:t>20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entre</w:t>
            </w:r>
            <w:r>
              <w:rPr>
                <w:spacing w:val="-1"/>
              </w:rPr>
              <w:t xml:space="preserve"> </w:t>
            </w:r>
            <w:r w:rsidR="009B110A">
              <w:t>1</w:t>
            </w:r>
            <w:r w:rsidR="00356DF4">
              <w:t>1</w:t>
            </w:r>
            <w:r>
              <w:rPr>
                <w:spacing w:val="-5"/>
              </w:rPr>
              <w:t xml:space="preserve"> </w:t>
            </w:r>
            <w:r>
              <w:t>à</w:t>
            </w:r>
            <w:r>
              <w:rPr>
                <w:spacing w:val="1"/>
              </w:rPr>
              <w:t xml:space="preserve"> </w:t>
            </w:r>
            <w:r w:rsidR="00356DF4">
              <w:t>9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704EB08F" w14:textId="77777777">
            <w:pPr>
              <w:pStyle w:val="TableParagraph"/>
              <w:spacing w:before="156"/>
              <w:ind w:left="31"/>
              <w:jc w:val="center"/>
            </w:pPr>
            <w:r>
              <w:t>8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E62782" w14:paraId="15D85E74" w14:textId="77777777">
            <w:pPr>
              <w:pStyle w:val="TableParagraph"/>
              <w:spacing w:before="156"/>
              <w:ind w:left="399" w:right="375"/>
              <w:jc w:val="center"/>
            </w:pPr>
            <w:r>
              <w:rPr>
                <w:color w:val="4F80BC"/>
                <w:spacing w:val="-5"/>
              </w:rPr>
              <w:t>80</w:t>
            </w:r>
          </w:p>
        </w:tc>
      </w:tr>
      <w:tr w:rsidR="00FF62B6" w14:paraId="098E85FB" w14:textId="77777777">
        <w:trPr>
          <w:trHeight w:val="565"/>
        </w:trPr>
        <w:tc>
          <w:tcPr>
            <w:tcW w:w="711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756ECBED" w14:textId="184016C8">
            <w:pPr>
              <w:pStyle w:val="TableParagraph"/>
              <w:spacing w:before="158"/>
              <w:ind w:left="107"/>
            </w:pPr>
            <w:r>
              <w:t>Atendeu</w:t>
            </w:r>
            <w:r>
              <w:rPr>
                <w:spacing w:val="54"/>
              </w:rPr>
              <w:t xml:space="preserve"> </w:t>
            </w:r>
            <w:r>
              <w:t>todos</w:t>
            </w:r>
            <w:r>
              <w:rPr>
                <w:spacing w:val="-3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critérios</w:t>
            </w:r>
            <w:r>
              <w:rPr>
                <w:spacing w:val="61"/>
              </w:rPr>
              <w:t xml:space="preserve"> </w:t>
            </w:r>
            <w:r>
              <w:t>críticos</w:t>
            </w:r>
            <w:r>
              <w:rPr>
                <w:spacing w:val="-4"/>
              </w:rPr>
              <w:t xml:space="preserve"> </w:t>
            </w:r>
            <w:r>
              <w:t>(</w:t>
            </w:r>
            <w:r w:rsidR="00356DF4">
              <w:t>20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entre</w:t>
            </w:r>
            <w:r>
              <w:rPr>
                <w:spacing w:val="-1"/>
              </w:rPr>
              <w:t xml:space="preserve"> </w:t>
            </w:r>
            <w:r w:rsidR="00356DF4">
              <w:t>8</w:t>
            </w:r>
            <w:r>
              <w:rPr>
                <w:spacing w:val="-5"/>
              </w:rPr>
              <w:t xml:space="preserve"> </w:t>
            </w:r>
            <w:r>
              <w:t xml:space="preserve">à </w:t>
            </w:r>
            <w:r w:rsidR="00356DF4">
              <w:t>6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36923511" w14:textId="77777777">
            <w:pPr>
              <w:pStyle w:val="TableParagraph"/>
              <w:spacing w:before="158"/>
              <w:ind w:left="31"/>
              <w:jc w:val="center"/>
            </w:pPr>
            <w:r>
              <w:t>7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E62782" w14:paraId="220A8B4B" w14:textId="77777777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70</w:t>
            </w:r>
          </w:p>
        </w:tc>
      </w:tr>
      <w:tr w:rsidR="00FF62B6" w14:paraId="18CAD054" w14:textId="77777777">
        <w:trPr>
          <w:trHeight w:val="568"/>
        </w:trPr>
        <w:tc>
          <w:tcPr>
            <w:tcW w:w="711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3BB69778" w14:textId="13730E7C">
            <w:pPr>
              <w:pStyle w:val="TableParagraph"/>
              <w:spacing w:before="158"/>
              <w:ind w:left="107"/>
            </w:pPr>
            <w:r>
              <w:t>Atendeu</w:t>
            </w:r>
            <w:r>
              <w:rPr>
                <w:spacing w:val="54"/>
              </w:rPr>
              <w:t xml:space="preserve"> </w:t>
            </w:r>
            <w:r>
              <w:t>todos</w:t>
            </w:r>
            <w:r>
              <w:rPr>
                <w:spacing w:val="-3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critérios</w:t>
            </w:r>
            <w:r>
              <w:rPr>
                <w:spacing w:val="61"/>
              </w:rPr>
              <w:t xml:space="preserve"> </w:t>
            </w:r>
            <w:r>
              <w:t>críticos</w:t>
            </w:r>
            <w:r>
              <w:rPr>
                <w:spacing w:val="-4"/>
              </w:rPr>
              <w:t xml:space="preserve"> </w:t>
            </w:r>
            <w:r>
              <w:t>(</w:t>
            </w:r>
            <w:r w:rsidR="00356DF4">
              <w:t>20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entre</w:t>
            </w:r>
            <w:r>
              <w:rPr>
                <w:spacing w:val="-1"/>
              </w:rPr>
              <w:t xml:space="preserve"> </w:t>
            </w:r>
            <w:r w:rsidR="00356DF4">
              <w:t>5</w:t>
            </w:r>
            <w:r>
              <w:rPr>
                <w:spacing w:val="-5"/>
              </w:rPr>
              <w:t xml:space="preserve"> </w:t>
            </w:r>
            <w:r>
              <w:t xml:space="preserve">à </w:t>
            </w:r>
            <w:r w:rsidR="009B110A">
              <w:t>1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66DDB3A7" w14:textId="77777777">
            <w:pPr>
              <w:pStyle w:val="TableParagraph"/>
              <w:spacing w:before="158"/>
              <w:ind w:left="31"/>
              <w:jc w:val="center"/>
            </w:pPr>
            <w:r>
              <w:t>6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E62782" w14:paraId="6241FE6F" w14:textId="77777777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60</w:t>
            </w:r>
          </w:p>
        </w:tc>
      </w:tr>
      <w:tr w:rsidR="00FF62B6" w14:paraId="20FAB9BB" w14:textId="77777777">
        <w:trPr>
          <w:trHeight w:val="566"/>
        </w:trPr>
        <w:tc>
          <w:tcPr>
            <w:tcW w:w="711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37A6DE7D" w14:textId="1CF88EDD">
            <w:pPr>
              <w:pStyle w:val="TableParagraph"/>
              <w:spacing w:before="156"/>
              <w:ind w:left="107"/>
            </w:pPr>
            <w:r>
              <w:t>Atendeu</w:t>
            </w:r>
            <w:r>
              <w:rPr>
                <w:spacing w:val="53"/>
              </w:rPr>
              <w:t xml:space="preserve"> </w:t>
            </w:r>
            <w:r>
              <w:t>todos</w:t>
            </w:r>
            <w:r>
              <w:rPr>
                <w:spacing w:val="-5"/>
              </w:rPr>
              <w:t xml:space="preserve"> </w:t>
            </w:r>
            <w:r>
              <w:t>os</w:t>
            </w:r>
            <w:r>
              <w:rPr>
                <w:spacing w:val="-2"/>
              </w:rPr>
              <w:t xml:space="preserve"> </w:t>
            </w:r>
            <w:r>
              <w:t>critérios</w:t>
            </w:r>
            <w:r>
              <w:rPr>
                <w:spacing w:val="59"/>
              </w:rPr>
              <w:t xml:space="preserve"> </w:t>
            </w:r>
            <w:r>
              <w:t>críticos</w:t>
            </w:r>
            <w:r>
              <w:rPr>
                <w:spacing w:val="-4"/>
              </w:rPr>
              <w:t xml:space="preserve"> </w:t>
            </w:r>
            <w:r>
              <w:t>(</w:t>
            </w:r>
            <w:r w:rsidR="00356DF4">
              <w:t>20</w:t>
            </w:r>
            <w:r>
              <w:t>)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nenhum</w:t>
            </w:r>
            <w:r>
              <w:rPr>
                <w:spacing w:val="-2"/>
              </w:rPr>
              <w:t xml:space="preserve"> desejável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17B22F30" w14:textId="77777777">
            <w:pPr>
              <w:pStyle w:val="TableParagraph"/>
              <w:spacing w:before="156"/>
              <w:ind w:left="32"/>
              <w:jc w:val="center"/>
            </w:pPr>
            <w:r>
              <w:t>5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E62782" w14:paraId="29C90CBF" w14:textId="77777777">
            <w:pPr>
              <w:pStyle w:val="TableParagraph"/>
              <w:spacing w:before="156"/>
              <w:ind w:left="399" w:right="375"/>
              <w:jc w:val="center"/>
            </w:pPr>
            <w:r>
              <w:rPr>
                <w:color w:val="4F80BC"/>
                <w:spacing w:val="-5"/>
              </w:rPr>
              <w:t>50</w:t>
            </w:r>
          </w:p>
        </w:tc>
      </w:tr>
      <w:tr w:rsidR="00FF62B6" w14:paraId="2C91F8A1" w14:textId="77777777">
        <w:trPr>
          <w:trHeight w:val="568"/>
        </w:trPr>
        <w:tc>
          <w:tcPr>
            <w:tcW w:w="711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4DB3F334" w14:textId="39AB2EBB">
            <w:pPr>
              <w:pStyle w:val="TableParagraph"/>
              <w:tabs>
                <w:tab w:val="left" w:pos="4579"/>
              </w:tabs>
              <w:spacing w:before="31"/>
              <w:ind w:left="107" w:right="74"/>
            </w:pP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entre</w:t>
            </w:r>
            <w:r>
              <w:rPr>
                <w:spacing w:val="40"/>
              </w:rPr>
              <w:t xml:space="preserve"> </w:t>
            </w:r>
            <w:r w:rsidR="009B110A">
              <w:t>19</w:t>
            </w:r>
            <w:r>
              <w:rPr>
                <w:spacing w:val="40"/>
              </w:rPr>
              <w:t xml:space="preserve"> </w:t>
            </w:r>
            <w:r>
              <w:t>à</w:t>
            </w:r>
            <w:r>
              <w:rPr>
                <w:spacing w:val="40"/>
              </w:rPr>
              <w:t xml:space="preserve"> </w:t>
            </w:r>
            <w:r w:rsidR="009B110A">
              <w:t>15</w:t>
            </w:r>
            <w:r>
              <w:rPr>
                <w:spacing w:val="40"/>
              </w:rPr>
              <w:t xml:space="preserve"> </w:t>
            </w:r>
            <w:r>
              <w:t>critérios</w:t>
            </w:r>
            <w:r>
              <w:rPr>
                <w:spacing w:val="40"/>
              </w:rPr>
              <w:t xml:space="preserve"> </w:t>
            </w:r>
            <w:r>
              <w:t>críticos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</w:r>
            <w:r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0B85FB8B" w14:textId="77777777">
            <w:pPr>
              <w:pStyle w:val="TableParagraph"/>
              <w:spacing w:before="158"/>
              <w:ind w:left="33"/>
              <w:jc w:val="center"/>
            </w:pPr>
            <w:r>
              <w:t>4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E62782" w14:paraId="2E0FBB52" w14:textId="77777777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40</w:t>
            </w:r>
          </w:p>
        </w:tc>
      </w:tr>
      <w:tr w:rsidR="00FF62B6" w14:paraId="09B61DD8" w14:textId="77777777">
        <w:trPr>
          <w:trHeight w:val="565"/>
        </w:trPr>
        <w:tc>
          <w:tcPr>
            <w:tcW w:w="711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76FC0908" w14:textId="4EA27B01">
            <w:pPr>
              <w:pStyle w:val="TableParagraph"/>
              <w:tabs>
                <w:tab w:val="left" w:pos="4555"/>
              </w:tabs>
              <w:spacing w:before="31"/>
              <w:ind w:left="107" w:right="74"/>
            </w:pP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entre</w:t>
            </w:r>
            <w:r>
              <w:rPr>
                <w:spacing w:val="40"/>
              </w:rPr>
              <w:t xml:space="preserve"> </w:t>
            </w:r>
            <w:r w:rsidR="009B110A">
              <w:t>14</w:t>
            </w:r>
            <w:r>
              <w:rPr>
                <w:spacing w:val="40"/>
              </w:rPr>
              <w:t xml:space="preserve"> </w:t>
            </w:r>
            <w:r>
              <w:t>à</w:t>
            </w:r>
            <w:r>
              <w:rPr>
                <w:spacing w:val="40"/>
              </w:rPr>
              <w:t xml:space="preserve"> </w:t>
            </w:r>
            <w:r w:rsidR="009B110A">
              <w:t>10</w:t>
            </w:r>
            <w:r>
              <w:rPr>
                <w:spacing w:val="40"/>
              </w:rPr>
              <w:t xml:space="preserve"> </w:t>
            </w:r>
            <w:r>
              <w:t>critérios</w:t>
            </w:r>
            <w:r>
              <w:rPr>
                <w:spacing w:val="40"/>
              </w:rPr>
              <w:t xml:space="preserve"> </w:t>
            </w:r>
            <w:r>
              <w:t>críticos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</w:r>
            <w:r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3DF38239" w14:textId="77777777">
            <w:pPr>
              <w:pStyle w:val="TableParagraph"/>
              <w:spacing w:before="156"/>
              <w:ind w:left="33"/>
              <w:jc w:val="center"/>
            </w:pPr>
            <w:r>
              <w:t>3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E62782" w14:paraId="41D7AA89" w14:textId="77777777">
            <w:pPr>
              <w:pStyle w:val="TableParagraph"/>
              <w:spacing w:before="156"/>
              <w:ind w:left="399" w:right="375"/>
              <w:jc w:val="center"/>
            </w:pPr>
            <w:r>
              <w:rPr>
                <w:color w:val="4F80BC"/>
                <w:spacing w:val="-5"/>
              </w:rPr>
              <w:t>30</w:t>
            </w:r>
          </w:p>
        </w:tc>
      </w:tr>
      <w:tr w:rsidR="00FF62B6" w14:paraId="397A5DA5" w14:textId="77777777">
        <w:trPr>
          <w:trHeight w:val="566"/>
        </w:trPr>
        <w:tc>
          <w:tcPr>
            <w:tcW w:w="711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2AA3934E" w14:textId="371D2CA8">
            <w:pPr>
              <w:pStyle w:val="TableParagraph"/>
              <w:tabs>
                <w:tab w:val="left" w:pos="4555"/>
              </w:tabs>
              <w:spacing w:before="31"/>
              <w:ind w:left="107" w:right="74"/>
            </w:pP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entre</w:t>
            </w:r>
            <w:r>
              <w:rPr>
                <w:spacing w:val="40"/>
              </w:rPr>
              <w:t xml:space="preserve"> </w:t>
            </w:r>
            <w:r w:rsidR="004F10C4">
              <w:t>9</w:t>
            </w:r>
            <w:r>
              <w:rPr>
                <w:spacing w:val="40"/>
              </w:rPr>
              <w:t xml:space="preserve"> </w:t>
            </w:r>
            <w:r>
              <w:t>à</w:t>
            </w:r>
            <w:r>
              <w:rPr>
                <w:spacing w:val="40"/>
              </w:rPr>
              <w:t xml:space="preserve"> </w:t>
            </w:r>
            <w:r>
              <w:t>5</w:t>
            </w:r>
            <w:r>
              <w:rPr>
                <w:spacing w:val="40"/>
              </w:rPr>
              <w:t xml:space="preserve"> </w:t>
            </w:r>
            <w:r>
              <w:t>critérios</w:t>
            </w:r>
            <w:r>
              <w:rPr>
                <w:spacing w:val="40"/>
              </w:rPr>
              <w:t xml:space="preserve"> </w:t>
            </w:r>
            <w:r>
              <w:t>críticos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</w:r>
            <w:r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6056D4C7" w14:textId="77777777">
            <w:pPr>
              <w:pStyle w:val="TableParagraph"/>
              <w:spacing w:before="158"/>
              <w:ind w:left="33"/>
              <w:jc w:val="center"/>
            </w:pPr>
            <w:r>
              <w:t>2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E62782" w14:paraId="7E2DAE08" w14:textId="77777777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20</w:t>
            </w:r>
          </w:p>
        </w:tc>
      </w:tr>
      <w:tr w:rsidR="00FF62B6" w14:paraId="2F864B82" w14:textId="77777777">
        <w:trPr>
          <w:trHeight w:val="568"/>
        </w:trPr>
        <w:tc>
          <w:tcPr>
            <w:tcW w:w="711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26675CC8" w14:textId="5E045868">
            <w:pPr>
              <w:pStyle w:val="TableParagraph"/>
              <w:tabs>
                <w:tab w:val="left" w:pos="2512"/>
                <w:tab w:val="left" w:pos="4580"/>
              </w:tabs>
              <w:spacing w:before="31"/>
              <w:ind w:left="107" w:right="74"/>
            </w:pP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entre</w:t>
            </w:r>
            <w:r>
              <w:rPr>
                <w:spacing w:val="40"/>
              </w:rPr>
              <w:t xml:space="preserve"> </w:t>
            </w:r>
            <w:r w:rsidR="004F10C4">
              <w:t>4</w:t>
            </w:r>
            <w:r>
              <w:rPr>
                <w:spacing w:val="40"/>
              </w:rPr>
              <w:t xml:space="preserve"> </w:t>
            </w:r>
            <w:r>
              <w:t>à</w:t>
            </w:r>
            <w:r>
              <w:rPr>
                <w:spacing w:val="40"/>
              </w:rPr>
              <w:t xml:space="preserve"> </w:t>
            </w:r>
            <w:r w:rsidR="004F10C4">
              <w:t>1</w:t>
            </w:r>
            <w:r>
              <w:tab/>
            </w:r>
            <w:r>
              <w:t>critérios</w:t>
            </w:r>
            <w:r>
              <w:rPr>
                <w:spacing w:val="40"/>
              </w:rPr>
              <w:t xml:space="preserve"> </w:t>
            </w:r>
            <w:r>
              <w:t>críticos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</w:r>
            <w:r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665F3653" w14:textId="77777777">
            <w:pPr>
              <w:pStyle w:val="TableParagraph"/>
              <w:spacing w:before="158"/>
              <w:ind w:left="33"/>
              <w:jc w:val="center"/>
            </w:pPr>
            <w:r>
              <w:t>1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E62782" w14:paraId="6DB40DE7" w14:textId="77777777">
            <w:pPr>
              <w:pStyle w:val="TableParagraph"/>
              <w:spacing w:before="158"/>
              <w:ind w:left="399" w:right="375"/>
              <w:jc w:val="center"/>
            </w:pPr>
            <w:r>
              <w:rPr>
                <w:color w:val="4F80BC"/>
                <w:spacing w:val="-5"/>
              </w:rPr>
              <w:t>10</w:t>
            </w:r>
          </w:p>
        </w:tc>
      </w:tr>
      <w:tr w:rsidR="00FF62B6" w14:paraId="520C81D0" w14:textId="77777777">
        <w:trPr>
          <w:trHeight w:val="565"/>
        </w:trPr>
        <w:tc>
          <w:tcPr>
            <w:tcW w:w="711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4E0B85FB" w14:textId="77777777">
            <w:pPr>
              <w:pStyle w:val="TableParagraph"/>
              <w:tabs>
                <w:tab w:val="left" w:pos="4520"/>
              </w:tabs>
              <w:spacing w:before="31"/>
              <w:ind w:left="107" w:right="74"/>
            </w:pPr>
            <w:r>
              <w:t>Não</w:t>
            </w:r>
            <w:r>
              <w:rPr>
                <w:spacing w:val="40"/>
              </w:rPr>
              <w:t xml:space="preserve"> </w:t>
            </w:r>
            <w:r>
              <w:t>atendeu</w:t>
            </w:r>
            <w:r>
              <w:rPr>
                <w:spacing w:val="40"/>
              </w:rPr>
              <w:t xml:space="preserve"> </w:t>
            </w:r>
            <w:r>
              <w:t>nenhum</w:t>
            </w:r>
            <w:r>
              <w:rPr>
                <w:spacing w:val="40"/>
              </w:rPr>
              <w:t xml:space="preserve"> </w:t>
            </w:r>
            <w:r>
              <w:t>critério</w:t>
            </w:r>
            <w:r>
              <w:rPr>
                <w:spacing w:val="40"/>
              </w:rPr>
              <w:t xml:space="preserve"> </w:t>
            </w:r>
            <w:r>
              <w:t>crítico</w:t>
            </w:r>
            <w:r>
              <w:rPr>
                <w:spacing w:val="40"/>
              </w:rPr>
              <w:t xml:space="preserve"> </w:t>
            </w:r>
            <w:r>
              <w:t>e</w:t>
            </w:r>
            <w:r>
              <w:tab/>
            </w:r>
            <w:r>
              <w:t>qualquer</w:t>
            </w:r>
            <w:r>
              <w:rPr>
                <w:spacing w:val="40"/>
              </w:rPr>
              <w:t xml:space="preserve"> </w:t>
            </w:r>
            <w:r>
              <w:t>quantidade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desejáveis</w:t>
            </w:r>
          </w:p>
        </w:tc>
        <w:tc>
          <w:tcPr>
            <w:tcW w:w="1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FF62B6" w:rsidRDefault="00E62782" w14:paraId="2B1FBA2A" w14:textId="77777777">
            <w:pPr>
              <w:pStyle w:val="TableParagraph"/>
              <w:spacing w:before="156"/>
              <w:ind w:left="33"/>
              <w:jc w:val="center"/>
            </w:pPr>
            <w:r>
              <w:t>0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:rsidR="00FF62B6" w:rsidRDefault="00E62782" w14:paraId="7B3597C6" w14:textId="77777777">
            <w:pPr>
              <w:pStyle w:val="TableParagraph"/>
              <w:spacing w:before="156"/>
              <w:ind w:left="28"/>
              <w:jc w:val="center"/>
            </w:pPr>
            <w:r>
              <w:rPr>
                <w:color w:val="4F80BC"/>
              </w:rPr>
              <w:t>0</w:t>
            </w:r>
          </w:p>
        </w:tc>
      </w:tr>
    </w:tbl>
    <w:p w:rsidR="00FF62B6" w:rsidRDefault="00FF62B6" w14:paraId="44DCDE35" w14:textId="77777777">
      <w:pPr>
        <w:pStyle w:val="Corpodetexto"/>
        <w:rPr>
          <w:sz w:val="20"/>
        </w:rPr>
      </w:pPr>
    </w:p>
    <w:p w:rsidR="00FF62B6" w:rsidRDefault="00FF62B6" w14:paraId="68456254" w14:textId="77777777">
      <w:pPr>
        <w:pStyle w:val="Corpodetexto"/>
        <w:rPr>
          <w:sz w:val="20"/>
        </w:rPr>
      </w:pPr>
    </w:p>
    <w:p w:rsidR="00FF62B6" w:rsidRDefault="00305B5F" w14:paraId="48DA30DE" w14:textId="35FCA5BA">
      <w:pPr>
        <w:pStyle w:val="Corpodetexto"/>
        <w:spacing w:before="4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0915EA5" wp14:editId="6A5ABC74">
                <wp:simplePos x="0" y="0"/>
                <wp:positionH relativeFrom="page">
                  <wp:posOffset>641350</wp:posOffset>
                </wp:positionH>
                <wp:positionV relativeFrom="paragraph">
                  <wp:posOffset>149225</wp:posOffset>
                </wp:positionV>
                <wp:extent cx="3322320" cy="325120"/>
                <wp:effectExtent l="0" t="0" r="0" b="0"/>
                <wp:wrapTopAndBottom/>
                <wp:docPr id="8" name="docshapegroup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2320" cy="325120"/>
                          <a:chOff x="1010" y="235"/>
                          <a:chExt cx="5232" cy="512"/>
                        </a:xfrm>
                      </wpg:grpSpPr>
                      <wps:wsp>
                        <wps:cNvPr id="10" name="docshape44"/>
                        <wps:cNvSpPr>
                          <a:spLocks/>
                        </wps:cNvSpPr>
                        <wps:spPr bwMode="auto">
                          <a:xfrm>
                            <a:off x="1010" y="235"/>
                            <a:ext cx="5232" cy="512"/>
                          </a:xfrm>
                          <a:custGeom>
                            <a:avLst/>
                            <a:gdLst>
                              <a:gd name="T0" fmla="+- 0 6242 1010"/>
                              <a:gd name="T1" fmla="*/ T0 w 5232"/>
                              <a:gd name="T2" fmla="+- 0 235 235"/>
                              <a:gd name="T3" fmla="*/ 235 h 512"/>
                              <a:gd name="T4" fmla="+- 0 6214 1010"/>
                              <a:gd name="T5" fmla="*/ T4 w 5232"/>
                              <a:gd name="T6" fmla="+- 0 235 235"/>
                              <a:gd name="T7" fmla="*/ 235 h 512"/>
                              <a:gd name="T8" fmla="+- 0 6214 1010"/>
                              <a:gd name="T9" fmla="*/ T8 w 5232"/>
                              <a:gd name="T10" fmla="+- 0 264 235"/>
                              <a:gd name="T11" fmla="*/ 264 h 512"/>
                              <a:gd name="T12" fmla="+- 0 6214 1010"/>
                              <a:gd name="T13" fmla="*/ T12 w 5232"/>
                              <a:gd name="T14" fmla="+- 0 266 235"/>
                              <a:gd name="T15" fmla="*/ 266 h 512"/>
                              <a:gd name="T16" fmla="+- 0 6214 1010"/>
                              <a:gd name="T17" fmla="*/ T16 w 5232"/>
                              <a:gd name="T18" fmla="+- 0 718 235"/>
                              <a:gd name="T19" fmla="*/ 718 h 512"/>
                              <a:gd name="T20" fmla="+- 0 5666 1010"/>
                              <a:gd name="T21" fmla="*/ T20 w 5232"/>
                              <a:gd name="T22" fmla="+- 0 718 235"/>
                              <a:gd name="T23" fmla="*/ 718 h 512"/>
                              <a:gd name="T24" fmla="+- 0 5666 1010"/>
                              <a:gd name="T25" fmla="*/ T24 w 5232"/>
                              <a:gd name="T26" fmla="+- 0 266 235"/>
                              <a:gd name="T27" fmla="*/ 266 h 512"/>
                              <a:gd name="T28" fmla="+- 0 5666 1010"/>
                              <a:gd name="T29" fmla="*/ T28 w 5232"/>
                              <a:gd name="T30" fmla="+- 0 264 235"/>
                              <a:gd name="T31" fmla="*/ 264 h 512"/>
                              <a:gd name="T32" fmla="+- 0 6214 1010"/>
                              <a:gd name="T33" fmla="*/ T32 w 5232"/>
                              <a:gd name="T34" fmla="+- 0 264 235"/>
                              <a:gd name="T35" fmla="*/ 264 h 512"/>
                              <a:gd name="T36" fmla="+- 0 6214 1010"/>
                              <a:gd name="T37" fmla="*/ T36 w 5232"/>
                              <a:gd name="T38" fmla="+- 0 235 235"/>
                              <a:gd name="T39" fmla="*/ 235 h 512"/>
                              <a:gd name="T40" fmla="+- 0 5657 1010"/>
                              <a:gd name="T41" fmla="*/ T40 w 5232"/>
                              <a:gd name="T42" fmla="+- 0 235 235"/>
                              <a:gd name="T43" fmla="*/ 235 h 512"/>
                              <a:gd name="T44" fmla="+- 0 5657 1010"/>
                              <a:gd name="T45" fmla="*/ T44 w 5232"/>
                              <a:gd name="T46" fmla="+- 0 264 235"/>
                              <a:gd name="T47" fmla="*/ 264 h 512"/>
                              <a:gd name="T48" fmla="+- 0 5657 1010"/>
                              <a:gd name="T49" fmla="*/ T48 w 5232"/>
                              <a:gd name="T50" fmla="+- 0 266 235"/>
                              <a:gd name="T51" fmla="*/ 266 h 512"/>
                              <a:gd name="T52" fmla="+- 0 5657 1010"/>
                              <a:gd name="T53" fmla="*/ T52 w 5232"/>
                              <a:gd name="T54" fmla="+- 0 718 235"/>
                              <a:gd name="T55" fmla="*/ 718 h 512"/>
                              <a:gd name="T56" fmla="+- 0 1039 1010"/>
                              <a:gd name="T57" fmla="*/ T56 w 5232"/>
                              <a:gd name="T58" fmla="+- 0 718 235"/>
                              <a:gd name="T59" fmla="*/ 718 h 512"/>
                              <a:gd name="T60" fmla="+- 0 1039 1010"/>
                              <a:gd name="T61" fmla="*/ T60 w 5232"/>
                              <a:gd name="T62" fmla="+- 0 266 235"/>
                              <a:gd name="T63" fmla="*/ 266 h 512"/>
                              <a:gd name="T64" fmla="+- 0 1039 1010"/>
                              <a:gd name="T65" fmla="*/ T64 w 5232"/>
                              <a:gd name="T66" fmla="+- 0 264 235"/>
                              <a:gd name="T67" fmla="*/ 264 h 512"/>
                              <a:gd name="T68" fmla="+- 0 5657 1010"/>
                              <a:gd name="T69" fmla="*/ T68 w 5232"/>
                              <a:gd name="T70" fmla="+- 0 264 235"/>
                              <a:gd name="T71" fmla="*/ 264 h 512"/>
                              <a:gd name="T72" fmla="+- 0 5657 1010"/>
                              <a:gd name="T73" fmla="*/ T72 w 5232"/>
                              <a:gd name="T74" fmla="+- 0 235 235"/>
                              <a:gd name="T75" fmla="*/ 235 h 512"/>
                              <a:gd name="T76" fmla="+- 0 1039 1010"/>
                              <a:gd name="T77" fmla="*/ T76 w 5232"/>
                              <a:gd name="T78" fmla="+- 0 235 235"/>
                              <a:gd name="T79" fmla="*/ 235 h 512"/>
                              <a:gd name="T80" fmla="+- 0 1010 1010"/>
                              <a:gd name="T81" fmla="*/ T80 w 5232"/>
                              <a:gd name="T82" fmla="+- 0 235 235"/>
                              <a:gd name="T83" fmla="*/ 235 h 512"/>
                              <a:gd name="T84" fmla="+- 0 1010 1010"/>
                              <a:gd name="T85" fmla="*/ T84 w 5232"/>
                              <a:gd name="T86" fmla="+- 0 266 235"/>
                              <a:gd name="T87" fmla="*/ 266 h 512"/>
                              <a:gd name="T88" fmla="+- 0 1010 1010"/>
                              <a:gd name="T89" fmla="*/ T88 w 5232"/>
                              <a:gd name="T90" fmla="+- 0 718 235"/>
                              <a:gd name="T91" fmla="*/ 718 h 512"/>
                              <a:gd name="T92" fmla="+- 0 1010 1010"/>
                              <a:gd name="T93" fmla="*/ T92 w 5232"/>
                              <a:gd name="T94" fmla="+- 0 746 235"/>
                              <a:gd name="T95" fmla="*/ 746 h 512"/>
                              <a:gd name="T96" fmla="+- 0 1039 1010"/>
                              <a:gd name="T97" fmla="*/ T96 w 5232"/>
                              <a:gd name="T98" fmla="+- 0 746 235"/>
                              <a:gd name="T99" fmla="*/ 746 h 512"/>
                              <a:gd name="T100" fmla="+- 0 5657 1010"/>
                              <a:gd name="T101" fmla="*/ T100 w 5232"/>
                              <a:gd name="T102" fmla="+- 0 746 235"/>
                              <a:gd name="T103" fmla="*/ 746 h 512"/>
                              <a:gd name="T104" fmla="+- 0 6214 1010"/>
                              <a:gd name="T105" fmla="*/ T104 w 5232"/>
                              <a:gd name="T106" fmla="+- 0 746 235"/>
                              <a:gd name="T107" fmla="*/ 746 h 512"/>
                              <a:gd name="T108" fmla="+- 0 6242 1010"/>
                              <a:gd name="T109" fmla="*/ T108 w 5232"/>
                              <a:gd name="T110" fmla="+- 0 746 235"/>
                              <a:gd name="T111" fmla="*/ 746 h 512"/>
                              <a:gd name="T112" fmla="+- 0 6242 1010"/>
                              <a:gd name="T113" fmla="*/ T112 w 5232"/>
                              <a:gd name="T114" fmla="+- 0 718 235"/>
                              <a:gd name="T115" fmla="*/ 718 h 512"/>
                              <a:gd name="T116" fmla="+- 0 6242 1010"/>
                              <a:gd name="T117" fmla="*/ T116 w 5232"/>
                              <a:gd name="T118" fmla="+- 0 266 235"/>
                              <a:gd name="T119" fmla="*/ 266 h 512"/>
                              <a:gd name="T120" fmla="+- 0 6242 1010"/>
                              <a:gd name="T121" fmla="*/ T120 w 5232"/>
                              <a:gd name="T122" fmla="+- 0 235 235"/>
                              <a:gd name="T123" fmla="*/ 235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5232" h="512">
                                <a:moveTo>
                                  <a:pt x="5232" y="0"/>
                                </a:moveTo>
                                <a:lnTo>
                                  <a:pt x="5204" y="0"/>
                                </a:lnTo>
                                <a:lnTo>
                                  <a:pt x="5204" y="29"/>
                                </a:lnTo>
                                <a:lnTo>
                                  <a:pt x="5204" y="31"/>
                                </a:lnTo>
                                <a:lnTo>
                                  <a:pt x="5204" y="483"/>
                                </a:lnTo>
                                <a:lnTo>
                                  <a:pt x="4656" y="483"/>
                                </a:lnTo>
                                <a:lnTo>
                                  <a:pt x="4656" y="31"/>
                                </a:lnTo>
                                <a:lnTo>
                                  <a:pt x="4656" y="29"/>
                                </a:lnTo>
                                <a:lnTo>
                                  <a:pt x="5204" y="29"/>
                                </a:lnTo>
                                <a:lnTo>
                                  <a:pt x="5204" y="0"/>
                                </a:lnTo>
                                <a:lnTo>
                                  <a:pt x="4647" y="0"/>
                                </a:lnTo>
                                <a:lnTo>
                                  <a:pt x="4647" y="29"/>
                                </a:lnTo>
                                <a:lnTo>
                                  <a:pt x="4647" y="31"/>
                                </a:lnTo>
                                <a:lnTo>
                                  <a:pt x="4647" y="483"/>
                                </a:lnTo>
                                <a:lnTo>
                                  <a:pt x="29" y="483"/>
                                </a:lnTo>
                                <a:lnTo>
                                  <a:pt x="29" y="31"/>
                                </a:lnTo>
                                <a:lnTo>
                                  <a:pt x="29" y="29"/>
                                </a:lnTo>
                                <a:lnTo>
                                  <a:pt x="4647" y="29"/>
                                </a:lnTo>
                                <a:lnTo>
                                  <a:pt x="4647" y="0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"/>
                                </a:lnTo>
                                <a:lnTo>
                                  <a:pt x="0" y="483"/>
                                </a:lnTo>
                                <a:lnTo>
                                  <a:pt x="0" y="511"/>
                                </a:lnTo>
                                <a:lnTo>
                                  <a:pt x="29" y="511"/>
                                </a:lnTo>
                                <a:lnTo>
                                  <a:pt x="4647" y="511"/>
                                </a:lnTo>
                                <a:lnTo>
                                  <a:pt x="5204" y="511"/>
                                </a:lnTo>
                                <a:lnTo>
                                  <a:pt x="5232" y="511"/>
                                </a:lnTo>
                                <a:lnTo>
                                  <a:pt x="5232" y="483"/>
                                </a:lnTo>
                                <a:lnTo>
                                  <a:pt x="5232" y="31"/>
                                </a:lnTo>
                                <a:lnTo>
                                  <a:pt x="5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docshape45"/>
                        <wps:cNvSpPr txBox="1">
                          <a:spLocks noChangeArrowheads="1"/>
                        </wps:cNvSpPr>
                        <wps:spPr bwMode="auto">
                          <a:xfrm>
                            <a:off x="5666" y="264"/>
                            <a:ext cx="548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2297" w:rsidRDefault="001B2297" w14:paraId="606D9DE2" w14:textId="77777777">
                              <w:pPr>
                                <w:spacing w:before="93"/>
                                <w:ind w:left="103"/>
                                <w:rPr>
                                  <w:rFonts w:ascii="Verdana"/>
                                  <w:b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1039" y="264"/>
                            <a:ext cx="4618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2297" w:rsidRDefault="001B2297" w14:paraId="33EA510B" w14:textId="77777777">
                              <w:pPr>
                                <w:spacing w:before="89"/>
                                <w:ind w:left="9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80"/>
                                  <w:sz w:val="24"/>
                                </w:rPr>
                                <w:t>NÍVEL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  <w:sz w:val="24"/>
                                </w:rPr>
                                <w:t>MÍNIMO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80"/>
                                  <w:sz w:val="24"/>
                                </w:rPr>
                                <w:t>DESEMPENHO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80"/>
                                  <w:sz w:val="24"/>
                                </w:rPr>
                                <w:t>ESPERADO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051E3BE">
              <v:group id="docshapegroup43" style="position:absolute;margin-left:50.5pt;margin-top:11.75pt;width:261.6pt;height:25.6pt;z-index:-15716864;mso-wrap-distance-left:0;mso-wrap-distance-right:0;mso-position-horizontal-relative:page" coordsize="5232,512" coordorigin="1010,235" o:spid="_x0000_s1035" w14:anchorId="70915E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">
                <v:shape id="docshape44" style="position:absolute;left:1010;top:235;width:5232;height:512;visibility:visible;mso-wrap-style:square;v-text-anchor:top" coordsize="5232,512" o:spid="_x0000_s1036" fillcolor="black" stroked="f" path="m5232,r-28,l5204,29r,2l5204,483r-548,l4656,31r,-2l5204,29r,-29l4647,r,29l4647,31r,452l29,483,29,31r,-2l4647,29r,-29l29,,,,,31,,483r,28l29,511r4618,l5204,511r28,l5232,483r,-452l52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">
                  <v:path arrowok="t" o:connecttype="custom" o:connectlocs="5232,235;5204,235;5204,264;5204,266;5204,718;4656,718;4656,266;4656,264;5204,264;5204,235;4647,235;4647,264;4647,266;4647,718;29,718;29,266;29,264;4647,264;4647,235;29,235;0,235;0,266;0,718;0,746;29,746;4647,746;5204,746;5232,746;5232,718;5232,266;5232,235" o:connectangles="0,0,0,0,0,0,0,0,0,0,0,0,0,0,0,0,0,0,0,0,0,0,0,0,0,0,0,0,0,0,0"/>
                </v:shape>
                <v:shape id="docshape45" style="position:absolute;left:5666;top:264;width:548;height:454;visibility:visible;mso-wrap-style:square;v-text-anchor:top" o:spid="_x0000_s103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>
                  <v:textbox inset="0,0,0,0">
                    <w:txbxContent>
                      <w:p w:rsidR="001B2297" w:rsidRDefault="001B2297" w14:paraId="78941E47" w14:textId="77777777">
                        <w:pPr>
                          <w:spacing w:before="93"/>
                          <w:ind w:left="103"/>
                          <w:rPr>
                            <w:rFonts w:ascii="Verdana"/>
                            <w:b/>
                          </w:rPr>
                        </w:pPr>
                        <w:r>
                          <w:rPr>
                            <w:rFonts w:ascii="Verdana"/>
                            <w:b/>
                          </w:rPr>
                          <w:t>5</w:t>
                        </w:r>
                      </w:p>
                    </w:txbxContent>
                  </v:textbox>
                </v:shape>
                <v:shape id="docshape46" style="position:absolute;left:1039;top:264;width:4618;height:454;visibility:visible;mso-wrap-style:square;v-text-anchor:top" o:spid="_x0000_s103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>
                  <v:textbox inset="0,0,0,0">
                    <w:txbxContent>
                      <w:p w:rsidR="001B2297" w:rsidRDefault="001B2297" w14:paraId="5FA5D53E" w14:textId="77777777">
                        <w:pPr>
                          <w:spacing w:before="89"/>
                          <w:ind w:left="9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80"/>
                            <w:sz w:val="24"/>
                          </w:rPr>
                          <w:t>NÍVEL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4"/>
                          </w:rPr>
                          <w:t>MÍNIMO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4"/>
                          </w:rPr>
                          <w:t>DESEMPENHO</w:t>
                        </w: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80"/>
                            <w:sz w:val="24"/>
                          </w:rPr>
                          <w:t>ESPERADO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F62B6" w:rsidRDefault="00FF62B6" w14:paraId="75919441" w14:textId="77777777">
      <w:pPr>
        <w:pStyle w:val="Corpodetexto"/>
        <w:rPr>
          <w:sz w:val="20"/>
        </w:rPr>
      </w:pPr>
    </w:p>
    <w:p w:rsidR="00FF62B6" w:rsidRDefault="00FF62B6" w14:paraId="6CF1791F" w14:textId="77777777">
      <w:pPr>
        <w:pStyle w:val="Corpodetexto"/>
        <w:rPr>
          <w:sz w:val="20"/>
        </w:rPr>
      </w:pPr>
    </w:p>
    <w:p w:rsidR="00FF62B6" w:rsidRDefault="00FF62B6" w14:paraId="06C08FAE" w14:textId="77777777">
      <w:pPr>
        <w:pStyle w:val="Corpodetexto"/>
        <w:rPr>
          <w:sz w:val="20"/>
        </w:rPr>
      </w:pPr>
    </w:p>
    <w:p w:rsidR="00FF62B6" w:rsidRDefault="00FF62B6" w14:paraId="2454AB9A" w14:textId="77777777">
      <w:pPr>
        <w:pStyle w:val="Corpodetexto"/>
        <w:rPr>
          <w:sz w:val="20"/>
        </w:rPr>
      </w:pPr>
    </w:p>
    <w:p w:rsidR="00FF62B6" w:rsidRDefault="00FF62B6" w14:paraId="5F47FEEC" w14:textId="77777777">
      <w:pPr>
        <w:pStyle w:val="Corpodetexto"/>
        <w:rPr>
          <w:sz w:val="20"/>
        </w:rPr>
      </w:pPr>
    </w:p>
    <w:p w:rsidR="00FF62B6" w:rsidRDefault="00FF62B6" w14:paraId="680B849D" w14:textId="77777777">
      <w:pPr>
        <w:pStyle w:val="Corpodetexto"/>
        <w:rPr>
          <w:sz w:val="20"/>
        </w:rPr>
      </w:pPr>
    </w:p>
    <w:p w:rsidR="00FF62B6" w:rsidRDefault="00FF62B6" w14:paraId="1CEB75EC" w14:textId="77777777">
      <w:pPr>
        <w:pStyle w:val="Corpodetexto"/>
        <w:rPr>
          <w:sz w:val="20"/>
        </w:rPr>
      </w:pPr>
    </w:p>
    <w:p w:rsidR="00FF62B6" w:rsidRDefault="00FF62B6" w14:paraId="10178E04" w14:textId="77777777">
      <w:pPr>
        <w:pStyle w:val="Corpodetexto"/>
        <w:rPr>
          <w:sz w:val="20"/>
        </w:rPr>
      </w:pPr>
    </w:p>
    <w:p w:rsidR="00FF62B6" w:rsidRDefault="00FF62B6" w14:paraId="72AFFA87" w14:textId="77777777">
      <w:pPr>
        <w:pStyle w:val="Corpodetexto"/>
        <w:rPr>
          <w:sz w:val="20"/>
        </w:rPr>
      </w:pPr>
    </w:p>
    <w:p w:rsidR="00FF62B6" w:rsidRDefault="00FF62B6" w14:paraId="642B0D65" w14:textId="77777777">
      <w:pPr>
        <w:pStyle w:val="Corpodetexto"/>
        <w:rPr>
          <w:sz w:val="20"/>
        </w:rPr>
      </w:pPr>
    </w:p>
    <w:p w:rsidR="00FF62B6" w:rsidRDefault="00FF62B6" w14:paraId="62ADBB5F" w14:textId="77777777">
      <w:pPr>
        <w:pStyle w:val="Corpodetexto"/>
        <w:rPr>
          <w:sz w:val="20"/>
        </w:rPr>
      </w:pPr>
    </w:p>
    <w:p w:rsidR="00FF62B6" w:rsidRDefault="00FF62B6" w14:paraId="3DFA29FE" w14:textId="77777777">
      <w:pPr>
        <w:pStyle w:val="Corpodetexto"/>
        <w:rPr>
          <w:sz w:val="20"/>
        </w:rPr>
      </w:pPr>
      <w:bookmarkStart w:name="_GoBack" w:id="0"/>
      <w:bookmarkEnd w:id="0"/>
    </w:p>
    <w:p w:rsidR="00FF62B6" w:rsidRDefault="00FF62B6" w14:paraId="4129C021" w14:textId="77777777">
      <w:pPr>
        <w:pStyle w:val="Corpodetexto"/>
        <w:rPr>
          <w:sz w:val="20"/>
        </w:rPr>
      </w:pPr>
    </w:p>
    <w:p w:rsidR="00FF62B6" w:rsidRDefault="00FF62B6" w14:paraId="79BC7712" w14:textId="77777777">
      <w:pPr>
        <w:pStyle w:val="Corpodetexto"/>
        <w:rPr>
          <w:sz w:val="20"/>
        </w:rPr>
      </w:pPr>
    </w:p>
    <w:p w:rsidR="00FF62B6" w:rsidRDefault="00FF62B6" w14:paraId="4E30D983" w14:textId="77777777">
      <w:pPr>
        <w:pStyle w:val="Corpodetexto"/>
        <w:rPr>
          <w:sz w:val="20"/>
        </w:rPr>
      </w:pPr>
    </w:p>
    <w:p w:rsidR="00FF62B6" w:rsidRDefault="00FF62B6" w14:paraId="431546B0" w14:textId="77777777">
      <w:pPr>
        <w:pStyle w:val="Corpodetexto"/>
        <w:rPr>
          <w:sz w:val="20"/>
        </w:rPr>
      </w:pPr>
    </w:p>
    <w:p w:rsidR="00FF62B6" w:rsidRDefault="00FF62B6" w14:paraId="2245AE73" w14:textId="77777777">
      <w:pPr>
        <w:pStyle w:val="Corpodetexto"/>
        <w:rPr>
          <w:sz w:val="20"/>
        </w:rPr>
      </w:pPr>
    </w:p>
    <w:p w:rsidR="00FF62B6" w:rsidRDefault="00FF62B6" w14:paraId="66422374" w14:textId="77777777">
      <w:pPr>
        <w:pStyle w:val="Corpodetexto"/>
        <w:rPr>
          <w:sz w:val="20"/>
        </w:rPr>
      </w:pPr>
    </w:p>
    <w:p w:rsidR="00FF62B6" w:rsidRDefault="00FF62B6" w14:paraId="12570364" w14:textId="77777777">
      <w:pPr>
        <w:pStyle w:val="Corpodetexto"/>
        <w:rPr>
          <w:sz w:val="20"/>
        </w:rPr>
      </w:pPr>
    </w:p>
    <w:p w:rsidR="00FF62B6" w:rsidRDefault="00FF62B6" w14:paraId="2F29DC89" w14:textId="77777777">
      <w:pPr>
        <w:pStyle w:val="Corpodetexto"/>
        <w:rPr>
          <w:sz w:val="20"/>
        </w:rPr>
      </w:pPr>
    </w:p>
    <w:p w:rsidR="00FF62B6" w:rsidRDefault="00FF62B6" w14:paraId="73FE3900" w14:textId="77777777">
      <w:pPr>
        <w:pStyle w:val="Corpodetexto"/>
        <w:rPr>
          <w:sz w:val="20"/>
        </w:rPr>
      </w:pPr>
    </w:p>
    <w:tbl>
      <w:tblPr>
        <w:tblStyle w:val="TableNormal"/>
        <w:tblpPr w:leftFromText="141" w:rightFromText="141" w:vertAnchor="text" w:horzAnchor="margin" w:tblpY="530"/>
        <w:tblW w:w="0" w:type="auto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Look w:val="01E0" w:firstRow="1" w:lastRow="1" w:firstColumn="1" w:lastColumn="1" w:noHBand="0" w:noVBand="0"/>
      </w:tblPr>
      <w:tblGrid>
        <w:gridCol w:w="3276"/>
        <w:gridCol w:w="1842"/>
        <w:gridCol w:w="2868"/>
        <w:gridCol w:w="1938"/>
      </w:tblGrid>
      <w:tr w:rsidR="00A32CB4" w:rsidTr="04233811" w14:paraId="1E1D708D" w14:textId="77777777">
        <w:trPr>
          <w:trHeight w:val="218"/>
        </w:trPr>
        <w:tc>
          <w:tcPr>
            <w:tcW w:w="3276" w:type="dxa"/>
            <w:tcBorders>
              <w:left w:val="single" w:color="000000" w:themeColor="text1" w:sz="12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3B3B3"/>
            <w:tcMar/>
          </w:tcPr>
          <w:p w:rsidR="00A32CB4" w:rsidP="00A32CB4" w:rsidRDefault="00A32CB4" w14:paraId="347DB377" w14:textId="77777777">
            <w:pPr>
              <w:pStyle w:val="TableParagraph"/>
              <w:spacing w:before="13"/>
              <w:ind w:left="264" w:right="23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ELABORAÇÃO</w:t>
            </w:r>
          </w:p>
        </w:tc>
        <w:tc>
          <w:tcPr>
            <w:tcW w:w="1842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3B3B3"/>
            <w:tcMar/>
          </w:tcPr>
          <w:p w:rsidR="00A32CB4" w:rsidP="00A32CB4" w:rsidRDefault="00A32CB4" w14:paraId="555A9AF2" w14:textId="77777777">
            <w:pPr>
              <w:pStyle w:val="TableParagraph"/>
              <w:spacing w:before="13"/>
              <w:ind w:left="320" w:right="286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2868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3B3B3"/>
            <w:tcMar/>
          </w:tcPr>
          <w:p w:rsidR="00A32CB4" w:rsidP="00A32CB4" w:rsidRDefault="00A32CB4" w14:paraId="0FF71108" w14:textId="77777777">
            <w:pPr>
              <w:pStyle w:val="TableParagraph"/>
              <w:spacing w:before="13"/>
              <w:ind w:left="1007"/>
              <w:rPr>
                <w:sz w:val="16"/>
              </w:rPr>
            </w:pPr>
            <w:r>
              <w:rPr>
                <w:spacing w:val="-2"/>
                <w:sz w:val="16"/>
              </w:rPr>
              <w:t>APROVAÇÃO</w:t>
            </w:r>
          </w:p>
        </w:tc>
        <w:tc>
          <w:tcPr>
            <w:tcW w:w="1938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12" w:space="0"/>
            </w:tcBorders>
            <w:shd w:val="clear" w:color="auto" w:fill="B3B3B3"/>
            <w:tcMar/>
          </w:tcPr>
          <w:p w:rsidR="00A32CB4" w:rsidP="00A32CB4" w:rsidRDefault="00A32CB4" w14:paraId="14550E97" w14:textId="77777777">
            <w:pPr>
              <w:pStyle w:val="TableParagraph"/>
              <w:spacing w:before="13"/>
              <w:ind w:left="29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DATA</w:t>
            </w:r>
          </w:p>
        </w:tc>
      </w:tr>
      <w:tr w:rsidR="00A32CB4" w:rsidTr="04233811" w14:paraId="2C9E62CE" w14:textId="77777777">
        <w:trPr>
          <w:trHeight w:val="337"/>
        </w:trPr>
        <w:tc>
          <w:tcPr>
            <w:tcW w:w="3276" w:type="dxa"/>
            <w:tcBorders>
              <w:top w:val="singl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tcMar/>
          </w:tcPr>
          <w:p w:rsidR="00A32CB4" w:rsidP="04233811" w:rsidRDefault="000A061E" w14:paraId="6A73A5D0" w14:textId="724D1853">
            <w:pPr>
              <w:spacing w:before="54"/>
              <w:ind/>
              <w:rPr>
                <w:b w:val="1"/>
                <w:bCs w:val="1"/>
              </w:rPr>
            </w:pPr>
            <w:r w:rsidRPr="04233811" w:rsidR="052C8593">
              <w:rPr>
                <w:b w:val="1"/>
                <w:bCs w:val="1"/>
              </w:rPr>
              <w:t xml:space="preserve">Luciano Germano </w:t>
            </w:r>
            <w:proofErr w:type="spellStart"/>
            <w:r w:rsidRPr="04233811" w:rsidR="052C8593">
              <w:rPr>
                <w:b w:val="1"/>
                <w:bCs w:val="1"/>
              </w:rPr>
              <w:t>Angeloni</w:t>
            </w:r>
            <w:proofErr w:type="spellEnd"/>
            <w:r w:rsidRPr="04233811" w:rsidR="052C8593">
              <w:rPr>
                <w:b w:val="1"/>
                <w:bCs w:val="1"/>
              </w:rPr>
              <w:t xml:space="preserve"> / Israel Gomes da Silva</w:t>
            </w:r>
          </w:p>
        </w:tc>
        <w:tc>
          <w:tcPr>
            <w:tcW w:w="184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4" w:space="0"/>
            </w:tcBorders>
            <w:tcMar/>
          </w:tcPr>
          <w:p w:rsidR="00A32CB4" w:rsidP="00A32CB4" w:rsidRDefault="000A061E" w14:paraId="71AD1F89" w14:textId="3E4F65E3">
            <w:pPr>
              <w:pStyle w:val="TableParagraph"/>
              <w:spacing w:before="54"/>
              <w:ind w:left="370" w:right="2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24/02/2023</w:t>
            </w:r>
          </w:p>
        </w:tc>
        <w:tc>
          <w:tcPr>
            <w:tcW w:w="28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4" w:space="0"/>
            </w:tcBorders>
            <w:tcMar/>
          </w:tcPr>
          <w:p w:rsidR="00A32CB4" w:rsidP="00A32CB4" w:rsidRDefault="00A32CB4" w14:paraId="199FB818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A32CB4" w:rsidP="00A32CB4" w:rsidRDefault="00A32CB4" w14:paraId="1F6624CC" w14:textId="77777777">
            <w:pPr>
              <w:pStyle w:val="TableParagraph"/>
              <w:tabs>
                <w:tab w:val="left" w:pos="467"/>
              </w:tabs>
              <w:spacing w:before="54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/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/</w:t>
            </w:r>
          </w:p>
        </w:tc>
      </w:tr>
    </w:tbl>
    <w:p w:rsidRPr="00A32CB4" w:rsidR="00A32CB4" w:rsidP="00A32CB4" w:rsidRDefault="00A32CB4" w14:paraId="1F4FE401" w14:textId="77777777"/>
    <w:sectPr w:rsidRPr="00A32CB4" w:rsidR="00A32CB4">
      <w:headerReference w:type="default" r:id="rId11"/>
      <w:footerReference w:type="default" r:id="rId12"/>
      <w:pgSz w:w="11910" w:h="16840" w:orient="portrait"/>
      <w:pgMar w:top="1260" w:right="860" w:bottom="840" w:left="860" w:header="283" w:footer="6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0395" w:rsidRDefault="00750395" w14:paraId="67F3A057" w14:textId="77777777">
      <w:r>
        <w:separator/>
      </w:r>
    </w:p>
  </w:endnote>
  <w:endnote w:type="continuationSeparator" w:id="0">
    <w:p w:rsidR="00750395" w:rsidRDefault="00750395" w14:paraId="2A18362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p14">
  <w:p w:rsidR="001B2297" w:rsidRDefault="001B2297" w14:paraId="6705D435" w14:textId="4385D77E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169600" behindDoc="1" locked="0" layoutInCell="1" allowOverlap="1" wp14:anchorId="56FF40FE" wp14:editId="24B80ADF">
              <wp:simplePos x="0" y="0"/>
              <wp:positionH relativeFrom="page">
                <wp:posOffset>730885</wp:posOffset>
              </wp:positionH>
              <wp:positionV relativeFrom="page">
                <wp:posOffset>10143490</wp:posOffset>
              </wp:positionV>
              <wp:extent cx="1821815" cy="139700"/>
              <wp:effectExtent l="0" t="0" r="0" b="0"/>
              <wp:wrapNone/>
              <wp:docPr id="11" name="Caixa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8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2297" w:rsidRDefault="001B2297" w14:paraId="409198EB" w14:textId="77777777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F:\publico\Formulários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SGQ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5.01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40EF4247">
            <v:shapetype id="_x0000_t202" coordsize="21600,21600" o:spt="202" path="m,l,21600r21600,l21600,xe" w14:anchorId="56FF40FE">
              <v:stroke joinstyle="miter"/>
              <v:path gradientshapeok="t" o:connecttype="rect"/>
            </v:shapetype>
            <v:shape id="Caixa de Texto 11" style="position:absolute;margin-left:57.55pt;margin-top:798.7pt;width:143.45pt;height:11pt;z-index:-1714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">
              <v:textbox inset="0,0,0,0">
                <w:txbxContent>
                  <w:p w:rsidR="001B2297" w:rsidRDefault="001B2297" w14:paraId="7E723950" w14:textId="77777777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F:\publico\Formulários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do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SGQ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5.01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170112" behindDoc="1" locked="0" layoutInCell="1" allowOverlap="1" wp14:anchorId="196D355B" wp14:editId="46B5EB90">
              <wp:simplePos x="0" y="0"/>
              <wp:positionH relativeFrom="page">
                <wp:posOffset>6141085</wp:posOffset>
              </wp:positionH>
              <wp:positionV relativeFrom="page">
                <wp:posOffset>10143490</wp:posOffset>
              </wp:positionV>
              <wp:extent cx="709295" cy="139700"/>
              <wp:effectExtent l="0" t="0" r="0" b="0"/>
              <wp:wrapNone/>
              <wp:docPr id="9" name="Caixa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2297" w:rsidRDefault="001B2297" w14:paraId="34857AB5" w14:textId="77777777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5.01-FR-97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v.4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43CFFEB">
            <v:shape id="Caixa de Texto 9" style="position:absolute;margin-left:483.55pt;margin-top:798.7pt;width:55.85pt;height:11pt;z-index:-1714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" w14:anchorId="196D355B">
              <v:textbox inset="0,0,0,0">
                <w:txbxContent>
                  <w:p w:rsidR="001B2297" w:rsidRDefault="001B2297" w14:paraId="059512AE" w14:textId="77777777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5.01-FR-97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6"/>
                      </w:rPr>
                      <w:t>v.4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p14">
  <w:p w:rsidR="001B2297" w:rsidRDefault="001B2297" w14:paraId="06B29FEE" w14:textId="611B7130">
    <w:pPr>
      <w:pStyle w:val="Corpodetexto"/>
      <w:spacing w:line="14" w:lineRule="auto"/>
      <w:rPr>
        <w:sz w:val="1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173696" behindDoc="1" locked="0" layoutInCell="1" allowOverlap="1" wp14:anchorId="4548DBDA" wp14:editId="2A42D613">
              <wp:simplePos x="0" y="0"/>
              <wp:positionH relativeFrom="page">
                <wp:posOffset>730885</wp:posOffset>
              </wp:positionH>
              <wp:positionV relativeFrom="page">
                <wp:posOffset>10143490</wp:posOffset>
              </wp:positionV>
              <wp:extent cx="1821815" cy="139700"/>
              <wp:effectExtent l="0" t="0" r="0" b="0"/>
              <wp:wrapNone/>
              <wp:docPr id="6" name="docshape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8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2297" w:rsidRDefault="001B2297" w14:paraId="73E70A0B" w14:textId="77777777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F:\publico\Formulários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SGQ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5.01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E6CB7C1">
            <v:shapetype id="_x0000_t202" coordsize="21600,21600" o:spt="202" path="m,l,21600r21600,l21600,xe" w14:anchorId="4548DBDA">
              <v:stroke joinstyle="miter"/>
              <v:path gradientshapeok="t" o:connecttype="rect"/>
            </v:shapetype>
            <v:shape id="docshape26" style="position:absolute;margin-left:57.55pt;margin-top:798.7pt;width:143.45pt;height:11pt;z-index:-1714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">
              <v:textbox inset="0,0,0,0">
                <w:txbxContent>
                  <w:p w:rsidR="001B2297" w:rsidRDefault="001B2297" w14:paraId="4F1B7CFE" w14:textId="77777777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F:\publico\Formulários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do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SGQ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5.01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174208" behindDoc="1" locked="0" layoutInCell="1" allowOverlap="1" wp14:anchorId="17270F2B" wp14:editId="65788E71">
              <wp:simplePos x="0" y="0"/>
              <wp:positionH relativeFrom="page">
                <wp:posOffset>6141085</wp:posOffset>
              </wp:positionH>
              <wp:positionV relativeFrom="page">
                <wp:posOffset>10143490</wp:posOffset>
              </wp:positionV>
              <wp:extent cx="709295" cy="139700"/>
              <wp:effectExtent l="0" t="0" r="0" b="0"/>
              <wp:wrapNone/>
              <wp:docPr id="5" name="docshape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2297" w:rsidRDefault="001B2297" w14:paraId="2471E2AC" w14:textId="77777777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5.01-FR-97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v.4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ECE1E2B">
            <v:shape id="docshape27" style="position:absolute;margin-left:483.55pt;margin-top:798.7pt;width:55.85pt;height:11pt;z-index:-1714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" w14:anchorId="17270F2B">
              <v:textbox inset="0,0,0,0">
                <w:txbxContent>
                  <w:p w:rsidR="001B2297" w:rsidRDefault="001B2297" w14:paraId="4AD3FD16" w14:textId="77777777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5.01-FR-97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6"/>
                      </w:rPr>
                      <w:t>v.4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p14">
  <w:p w:rsidR="001B2297" w:rsidRDefault="001B2297" w14:paraId="20A67117" w14:textId="6E2B926F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177792" behindDoc="1" locked="0" layoutInCell="1" allowOverlap="1" wp14:anchorId="452BED13" wp14:editId="521AEE0F">
              <wp:simplePos x="0" y="0"/>
              <wp:positionH relativeFrom="page">
                <wp:posOffset>730885</wp:posOffset>
              </wp:positionH>
              <wp:positionV relativeFrom="page">
                <wp:posOffset>10143490</wp:posOffset>
              </wp:positionV>
              <wp:extent cx="1821815" cy="139700"/>
              <wp:effectExtent l="0" t="0" r="0" b="0"/>
              <wp:wrapNone/>
              <wp:docPr id="3" name="docshape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8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2297" w:rsidRDefault="001B2297" w14:paraId="71D20DEA" w14:textId="77777777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F:\publico\Formulários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do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SGQ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-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5.01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6B5DF2B">
            <v:shapetype id="_x0000_t202" coordsize="21600,21600" o:spt="202" path="m,l,21600r21600,l21600,xe" w14:anchorId="452BED13">
              <v:stroke joinstyle="miter"/>
              <v:path gradientshapeok="t" o:connecttype="rect"/>
            </v:shapetype>
            <v:shape id="docshape40" style="position:absolute;margin-left:57.55pt;margin-top:798.7pt;width:143.45pt;height:11pt;z-index:-1713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">
              <v:textbox inset="0,0,0,0">
                <w:txbxContent>
                  <w:p w:rsidR="001B2297" w:rsidRDefault="001B2297" w14:paraId="0B47D2BD" w14:textId="77777777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F:\publico\Formulários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do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SGQ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6"/>
                      </w:rPr>
                      <w:t>5.01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178304" behindDoc="1" locked="0" layoutInCell="1" allowOverlap="1" wp14:anchorId="4132BCAE" wp14:editId="7A3A03CB">
              <wp:simplePos x="0" y="0"/>
              <wp:positionH relativeFrom="page">
                <wp:posOffset>6141085</wp:posOffset>
              </wp:positionH>
              <wp:positionV relativeFrom="page">
                <wp:posOffset>10143490</wp:posOffset>
              </wp:positionV>
              <wp:extent cx="709295" cy="139700"/>
              <wp:effectExtent l="0" t="0" r="0" b="0"/>
              <wp:wrapNone/>
              <wp:docPr id="2" name="docshape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2297" w:rsidRDefault="001B2297" w14:paraId="41ECB2EB" w14:textId="77777777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5.01-FR-97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v.4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4A9790FF">
            <v:shape id="docshape41" style="position:absolute;margin-left:483.55pt;margin-top:798.7pt;width:55.85pt;height:11pt;z-index:-1713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" w14:anchorId="4132BCAE">
              <v:textbox inset="0,0,0,0">
                <w:txbxContent>
                  <w:p w:rsidR="001B2297" w:rsidRDefault="001B2297" w14:paraId="338729B1" w14:textId="77777777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5.01-FR-97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6"/>
                      </w:rPr>
                      <w:t>v.4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0395" w:rsidRDefault="00750395" w14:paraId="2914BA71" w14:textId="77777777">
      <w:r>
        <w:separator/>
      </w:r>
    </w:p>
  </w:footnote>
  <w:footnote w:type="continuationSeparator" w:id="0">
    <w:p w:rsidR="00750395" w:rsidRDefault="00750395" w14:paraId="325A144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1B2297" w:rsidRDefault="001B2297" w14:paraId="5810EAAB" w14:textId="7FDAFD37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168576" behindDoc="1" locked="0" layoutInCell="1" allowOverlap="1" wp14:anchorId="071A4C00" wp14:editId="16E2540D">
          <wp:simplePos x="0" y="0"/>
          <wp:positionH relativeFrom="page">
            <wp:posOffset>629412</wp:posOffset>
          </wp:positionH>
          <wp:positionV relativeFrom="page">
            <wp:posOffset>179831</wp:posOffset>
          </wp:positionV>
          <wp:extent cx="1815083" cy="45567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083" cy="455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169088" behindDoc="1" locked="0" layoutInCell="1" allowOverlap="1" wp14:anchorId="03BF251B" wp14:editId="09FB117F">
              <wp:simplePos x="0" y="0"/>
              <wp:positionH relativeFrom="page">
                <wp:posOffset>4394835</wp:posOffset>
              </wp:positionH>
              <wp:positionV relativeFrom="page">
                <wp:posOffset>222885</wp:posOffset>
              </wp:positionV>
              <wp:extent cx="2507615" cy="593725"/>
              <wp:effectExtent l="0" t="0" r="0" b="0"/>
              <wp:wrapNone/>
              <wp:docPr id="12" name="Caixa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7615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2297" w:rsidRDefault="001B2297" w14:paraId="75CB9E4A" w14:textId="77777777">
                          <w:pPr>
                            <w:spacing w:before="12"/>
                            <w:ind w:left="581" w:hanging="562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Escola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Faculdade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Tecnologia SENAI “Roberto Mange”</w:t>
                          </w:r>
                        </w:p>
                        <w:p w:rsidR="001B2297" w:rsidRDefault="001B2297" w14:paraId="1F846F73" w14:textId="77777777">
                          <w:pPr>
                            <w:pStyle w:val="Corpodetexto"/>
                            <w:spacing w:before="85"/>
                            <w:ind w:left="137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22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44D69077">
            <v:shapetype id="_x0000_t202" coordsize="21600,21600" o:spt="202" path="m,l,21600r21600,l21600,xe" w14:anchorId="03BF251B">
              <v:stroke joinstyle="miter"/>
              <v:path gradientshapeok="t" o:connecttype="rect"/>
            </v:shapetype>
            <v:shape id="Caixa de Texto 12" style="position:absolute;margin-left:346.05pt;margin-top:17.55pt;width:197.45pt;height:46.75pt;z-index:-1714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">
              <v:textbox inset="0,0,0,0">
                <w:txbxContent>
                  <w:p w:rsidR="001B2297" w:rsidRDefault="001B2297" w14:paraId="644CC370" w14:textId="77777777">
                    <w:pPr>
                      <w:spacing w:before="12"/>
                      <w:ind w:left="581" w:hanging="562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Escola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Faculdade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de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Tecnologia SENAI “Roberto Mange”</w:t>
                    </w:r>
                  </w:p>
                  <w:p w:rsidR="001B2297" w:rsidRDefault="001B2297" w14:paraId="171C5F62" w14:textId="77777777">
                    <w:pPr>
                      <w:pStyle w:val="Corpodetexto"/>
                      <w:spacing w:before="85"/>
                      <w:ind w:left="137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Página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</w:rPr>
                      <w:fldChar w:fldCharType="separate"/>
                    </w:r>
                    <w:r>
                      <w:rPr>
                        <w:rFonts w:ascii="Calibri" w:hAnsi="Calibri"/>
                      </w:rPr>
                      <w:t>1</w:t>
                    </w:r>
                    <w:r>
                      <w:rPr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</w:rPr>
                      <w:t>22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1B2297" w:rsidRDefault="001B2297" w14:paraId="1F7598BE" w14:textId="6A5ED83B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517A2007" wp14:editId="552B87BB">
          <wp:simplePos x="0" y="0"/>
          <wp:positionH relativeFrom="page">
            <wp:posOffset>629412</wp:posOffset>
          </wp:positionH>
          <wp:positionV relativeFrom="page">
            <wp:posOffset>179831</wp:posOffset>
          </wp:positionV>
          <wp:extent cx="1815083" cy="455675"/>
          <wp:effectExtent l="0" t="0" r="0" b="0"/>
          <wp:wrapNone/>
          <wp:docPr id="1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083" cy="455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173184" behindDoc="1" locked="0" layoutInCell="1" allowOverlap="1" wp14:anchorId="0202ECF3" wp14:editId="609FB7E6">
              <wp:simplePos x="0" y="0"/>
              <wp:positionH relativeFrom="page">
                <wp:posOffset>4394835</wp:posOffset>
              </wp:positionH>
              <wp:positionV relativeFrom="page">
                <wp:posOffset>222885</wp:posOffset>
              </wp:positionV>
              <wp:extent cx="2507615" cy="593725"/>
              <wp:effectExtent l="0" t="0" r="0" b="0"/>
              <wp:wrapNone/>
              <wp:docPr id="7" name="docshape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7615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2297" w:rsidRDefault="001B2297" w14:paraId="6DB77F9D" w14:textId="77777777">
                          <w:pPr>
                            <w:spacing w:before="12"/>
                            <w:ind w:left="581" w:hanging="562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Escola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Faculdade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Tecnologia SENAI “Roberto Mange”</w:t>
                          </w:r>
                        </w:p>
                        <w:p w:rsidR="001B2297" w:rsidRDefault="001B2297" w14:paraId="33A796AF" w14:textId="77777777">
                          <w:pPr>
                            <w:pStyle w:val="Corpodetexto"/>
                            <w:spacing w:before="85"/>
                            <w:ind w:left="137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22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2CABA7F3">
            <v:shapetype id="_x0000_t202" coordsize="21600,21600" o:spt="202" path="m,l,21600r21600,l21600,xe" w14:anchorId="0202ECF3">
              <v:stroke joinstyle="miter"/>
              <v:path gradientshapeok="t" o:connecttype="rect"/>
            </v:shapetype>
            <v:shape id="docshape25" style="position:absolute;margin-left:346.05pt;margin-top:17.55pt;width:197.45pt;height:46.75pt;z-index:-1714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">
              <v:textbox inset="0,0,0,0">
                <w:txbxContent>
                  <w:p w:rsidR="001B2297" w:rsidRDefault="001B2297" w14:paraId="525C6962" w14:textId="77777777">
                    <w:pPr>
                      <w:spacing w:before="12"/>
                      <w:ind w:left="581" w:hanging="562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Escola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Faculdade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de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Tecnologia SENAI “Roberto Mange”</w:t>
                    </w:r>
                  </w:p>
                  <w:p w:rsidR="001B2297" w:rsidRDefault="001B2297" w14:paraId="00A8D484" w14:textId="77777777">
                    <w:pPr>
                      <w:pStyle w:val="Corpodetexto"/>
                      <w:spacing w:before="85"/>
                      <w:ind w:left="137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1</w:t>
                    </w:r>
                    <w:r>
                      <w:rPr>
                        <w:rFonts w:ascii="Calibri" w:hAnsi="Calibri"/>
                      </w:rP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</w:rPr>
                      <w:fldChar w:fldCharType="separate"/>
                    </w:r>
                    <w:r>
                      <w:rPr>
                        <w:rFonts w:ascii="Calibri" w:hAnsi="Calibri"/>
                      </w:rPr>
                      <w:t>1</w:t>
                    </w:r>
                    <w:r>
                      <w:rPr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</w:rPr>
                      <w:t>22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1B2297" w:rsidRDefault="001B2297" w14:paraId="67CA56A6" w14:textId="5E3144CF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176768" behindDoc="1" locked="0" layoutInCell="1" allowOverlap="1" wp14:anchorId="57AEFB79" wp14:editId="6EF22EFD">
          <wp:simplePos x="0" y="0"/>
          <wp:positionH relativeFrom="page">
            <wp:posOffset>629412</wp:posOffset>
          </wp:positionH>
          <wp:positionV relativeFrom="page">
            <wp:posOffset>179831</wp:posOffset>
          </wp:positionV>
          <wp:extent cx="1815083" cy="455675"/>
          <wp:effectExtent l="0" t="0" r="0" b="0"/>
          <wp:wrapNone/>
          <wp:docPr id="3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5083" cy="455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6177280" behindDoc="1" locked="0" layoutInCell="1" allowOverlap="1" wp14:anchorId="5C019E8A" wp14:editId="0FF8FDE7">
              <wp:simplePos x="0" y="0"/>
              <wp:positionH relativeFrom="page">
                <wp:posOffset>4394835</wp:posOffset>
              </wp:positionH>
              <wp:positionV relativeFrom="page">
                <wp:posOffset>222885</wp:posOffset>
              </wp:positionV>
              <wp:extent cx="2507615" cy="593725"/>
              <wp:effectExtent l="0" t="0" r="0" b="0"/>
              <wp:wrapNone/>
              <wp:docPr id="4" name="docshape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7615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2297" w:rsidRDefault="001B2297" w14:paraId="4B9200F2" w14:textId="77777777">
                          <w:pPr>
                            <w:spacing w:before="12"/>
                            <w:ind w:left="581" w:hanging="562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Escola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Faculdade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Tecnologia SENAI “Roberto Mange”</w:t>
                          </w:r>
                        </w:p>
                        <w:p w:rsidR="001B2297" w:rsidRDefault="001B2297" w14:paraId="3B3B2E8A" w14:textId="77777777">
                          <w:pPr>
                            <w:pStyle w:val="Corpodetexto"/>
                            <w:spacing w:before="85"/>
                            <w:ind w:left="137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22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55466653">
            <v:shapetype id="_x0000_t202" coordsize="21600,21600" o:spt="202" path="m,l,21600r21600,l21600,xe" w14:anchorId="5C019E8A">
              <v:stroke joinstyle="miter"/>
              <v:path gradientshapeok="t" o:connecttype="rect"/>
            </v:shapetype>
            <v:shape id="docshape39" style="position:absolute;margin-left:346.05pt;margin-top:17.55pt;width:197.45pt;height:46.75pt;z-index:-1713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">
              <v:textbox inset="0,0,0,0">
                <w:txbxContent>
                  <w:p w:rsidR="001B2297" w:rsidRDefault="001B2297" w14:paraId="416C97C9" w14:textId="77777777">
                    <w:pPr>
                      <w:spacing w:before="12"/>
                      <w:ind w:left="581" w:hanging="562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Escola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Faculdade</w:t>
                    </w:r>
                    <w:r>
                      <w:rPr>
                        <w:b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de</w:t>
                    </w:r>
                    <w:r>
                      <w:rPr>
                        <w:b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Tecnologia SENAI “Roberto Mange”</w:t>
                    </w:r>
                  </w:p>
                  <w:p w:rsidR="001B2297" w:rsidRDefault="001B2297" w14:paraId="1593EF1B" w14:textId="77777777">
                    <w:pPr>
                      <w:pStyle w:val="Corpodetexto"/>
                      <w:spacing w:before="85"/>
                      <w:ind w:left="137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Página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2</w:t>
                    </w:r>
                    <w:r>
                      <w:rPr>
                        <w:rFonts w:ascii="Calibri" w:hAnsi="Calibri"/>
                      </w:rP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</w:rPr>
                      <w:fldChar w:fldCharType="separate"/>
                    </w:r>
                    <w:r>
                      <w:rPr>
                        <w:rFonts w:ascii="Calibri" w:hAnsi="Calibri"/>
                      </w:rPr>
                      <w:t>1</w:t>
                    </w:r>
                    <w:r>
                      <w:rPr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</w:rPr>
                      <w:t>22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D25BA"/>
    <w:multiLevelType w:val="multilevel"/>
    <w:tmpl w:val="02B092AA"/>
    <w:lvl w:ilvl="0">
      <w:start w:val="1"/>
      <w:numFmt w:val="decimal"/>
      <w:lvlText w:val="%1."/>
      <w:lvlJc w:val="left"/>
      <w:pPr>
        <w:ind w:left="959" w:hanging="348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1296" w:hanging="337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1300" w:hanging="33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10" w:hanging="33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1" w:hanging="33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32" w:hanging="33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43" w:hanging="33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4" w:hanging="33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4" w:hanging="337"/>
      </w:pPr>
      <w:rPr>
        <w:rFonts w:hint="default"/>
        <w:lang w:val="pt-PT" w:eastAsia="en-US" w:bidi="ar-SA"/>
      </w:rPr>
    </w:lvl>
  </w:abstractNum>
  <w:abstractNum w:abstractNumId="1" w15:restartNumberingAfterBreak="0">
    <w:nsid w:val="058E5407"/>
    <w:multiLevelType w:val="multilevel"/>
    <w:tmpl w:val="D3F62240"/>
    <w:lvl w:ilvl="0">
      <w:start w:val="4"/>
      <w:numFmt w:val="decimal"/>
      <w:lvlText w:val="%1"/>
      <w:lvlJc w:val="left"/>
      <w:pPr>
        <w:ind w:left="1589" w:hanging="505"/>
      </w:pPr>
      <w:rPr>
        <w:rFonts w:hint="default"/>
        <w:lang w:val="pt-PT" w:eastAsia="en-US" w:bidi="ar-SA"/>
      </w:rPr>
    </w:lvl>
    <w:lvl w:ilvl="1">
      <w:start w:val="8"/>
      <w:numFmt w:val="decimal"/>
      <w:lvlText w:val="%1.%2"/>
      <w:lvlJc w:val="left"/>
      <w:pPr>
        <w:ind w:left="1589" w:hanging="505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89" w:hanging="505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4161" w:hanging="5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22" w:hanging="5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3" w:hanging="5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43" w:hanging="5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04" w:hanging="5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65" w:hanging="505"/>
      </w:pPr>
      <w:rPr>
        <w:rFonts w:hint="default"/>
        <w:lang w:val="pt-PT" w:eastAsia="en-US" w:bidi="ar-SA"/>
      </w:rPr>
    </w:lvl>
  </w:abstractNum>
  <w:abstractNum w:abstractNumId="2" w15:restartNumberingAfterBreak="0">
    <w:nsid w:val="075C0FBE"/>
    <w:multiLevelType w:val="hybridMultilevel"/>
    <w:tmpl w:val="62281D52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B3AA6"/>
    <w:multiLevelType w:val="hybridMultilevel"/>
    <w:tmpl w:val="EABE1116"/>
    <w:lvl w:ilvl="0" w:tplc="7D2A55A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C4D22"/>
    <w:multiLevelType w:val="hybridMultilevel"/>
    <w:tmpl w:val="874283D6"/>
    <w:lvl w:ilvl="0" w:tplc="457E4BE6">
      <w:numFmt w:val="bullet"/>
      <w:lvlText w:val="-"/>
      <w:lvlJc w:val="left"/>
      <w:pPr>
        <w:ind w:left="70" w:hanging="110"/>
      </w:pPr>
      <w:rPr>
        <w:rFonts w:hint="default" w:ascii="Arial" w:hAnsi="Arial" w:eastAsia="Arial" w:cs="Arial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07500162">
      <w:numFmt w:val="bullet"/>
      <w:lvlText w:val="•"/>
      <w:lvlJc w:val="left"/>
      <w:pPr>
        <w:ind w:left="394" w:hanging="110"/>
      </w:pPr>
      <w:rPr>
        <w:rFonts w:hint="default"/>
        <w:lang w:val="pt-PT" w:eastAsia="en-US" w:bidi="ar-SA"/>
      </w:rPr>
    </w:lvl>
    <w:lvl w:ilvl="2" w:tplc="4CA60C94">
      <w:numFmt w:val="bullet"/>
      <w:lvlText w:val="•"/>
      <w:lvlJc w:val="left"/>
      <w:pPr>
        <w:ind w:left="709" w:hanging="110"/>
      </w:pPr>
      <w:rPr>
        <w:rFonts w:hint="default"/>
        <w:lang w:val="pt-PT" w:eastAsia="en-US" w:bidi="ar-SA"/>
      </w:rPr>
    </w:lvl>
    <w:lvl w:ilvl="3" w:tplc="D45ED728">
      <w:numFmt w:val="bullet"/>
      <w:lvlText w:val="•"/>
      <w:lvlJc w:val="left"/>
      <w:pPr>
        <w:ind w:left="1024" w:hanging="110"/>
      </w:pPr>
      <w:rPr>
        <w:rFonts w:hint="default"/>
        <w:lang w:val="pt-PT" w:eastAsia="en-US" w:bidi="ar-SA"/>
      </w:rPr>
    </w:lvl>
    <w:lvl w:ilvl="4" w:tplc="C2FE276C">
      <w:numFmt w:val="bullet"/>
      <w:lvlText w:val="•"/>
      <w:lvlJc w:val="left"/>
      <w:pPr>
        <w:ind w:left="1339" w:hanging="110"/>
      </w:pPr>
      <w:rPr>
        <w:rFonts w:hint="default"/>
        <w:lang w:val="pt-PT" w:eastAsia="en-US" w:bidi="ar-SA"/>
      </w:rPr>
    </w:lvl>
    <w:lvl w:ilvl="5" w:tplc="D35644DC">
      <w:numFmt w:val="bullet"/>
      <w:lvlText w:val="•"/>
      <w:lvlJc w:val="left"/>
      <w:pPr>
        <w:ind w:left="1654" w:hanging="110"/>
      </w:pPr>
      <w:rPr>
        <w:rFonts w:hint="default"/>
        <w:lang w:val="pt-PT" w:eastAsia="en-US" w:bidi="ar-SA"/>
      </w:rPr>
    </w:lvl>
    <w:lvl w:ilvl="6" w:tplc="11AA000A">
      <w:numFmt w:val="bullet"/>
      <w:lvlText w:val="•"/>
      <w:lvlJc w:val="left"/>
      <w:pPr>
        <w:ind w:left="1969" w:hanging="110"/>
      </w:pPr>
      <w:rPr>
        <w:rFonts w:hint="default"/>
        <w:lang w:val="pt-PT" w:eastAsia="en-US" w:bidi="ar-SA"/>
      </w:rPr>
    </w:lvl>
    <w:lvl w:ilvl="7" w:tplc="E1FE7366">
      <w:numFmt w:val="bullet"/>
      <w:lvlText w:val="•"/>
      <w:lvlJc w:val="left"/>
      <w:pPr>
        <w:ind w:left="2284" w:hanging="110"/>
      </w:pPr>
      <w:rPr>
        <w:rFonts w:hint="default"/>
        <w:lang w:val="pt-PT" w:eastAsia="en-US" w:bidi="ar-SA"/>
      </w:rPr>
    </w:lvl>
    <w:lvl w:ilvl="8" w:tplc="8F5E76BA">
      <w:numFmt w:val="bullet"/>
      <w:lvlText w:val="•"/>
      <w:lvlJc w:val="left"/>
      <w:pPr>
        <w:ind w:left="2599" w:hanging="110"/>
      </w:pPr>
      <w:rPr>
        <w:rFonts w:hint="default"/>
        <w:lang w:val="pt-PT" w:eastAsia="en-US" w:bidi="ar-SA"/>
      </w:rPr>
    </w:lvl>
  </w:abstractNum>
  <w:abstractNum w:abstractNumId="5" w15:restartNumberingAfterBreak="0">
    <w:nsid w:val="0D970BDB"/>
    <w:multiLevelType w:val="hybridMultilevel"/>
    <w:tmpl w:val="E034D8E8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178A4"/>
    <w:multiLevelType w:val="hybridMultilevel"/>
    <w:tmpl w:val="FC96AD34"/>
    <w:lvl w:ilvl="0" w:tplc="7D2A55A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42A1F"/>
    <w:multiLevelType w:val="hybridMultilevel"/>
    <w:tmpl w:val="3856B156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468D2"/>
    <w:multiLevelType w:val="hybridMultilevel"/>
    <w:tmpl w:val="1D5A5FEC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C6CAF"/>
    <w:multiLevelType w:val="hybridMultilevel"/>
    <w:tmpl w:val="995A7E54"/>
    <w:lvl w:ilvl="0" w:tplc="0DE2F2C6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E7104"/>
    <w:multiLevelType w:val="hybridMultilevel"/>
    <w:tmpl w:val="D29A1722"/>
    <w:lvl w:ilvl="0" w:tplc="C43E2A5C">
      <w:numFmt w:val="bullet"/>
      <w:lvlText w:val=""/>
      <w:lvlJc w:val="left"/>
      <w:pPr>
        <w:ind w:left="908" w:hanging="348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99DAA65A">
      <w:numFmt w:val="bullet"/>
      <w:lvlText w:val="•"/>
      <w:lvlJc w:val="left"/>
      <w:pPr>
        <w:ind w:left="1828" w:hanging="348"/>
      </w:pPr>
      <w:rPr>
        <w:rFonts w:hint="default"/>
        <w:lang w:val="pt-PT" w:eastAsia="en-US" w:bidi="ar-SA"/>
      </w:rPr>
    </w:lvl>
    <w:lvl w:ilvl="2" w:tplc="3E7474D2">
      <w:numFmt w:val="bullet"/>
      <w:lvlText w:val="•"/>
      <w:lvlJc w:val="left"/>
      <w:pPr>
        <w:ind w:left="2757" w:hanging="348"/>
      </w:pPr>
      <w:rPr>
        <w:rFonts w:hint="default"/>
        <w:lang w:val="pt-PT" w:eastAsia="en-US" w:bidi="ar-SA"/>
      </w:rPr>
    </w:lvl>
    <w:lvl w:ilvl="3" w:tplc="3126C82A">
      <w:numFmt w:val="bullet"/>
      <w:lvlText w:val="•"/>
      <w:lvlJc w:val="left"/>
      <w:pPr>
        <w:ind w:left="3685" w:hanging="348"/>
      </w:pPr>
      <w:rPr>
        <w:rFonts w:hint="default"/>
        <w:lang w:val="pt-PT" w:eastAsia="en-US" w:bidi="ar-SA"/>
      </w:rPr>
    </w:lvl>
    <w:lvl w:ilvl="4" w:tplc="99283E32">
      <w:numFmt w:val="bullet"/>
      <w:lvlText w:val="•"/>
      <w:lvlJc w:val="left"/>
      <w:pPr>
        <w:ind w:left="4614" w:hanging="348"/>
      </w:pPr>
      <w:rPr>
        <w:rFonts w:hint="default"/>
        <w:lang w:val="pt-PT" w:eastAsia="en-US" w:bidi="ar-SA"/>
      </w:rPr>
    </w:lvl>
    <w:lvl w:ilvl="5" w:tplc="6A0A5956">
      <w:numFmt w:val="bullet"/>
      <w:lvlText w:val="•"/>
      <w:lvlJc w:val="left"/>
      <w:pPr>
        <w:ind w:left="5543" w:hanging="348"/>
      </w:pPr>
      <w:rPr>
        <w:rFonts w:hint="default"/>
        <w:lang w:val="pt-PT" w:eastAsia="en-US" w:bidi="ar-SA"/>
      </w:rPr>
    </w:lvl>
    <w:lvl w:ilvl="6" w:tplc="A9745F3A">
      <w:numFmt w:val="bullet"/>
      <w:lvlText w:val="•"/>
      <w:lvlJc w:val="left"/>
      <w:pPr>
        <w:ind w:left="6471" w:hanging="348"/>
      </w:pPr>
      <w:rPr>
        <w:rFonts w:hint="default"/>
        <w:lang w:val="pt-PT" w:eastAsia="en-US" w:bidi="ar-SA"/>
      </w:rPr>
    </w:lvl>
    <w:lvl w:ilvl="7" w:tplc="9C4476BC">
      <w:numFmt w:val="bullet"/>
      <w:lvlText w:val="•"/>
      <w:lvlJc w:val="left"/>
      <w:pPr>
        <w:ind w:left="7400" w:hanging="348"/>
      </w:pPr>
      <w:rPr>
        <w:rFonts w:hint="default"/>
        <w:lang w:val="pt-PT" w:eastAsia="en-US" w:bidi="ar-SA"/>
      </w:rPr>
    </w:lvl>
    <w:lvl w:ilvl="8" w:tplc="99389B82">
      <w:numFmt w:val="bullet"/>
      <w:lvlText w:val="•"/>
      <w:lvlJc w:val="left"/>
      <w:pPr>
        <w:ind w:left="8329" w:hanging="348"/>
      </w:pPr>
      <w:rPr>
        <w:rFonts w:hint="default"/>
        <w:lang w:val="pt-PT" w:eastAsia="en-US" w:bidi="ar-SA"/>
      </w:rPr>
    </w:lvl>
  </w:abstractNum>
  <w:abstractNum w:abstractNumId="11" w15:restartNumberingAfterBreak="0">
    <w:nsid w:val="1FFD60ED"/>
    <w:multiLevelType w:val="multilevel"/>
    <w:tmpl w:val="5492B4EA"/>
    <w:lvl w:ilvl="0">
      <w:start w:val="4"/>
      <w:numFmt w:val="decimal"/>
      <w:lvlText w:val="%1"/>
      <w:lvlJc w:val="left"/>
      <w:pPr>
        <w:ind w:left="1772" w:hanging="664"/>
      </w:pPr>
      <w:rPr>
        <w:rFonts w:hint="default"/>
        <w:lang w:val="pt-PT" w:eastAsia="en-US" w:bidi="ar-SA"/>
      </w:rPr>
    </w:lvl>
    <w:lvl w:ilvl="1">
      <w:start w:val="10"/>
      <w:numFmt w:val="decimal"/>
      <w:lvlText w:val="%1.%2"/>
      <w:lvlJc w:val="left"/>
      <w:pPr>
        <w:ind w:left="1772" w:hanging="664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772" w:hanging="664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4301" w:hanging="6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142" w:hanging="6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83" w:hanging="6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23" w:hanging="6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64" w:hanging="6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5" w:hanging="664"/>
      </w:pPr>
      <w:rPr>
        <w:rFonts w:hint="default"/>
        <w:lang w:val="pt-PT" w:eastAsia="en-US" w:bidi="ar-SA"/>
      </w:rPr>
    </w:lvl>
  </w:abstractNum>
  <w:abstractNum w:abstractNumId="12" w15:restartNumberingAfterBreak="0">
    <w:nsid w:val="213063DC"/>
    <w:multiLevelType w:val="hybridMultilevel"/>
    <w:tmpl w:val="5C72FD84"/>
    <w:lvl w:ilvl="0" w:tplc="37BA4A98">
      <w:numFmt w:val="bullet"/>
      <w:lvlText w:val="-"/>
      <w:lvlJc w:val="left"/>
      <w:pPr>
        <w:ind w:left="70" w:hanging="213"/>
      </w:pPr>
      <w:rPr>
        <w:rFonts w:hint="default" w:ascii="Arial" w:hAnsi="Arial" w:eastAsia="Arial" w:cs="Arial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13AE4F70">
      <w:numFmt w:val="bullet"/>
      <w:lvlText w:val="•"/>
      <w:lvlJc w:val="left"/>
      <w:pPr>
        <w:ind w:left="394" w:hanging="213"/>
      </w:pPr>
      <w:rPr>
        <w:rFonts w:hint="default"/>
        <w:lang w:val="pt-PT" w:eastAsia="en-US" w:bidi="ar-SA"/>
      </w:rPr>
    </w:lvl>
    <w:lvl w:ilvl="2" w:tplc="D1C6576C">
      <w:numFmt w:val="bullet"/>
      <w:lvlText w:val="•"/>
      <w:lvlJc w:val="left"/>
      <w:pPr>
        <w:ind w:left="709" w:hanging="213"/>
      </w:pPr>
      <w:rPr>
        <w:rFonts w:hint="default"/>
        <w:lang w:val="pt-PT" w:eastAsia="en-US" w:bidi="ar-SA"/>
      </w:rPr>
    </w:lvl>
    <w:lvl w:ilvl="3" w:tplc="5BFEABA8">
      <w:numFmt w:val="bullet"/>
      <w:lvlText w:val="•"/>
      <w:lvlJc w:val="left"/>
      <w:pPr>
        <w:ind w:left="1024" w:hanging="213"/>
      </w:pPr>
      <w:rPr>
        <w:rFonts w:hint="default"/>
        <w:lang w:val="pt-PT" w:eastAsia="en-US" w:bidi="ar-SA"/>
      </w:rPr>
    </w:lvl>
    <w:lvl w:ilvl="4" w:tplc="C8B2CE84">
      <w:numFmt w:val="bullet"/>
      <w:lvlText w:val="•"/>
      <w:lvlJc w:val="left"/>
      <w:pPr>
        <w:ind w:left="1339" w:hanging="213"/>
      </w:pPr>
      <w:rPr>
        <w:rFonts w:hint="default"/>
        <w:lang w:val="pt-PT" w:eastAsia="en-US" w:bidi="ar-SA"/>
      </w:rPr>
    </w:lvl>
    <w:lvl w:ilvl="5" w:tplc="35CA0F8E">
      <w:numFmt w:val="bullet"/>
      <w:lvlText w:val="•"/>
      <w:lvlJc w:val="left"/>
      <w:pPr>
        <w:ind w:left="1654" w:hanging="213"/>
      </w:pPr>
      <w:rPr>
        <w:rFonts w:hint="default"/>
        <w:lang w:val="pt-PT" w:eastAsia="en-US" w:bidi="ar-SA"/>
      </w:rPr>
    </w:lvl>
    <w:lvl w:ilvl="6" w:tplc="23EA0DA0">
      <w:numFmt w:val="bullet"/>
      <w:lvlText w:val="•"/>
      <w:lvlJc w:val="left"/>
      <w:pPr>
        <w:ind w:left="1969" w:hanging="213"/>
      </w:pPr>
      <w:rPr>
        <w:rFonts w:hint="default"/>
        <w:lang w:val="pt-PT" w:eastAsia="en-US" w:bidi="ar-SA"/>
      </w:rPr>
    </w:lvl>
    <w:lvl w:ilvl="7" w:tplc="25A45B72">
      <w:numFmt w:val="bullet"/>
      <w:lvlText w:val="•"/>
      <w:lvlJc w:val="left"/>
      <w:pPr>
        <w:ind w:left="2284" w:hanging="213"/>
      </w:pPr>
      <w:rPr>
        <w:rFonts w:hint="default"/>
        <w:lang w:val="pt-PT" w:eastAsia="en-US" w:bidi="ar-SA"/>
      </w:rPr>
    </w:lvl>
    <w:lvl w:ilvl="8" w:tplc="77962F72">
      <w:numFmt w:val="bullet"/>
      <w:lvlText w:val="•"/>
      <w:lvlJc w:val="left"/>
      <w:pPr>
        <w:ind w:left="2599" w:hanging="213"/>
      </w:pPr>
      <w:rPr>
        <w:rFonts w:hint="default"/>
        <w:lang w:val="pt-PT" w:eastAsia="en-US" w:bidi="ar-SA"/>
      </w:rPr>
    </w:lvl>
  </w:abstractNum>
  <w:abstractNum w:abstractNumId="13" w15:restartNumberingAfterBreak="0">
    <w:nsid w:val="226B1A07"/>
    <w:multiLevelType w:val="hybridMultilevel"/>
    <w:tmpl w:val="793A28F6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6D04DD"/>
    <w:multiLevelType w:val="multilevel"/>
    <w:tmpl w:val="A23E95E0"/>
    <w:lvl w:ilvl="0">
      <w:start w:val="4"/>
      <w:numFmt w:val="decimal"/>
      <w:lvlText w:val="%1"/>
      <w:lvlJc w:val="left"/>
      <w:pPr>
        <w:ind w:left="1589" w:hanging="505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589" w:hanging="505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89" w:hanging="505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4161" w:hanging="5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22" w:hanging="5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3" w:hanging="5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43" w:hanging="5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04" w:hanging="5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65" w:hanging="505"/>
      </w:pPr>
      <w:rPr>
        <w:rFonts w:hint="default"/>
        <w:lang w:val="pt-PT" w:eastAsia="en-US" w:bidi="ar-SA"/>
      </w:rPr>
    </w:lvl>
  </w:abstractNum>
  <w:abstractNum w:abstractNumId="15" w15:restartNumberingAfterBreak="0">
    <w:nsid w:val="2C7B2D01"/>
    <w:multiLevelType w:val="hybridMultilevel"/>
    <w:tmpl w:val="5CA6AB88"/>
    <w:lvl w:ilvl="0" w:tplc="0FD85182">
      <w:numFmt w:val="bullet"/>
      <w:lvlText w:val="-"/>
      <w:lvlJc w:val="left"/>
      <w:pPr>
        <w:ind w:left="70" w:hanging="160"/>
      </w:pPr>
      <w:rPr>
        <w:rFonts w:hint="default" w:ascii="Arial" w:hAnsi="Arial" w:eastAsia="Arial" w:cs="Arial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5D16A1E2">
      <w:numFmt w:val="bullet"/>
      <w:lvlText w:val="•"/>
      <w:lvlJc w:val="left"/>
      <w:pPr>
        <w:ind w:left="394" w:hanging="160"/>
      </w:pPr>
      <w:rPr>
        <w:rFonts w:hint="default"/>
        <w:lang w:val="pt-PT" w:eastAsia="en-US" w:bidi="ar-SA"/>
      </w:rPr>
    </w:lvl>
    <w:lvl w:ilvl="2" w:tplc="E6BE9204">
      <w:numFmt w:val="bullet"/>
      <w:lvlText w:val="•"/>
      <w:lvlJc w:val="left"/>
      <w:pPr>
        <w:ind w:left="709" w:hanging="160"/>
      </w:pPr>
      <w:rPr>
        <w:rFonts w:hint="default"/>
        <w:lang w:val="pt-PT" w:eastAsia="en-US" w:bidi="ar-SA"/>
      </w:rPr>
    </w:lvl>
    <w:lvl w:ilvl="3" w:tplc="1F04434E">
      <w:numFmt w:val="bullet"/>
      <w:lvlText w:val="•"/>
      <w:lvlJc w:val="left"/>
      <w:pPr>
        <w:ind w:left="1024" w:hanging="160"/>
      </w:pPr>
      <w:rPr>
        <w:rFonts w:hint="default"/>
        <w:lang w:val="pt-PT" w:eastAsia="en-US" w:bidi="ar-SA"/>
      </w:rPr>
    </w:lvl>
    <w:lvl w:ilvl="4" w:tplc="5F549D74">
      <w:numFmt w:val="bullet"/>
      <w:lvlText w:val="•"/>
      <w:lvlJc w:val="left"/>
      <w:pPr>
        <w:ind w:left="1339" w:hanging="160"/>
      </w:pPr>
      <w:rPr>
        <w:rFonts w:hint="default"/>
        <w:lang w:val="pt-PT" w:eastAsia="en-US" w:bidi="ar-SA"/>
      </w:rPr>
    </w:lvl>
    <w:lvl w:ilvl="5" w:tplc="ED8211BE">
      <w:numFmt w:val="bullet"/>
      <w:lvlText w:val="•"/>
      <w:lvlJc w:val="left"/>
      <w:pPr>
        <w:ind w:left="1654" w:hanging="160"/>
      </w:pPr>
      <w:rPr>
        <w:rFonts w:hint="default"/>
        <w:lang w:val="pt-PT" w:eastAsia="en-US" w:bidi="ar-SA"/>
      </w:rPr>
    </w:lvl>
    <w:lvl w:ilvl="6" w:tplc="E3082D6E">
      <w:numFmt w:val="bullet"/>
      <w:lvlText w:val="•"/>
      <w:lvlJc w:val="left"/>
      <w:pPr>
        <w:ind w:left="1969" w:hanging="160"/>
      </w:pPr>
      <w:rPr>
        <w:rFonts w:hint="default"/>
        <w:lang w:val="pt-PT" w:eastAsia="en-US" w:bidi="ar-SA"/>
      </w:rPr>
    </w:lvl>
    <w:lvl w:ilvl="7" w:tplc="5EC88DA4">
      <w:numFmt w:val="bullet"/>
      <w:lvlText w:val="•"/>
      <w:lvlJc w:val="left"/>
      <w:pPr>
        <w:ind w:left="2284" w:hanging="160"/>
      </w:pPr>
      <w:rPr>
        <w:rFonts w:hint="default"/>
        <w:lang w:val="pt-PT" w:eastAsia="en-US" w:bidi="ar-SA"/>
      </w:rPr>
    </w:lvl>
    <w:lvl w:ilvl="8" w:tplc="5490954A">
      <w:numFmt w:val="bullet"/>
      <w:lvlText w:val="•"/>
      <w:lvlJc w:val="left"/>
      <w:pPr>
        <w:ind w:left="2599" w:hanging="160"/>
      </w:pPr>
      <w:rPr>
        <w:rFonts w:hint="default"/>
        <w:lang w:val="pt-PT" w:eastAsia="en-US" w:bidi="ar-SA"/>
      </w:rPr>
    </w:lvl>
  </w:abstractNum>
  <w:abstractNum w:abstractNumId="16" w15:restartNumberingAfterBreak="0">
    <w:nsid w:val="343A51CD"/>
    <w:multiLevelType w:val="hybridMultilevel"/>
    <w:tmpl w:val="FD0E9B44"/>
    <w:lvl w:ilvl="0" w:tplc="1868D626">
      <w:start w:val="1"/>
      <w:numFmt w:val="decimal"/>
      <w:lvlText w:val="%1."/>
      <w:lvlJc w:val="left"/>
      <w:pPr>
        <w:ind w:left="777" w:hanging="349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03E842AE">
      <w:numFmt w:val="bullet"/>
      <w:lvlText w:val=""/>
      <w:lvlJc w:val="left"/>
      <w:pPr>
        <w:ind w:left="789" w:hanging="348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 w:tplc="5C849198">
      <w:numFmt w:val="bullet"/>
      <w:lvlText w:val="•"/>
      <w:lvlJc w:val="left"/>
      <w:pPr>
        <w:ind w:left="2602" w:hanging="348"/>
      </w:pPr>
      <w:rPr>
        <w:rFonts w:hint="default"/>
        <w:lang w:val="pt-PT" w:eastAsia="en-US" w:bidi="ar-SA"/>
      </w:rPr>
    </w:lvl>
    <w:lvl w:ilvl="3" w:tplc="ED9E7FCE">
      <w:numFmt w:val="bullet"/>
      <w:lvlText w:val="•"/>
      <w:lvlJc w:val="left"/>
      <w:pPr>
        <w:ind w:left="3513" w:hanging="348"/>
      </w:pPr>
      <w:rPr>
        <w:rFonts w:hint="default"/>
        <w:lang w:val="pt-PT" w:eastAsia="en-US" w:bidi="ar-SA"/>
      </w:rPr>
    </w:lvl>
    <w:lvl w:ilvl="4" w:tplc="7FB244BE">
      <w:numFmt w:val="bullet"/>
      <w:lvlText w:val="•"/>
      <w:lvlJc w:val="left"/>
      <w:pPr>
        <w:ind w:left="4424" w:hanging="348"/>
      </w:pPr>
      <w:rPr>
        <w:rFonts w:hint="default"/>
        <w:lang w:val="pt-PT" w:eastAsia="en-US" w:bidi="ar-SA"/>
      </w:rPr>
    </w:lvl>
    <w:lvl w:ilvl="5" w:tplc="840C2FEC">
      <w:numFmt w:val="bullet"/>
      <w:lvlText w:val="•"/>
      <w:lvlJc w:val="left"/>
      <w:pPr>
        <w:ind w:left="5336" w:hanging="348"/>
      </w:pPr>
      <w:rPr>
        <w:rFonts w:hint="default"/>
        <w:lang w:val="pt-PT" w:eastAsia="en-US" w:bidi="ar-SA"/>
      </w:rPr>
    </w:lvl>
    <w:lvl w:ilvl="6" w:tplc="B82AC4F2">
      <w:numFmt w:val="bullet"/>
      <w:lvlText w:val="•"/>
      <w:lvlJc w:val="left"/>
      <w:pPr>
        <w:ind w:left="6247" w:hanging="348"/>
      </w:pPr>
      <w:rPr>
        <w:rFonts w:hint="default"/>
        <w:lang w:val="pt-PT" w:eastAsia="en-US" w:bidi="ar-SA"/>
      </w:rPr>
    </w:lvl>
    <w:lvl w:ilvl="7" w:tplc="F5BCF872">
      <w:numFmt w:val="bullet"/>
      <w:lvlText w:val="•"/>
      <w:lvlJc w:val="left"/>
      <w:pPr>
        <w:ind w:left="7158" w:hanging="348"/>
      </w:pPr>
      <w:rPr>
        <w:rFonts w:hint="default"/>
        <w:lang w:val="pt-PT" w:eastAsia="en-US" w:bidi="ar-SA"/>
      </w:rPr>
    </w:lvl>
    <w:lvl w:ilvl="8" w:tplc="CCD6B6B0">
      <w:numFmt w:val="bullet"/>
      <w:lvlText w:val="•"/>
      <w:lvlJc w:val="left"/>
      <w:pPr>
        <w:ind w:left="8069" w:hanging="348"/>
      </w:pPr>
      <w:rPr>
        <w:rFonts w:hint="default"/>
        <w:lang w:val="pt-PT" w:eastAsia="en-US" w:bidi="ar-SA"/>
      </w:rPr>
    </w:lvl>
  </w:abstractNum>
  <w:abstractNum w:abstractNumId="17" w15:restartNumberingAfterBreak="0">
    <w:nsid w:val="37B42A93"/>
    <w:multiLevelType w:val="hybridMultilevel"/>
    <w:tmpl w:val="2046842A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B12610"/>
    <w:multiLevelType w:val="hybridMultilevel"/>
    <w:tmpl w:val="C8223EE4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E74AEE"/>
    <w:multiLevelType w:val="hybridMultilevel"/>
    <w:tmpl w:val="8C2A8E06"/>
    <w:lvl w:ilvl="0" w:tplc="FF46E8BE">
      <w:start w:val="1"/>
      <w:numFmt w:val="decimal"/>
      <w:lvlText w:val="%1."/>
      <w:lvlJc w:val="left"/>
      <w:pPr>
        <w:ind w:left="801" w:hanging="348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6B5644CA">
      <w:numFmt w:val="bullet"/>
      <w:lvlText w:val="•"/>
      <w:lvlJc w:val="left"/>
      <w:pPr>
        <w:ind w:left="1709" w:hanging="348"/>
      </w:pPr>
      <w:rPr>
        <w:rFonts w:hint="default"/>
        <w:lang w:val="pt-PT" w:eastAsia="en-US" w:bidi="ar-SA"/>
      </w:rPr>
    </w:lvl>
    <w:lvl w:ilvl="2" w:tplc="8C8C3F38">
      <w:numFmt w:val="bullet"/>
      <w:lvlText w:val="•"/>
      <w:lvlJc w:val="left"/>
      <w:pPr>
        <w:ind w:left="2618" w:hanging="348"/>
      </w:pPr>
      <w:rPr>
        <w:rFonts w:hint="default"/>
        <w:lang w:val="pt-PT" w:eastAsia="en-US" w:bidi="ar-SA"/>
      </w:rPr>
    </w:lvl>
    <w:lvl w:ilvl="3" w:tplc="CE121C54">
      <w:numFmt w:val="bullet"/>
      <w:lvlText w:val="•"/>
      <w:lvlJc w:val="left"/>
      <w:pPr>
        <w:ind w:left="3527" w:hanging="348"/>
      </w:pPr>
      <w:rPr>
        <w:rFonts w:hint="default"/>
        <w:lang w:val="pt-PT" w:eastAsia="en-US" w:bidi="ar-SA"/>
      </w:rPr>
    </w:lvl>
    <w:lvl w:ilvl="4" w:tplc="274E5888">
      <w:numFmt w:val="bullet"/>
      <w:lvlText w:val="•"/>
      <w:lvlJc w:val="left"/>
      <w:pPr>
        <w:ind w:left="4437" w:hanging="348"/>
      </w:pPr>
      <w:rPr>
        <w:rFonts w:hint="default"/>
        <w:lang w:val="pt-PT" w:eastAsia="en-US" w:bidi="ar-SA"/>
      </w:rPr>
    </w:lvl>
    <w:lvl w:ilvl="5" w:tplc="BCCEC3A0">
      <w:numFmt w:val="bullet"/>
      <w:lvlText w:val="•"/>
      <w:lvlJc w:val="left"/>
      <w:pPr>
        <w:ind w:left="5346" w:hanging="348"/>
      </w:pPr>
      <w:rPr>
        <w:rFonts w:hint="default"/>
        <w:lang w:val="pt-PT" w:eastAsia="en-US" w:bidi="ar-SA"/>
      </w:rPr>
    </w:lvl>
    <w:lvl w:ilvl="6" w:tplc="4FDE8A42">
      <w:numFmt w:val="bullet"/>
      <w:lvlText w:val="•"/>
      <w:lvlJc w:val="left"/>
      <w:pPr>
        <w:ind w:left="6255" w:hanging="348"/>
      </w:pPr>
      <w:rPr>
        <w:rFonts w:hint="default"/>
        <w:lang w:val="pt-PT" w:eastAsia="en-US" w:bidi="ar-SA"/>
      </w:rPr>
    </w:lvl>
    <w:lvl w:ilvl="7" w:tplc="7D76B7F2">
      <w:numFmt w:val="bullet"/>
      <w:lvlText w:val="•"/>
      <w:lvlJc w:val="left"/>
      <w:pPr>
        <w:ind w:left="7164" w:hanging="348"/>
      </w:pPr>
      <w:rPr>
        <w:rFonts w:hint="default"/>
        <w:lang w:val="pt-PT" w:eastAsia="en-US" w:bidi="ar-SA"/>
      </w:rPr>
    </w:lvl>
    <w:lvl w:ilvl="8" w:tplc="2E7A69A4">
      <w:numFmt w:val="bullet"/>
      <w:lvlText w:val="•"/>
      <w:lvlJc w:val="left"/>
      <w:pPr>
        <w:ind w:left="8074" w:hanging="348"/>
      </w:pPr>
      <w:rPr>
        <w:rFonts w:hint="default"/>
        <w:lang w:val="pt-PT" w:eastAsia="en-US" w:bidi="ar-SA"/>
      </w:rPr>
    </w:lvl>
  </w:abstractNum>
  <w:abstractNum w:abstractNumId="20" w15:restartNumberingAfterBreak="0">
    <w:nsid w:val="3FE9190C"/>
    <w:multiLevelType w:val="hybridMultilevel"/>
    <w:tmpl w:val="49165894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983555"/>
    <w:multiLevelType w:val="hybridMultilevel"/>
    <w:tmpl w:val="6D5608A0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480A0D"/>
    <w:multiLevelType w:val="hybridMultilevel"/>
    <w:tmpl w:val="AAB8C32C"/>
    <w:lvl w:ilvl="0" w:tplc="F73EBA4E">
      <w:numFmt w:val="bullet"/>
      <w:lvlText w:val=""/>
      <w:lvlJc w:val="left"/>
      <w:pPr>
        <w:ind w:left="920" w:hanging="349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D436AAB2">
      <w:numFmt w:val="bullet"/>
      <w:lvlText w:val="•"/>
      <w:lvlJc w:val="left"/>
      <w:pPr>
        <w:ind w:left="1846" w:hanging="349"/>
      </w:pPr>
      <w:rPr>
        <w:rFonts w:hint="default"/>
        <w:lang w:val="pt-PT" w:eastAsia="en-US" w:bidi="ar-SA"/>
      </w:rPr>
    </w:lvl>
    <w:lvl w:ilvl="2" w:tplc="E5880F1A">
      <w:numFmt w:val="bullet"/>
      <w:lvlText w:val="•"/>
      <w:lvlJc w:val="left"/>
      <w:pPr>
        <w:ind w:left="2773" w:hanging="349"/>
      </w:pPr>
      <w:rPr>
        <w:rFonts w:hint="default"/>
        <w:lang w:val="pt-PT" w:eastAsia="en-US" w:bidi="ar-SA"/>
      </w:rPr>
    </w:lvl>
    <w:lvl w:ilvl="3" w:tplc="C9E4B72E">
      <w:numFmt w:val="bullet"/>
      <w:lvlText w:val="•"/>
      <w:lvlJc w:val="left"/>
      <w:pPr>
        <w:ind w:left="3699" w:hanging="349"/>
      </w:pPr>
      <w:rPr>
        <w:rFonts w:hint="default"/>
        <w:lang w:val="pt-PT" w:eastAsia="en-US" w:bidi="ar-SA"/>
      </w:rPr>
    </w:lvl>
    <w:lvl w:ilvl="4" w:tplc="EC1686A6">
      <w:numFmt w:val="bullet"/>
      <w:lvlText w:val="•"/>
      <w:lvlJc w:val="left"/>
      <w:pPr>
        <w:ind w:left="4626" w:hanging="349"/>
      </w:pPr>
      <w:rPr>
        <w:rFonts w:hint="default"/>
        <w:lang w:val="pt-PT" w:eastAsia="en-US" w:bidi="ar-SA"/>
      </w:rPr>
    </w:lvl>
    <w:lvl w:ilvl="5" w:tplc="EFB237D6">
      <w:numFmt w:val="bullet"/>
      <w:lvlText w:val="•"/>
      <w:lvlJc w:val="left"/>
      <w:pPr>
        <w:ind w:left="5553" w:hanging="349"/>
      </w:pPr>
      <w:rPr>
        <w:rFonts w:hint="default"/>
        <w:lang w:val="pt-PT" w:eastAsia="en-US" w:bidi="ar-SA"/>
      </w:rPr>
    </w:lvl>
    <w:lvl w:ilvl="6" w:tplc="651EA8D8">
      <w:numFmt w:val="bullet"/>
      <w:lvlText w:val="•"/>
      <w:lvlJc w:val="left"/>
      <w:pPr>
        <w:ind w:left="6479" w:hanging="349"/>
      </w:pPr>
      <w:rPr>
        <w:rFonts w:hint="default"/>
        <w:lang w:val="pt-PT" w:eastAsia="en-US" w:bidi="ar-SA"/>
      </w:rPr>
    </w:lvl>
    <w:lvl w:ilvl="7" w:tplc="F6247474">
      <w:numFmt w:val="bullet"/>
      <w:lvlText w:val="•"/>
      <w:lvlJc w:val="left"/>
      <w:pPr>
        <w:ind w:left="7406" w:hanging="349"/>
      </w:pPr>
      <w:rPr>
        <w:rFonts w:hint="default"/>
        <w:lang w:val="pt-PT" w:eastAsia="en-US" w:bidi="ar-SA"/>
      </w:rPr>
    </w:lvl>
    <w:lvl w:ilvl="8" w:tplc="0D0E3D1A">
      <w:numFmt w:val="bullet"/>
      <w:lvlText w:val="•"/>
      <w:lvlJc w:val="left"/>
      <w:pPr>
        <w:ind w:left="8333" w:hanging="349"/>
      </w:pPr>
      <w:rPr>
        <w:rFonts w:hint="default"/>
        <w:lang w:val="pt-PT" w:eastAsia="en-US" w:bidi="ar-SA"/>
      </w:rPr>
    </w:lvl>
  </w:abstractNum>
  <w:abstractNum w:abstractNumId="23" w15:restartNumberingAfterBreak="0">
    <w:nsid w:val="4BF23D95"/>
    <w:multiLevelType w:val="multilevel"/>
    <w:tmpl w:val="79146F18"/>
    <w:lvl w:ilvl="0">
      <w:start w:val="4"/>
      <w:numFmt w:val="decimal"/>
      <w:lvlText w:val="%1"/>
      <w:lvlJc w:val="left"/>
      <w:pPr>
        <w:ind w:left="1085" w:hanging="337"/>
      </w:pPr>
      <w:rPr>
        <w:rFonts w:hint="default"/>
        <w:lang w:val="pt-PT" w:eastAsia="en-US" w:bidi="ar-SA"/>
      </w:rPr>
    </w:lvl>
    <w:lvl w:ilvl="1">
      <w:start w:val="6"/>
      <w:numFmt w:val="decimal"/>
      <w:lvlText w:val="%1.%2."/>
      <w:lvlJc w:val="left"/>
      <w:pPr>
        <w:ind w:left="1085" w:hanging="337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0"/>
        <w:szCs w:val="20"/>
        <w:lang w:val="pt-PT" w:eastAsia="en-US" w:bidi="ar-SA"/>
      </w:rPr>
    </w:lvl>
    <w:lvl w:ilvl="2">
      <w:start w:val="3"/>
      <w:numFmt w:val="decimal"/>
      <w:lvlText w:val="%1.%2.%3."/>
      <w:lvlJc w:val="left"/>
      <w:pPr>
        <w:ind w:left="1589" w:hanging="505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492" w:hanging="5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48" w:hanging="5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05" w:hanging="5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61" w:hanging="5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17" w:hanging="5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3" w:hanging="505"/>
      </w:pPr>
      <w:rPr>
        <w:rFonts w:hint="default"/>
        <w:lang w:val="pt-PT" w:eastAsia="en-US" w:bidi="ar-SA"/>
      </w:rPr>
    </w:lvl>
  </w:abstractNum>
  <w:abstractNum w:abstractNumId="24" w15:restartNumberingAfterBreak="0">
    <w:nsid w:val="4D47675E"/>
    <w:multiLevelType w:val="hybridMultilevel"/>
    <w:tmpl w:val="8D2AF3A8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0C7C0C"/>
    <w:multiLevelType w:val="hybridMultilevel"/>
    <w:tmpl w:val="8FAC2B52"/>
    <w:lvl w:ilvl="0" w:tplc="43C43EA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21017B"/>
    <w:multiLevelType w:val="hybridMultilevel"/>
    <w:tmpl w:val="1828FF50"/>
    <w:lvl w:ilvl="0" w:tplc="4D401C96">
      <w:numFmt w:val="bullet"/>
      <w:lvlText w:val="-"/>
      <w:lvlJc w:val="left"/>
      <w:pPr>
        <w:ind w:left="70" w:hanging="206"/>
      </w:pPr>
      <w:rPr>
        <w:rFonts w:hint="default" w:ascii="Arial" w:hAnsi="Arial" w:eastAsia="Arial" w:cs="Arial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F0D60764">
      <w:numFmt w:val="bullet"/>
      <w:lvlText w:val="•"/>
      <w:lvlJc w:val="left"/>
      <w:pPr>
        <w:ind w:left="394" w:hanging="206"/>
      </w:pPr>
      <w:rPr>
        <w:rFonts w:hint="default"/>
        <w:lang w:val="pt-PT" w:eastAsia="en-US" w:bidi="ar-SA"/>
      </w:rPr>
    </w:lvl>
    <w:lvl w:ilvl="2" w:tplc="CD245338">
      <w:numFmt w:val="bullet"/>
      <w:lvlText w:val="•"/>
      <w:lvlJc w:val="left"/>
      <w:pPr>
        <w:ind w:left="709" w:hanging="206"/>
      </w:pPr>
      <w:rPr>
        <w:rFonts w:hint="default"/>
        <w:lang w:val="pt-PT" w:eastAsia="en-US" w:bidi="ar-SA"/>
      </w:rPr>
    </w:lvl>
    <w:lvl w:ilvl="3" w:tplc="F8881E2A">
      <w:numFmt w:val="bullet"/>
      <w:lvlText w:val="•"/>
      <w:lvlJc w:val="left"/>
      <w:pPr>
        <w:ind w:left="1024" w:hanging="206"/>
      </w:pPr>
      <w:rPr>
        <w:rFonts w:hint="default"/>
        <w:lang w:val="pt-PT" w:eastAsia="en-US" w:bidi="ar-SA"/>
      </w:rPr>
    </w:lvl>
    <w:lvl w:ilvl="4" w:tplc="848EB19E">
      <w:numFmt w:val="bullet"/>
      <w:lvlText w:val="•"/>
      <w:lvlJc w:val="left"/>
      <w:pPr>
        <w:ind w:left="1339" w:hanging="206"/>
      </w:pPr>
      <w:rPr>
        <w:rFonts w:hint="default"/>
        <w:lang w:val="pt-PT" w:eastAsia="en-US" w:bidi="ar-SA"/>
      </w:rPr>
    </w:lvl>
    <w:lvl w:ilvl="5" w:tplc="87322FE0">
      <w:numFmt w:val="bullet"/>
      <w:lvlText w:val="•"/>
      <w:lvlJc w:val="left"/>
      <w:pPr>
        <w:ind w:left="1654" w:hanging="206"/>
      </w:pPr>
      <w:rPr>
        <w:rFonts w:hint="default"/>
        <w:lang w:val="pt-PT" w:eastAsia="en-US" w:bidi="ar-SA"/>
      </w:rPr>
    </w:lvl>
    <w:lvl w:ilvl="6" w:tplc="FDBA80F4">
      <w:numFmt w:val="bullet"/>
      <w:lvlText w:val="•"/>
      <w:lvlJc w:val="left"/>
      <w:pPr>
        <w:ind w:left="1969" w:hanging="206"/>
      </w:pPr>
      <w:rPr>
        <w:rFonts w:hint="default"/>
        <w:lang w:val="pt-PT" w:eastAsia="en-US" w:bidi="ar-SA"/>
      </w:rPr>
    </w:lvl>
    <w:lvl w:ilvl="7" w:tplc="B922F402">
      <w:numFmt w:val="bullet"/>
      <w:lvlText w:val="•"/>
      <w:lvlJc w:val="left"/>
      <w:pPr>
        <w:ind w:left="2284" w:hanging="206"/>
      </w:pPr>
      <w:rPr>
        <w:rFonts w:hint="default"/>
        <w:lang w:val="pt-PT" w:eastAsia="en-US" w:bidi="ar-SA"/>
      </w:rPr>
    </w:lvl>
    <w:lvl w:ilvl="8" w:tplc="77F2019E">
      <w:numFmt w:val="bullet"/>
      <w:lvlText w:val="•"/>
      <w:lvlJc w:val="left"/>
      <w:pPr>
        <w:ind w:left="2599" w:hanging="206"/>
      </w:pPr>
      <w:rPr>
        <w:rFonts w:hint="default"/>
        <w:lang w:val="pt-PT" w:eastAsia="en-US" w:bidi="ar-SA"/>
      </w:rPr>
    </w:lvl>
  </w:abstractNum>
  <w:abstractNum w:abstractNumId="27" w15:restartNumberingAfterBreak="0">
    <w:nsid w:val="56314D7C"/>
    <w:multiLevelType w:val="hybridMultilevel"/>
    <w:tmpl w:val="899ED440"/>
    <w:lvl w:ilvl="0" w:tplc="5AE43512">
      <w:start w:val="1"/>
      <w:numFmt w:val="decimal"/>
      <w:lvlText w:val="%1."/>
      <w:lvlJc w:val="left"/>
      <w:pPr>
        <w:ind w:left="801" w:hanging="348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68B8D1B6">
      <w:numFmt w:val="bullet"/>
      <w:lvlText w:val="•"/>
      <w:lvlJc w:val="left"/>
      <w:pPr>
        <w:ind w:left="1709" w:hanging="348"/>
      </w:pPr>
      <w:rPr>
        <w:rFonts w:hint="default"/>
        <w:lang w:val="pt-PT" w:eastAsia="en-US" w:bidi="ar-SA"/>
      </w:rPr>
    </w:lvl>
    <w:lvl w:ilvl="2" w:tplc="D05E65AA">
      <w:numFmt w:val="bullet"/>
      <w:lvlText w:val="•"/>
      <w:lvlJc w:val="left"/>
      <w:pPr>
        <w:ind w:left="2618" w:hanging="348"/>
      </w:pPr>
      <w:rPr>
        <w:rFonts w:hint="default"/>
        <w:lang w:val="pt-PT" w:eastAsia="en-US" w:bidi="ar-SA"/>
      </w:rPr>
    </w:lvl>
    <w:lvl w:ilvl="3" w:tplc="A09055AC">
      <w:numFmt w:val="bullet"/>
      <w:lvlText w:val="•"/>
      <w:lvlJc w:val="left"/>
      <w:pPr>
        <w:ind w:left="3527" w:hanging="348"/>
      </w:pPr>
      <w:rPr>
        <w:rFonts w:hint="default"/>
        <w:lang w:val="pt-PT" w:eastAsia="en-US" w:bidi="ar-SA"/>
      </w:rPr>
    </w:lvl>
    <w:lvl w:ilvl="4" w:tplc="1BAAA742">
      <w:numFmt w:val="bullet"/>
      <w:lvlText w:val="•"/>
      <w:lvlJc w:val="left"/>
      <w:pPr>
        <w:ind w:left="4437" w:hanging="348"/>
      </w:pPr>
      <w:rPr>
        <w:rFonts w:hint="default"/>
        <w:lang w:val="pt-PT" w:eastAsia="en-US" w:bidi="ar-SA"/>
      </w:rPr>
    </w:lvl>
    <w:lvl w:ilvl="5" w:tplc="172EBA66">
      <w:numFmt w:val="bullet"/>
      <w:lvlText w:val="•"/>
      <w:lvlJc w:val="left"/>
      <w:pPr>
        <w:ind w:left="5346" w:hanging="348"/>
      </w:pPr>
      <w:rPr>
        <w:rFonts w:hint="default"/>
        <w:lang w:val="pt-PT" w:eastAsia="en-US" w:bidi="ar-SA"/>
      </w:rPr>
    </w:lvl>
    <w:lvl w:ilvl="6" w:tplc="812CD796">
      <w:numFmt w:val="bullet"/>
      <w:lvlText w:val="•"/>
      <w:lvlJc w:val="left"/>
      <w:pPr>
        <w:ind w:left="6255" w:hanging="348"/>
      </w:pPr>
      <w:rPr>
        <w:rFonts w:hint="default"/>
        <w:lang w:val="pt-PT" w:eastAsia="en-US" w:bidi="ar-SA"/>
      </w:rPr>
    </w:lvl>
    <w:lvl w:ilvl="7" w:tplc="11DC825C">
      <w:numFmt w:val="bullet"/>
      <w:lvlText w:val="•"/>
      <w:lvlJc w:val="left"/>
      <w:pPr>
        <w:ind w:left="7164" w:hanging="348"/>
      </w:pPr>
      <w:rPr>
        <w:rFonts w:hint="default"/>
        <w:lang w:val="pt-PT" w:eastAsia="en-US" w:bidi="ar-SA"/>
      </w:rPr>
    </w:lvl>
    <w:lvl w:ilvl="8" w:tplc="ACACCFBC">
      <w:numFmt w:val="bullet"/>
      <w:lvlText w:val="•"/>
      <w:lvlJc w:val="left"/>
      <w:pPr>
        <w:ind w:left="8074" w:hanging="348"/>
      </w:pPr>
      <w:rPr>
        <w:rFonts w:hint="default"/>
        <w:lang w:val="pt-PT" w:eastAsia="en-US" w:bidi="ar-SA"/>
      </w:rPr>
    </w:lvl>
  </w:abstractNum>
  <w:abstractNum w:abstractNumId="28" w15:restartNumberingAfterBreak="0">
    <w:nsid w:val="572D2C04"/>
    <w:multiLevelType w:val="hybridMultilevel"/>
    <w:tmpl w:val="BDB20CC2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540E1C"/>
    <w:multiLevelType w:val="hybridMultilevel"/>
    <w:tmpl w:val="5CF2408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DC1081A"/>
    <w:multiLevelType w:val="multilevel"/>
    <w:tmpl w:val="0AACD350"/>
    <w:lvl w:ilvl="0">
      <w:start w:val="4"/>
      <w:numFmt w:val="decimal"/>
      <w:lvlText w:val="%1"/>
      <w:lvlJc w:val="left"/>
      <w:pPr>
        <w:ind w:left="1589" w:hanging="505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1589" w:hanging="505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89" w:hanging="505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4161" w:hanging="50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22" w:hanging="50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3" w:hanging="50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43" w:hanging="50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04" w:hanging="50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65" w:hanging="505"/>
      </w:pPr>
      <w:rPr>
        <w:rFonts w:hint="default"/>
        <w:lang w:val="pt-PT" w:eastAsia="en-US" w:bidi="ar-SA"/>
      </w:rPr>
    </w:lvl>
  </w:abstractNum>
  <w:abstractNum w:abstractNumId="31" w15:restartNumberingAfterBreak="0">
    <w:nsid w:val="5E10488C"/>
    <w:multiLevelType w:val="hybridMultilevel"/>
    <w:tmpl w:val="E0BAEF4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E5F1B86"/>
    <w:multiLevelType w:val="hybridMultilevel"/>
    <w:tmpl w:val="3A9ABA46"/>
    <w:lvl w:ilvl="0" w:tplc="AD6218A0">
      <w:numFmt w:val="bullet"/>
      <w:lvlText w:val="-"/>
      <w:lvlJc w:val="left"/>
      <w:pPr>
        <w:ind w:left="70" w:hanging="110"/>
      </w:pPr>
      <w:rPr>
        <w:rFonts w:hint="default" w:ascii="Arial" w:hAnsi="Arial" w:eastAsia="Arial" w:cs="Arial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F65CA774">
      <w:numFmt w:val="bullet"/>
      <w:lvlText w:val="•"/>
      <w:lvlJc w:val="left"/>
      <w:pPr>
        <w:ind w:left="394" w:hanging="110"/>
      </w:pPr>
      <w:rPr>
        <w:rFonts w:hint="default"/>
        <w:lang w:val="pt-PT" w:eastAsia="en-US" w:bidi="ar-SA"/>
      </w:rPr>
    </w:lvl>
    <w:lvl w:ilvl="2" w:tplc="BFD611CA">
      <w:numFmt w:val="bullet"/>
      <w:lvlText w:val="•"/>
      <w:lvlJc w:val="left"/>
      <w:pPr>
        <w:ind w:left="709" w:hanging="110"/>
      </w:pPr>
      <w:rPr>
        <w:rFonts w:hint="default"/>
        <w:lang w:val="pt-PT" w:eastAsia="en-US" w:bidi="ar-SA"/>
      </w:rPr>
    </w:lvl>
    <w:lvl w:ilvl="3" w:tplc="D854A24E">
      <w:numFmt w:val="bullet"/>
      <w:lvlText w:val="•"/>
      <w:lvlJc w:val="left"/>
      <w:pPr>
        <w:ind w:left="1024" w:hanging="110"/>
      </w:pPr>
      <w:rPr>
        <w:rFonts w:hint="default"/>
        <w:lang w:val="pt-PT" w:eastAsia="en-US" w:bidi="ar-SA"/>
      </w:rPr>
    </w:lvl>
    <w:lvl w:ilvl="4" w:tplc="FABC8438">
      <w:numFmt w:val="bullet"/>
      <w:lvlText w:val="•"/>
      <w:lvlJc w:val="left"/>
      <w:pPr>
        <w:ind w:left="1339" w:hanging="110"/>
      </w:pPr>
      <w:rPr>
        <w:rFonts w:hint="default"/>
        <w:lang w:val="pt-PT" w:eastAsia="en-US" w:bidi="ar-SA"/>
      </w:rPr>
    </w:lvl>
    <w:lvl w:ilvl="5" w:tplc="FCEC806C">
      <w:numFmt w:val="bullet"/>
      <w:lvlText w:val="•"/>
      <w:lvlJc w:val="left"/>
      <w:pPr>
        <w:ind w:left="1654" w:hanging="110"/>
      </w:pPr>
      <w:rPr>
        <w:rFonts w:hint="default"/>
        <w:lang w:val="pt-PT" w:eastAsia="en-US" w:bidi="ar-SA"/>
      </w:rPr>
    </w:lvl>
    <w:lvl w:ilvl="6" w:tplc="1676EEB8">
      <w:numFmt w:val="bullet"/>
      <w:lvlText w:val="•"/>
      <w:lvlJc w:val="left"/>
      <w:pPr>
        <w:ind w:left="1969" w:hanging="110"/>
      </w:pPr>
      <w:rPr>
        <w:rFonts w:hint="default"/>
        <w:lang w:val="pt-PT" w:eastAsia="en-US" w:bidi="ar-SA"/>
      </w:rPr>
    </w:lvl>
    <w:lvl w:ilvl="7" w:tplc="A1E6802E">
      <w:numFmt w:val="bullet"/>
      <w:lvlText w:val="•"/>
      <w:lvlJc w:val="left"/>
      <w:pPr>
        <w:ind w:left="2284" w:hanging="110"/>
      </w:pPr>
      <w:rPr>
        <w:rFonts w:hint="default"/>
        <w:lang w:val="pt-PT" w:eastAsia="en-US" w:bidi="ar-SA"/>
      </w:rPr>
    </w:lvl>
    <w:lvl w:ilvl="8" w:tplc="E62E2AF8">
      <w:numFmt w:val="bullet"/>
      <w:lvlText w:val="•"/>
      <w:lvlJc w:val="left"/>
      <w:pPr>
        <w:ind w:left="2599" w:hanging="110"/>
      </w:pPr>
      <w:rPr>
        <w:rFonts w:hint="default"/>
        <w:lang w:val="pt-PT" w:eastAsia="en-US" w:bidi="ar-SA"/>
      </w:rPr>
    </w:lvl>
  </w:abstractNum>
  <w:abstractNum w:abstractNumId="33" w15:restartNumberingAfterBreak="0">
    <w:nsid w:val="60CA75AE"/>
    <w:multiLevelType w:val="hybridMultilevel"/>
    <w:tmpl w:val="D482269A"/>
    <w:lvl w:ilvl="0" w:tplc="DA6E539C">
      <w:start w:val="3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2C1453"/>
    <w:multiLevelType w:val="multilevel"/>
    <w:tmpl w:val="CCEE6AD0"/>
    <w:lvl w:ilvl="0">
      <w:start w:val="5"/>
      <w:numFmt w:val="decimal"/>
      <w:lvlText w:val="%1"/>
      <w:lvlJc w:val="left"/>
      <w:pPr>
        <w:ind w:left="936" w:hanging="337"/>
      </w:pPr>
      <w:rPr>
        <w:rFonts w:hint="default"/>
        <w:lang w:val="pt-PT" w:eastAsia="en-US" w:bidi="ar-SA"/>
      </w:rPr>
    </w:lvl>
    <w:lvl w:ilvl="1">
      <w:start w:val="4"/>
      <w:numFmt w:val="decimal"/>
      <w:lvlText w:val="%1.%2."/>
      <w:lvlJc w:val="left"/>
      <w:pPr>
        <w:ind w:left="936" w:hanging="337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0"/>
        <w:szCs w:val="20"/>
        <w:lang w:val="pt-PT" w:eastAsia="en-US" w:bidi="ar-SA"/>
      </w:rPr>
    </w:lvl>
    <w:lvl w:ilvl="2">
      <w:start w:val="4"/>
      <w:numFmt w:val="decimal"/>
      <w:lvlText w:val="%1.%2.%3."/>
      <w:lvlJc w:val="left"/>
      <w:pPr>
        <w:ind w:left="1440" w:hanging="50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383" w:hanging="5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5" w:hanging="5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7" w:hanging="5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99" w:hanging="5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70" w:hanging="5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42" w:hanging="504"/>
      </w:pPr>
      <w:rPr>
        <w:rFonts w:hint="default"/>
        <w:lang w:val="pt-PT" w:eastAsia="en-US" w:bidi="ar-SA"/>
      </w:rPr>
    </w:lvl>
  </w:abstractNum>
  <w:abstractNum w:abstractNumId="35" w15:restartNumberingAfterBreak="0">
    <w:nsid w:val="67201339"/>
    <w:multiLevelType w:val="hybridMultilevel"/>
    <w:tmpl w:val="29342404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8E6B26"/>
    <w:multiLevelType w:val="hybridMultilevel"/>
    <w:tmpl w:val="D5D035A6"/>
    <w:lvl w:ilvl="0" w:tplc="8FE0EBDC">
      <w:numFmt w:val="bullet"/>
      <w:lvlText w:val="-"/>
      <w:lvlJc w:val="left"/>
      <w:pPr>
        <w:ind w:left="70" w:hanging="110"/>
      </w:pPr>
      <w:rPr>
        <w:rFonts w:hint="default" w:ascii="Arial" w:hAnsi="Arial" w:eastAsia="Arial" w:cs="Arial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DA547056">
      <w:numFmt w:val="bullet"/>
      <w:lvlText w:val="•"/>
      <w:lvlJc w:val="left"/>
      <w:pPr>
        <w:ind w:left="394" w:hanging="110"/>
      </w:pPr>
      <w:rPr>
        <w:rFonts w:hint="default"/>
        <w:lang w:val="pt-PT" w:eastAsia="en-US" w:bidi="ar-SA"/>
      </w:rPr>
    </w:lvl>
    <w:lvl w:ilvl="2" w:tplc="1C4CE51A">
      <w:numFmt w:val="bullet"/>
      <w:lvlText w:val="•"/>
      <w:lvlJc w:val="left"/>
      <w:pPr>
        <w:ind w:left="709" w:hanging="110"/>
      </w:pPr>
      <w:rPr>
        <w:rFonts w:hint="default"/>
        <w:lang w:val="pt-PT" w:eastAsia="en-US" w:bidi="ar-SA"/>
      </w:rPr>
    </w:lvl>
    <w:lvl w:ilvl="3" w:tplc="9C3404F6">
      <w:numFmt w:val="bullet"/>
      <w:lvlText w:val="•"/>
      <w:lvlJc w:val="left"/>
      <w:pPr>
        <w:ind w:left="1024" w:hanging="110"/>
      </w:pPr>
      <w:rPr>
        <w:rFonts w:hint="default"/>
        <w:lang w:val="pt-PT" w:eastAsia="en-US" w:bidi="ar-SA"/>
      </w:rPr>
    </w:lvl>
    <w:lvl w:ilvl="4" w:tplc="CB6EDAAC">
      <w:numFmt w:val="bullet"/>
      <w:lvlText w:val="•"/>
      <w:lvlJc w:val="left"/>
      <w:pPr>
        <w:ind w:left="1339" w:hanging="110"/>
      </w:pPr>
      <w:rPr>
        <w:rFonts w:hint="default"/>
        <w:lang w:val="pt-PT" w:eastAsia="en-US" w:bidi="ar-SA"/>
      </w:rPr>
    </w:lvl>
    <w:lvl w:ilvl="5" w:tplc="9C32AB9E">
      <w:numFmt w:val="bullet"/>
      <w:lvlText w:val="•"/>
      <w:lvlJc w:val="left"/>
      <w:pPr>
        <w:ind w:left="1654" w:hanging="110"/>
      </w:pPr>
      <w:rPr>
        <w:rFonts w:hint="default"/>
        <w:lang w:val="pt-PT" w:eastAsia="en-US" w:bidi="ar-SA"/>
      </w:rPr>
    </w:lvl>
    <w:lvl w:ilvl="6" w:tplc="5ED8F8C2">
      <w:numFmt w:val="bullet"/>
      <w:lvlText w:val="•"/>
      <w:lvlJc w:val="left"/>
      <w:pPr>
        <w:ind w:left="1969" w:hanging="110"/>
      </w:pPr>
      <w:rPr>
        <w:rFonts w:hint="default"/>
        <w:lang w:val="pt-PT" w:eastAsia="en-US" w:bidi="ar-SA"/>
      </w:rPr>
    </w:lvl>
    <w:lvl w:ilvl="7" w:tplc="B2FCF6FA">
      <w:numFmt w:val="bullet"/>
      <w:lvlText w:val="•"/>
      <w:lvlJc w:val="left"/>
      <w:pPr>
        <w:ind w:left="2284" w:hanging="110"/>
      </w:pPr>
      <w:rPr>
        <w:rFonts w:hint="default"/>
        <w:lang w:val="pt-PT" w:eastAsia="en-US" w:bidi="ar-SA"/>
      </w:rPr>
    </w:lvl>
    <w:lvl w:ilvl="8" w:tplc="96221A54">
      <w:numFmt w:val="bullet"/>
      <w:lvlText w:val="•"/>
      <w:lvlJc w:val="left"/>
      <w:pPr>
        <w:ind w:left="2599" w:hanging="110"/>
      </w:pPr>
      <w:rPr>
        <w:rFonts w:hint="default"/>
        <w:lang w:val="pt-PT" w:eastAsia="en-US" w:bidi="ar-SA"/>
      </w:rPr>
    </w:lvl>
  </w:abstractNum>
  <w:abstractNum w:abstractNumId="37" w15:restartNumberingAfterBreak="0">
    <w:nsid w:val="6EBF5F9B"/>
    <w:multiLevelType w:val="hybridMultilevel"/>
    <w:tmpl w:val="044ADB0A"/>
    <w:lvl w:ilvl="0" w:tplc="BC0210D4">
      <w:start w:val="2"/>
      <w:numFmt w:val="decimal"/>
      <w:lvlText w:val="%1."/>
      <w:lvlJc w:val="left"/>
      <w:pPr>
        <w:ind w:left="909" w:hanging="349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00A065FA">
      <w:numFmt w:val="bullet"/>
      <w:lvlText w:val=""/>
      <w:lvlJc w:val="left"/>
      <w:pPr>
        <w:ind w:left="920" w:hanging="348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 w:tplc="B8F635A8">
      <w:numFmt w:val="bullet"/>
      <w:lvlText w:val="•"/>
      <w:lvlJc w:val="left"/>
      <w:pPr>
        <w:ind w:left="1949" w:hanging="348"/>
      </w:pPr>
      <w:rPr>
        <w:rFonts w:hint="default"/>
        <w:lang w:val="pt-PT" w:eastAsia="en-US" w:bidi="ar-SA"/>
      </w:rPr>
    </w:lvl>
    <w:lvl w:ilvl="3" w:tplc="E578B66E">
      <w:numFmt w:val="bullet"/>
      <w:lvlText w:val="•"/>
      <w:lvlJc w:val="left"/>
      <w:pPr>
        <w:ind w:left="2979" w:hanging="348"/>
      </w:pPr>
      <w:rPr>
        <w:rFonts w:hint="default"/>
        <w:lang w:val="pt-PT" w:eastAsia="en-US" w:bidi="ar-SA"/>
      </w:rPr>
    </w:lvl>
    <w:lvl w:ilvl="4" w:tplc="11AEA9A6">
      <w:numFmt w:val="bullet"/>
      <w:lvlText w:val="•"/>
      <w:lvlJc w:val="left"/>
      <w:pPr>
        <w:ind w:left="4008" w:hanging="348"/>
      </w:pPr>
      <w:rPr>
        <w:rFonts w:hint="default"/>
        <w:lang w:val="pt-PT" w:eastAsia="en-US" w:bidi="ar-SA"/>
      </w:rPr>
    </w:lvl>
    <w:lvl w:ilvl="5" w:tplc="CDBE7E12">
      <w:numFmt w:val="bullet"/>
      <w:lvlText w:val="•"/>
      <w:lvlJc w:val="left"/>
      <w:pPr>
        <w:ind w:left="5038" w:hanging="348"/>
      </w:pPr>
      <w:rPr>
        <w:rFonts w:hint="default"/>
        <w:lang w:val="pt-PT" w:eastAsia="en-US" w:bidi="ar-SA"/>
      </w:rPr>
    </w:lvl>
    <w:lvl w:ilvl="6" w:tplc="1B2EF324">
      <w:numFmt w:val="bullet"/>
      <w:lvlText w:val="•"/>
      <w:lvlJc w:val="left"/>
      <w:pPr>
        <w:ind w:left="6068" w:hanging="348"/>
      </w:pPr>
      <w:rPr>
        <w:rFonts w:hint="default"/>
        <w:lang w:val="pt-PT" w:eastAsia="en-US" w:bidi="ar-SA"/>
      </w:rPr>
    </w:lvl>
    <w:lvl w:ilvl="7" w:tplc="73F03712">
      <w:numFmt w:val="bullet"/>
      <w:lvlText w:val="•"/>
      <w:lvlJc w:val="left"/>
      <w:pPr>
        <w:ind w:left="7097" w:hanging="348"/>
      </w:pPr>
      <w:rPr>
        <w:rFonts w:hint="default"/>
        <w:lang w:val="pt-PT" w:eastAsia="en-US" w:bidi="ar-SA"/>
      </w:rPr>
    </w:lvl>
    <w:lvl w:ilvl="8" w:tplc="1A964E3C">
      <w:numFmt w:val="bullet"/>
      <w:lvlText w:val="•"/>
      <w:lvlJc w:val="left"/>
      <w:pPr>
        <w:ind w:left="8127" w:hanging="348"/>
      </w:pPr>
      <w:rPr>
        <w:rFonts w:hint="default"/>
        <w:lang w:val="pt-PT" w:eastAsia="en-US" w:bidi="ar-SA"/>
      </w:rPr>
    </w:lvl>
  </w:abstractNum>
  <w:abstractNum w:abstractNumId="38" w15:restartNumberingAfterBreak="0">
    <w:nsid w:val="73D87706"/>
    <w:multiLevelType w:val="hybridMultilevel"/>
    <w:tmpl w:val="C6E4CE62"/>
    <w:lvl w:ilvl="0" w:tplc="9AA8CE4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6A3199"/>
    <w:multiLevelType w:val="hybridMultilevel"/>
    <w:tmpl w:val="FC0CE044"/>
    <w:lvl w:ilvl="0" w:tplc="121057AA">
      <w:start w:val="1"/>
      <w:numFmt w:val="decimal"/>
      <w:lvlText w:val="%1."/>
      <w:lvlJc w:val="left"/>
      <w:pPr>
        <w:ind w:left="777" w:hanging="349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6FC419BE">
      <w:numFmt w:val="bullet"/>
      <w:lvlText w:val="•"/>
      <w:lvlJc w:val="left"/>
      <w:pPr>
        <w:ind w:left="1691" w:hanging="349"/>
      </w:pPr>
      <w:rPr>
        <w:rFonts w:hint="default"/>
        <w:lang w:val="pt-PT" w:eastAsia="en-US" w:bidi="ar-SA"/>
      </w:rPr>
    </w:lvl>
    <w:lvl w:ilvl="2" w:tplc="EC4E0AD0">
      <w:numFmt w:val="bullet"/>
      <w:lvlText w:val="•"/>
      <w:lvlJc w:val="left"/>
      <w:pPr>
        <w:ind w:left="2602" w:hanging="349"/>
      </w:pPr>
      <w:rPr>
        <w:rFonts w:hint="default"/>
        <w:lang w:val="pt-PT" w:eastAsia="en-US" w:bidi="ar-SA"/>
      </w:rPr>
    </w:lvl>
    <w:lvl w:ilvl="3" w:tplc="449099B4">
      <w:numFmt w:val="bullet"/>
      <w:lvlText w:val="•"/>
      <w:lvlJc w:val="left"/>
      <w:pPr>
        <w:ind w:left="3513" w:hanging="349"/>
      </w:pPr>
      <w:rPr>
        <w:rFonts w:hint="default"/>
        <w:lang w:val="pt-PT" w:eastAsia="en-US" w:bidi="ar-SA"/>
      </w:rPr>
    </w:lvl>
    <w:lvl w:ilvl="4" w:tplc="1D2A248E">
      <w:numFmt w:val="bullet"/>
      <w:lvlText w:val="•"/>
      <w:lvlJc w:val="left"/>
      <w:pPr>
        <w:ind w:left="4424" w:hanging="349"/>
      </w:pPr>
      <w:rPr>
        <w:rFonts w:hint="default"/>
        <w:lang w:val="pt-PT" w:eastAsia="en-US" w:bidi="ar-SA"/>
      </w:rPr>
    </w:lvl>
    <w:lvl w:ilvl="5" w:tplc="C96E27F4">
      <w:numFmt w:val="bullet"/>
      <w:lvlText w:val="•"/>
      <w:lvlJc w:val="left"/>
      <w:pPr>
        <w:ind w:left="5336" w:hanging="349"/>
      </w:pPr>
      <w:rPr>
        <w:rFonts w:hint="default"/>
        <w:lang w:val="pt-PT" w:eastAsia="en-US" w:bidi="ar-SA"/>
      </w:rPr>
    </w:lvl>
    <w:lvl w:ilvl="6" w:tplc="1F849394">
      <w:numFmt w:val="bullet"/>
      <w:lvlText w:val="•"/>
      <w:lvlJc w:val="left"/>
      <w:pPr>
        <w:ind w:left="6247" w:hanging="349"/>
      </w:pPr>
      <w:rPr>
        <w:rFonts w:hint="default"/>
        <w:lang w:val="pt-PT" w:eastAsia="en-US" w:bidi="ar-SA"/>
      </w:rPr>
    </w:lvl>
    <w:lvl w:ilvl="7" w:tplc="3642D57E">
      <w:numFmt w:val="bullet"/>
      <w:lvlText w:val="•"/>
      <w:lvlJc w:val="left"/>
      <w:pPr>
        <w:ind w:left="7158" w:hanging="349"/>
      </w:pPr>
      <w:rPr>
        <w:rFonts w:hint="default"/>
        <w:lang w:val="pt-PT" w:eastAsia="en-US" w:bidi="ar-SA"/>
      </w:rPr>
    </w:lvl>
    <w:lvl w:ilvl="8" w:tplc="E5C432EC">
      <w:numFmt w:val="bullet"/>
      <w:lvlText w:val="•"/>
      <w:lvlJc w:val="left"/>
      <w:pPr>
        <w:ind w:left="8069" w:hanging="349"/>
      </w:pPr>
      <w:rPr>
        <w:rFonts w:hint="default"/>
        <w:lang w:val="pt-PT" w:eastAsia="en-US" w:bidi="ar-SA"/>
      </w:rPr>
    </w:lvl>
  </w:abstractNum>
  <w:abstractNum w:abstractNumId="40" w15:restartNumberingAfterBreak="0">
    <w:nsid w:val="78D31879"/>
    <w:multiLevelType w:val="multilevel"/>
    <w:tmpl w:val="1196F9A6"/>
    <w:lvl w:ilvl="0">
      <w:start w:val="5"/>
      <w:numFmt w:val="decimal"/>
      <w:lvlText w:val="%1"/>
      <w:lvlJc w:val="left"/>
      <w:pPr>
        <w:ind w:left="1273" w:hanging="337"/>
      </w:pPr>
      <w:rPr>
        <w:rFonts w:hint="default"/>
        <w:lang w:val="pt-PT" w:eastAsia="en-US" w:bidi="ar-SA"/>
      </w:rPr>
    </w:lvl>
    <w:lvl w:ilvl="1">
      <w:start w:val="6"/>
      <w:numFmt w:val="decimal"/>
      <w:lvlText w:val="%1.%2."/>
      <w:lvlJc w:val="left"/>
      <w:pPr>
        <w:ind w:left="1273" w:hanging="337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798" w:hanging="664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663" w:hanging="6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95" w:hanging="6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27" w:hanging="6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59" w:hanging="6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90" w:hanging="6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22" w:hanging="664"/>
      </w:pPr>
      <w:rPr>
        <w:rFonts w:hint="default"/>
        <w:lang w:val="pt-PT" w:eastAsia="en-US" w:bidi="ar-SA"/>
      </w:rPr>
    </w:lvl>
  </w:abstractNum>
  <w:abstractNum w:abstractNumId="41" w15:restartNumberingAfterBreak="0">
    <w:nsid w:val="79E517F3"/>
    <w:multiLevelType w:val="hybridMultilevel"/>
    <w:tmpl w:val="109ED9DA"/>
    <w:lvl w:ilvl="0" w:tplc="FE408336">
      <w:start w:val="1"/>
      <w:numFmt w:val="decimal"/>
      <w:lvlText w:val="%1)"/>
      <w:lvlJc w:val="left"/>
      <w:pPr>
        <w:ind w:left="48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3F3C526E">
      <w:numFmt w:val="bullet"/>
      <w:lvlText w:val="•"/>
      <w:lvlJc w:val="left"/>
      <w:pPr>
        <w:ind w:left="1421" w:hanging="360"/>
      </w:pPr>
      <w:rPr>
        <w:rFonts w:hint="default"/>
        <w:lang w:val="pt-PT" w:eastAsia="en-US" w:bidi="ar-SA"/>
      </w:rPr>
    </w:lvl>
    <w:lvl w:ilvl="2" w:tplc="9A203EB2">
      <w:numFmt w:val="bullet"/>
      <w:lvlText w:val="•"/>
      <w:lvlJc w:val="left"/>
      <w:pPr>
        <w:ind w:left="2362" w:hanging="360"/>
      </w:pPr>
      <w:rPr>
        <w:rFonts w:hint="default"/>
        <w:lang w:val="pt-PT" w:eastAsia="en-US" w:bidi="ar-SA"/>
      </w:rPr>
    </w:lvl>
    <w:lvl w:ilvl="3" w:tplc="92AE97E2">
      <w:numFmt w:val="bullet"/>
      <w:lvlText w:val="•"/>
      <w:lvlJc w:val="left"/>
      <w:pPr>
        <w:ind w:left="3303" w:hanging="360"/>
      </w:pPr>
      <w:rPr>
        <w:rFonts w:hint="default"/>
        <w:lang w:val="pt-PT" w:eastAsia="en-US" w:bidi="ar-SA"/>
      </w:rPr>
    </w:lvl>
    <w:lvl w:ilvl="4" w:tplc="44024B7A">
      <w:numFmt w:val="bullet"/>
      <w:lvlText w:val="•"/>
      <w:lvlJc w:val="left"/>
      <w:pPr>
        <w:ind w:left="4244" w:hanging="360"/>
      </w:pPr>
      <w:rPr>
        <w:rFonts w:hint="default"/>
        <w:lang w:val="pt-PT" w:eastAsia="en-US" w:bidi="ar-SA"/>
      </w:rPr>
    </w:lvl>
    <w:lvl w:ilvl="5" w:tplc="1AF23EBE">
      <w:numFmt w:val="bullet"/>
      <w:lvlText w:val="•"/>
      <w:lvlJc w:val="left"/>
      <w:pPr>
        <w:ind w:left="5186" w:hanging="360"/>
      </w:pPr>
      <w:rPr>
        <w:rFonts w:hint="default"/>
        <w:lang w:val="pt-PT" w:eastAsia="en-US" w:bidi="ar-SA"/>
      </w:rPr>
    </w:lvl>
    <w:lvl w:ilvl="6" w:tplc="50E49B08">
      <w:numFmt w:val="bullet"/>
      <w:lvlText w:val="•"/>
      <w:lvlJc w:val="left"/>
      <w:pPr>
        <w:ind w:left="6127" w:hanging="360"/>
      </w:pPr>
      <w:rPr>
        <w:rFonts w:hint="default"/>
        <w:lang w:val="pt-PT" w:eastAsia="en-US" w:bidi="ar-SA"/>
      </w:rPr>
    </w:lvl>
    <w:lvl w:ilvl="7" w:tplc="EFE027CE">
      <w:numFmt w:val="bullet"/>
      <w:lvlText w:val="•"/>
      <w:lvlJc w:val="left"/>
      <w:pPr>
        <w:ind w:left="7068" w:hanging="360"/>
      </w:pPr>
      <w:rPr>
        <w:rFonts w:hint="default"/>
        <w:lang w:val="pt-PT" w:eastAsia="en-US" w:bidi="ar-SA"/>
      </w:rPr>
    </w:lvl>
    <w:lvl w:ilvl="8" w:tplc="80768DC0">
      <w:numFmt w:val="bullet"/>
      <w:lvlText w:val="•"/>
      <w:lvlJc w:val="left"/>
      <w:pPr>
        <w:ind w:left="8009" w:hanging="360"/>
      </w:pPr>
      <w:rPr>
        <w:rFonts w:hint="default"/>
        <w:lang w:val="pt-PT" w:eastAsia="en-US" w:bidi="ar-SA"/>
      </w:rPr>
    </w:lvl>
  </w:abstractNum>
  <w:abstractNum w:abstractNumId="42" w15:restartNumberingAfterBreak="0">
    <w:nsid w:val="7A236F58"/>
    <w:multiLevelType w:val="hybridMultilevel"/>
    <w:tmpl w:val="8FDA480A"/>
    <w:lvl w:ilvl="0" w:tplc="0686A4DC">
      <w:numFmt w:val="bullet"/>
      <w:lvlText w:val="-"/>
      <w:lvlJc w:val="left"/>
      <w:pPr>
        <w:ind w:left="337" w:hanging="137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27A6689E">
      <w:numFmt w:val="bullet"/>
      <w:lvlText w:val=""/>
      <w:lvlJc w:val="left"/>
      <w:pPr>
        <w:ind w:left="920" w:hanging="348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 w:tplc="F4424A82">
      <w:numFmt w:val="bullet"/>
      <w:lvlText w:val="•"/>
      <w:lvlJc w:val="left"/>
      <w:pPr>
        <w:ind w:left="1949" w:hanging="348"/>
      </w:pPr>
      <w:rPr>
        <w:rFonts w:hint="default"/>
        <w:lang w:val="pt-PT" w:eastAsia="en-US" w:bidi="ar-SA"/>
      </w:rPr>
    </w:lvl>
    <w:lvl w:ilvl="3" w:tplc="E0C21A22">
      <w:numFmt w:val="bullet"/>
      <w:lvlText w:val="•"/>
      <w:lvlJc w:val="left"/>
      <w:pPr>
        <w:ind w:left="2979" w:hanging="348"/>
      </w:pPr>
      <w:rPr>
        <w:rFonts w:hint="default"/>
        <w:lang w:val="pt-PT" w:eastAsia="en-US" w:bidi="ar-SA"/>
      </w:rPr>
    </w:lvl>
    <w:lvl w:ilvl="4" w:tplc="D13C6F10">
      <w:numFmt w:val="bullet"/>
      <w:lvlText w:val="•"/>
      <w:lvlJc w:val="left"/>
      <w:pPr>
        <w:ind w:left="4008" w:hanging="348"/>
      </w:pPr>
      <w:rPr>
        <w:rFonts w:hint="default"/>
        <w:lang w:val="pt-PT" w:eastAsia="en-US" w:bidi="ar-SA"/>
      </w:rPr>
    </w:lvl>
    <w:lvl w:ilvl="5" w:tplc="5B94CFB4">
      <w:numFmt w:val="bullet"/>
      <w:lvlText w:val="•"/>
      <w:lvlJc w:val="left"/>
      <w:pPr>
        <w:ind w:left="5038" w:hanging="348"/>
      </w:pPr>
      <w:rPr>
        <w:rFonts w:hint="default"/>
        <w:lang w:val="pt-PT" w:eastAsia="en-US" w:bidi="ar-SA"/>
      </w:rPr>
    </w:lvl>
    <w:lvl w:ilvl="6" w:tplc="CE5080D6">
      <w:numFmt w:val="bullet"/>
      <w:lvlText w:val="•"/>
      <w:lvlJc w:val="left"/>
      <w:pPr>
        <w:ind w:left="6068" w:hanging="348"/>
      </w:pPr>
      <w:rPr>
        <w:rFonts w:hint="default"/>
        <w:lang w:val="pt-PT" w:eastAsia="en-US" w:bidi="ar-SA"/>
      </w:rPr>
    </w:lvl>
    <w:lvl w:ilvl="7" w:tplc="11728E72">
      <w:numFmt w:val="bullet"/>
      <w:lvlText w:val="•"/>
      <w:lvlJc w:val="left"/>
      <w:pPr>
        <w:ind w:left="7097" w:hanging="348"/>
      </w:pPr>
      <w:rPr>
        <w:rFonts w:hint="default"/>
        <w:lang w:val="pt-PT" w:eastAsia="en-US" w:bidi="ar-SA"/>
      </w:rPr>
    </w:lvl>
    <w:lvl w:ilvl="8" w:tplc="1C680E74">
      <w:numFmt w:val="bullet"/>
      <w:lvlText w:val="•"/>
      <w:lvlJc w:val="left"/>
      <w:pPr>
        <w:ind w:left="8127" w:hanging="348"/>
      </w:pPr>
      <w:rPr>
        <w:rFonts w:hint="default"/>
        <w:lang w:val="pt-PT" w:eastAsia="en-US" w:bidi="ar-SA"/>
      </w:rPr>
    </w:lvl>
  </w:abstractNum>
  <w:abstractNum w:abstractNumId="43" w15:restartNumberingAfterBreak="0">
    <w:nsid w:val="7F070262"/>
    <w:multiLevelType w:val="hybridMultilevel"/>
    <w:tmpl w:val="0B16AA00"/>
    <w:lvl w:ilvl="0" w:tplc="2B2C8944">
      <w:numFmt w:val="bullet"/>
      <w:lvlText w:val="-"/>
      <w:lvlJc w:val="left"/>
      <w:pPr>
        <w:ind w:left="70" w:hanging="110"/>
      </w:pPr>
      <w:rPr>
        <w:rFonts w:hint="default" w:ascii="Arial" w:hAnsi="Arial" w:eastAsia="Arial" w:cs="Arial"/>
        <w:b w:val="0"/>
        <w:bCs w:val="0"/>
        <w:i w:val="0"/>
        <w:iCs w:val="0"/>
        <w:color w:val="333300"/>
        <w:w w:val="100"/>
        <w:sz w:val="18"/>
        <w:szCs w:val="18"/>
        <w:lang w:val="pt-PT" w:eastAsia="en-US" w:bidi="ar-SA"/>
      </w:rPr>
    </w:lvl>
    <w:lvl w:ilvl="1" w:tplc="5EAA39DE">
      <w:numFmt w:val="bullet"/>
      <w:lvlText w:val="•"/>
      <w:lvlJc w:val="left"/>
      <w:pPr>
        <w:ind w:left="394" w:hanging="110"/>
      </w:pPr>
      <w:rPr>
        <w:rFonts w:hint="default"/>
        <w:lang w:val="pt-PT" w:eastAsia="en-US" w:bidi="ar-SA"/>
      </w:rPr>
    </w:lvl>
    <w:lvl w:ilvl="2" w:tplc="43965084">
      <w:numFmt w:val="bullet"/>
      <w:lvlText w:val="•"/>
      <w:lvlJc w:val="left"/>
      <w:pPr>
        <w:ind w:left="709" w:hanging="110"/>
      </w:pPr>
      <w:rPr>
        <w:rFonts w:hint="default"/>
        <w:lang w:val="pt-PT" w:eastAsia="en-US" w:bidi="ar-SA"/>
      </w:rPr>
    </w:lvl>
    <w:lvl w:ilvl="3" w:tplc="37E46DAE">
      <w:numFmt w:val="bullet"/>
      <w:lvlText w:val="•"/>
      <w:lvlJc w:val="left"/>
      <w:pPr>
        <w:ind w:left="1024" w:hanging="110"/>
      </w:pPr>
      <w:rPr>
        <w:rFonts w:hint="default"/>
        <w:lang w:val="pt-PT" w:eastAsia="en-US" w:bidi="ar-SA"/>
      </w:rPr>
    </w:lvl>
    <w:lvl w:ilvl="4" w:tplc="3946B10A">
      <w:numFmt w:val="bullet"/>
      <w:lvlText w:val="•"/>
      <w:lvlJc w:val="left"/>
      <w:pPr>
        <w:ind w:left="1339" w:hanging="110"/>
      </w:pPr>
      <w:rPr>
        <w:rFonts w:hint="default"/>
        <w:lang w:val="pt-PT" w:eastAsia="en-US" w:bidi="ar-SA"/>
      </w:rPr>
    </w:lvl>
    <w:lvl w:ilvl="5" w:tplc="66AE9C80">
      <w:numFmt w:val="bullet"/>
      <w:lvlText w:val="•"/>
      <w:lvlJc w:val="left"/>
      <w:pPr>
        <w:ind w:left="1654" w:hanging="110"/>
      </w:pPr>
      <w:rPr>
        <w:rFonts w:hint="default"/>
        <w:lang w:val="pt-PT" w:eastAsia="en-US" w:bidi="ar-SA"/>
      </w:rPr>
    </w:lvl>
    <w:lvl w:ilvl="6" w:tplc="857674D6">
      <w:numFmt w:val="bullet"/>
      <w:lvlText w:val="•"/>
      <w:lvlJc w:val="left"/>
      <w:pPr>
        <w:ind w:left="1969" w:hanging="110"/>
      </w:pPr>
      <w:rPr>
        <w:rFonts w:hint="default"/>
        <w:lang w:val="pt-PT" w:eastAsia="en-US" w:bidi="ar-SA"/>
      </w:rPr>
    </w:lvl>
    <w:lvl w:ilvl="7" w:tplc="9C9A63E0">
      <w:numFmt w:val="bullet"/>
      <w:lvlText w:val="•"/>
      <w:lvlJc w:val="left"/>
      <w:pPr>
        <w:ind w:left="2284" w:hanging="110"/>
      </w:pPr>
      <w:rPr>
        <w:rFonts w:hint="default"/>
        <w:lang w:val="pt-PT" w:eastAsia="en-US" w:bidi="ar-SA"/>
      </w:rPr>
    </w:lvl>
    <w:lvl w:ilvl="8" w:tplc="FE2CA4E8">
      <w:numFmt w:val="bullet"/>
      <w:lvlText w:val="•"/>
      <w:lvlJc w:val="left"/>
      <w:pPr>
        <w:ind w:left="2599" w:hanging="110"/>
      </w:pPr>
      <w:rPr>
        <w:rFonts w:hint="default"/>
        <w:lang w:val="pt-PT" w:eastAsia="en-US" w:bidi="ar-SA"/>
      </w:rPr>
    </w:lvl>
  </w:abstractNum>
  <w:num w:numId="1">
    <w:abstractNumId w:val="39"/>
  </w:num>
  <w:num w:numId="2">
    <w:abstractNumId w:val="36"/>
  </w:num>
  <w:num w:numId="3">
    <w:abstractNumId w:val="4"/>
  </w:num>
  <w:num w:numId="4">
    <w:abstractNumId w:val="15"/>
  </w:num>
  <w:num w:numId="5">
    <w:abstractNumId w:val="32"/>
  </w:num>
  <w:num w:numId="6">
    <w:abstractNumId w:val="43"/>
  </w:num>
  <w:num w:numId="7">
    <w:abstractNumId w:val="26"/>
  </w:num>
  <w:num w:numId="8">
    <w:abstractNumId w:val="12"/>
  </w:num>
  <w:num w:numId="9">
    <w:abstractNumId w:val="37"/>
  </w:num>
  <w:num w:numId="10">
    <w:abstractNumId w:val="16"/>
  </w:num>
  <w:num w:numId="11">
    <w:abstractNumId w:val="42"/>
  </w:num>
  <w:num w:numId="12">
    <w:abstractNumId w:val="22"/>
  </w:num>
  <w:num w:numId="13">
    <w:abstractNumId w:val="10"/>
  </w:num>
  <w:num w:numId="14">
    <w:abstractNumId w:val="41"/>
  </w:num>
  <w:num w:numId="15">
    <w:abstractNumId w:val="40"/>
  </w:num>
  <w:num w:numId="16">
    <w:abstractNumId w:val="34"/>
  </w:num>
  <w:num w:numId="17">
    <w:abstractNumId w:val="11"/>
  </w:num>
  <w:num w:numId="18">
    <w:abstractNumId w:val="30"/>
  </w:num>
  <w:num w:numId="19">
    <w:abstractNumId w:val="1"/>
  </w:num>
  <w:num w:numId="20">
    <w:abstractNumId w:val="23"/>
  </w:num>
  <w:num w:numId="21">
    <w:abstractNumId w:val="14"/>
  </w:num>
  <w:num w:numId="22">
    <w:abstractNumId w:val="0"/>
  </w:num>
  <w:num w:numId="23">
    <w:abstractNumId w:val="19"/>
  </w:num>
  <w:num w:numId="24">
    <w:abstractNumId w:val="27"/>
  </w:num>
  <w:num w:numId="25">
    <w:abstractNumId w:val="29"/>
  </w:num>
  <w:num w:numId="26">
    <w:abstractNumId w:val="31"/>
  </w:num>
  <w:num w:numId="27">
    <w:abstractNumId w:val="3"/>
  </w:num>
  <w:num w:numId="28">
    <w:abstractNumId w:val="20"/>
  </w:num>
  <w:num w:numId="29">
    <w:abstractNumId w:val="35"/>
  </w:num>
  <w:num w:numId="30">
    <w:abstractNumId w:val="8"/>
  </w:num>
  <w:num w:numId="31">
    <w:abstractNumId w:val="17"/>
  </w:num>
  <w:num w:numId="32">
    <w:abstractNumId w:val="2"/>
  </w:num>
  <w:num w:numId="33">
    <w:abstractNumId w:val="24"/>
  </w:num>
  <w:num w:numId="34">
    <w:abstractNumId w:val="6"/>
  </w:num>
  <w:num w:numId="35">
    <w:abstractNumId w:val="38"/>
  </w:num>
  <w:num w:numId="36">
    <w:abstractNumId w:val="13"/>
  </w:num>
  <w:num w:numId="37">
    <w:abstractNumId w:val="21"/>
  </w:num>
  <w:num w:numId="38">
    <w:abstractNumId w:val="5"/>
  </w:num>
  <w:num w:numId="39">
    <w:abstractNumId w:val="9"/>
  </w:num>
  <w:num w:numId="40">
    <w:abstractNumId w:val="25"/>
  </w:num>
  <w:num w:numId="41">
    <w:abstractNumId w:val="33"/>
  </w:num>
  <w:num w:numId="42">
    <w:abstractNumId w:val="7"/>
  </w:num>
  <w:num w:numId="43">
    <w:abstractNumId w:val="28"/>
  </w:num>
  <w:num w:numId="44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B6"/>
    <w:rsid w:val="0002304C"/>
    <w:rsid w:val="00071927"/>
    <w:rsid w:val="000A061E"/>
    <w:rsid w:val="000A4E31"/>
    <w:rsid w:val="000F60F2"/>
    <w:rsid w:val="00106447"/>
    <w:rsid w:val="00114FAC"/>
    <w:rsid w:val="0013306C"/>
    <w:rsid w:val="00176828"/>
    <w:rsid w:val="00196C56"/>
    <w:rsid w:val="001A7B61"/>
    <w:rsid w:val="001B2297"/>
    <w:rsid w:val="001D4ACA"/>
    <w:rsid w:val="00254FFA"/>
    <w:rsid w:val="00257B75"/>
    <w:rsid w:val="00272643"/>
    <w:rsid w:val="002D57EE"/>
    <w:rsid w:val="002F0B1D"/>
    <w:rsid w:val="00305B5F"/>
    <w:rsid w:val="00322EA8"/>
    <w:rsid w:val="00356DF4"/>
    <w:rsid w:val="00362302"/>
    <w:rsid w:val="00380382"/>
    <w:rsid w:val="003B0855"/>
    <w:rsid w:val="004162FB"/>
    <w:rsid w:val="00474C03"/>
    <w:rsid w:val="004A6092"/>
    <w:rsid w:val="004C2951"/>
    <w:rsid w:val="004D4E99"/>
    <w:rsid w:val="004F10C4"/>
    <w:rsid w:val="00520B85"/>
    <w:rsid w:val="005228F5"/>
    <w:rsid w:val="005358A9"/>
    <w:rsid w:val="005B5BEB"/>
    <w:rsid w:val="005E3021"/>
    <w:rsid w:val="005F57B2"/>
    <w:rsid w:val="006116CF"/>
    <w:rsid w:val="00620569"/>
    <w:rsid w:val="00620DD7"/>
    <w:rsid w:val="006359C8"/>
    <w:rsid w:val="00652306"/>
    <w:rsid w:val="00673B47"/>
    <w:rsid w:val="00736124"/>
    <w:rsid w:val="00750395"/>
    <w:rsid w:val="00795FCB"/>
    <w:rsid w:val="007A2883"/>
    <w:rsid w:val="00800151"/>
    <w:rsid w:val="00852F54"/>
    <w:rsid w:val="00867264"/>
    <w:rsid w:val="008A1200"/>
    <w:rsid w:val="008B68B0"/>
    <w:rsid w:val="008E4AE6"/>
    <w:rsid w:val="009133D9"/>
    <w:rsid w:val="00965CE9"/>
    <w:rsid w:val="009B110A"/>
    <w:rsid w:val="009B3F72"/>
    <w:rsid w:val="00A32CB4"/>
    <w:rsid w:val="00A34048"/>
    <w:rsid w:val="00A50929"/>
    <w:rsid w:val="00A605BC"/>
    <w:rsid w:val="00A716EF"/>
    <w:rsid w:val="00A74B78"/>
    <w:rsid w:val="00A80192"/>
    <w:rsid w:val="00AB6F57"/>
    <w:rsid w:val="00AC0176"/>
    <w:rsid w:val="00AF0B8B"/>
    <w:rsid w:val="00AF3390"/>
    <w:rsid w:val="00B84AEF"/>
    <w:rsid w:val="00BB381B"/>
    <w:rsid w:val="00BC1E4B"/>
    <w:rsid w:val="00BD1BA0"/>
    <w:rsid w:val="00C261AF"/>
    <w:rsid w:val="00C4621C"/>
    <w:rsid w:val="00CD6E96"/>
    <w:rsid w:val="00CE54A5"/>
    <w:rsid w:val="00CF2B64"/>
    <w:rsid w:val="00D40578"/>
    <w:rsid w:val="00D40F8D"/>
    <w:rsid w:val="00DC5630"/>
    <w:rsid w:val="00DF11FE"/>
    <w:rsid w:val="00E273FD"/>
    <w:rsid w:val="00E60978"/>
    <w:rsid w:val="00E62782"/>
    <w:rsid w:val="00E87FE4"/>
    <w:rsid w:val="00EB027A"/>
    <w:rsid w:val="00EB59E2"/>
    <w:rsid w:val="00EC0D1C"/>
    <w:rsid w:val="00EF5D44"/>
    <w:rsid w:val="00F27E7D"/>
    <w:rsid w:val="00F812AB"/>
    <w:rsid w:val="00F968E9"/>
    <w:rsid w:val="00FB6F61"/>
    <w:rsid w:val="00FE1DF3"/>
    <w:rsid w:val="00FF5DF7"/>
    <w:rsid w:val="00FF62B6"/>
    <w:rsid w:val="00FF6624"/>
    <w:rsid w:val="04233811"/>
    <w:rsid w:val="052C8593"/>
    <w:rsid w:val="4F276A9E"/>
    <w:rsid w:val="5BB9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7B56585"/>
  <w15:docId w15:val="{53AAA526-1E33-467D-9ACE-5C20F623D8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Pr>
      <w:rFonts w:ascii="Arial" w:hAnsi="Arial" w:eastAsia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93"/>
      <w:ind w:left="3081"/>
      <w:jc w:val="center"/>
      <w:outlineLvl w:val="0"/>
    </w:pPr>
    <w:rPr>
      <w:b/>
      <w:bCs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93"/>
      <w:ind w:left="909" w:hanging="350"/>
      <w:outlineLvl w:val="1"/>
    </w:pPr>
    <w:rPr>
      <w:b/>
      <w:bCs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908" w:hanging="349"/>
    </w:pPr>
    <w:rPr>
      <w:rFonts w:ascii="Calibri" w:hAnsi="Calibri" w:eastAsia="Calibri" w:cs="Calibri"/>
    </w:rPr>
  </w:style>
  <w:style w:type="paragraph" w:styleId="TableParagraph" w:customStyle="1">
    <w:name w:val="Table Paragraph"/>
    <w:basedOn w:val="Normal"/>
    <w:uiPriority w:val="1"/>
    <w:qFormat/>
  </w:style>
  <w:style w:type="character" w:styleId="Ttulo9Char" w:customStyle="1">
    <w:name w:val="Título 9 Char"/>
    <w:rsid w:val="00B84AEF"/>
    <w:rPr>
      <w:rFonts w:ascii="Arial" w:hAnsi="Arial" w:eastAsia="Times New Roman" w:cs="Arial"/>
      <w:lang w:eastAsia="pt-BR"/>
    </w:rPr>
  </w:style>
  <w:style w:type="paragraph" w:styleId="Rodap">
    <w:name w:val="footer"/>
    <w:basedOn w:val="Normal"/>
    <w:link w:val="RodapChar"/>
    <w:unhideWhenUsed/>
    <w:rsid w:val="00176828"/>
    <w:pPr>
      <w:widowControl/>
      <w:tabs>
        <w:tab w:val="center" w:pos="4252"/>
        <w:tab w:val="right" w:pos="8504"/>
      </w:tabs>
      <w:autoSpaceDE/>
      <w:autoSpaceDN/>
    </w:pPr>
    <w:rPr>
      <w:rFonts w:ascii="Calibri" w:hAnsi="Calibri" w:eastAsia="Calibri" w:cs="Times New Roman"/>
      <w:lang w:val="pt-BR"/>
    </w:rPr>
  </w:style>
  <w:style w:type="character" w:styleId="RodapChar" w:customStyle="1">
    <w:name w:val="Rodapé Char"/>
    <w:basedOn w:val="Fontepargpadro"/>
    <w:link w:val="Rodap"/>
    <w:rsid w:val="00176828"/>
    <w:rPr>
      <w:rFonts w:ascii="Calibri" w:hAnsi="Calibri" w:eastAsia="Calibri" w:cs="Times New Roman"/>
      <w:lang w:val="pt-BR"/>
    </w:rPr>
  </w:style>
  <w:style w:type="paragraph" w:styleId="Cabealho">
    <w:name w:val="header"/>
    <w:basedOn w:val="Normal"/>
    <w:link w:val="CabealhoChar"/>
    <w:uiPriority w:val="99"/>
    <w:unhideWhenUsed/>
    <w:rsid w:val="00A32CB4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A32CB4"/>
    <w:rPr>
      <w:rFonts w:ascii="Arial" w:hAnsi="Arial" w:eastAsia="Arial" w:cs="Arial"/>
      <w:lang w:val="pt-PT"/>
    </w:rPr>
  </w:style>
  <w:style w:type="character" w:styleId="cf01" w:customStyle="1">
    <w:name w:val="cf01"/>
    <w:basedOn w:val="Fontepargpadro"/>
    <w:rsid w:val="00AF3390"/>
    <w:rPr>
      <w:rFonts w:hint="default"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- 5.01-FR-97 v.4 - Plano de Ensino_LIMA.doc</dc:title>
  <dc:creator>andre</dc:creator>
  <lastModifiedBy>Israel Gomes da Silva</lastModifiedBy>
  <revision>5</revision>
  <dcterms:created xsi:type="dcterms:W3CDTF">2023-01-16T13:57:00.0000000Z</dcterms:created>
  <dcterms:modified xsi:type="dcterms:W3CDTF">2023-02-27T16:27:26.4395793Z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2021-07-05T00:00:00Z</vt:filetime>
  </property>
  <property fmtid="{D5CDD505-2E9C-101B-9397-08002B2CF9AE}" pid="3" name="LastSaved">
    <vt:filetime>2022-07-01T00:00:00Z</vt:filetime>
  </property>
  <property fmtid="{D5CDD505-2E9C-101B-9397-08002B2CF9AE}" pid="4" name="Producer">
    <vt:lpwstr>Microsoft: Print To PDF</vt:lpwstr>
  </property>
</Properties>
</file>