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4"/>
        <w:gridCol w:w="2821"/>
        <w:gridCol w:w="2084"/>
        <w:gridCol w:w="1634"/>
      </w:tblGrid>
      <w:tr w:rsidR="00176828" w:rsidRPr="00461807" w14:paraId="64EBE9F6" w14:textId="77777777" w:rsidTr="001D4AED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16375CB3" w14:textId="77777777" w:rsidR="00176828" w:rsidRPr="00461807" w:rsidRDefault="00176828" w:rsidP="001B2297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</w:p>
        </w:tc>
      </w:tr>
      <w:tr w:rsidR="00176828" w:rsidRPr="00461807" w14:paraId="288748F3" w14:textId="77777777" w:rsidTr="001D4AED">
        <w:trPr>
          <w:cantSplit/>
          <w:trHeight w:val="454"/>
        </w:trPr>
        <w:tc>
          <w:tcPr>
            <w:tcW w:w="62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5F47" w14:textId="77777777" w:rsidR="00176828" w:rsidRPr="00461807" w:rsidRDefault="00176828" w:rsidP="001B2297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9A0" w14:textId="77777777" w:rsidR="00176828" w:rsidRPr="00461807" w:rsidRDefault="00176828" w:rsidP="001B22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Pr="00461807">
              <w:rPr>
                <w:rFonts w:ascii="Arial Narrow" w:hAnsi="Arial Narrow"/>
                <w:b/>
              </w:rPr>
              <w:t xml:space="preserve">LO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950902" w14:textId="77777777" w:rsidR="00176828" w:rsidRPr="00461807" w:rsidRDefault="00176828" w:rsidP="001B2297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 xml:space="preserve">CÓDIGO </w:t>
            </w:r>
          </w:p>
        </w:tc>
      </w:tr>
      <w:tr w:rsidR="00176828" w:rsidRPr="00A27537" w14:paraId="0F85CA9B" w14:textId="77777777" w:rsidTr="001D4AED">
        <w:trPr>
          <w:trHeight w:hRule="exact" w:val="567"/>
        </w:trPr>
        <w:tc>
          <w:tcPr>
            <w:tcW w:w="62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6718" w14:textId="77777777" w:rsidR="00176828" w:rsidRPr="00B62D8F" w:rsidRDefault="00176828" w:rsidP="001B2297">
            <w:r>
              <w:t>Técnico em Desenvolvimento de Sistemas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F53C" w14:textId="77777777" w:rsidR="00176828" w:rsidRPr="00B62D8F" w:rsidRDefault="00176828" w:rsidP="001B2297">
            <w:r>
              <w:t>Específico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A5DFC0" w14:textId="23A7DDD3" w:rsidR="00176828" w:rsidRPr="00B62D8F" w:rsidRDefault="005E3021" w:rsidP="001B2297">
            <w:r>
              <w:t>PRO</w:t>
            </w:r>
          </w:p>
        </w:tc>
      </w:tr>
      <w:tr w:rsidR="00176828" w:rsidRPr="00A27537" w14:paraId="450FA627" w14:textId="77777777" w:rsidTr="001D4AED">
        <w:trPr>
          <w:trHeight w:hRule="exact" w:val="454"/>
        </w:trPr>
        <w:tc>
          <w:tcPr>
            <w:tcW w:w="3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78B" w14:textId="77777777" w:rsidR="00176828" w:rsidRPr="00A27537" w:rsidRDefault="00176828" w:rsidP="001B22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UNIDADE</w:t>
            </w:r>
            <w:r w:rsidRPr="00A27537">
              <w:rPr>
                <w:rFonts w:ascii="Arial Narrow" w:hAnsi="Arial Narrow"/>
                <w:b/>
              </w:rPr>
              <w:t xml:space="preserve"> CURRICULAR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71EA" w14:textId="77777777" w:rsidR="00176828" w:rsidRPr="00A27537" w:rsidRDefault="00176828" w:rsidP="001B2297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CARGA HORÁRIA PREVISTA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6B7" w14:textId="77777777" w:rsidR="00176828" w:rsidRPr="00A27537" w:rsidRDefault="00176828" w:rsidP="001B229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65C4C" w14:textId="77777777" w:rsidR="00176828" w:rsidRPr="00A27537" w:rsidRDefault="00176828" w:rsidP="001B229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</w:p>
        </w:tc>
      </w:tr>
      <w:tr w:rsidR="00176828" w:rsidRPr="00A27537" w14:paraId="3AE2C896" w14:textId="77777777" w:rsidTr="001D4AED">
        <w:trPr>
          <w:trHeight w:hRule="exact" w:val="567"/>
        </w:trPr>
        <w:tc>
          <w:tcPr>
            <w:tcW w:w="3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F825" w14:textId="4C80085B" w:rsidR="00176828" w:rsidRPr="00B62D8F" w:rsidRDefault="00176828" w:rsidP="001B2297">
            <w:r>
              <w:t>Projetos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4BFA" w14:textId="5E298BF7" w:rsidR="00176828" w:rsidRPr="00B62D8F" w:rsidRDefault="001D4AED" w:rsidP="001B2297">
            <w:r>
              <w:t>45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9EC" w14:textId="7FE26667" w:rsidR="00176828" w:rsidRPr="00B62D8F" w:rsidRDefault="001D4AED" w:rsidP="001B2297">
            <w:r>
              <w:t>Lindomar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85E659" w14:textId="41552E8D" w:rsidR="00176828" w:rsidRPr="004D4164" w:rsidRDefault="001D4AED" w:rsidP="001B2297">
            <w:r>
              <w:t>1</w:t>
            </w:r>
            <w:r w:rsidR="00A80192">
              <w:t>DS</w:t>
            </w:r>
          </w:p>
        </w:tc>
      </w:tr>
      <w:tr w:rsidR="00176828" w:rsidRPr="00A27537" w14:paraId="1751D83A" w14:textId="77777777" w:rsidTr="001D4AED">
        <w:trPr>
          <w:trHeight w:hRule="exact" w:val="454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5FDAE" w14:textId="77777777" w:rsidR="00176828" w:rsidRPr="00A27537" w:rsidRDefault="00176828" w:rsidP="001B2297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  <w:r>
              <w:rPr>
                <w:rFonts w:ascii="Arial Narrow" w:hAnsi="Arial Narrow"/>
                <w:b/>
              </w:rPr>
              <w:t xml:space="preserve"> DA UNIDADE CURRICULAR</w:t>
            </w:r>
          </w:p>
        </w:tc>
      </w:tr>
      <w:tr w:rsidR="00176828" w:rsidRPr="00A27537" w14:paraId="579BB003" w14:textId="77777777" w:rsidTr="001D4AED">
        <w:trPr>
          <w:trHeight w:hRule="exact" w:val="736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5CA7BD" w14:textId="0A994823" w:rsidR="00176828" w:rsidRPr="00176828" w:rsidRDefault="001D4AED" w:rsidP="00176828">
            <w:pPr>
              <w:adjustRightInd w:val="0"/>
              <w:jc w:val="both"/>
            </w:pPr>
            <w:r w:rsidRPr="003A2D3A">
              <w:rPr>
                <w:bCs/>
              </w:rPr>
              <w:t>Desenvolver capacidades técnicas e socioemocionais para a elaboração de soluções em software utilizando as ferramentas e metodologias de projeto.</w:t>
            </w:r>
          </w:p>
        </w:tc>
      </w:tr>
    </w:tbl>
    <w:p w14:paraId="535C64B4" w14:textId="77777777" w:rsidR="001D4AED" w:rsidRDefault="001D4AED">
      <w:pPr>
        <w:pStyle w:val="Corpodetexto"/>
        <w:spacing w:before="7"/>
        <w:rPr>
          <w:rFonts w:ascii="Times New Roman"/>
          <w:sz w:val="21"/>
        </w:rPr>
      </w:pPr>
    </w:p>
    <w:tbl>
      <w:tblPr>
        <w:tblW w:w="9923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1D4AED" w:rsidRPr="00A27537" w14:paraId="76C22DD9" w14:textId="77777777" w:rsidTr="001D4AED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7D2A07" w14:textId="77777777" w:rsidR="001D4AED" w:rsidRPr="00D93FFF" w:rsidRDefault="001D4AED" w:rsidP="00EA36FC">
            <w:pPr>
              <w:pStyle w:val="Recuodecorpodetexto"/>
              <w:tabs>
                <w:tab w:val="center" w:pos="4419"/>
                <w:tab w:val="right" w:pos="8838"/>
              </w:tabs>
              <w:rPr>
                <w:rFonts w:ascii="Arial Narrow" w:hAnsi="Arial Narrow"/>
              </w:rPr>
            </w:pPr>
            <w:r w:rsidRPr="00D93FFF">
              <w:rPr>
                <w:rFonts w:ascii="Arial Narrow" w:hAnsi="Arial Narrow"/>
                <w:b/>
              </w:rPr>
              <w:t>CAPACIDADES TÉCNICAS</w:t>
            </w:r>
          </w:p>
        </w:tc>
      </w:tr>
      <w:tr w:rsidR="001D4AED" w:rsidRPr="00895C7C" w14:paraId="2A0F8F8F" w14:textId="77777777" w:rsidTr="001D4AED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8CDE9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bookmarkStart w:id="0" w:name="_Hlk158361151"/>
            <w:r w:rsidRPr="00895C7C">
              <w:rPr>
                <w:lang w:eastAsia="pt-BR"/>
              </w:rPr>
              <w:t xml:space="preserve">1. Definir a sequência das atividades para desenvolvimento dos componentes, de acordo com os requisitos do sistema </w:t>
            </w:r>
          </w:p>
          <w:p w14:paraId="29105430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2. Definir a infraestrutura física a ser utilizada no desenvolvimento dos componentes </w:t>
            </w:r>
          </w:p>
          <w:p w14:paraId="727A8888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3. Projetar os componentes do sistema considerando as plataformas computacionais </w:t>
            </w:r>
          </w:p>
          <w:p w14:paraId="61D4B41A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4. Definir os recursos humanos e materiais para o desenvolvimento dos componentes </w:t>
            </w:r>
          </w:p>
          <w:p w14:paraId="380E3C76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5. Elaborar cronograma das etapas sequenciadas do desenvolvimento dos componentes, considerando a integração com outros profissionais envolvidos no projeto </w:t>
            </w:r>
          </w:p>
          <w:p w14:paraId="15324DBE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6. Definir o custo estimado para o desenvolvimento dos componentes </w:t>
            </w:r>
          </w:p>
          <w:p w14:paraId="45DD2174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7. Definir os softwares a serem utilizados no desenvolvimento do sistema </w:t>
            </w:r>
          </w:p>
          <w:p w14:paraId="4F593828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8. Definir as dependências de software considerando os componentes do sistema, para a sua implantação </w:t>
            </w:r>
          </w:p>
          <w:p w14:paraId="2CCC2848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9. Elaborar documentação técnica do sistema </w:t>
            </w:r>
          </w:p>
          <w:p w14:paraId="2F320C27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 xml:space="preserve">10. Implementar as funcionalidades de acordo com os requisitos definidos </w:t>
            </w:r>
          </w:p>
          <w:p w14:paraId="2E08FE46" w14:textId="77777777" w:rsidR="001D4AED" w:rsidRPr="00895C7C" w:rsidRDefault="001D4AED" w:rsidP="00EA36FC">
            <w:pPr>
              <w:adjustRightInd w:val="0"/>
              <w:spacing w:line="360" w:lineRule="auto"/>
              <w:ind w:left="314" w:hanging="284"/>
              <w:rPr>
                <w:lang w:eastAsia="pt-BR"/>
              </w:rPr>
            </w:pPr>
            <w:r w:rsidRPr="00895C7C">
              <w:rPr>
                <w:lang w:eastAsia="pt-BR"/>
              </w:rPr>
              <w:t>11. Pesquisar em diversas fontes de informação tendo em vista as melhores práticas de mercado considerando, inclusive, a performance e a qualidade de software</w:t>
            </w:r>
          </w:p>
        </w:tc>
      </w:tr>
    </w:tbl>
    <w:p w14:paraId="32032968" w14:textId="77777777" w:rsidR="001D4AED" w:rsidRPr="00CA7FE6" w:rsidRDefault="001D4AED" w:rsidP="001D4AED">
      <w:pPr>
        <w:rPr>
          <w:sz w:val="10"/>
          <w:szCs w:val="10"/>
        </w:rPr>
      </w:pPr>
    </w:p>
    <w:tbl>
      <w:tblPr>
        <w:tblW w:w="9923" w:type="dxa"/>
        <w:tblInd w:w="14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1D4AED" w:rsidRPr="00A27537" w14:paraId="5BAAE0D7" w14:textId="77777777" w:rsidTr="001D4AED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58470F" w14:textId="77777777" w:rsidR="001D4AED" w:rsidRPr="00A27537" w:rsidRDefault="001D4AED" w:rsidP="00EA36FC">
            <w:pPr>
              <w:pStyle w:val="Recuodecorpodetexto"/>
              <w:tabs>
                <w:tab w:val="center" w:pos="4419"/>
                <w:tab w:val="right" w:pos="8838"/>
              </w:tabs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CAPACIDADES SOCI</w:t>
            </w:r>
            <w:r>
              <w:rPr>
                <w:rFonts w:ascii="Arial Narrow" w:hAnsi="Arial Narrow"/>
                <w:b/>
              </w:rPr>
              <w:t>OEMOCIONAIS</w:t>
            </w:r>
          </w:p>
        </w:tc>
      </w:tr>
      <w:tr w:rsidR="001D4AED" w:rsidRPr="00895C7C" w14:paraId="456D2B00" w14:textId="77777777" w:rsidTr="001D4AED">
        <w:trPr>
          <w:trHeight w:val="275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08281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1. Demonstrar autogestão </w:t>
            </w:r>
          </w:p>
          <w:p w14:paraId="6E1B6601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2. Demonstrar pensamento analítico </w:t>
            </w:r>
          </w:p>
          <w:p w14:paraId="2C2517B8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3. Demonstrar inteligência emocional </w:t>
            </w:r>
          </w:p>
          <w:p w14:paraId="260BC24A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4. Demonstrar autonomia </w:t>
            </w:r>
          </w:p>
          <w:p w14:paraId="2C295F8F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5. Demonstrar resiliência emocional </w:t>
            </w:r>
          </w:p>
          <w:p w14:paraId="4A43C026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 xml:space="preserve">6. Trabalhar em equipe </w:t>
            </w:r>
          </w:p>
          <w:p w14:paraId="242F4B6C" w14:textId="77777777" w:rsidR="001D4AED" w:rsidRPr="00895C7C" w:rsidRDefault="001D4AED" w:rsidP="00EA36FC">
            <w:pPr>
              <w:adjustRightInd w:val="0"/>
              <w:spacing w:line="360" w:lineRule="auto"/>
            </w:pPr>
            <w:r w:rsidRPr="00895C7C">
              <w:t>7. Demonstrar criatividade e inovação</w:t>
            </w:r>
          </w:p>
        </w:tc>
      </w:tr>
    </w:tbl>
    <w:p w14:paraId="718B3638" w14:textId="3CB6EB16" w:rsidR="00895C7C" w:rsidRDefault="00895C7C"/>
    <w:p w14:paraId="5065808F" w14:textId="77777777" w:rsidR="00895C7C" w:rsidRDefault="00895C7C">
      <w:r>
        <w:br w:type="page"/>
      </w:r>
    </w:p>
    <w:p w14:paraId="4289D4D6" w14:textId="77777777" w:rsidR="001D4AED" w:rsidRDefault="001D4AED"/>
    <w:tbl>
      <w:tblPr>
        <w:tblW w:w="9923" w:type="dxa"/>
        <w:tblInd w:w="-157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1D4AED" w:rsidRPr="00A27537" w14:paraId="32C18AFA" w14:textId="77777777" w:rsidTr="001D4AED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bookmarkEnd w:id="0"/>
          <w:p w14:paraId="51FEB062" w14:textId="77777777" w:rsidR="001D4AED" w:rsidRPr="00A27537" w:rsidRDefault="001D4AED" w:rsidP="00EA36FC">
            <w:pPr>
              <w:pStyle w:val="Recuodecorpodetexto"/>
              <w:tabs>
                <w:tab w:val="center" w:pos="4419"/>
                <w:tab w:val="right" w:pos="8838"/>
              </w:tabs>
              <w:rPr>
                <w:rFonts w:ascii="Arial Narrow" w:hAnsi="Arial Narrow"/>
              </w:rPr>
            </w:pPr>
            <w:r w:rsidRPr="00A27537">
              <w:rPr>
                <w:rFonts w:ascii="Arial Narrow" w:hAnsi="Arial Narrow"/>
                <w:b/>
                <w:bCs/>
                <w:iCs/>
              </w:rPr>
              <w:t>CONHECIMENTOS</w:t>
            </w:r>
          </w:p>
        </w:tc>
      </w:tr>
      <w:tr w:rsidR="001D4AED" w:rsidRPr="004925BA" w14:paraId="0184DE58" w14:textId="77777777" w:rsidTr="001D4AED">
        <w:trPr>
          <w:trHeight w:val="12914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D5776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bookmarkStart w:id="1" w:name="_Hlk158361205"/>
          </w:p>
          <w:p w14:paraId="23111E04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1. Qualidade de software </w:t>
            </w:r>
          </w:p>
          <w:p w14:paraId="62B93241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1.1. Definição </w:t>
            </w:r>
          </w:p>
          <w:p w14:paraId="75C9C74B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1.2. Ferramentas </w:t>
            </w:r>
          </w:p>
          <w:p w14:paraId="58EF86B9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1.3. Processos de trabalho </w:t>
            </w:r>
          </w:p>
          <w:p w14:paraId="7810586C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</w:p>
          <w:p w14:paraId="261D12AF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 Metodologias de desenvolvimento </w:t>
            </w:r>
          </w:p>
          <w:p w14:paraId="44628955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2.1. Clássicas </w:t>
            </w:r>
          </w:p>
          <w:p w14:paraId="133B5FD8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2.1.1. Definição </w:t>
            </w:r>
          </w:p>
          <w:p w14:paraId="67D88C67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2.1.2. Características </w:t>
            </w:r>
          </w:p>
          <w:p w14:paraId="798F2853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2.1.3. Aplicabilidade </w:t>
            </w:r>
          </w:p>
          <w:p w14:paraId="040B015A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2.1.4. Fases de desenvolvimento </w:t>
            </w:r>
          </w:p>
          <w:p w14:paraId="353F7D4A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2.2. Ágeis </w:t>
            </w:r>
          </w:p>
          <w:p w14:paraId="5FB63E12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2.2.1. Aplicabilidade </w:t>
            </w:r>
          </w:p>
          <w:p w14:paraId="6D782F99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2.2.2. Fases de desenvolvimento </w:t>
            </w:r>
          </w:p>
          <w:p w14:paraId="36C6F279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</w:p>
          <w:p w14:paraId="0950E965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 Metodologia de gerenciamento de projeto </w:t>
            </w:r>
          </w:p>
          <w:p w14:paraId="00168E94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3.1. Escopo </w:t>
            </w:r>
          </w:p>
          <w:p w14:paraId="7C6870CB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3.2. Revisão dos objetivos </w:t>
            </w:r>
          </w:p>
          <w:p w14:paraId="4DBC2251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3.3. Análise de riscos </w:t>
            </w:r>
          </w:p>
          <w:p w14:paraId="457D6DBE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3.4. Cronograma </w:t>
            </w:r>
          </w:p>
          <w:p w14:paraId="77E7F693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3.5. Recursos </w:t>
            </w:r>
          </w:p>
          <w:p w14:paraId="18EB5C77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3.6. Custos </w:t>
            </w:r>
          </w:p>
          <w:p w14:paraId="18470CD6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3.7. Documentação </w:t>
            </w:r>
          </w:p>
          <w:p w14:paraId="78C42BC8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3.8. Avaliação do projeto </w:t>
            </w:r>
          </w:p>
          <w:p w14:paraId="18D080C9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3.8.1. Análise do projeto </w:t>
            </w:r>
          </w:p>
          <w:p w14:paraId="11E94C81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>3.8.2. Documentação de avaliação</w:t>
            </w:r>
          </w:p>
          <w:p w14:paraId="3E28AE28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</w:p>
          <w:p w14:paraId="39ADFE56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4. Apresentação do projeto </w:t>
            </w:r>
          </w:p>
          <w:p w14:paraId="6302FFDC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4.1. Definição dos recursos necessários </w:t>
            </w:r>
          </w:p>
          <w:p w14:paraId="051E73DE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4.2. Definição da programação </w:t>
            </w:r>
          </w:p>
          <w:p w14:paraId="7C4FB00F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4.2.1. Tempo </w:t>
            </w:r>
          </w:p>
          <w:p w14:paraId="18223A4B" w14:textId="77777777" w:rsidR="001D4AED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 xml:space="preserve">4.2.2. Local </w:t>
            </w:r>
          </w:p>
          <w:p w14:paraId="7423190C" w14:textId="77777777" w:rsidR="001D4AED" w:rsidRPr="00CE3FC1" w:rsidRDefault="001D4AED" w:rsidP="00EA36FC">
            <w:pPr>
              <w:tabs>
                <w:tab w:val="left" w:pos="319"/>
                <w:tab w:val="left" w:pos="680"/>
              </w:tabs>
              <w:adjustRightInd w:val="0"/>
              <w:ind w:left="314"/>
              <w:rPr>
                <w:rFonts w:eastAsia="Times New Roman"/>
                <w:sz w:val="24"/>
                <w:szCs w:val="24"/>
                <w:lang w:eastAsia="pt-BR"/>
              </w:rPr>
            </w:pPr>
            <w:r w:rsidRPr="00286A08">
              <w:rPr>
                <w:rFonts w:eastAsia="Times New Roman"/>
                <w:sz w:val="24"/>
                <w:szCs w:val="24"/>
                <w:lang w:eastAsia="pt-BR"/>
              </w:rPr>
              <w:t>4.2.3. Público (participantes)</w:t>
            </w:r>
          </w:p>
        </w:tc>
      </w:tr>
      <w:bookmarkEnd w:id="1"/>
    </w:tbl>
    <w:p w14:paraId="6152888B" w14:textId="77777777" w:rsidR="001D4AED" w:rsidRPr="0030568F" w:rsidRDefault="001D4AED" w:rsidP="001D4AED">
      <w:pPr>
        <w:rPr>
          <w:sz w:val="20"/>
          <w:szCs w:val="20"/>
        </w:rPr>
      </w:pPr>
    </w:p>
    <w:p w14:paraId="540147C0" w14:textId="77777777" w:rsidR="00FF62B6" w:rsidRDefault="00FF62B6">
      <w:pPr>
        <w:pStyle w:val="Corpodetexto"/>
        <w:rPr>
          <w:rFonts w:ascii="Calibri"/>
          <w:sz w:val="20"/>
        </w:rPr>
      </w:pPr>
    </w:p>
    <w:p w14:paraId="502A6B43" w14:textId="77777777" w:rsidR="00FF62B6" w:rsidRDefault="00FF62B6">
      <w:pPr>
        <w:pStyle w:val="Corpodetexto"/>
        <w:spacing w:before="11"/>
        <w:rPr>
          <w:rFonts w:ascii="Calibri"/>
          <w:sz w:val="17"/>
        </w:rPr>
      </w:pPr>
    </w:p>
    <w:tbl>
      <w:tblPr>
        <w:tblStyle w:val="NormalTable0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584"/>
      </w:tblGrid>
      <w:tr w:rsidR="00FF62B6" w14:paraId="166B1A61" w14:textId="77777777">
        <w:trPr>
          <w:trHeight w:val="541"/>
        </w:trPr>
        <w:tc>
          <w:tcPr>
            <w:tcW w:w="2338" w:type="dxa"/>
            <w:tcBorders>
              <w:bottom w:val="single" w:sz="2" w:space="0" w:color="000000"/>
              <w:right w:val="single" w:sz="2" w:space="0" w:color="000000"/>
            </w:tcBorders>
          </w:tcPr>
          <w:p w14:paraId="0661D35E" w14:textId="77777777" w:rsidR="00FF62B6" w:rsidRDefault="00E62782">
            <w:pPr>
              <w:pStyle w:val="TableParagraph"/>
              <w:spacing w:before="146"/>
              <w:ind w:left="664"/>
              <w:rPr>
                <w:b/>
              </w:rPr>
            </w:pPr>
            <w:r>
              <w:rPr>
                <w:b/>
                <w:spacing w:val="-2"/>
                <w:w w:val="90"/>
              </w:rPr>
              <w:lastRenderedPageBreak/>
              <w:t>ATIVIDADE</w:t>
            </w:r>
          </w:p>
        </w:tc>
        <w:tc>
          <w:tcPr>
            <w:tcW w:w="7584" w:type="dxa"/>
            <w:tcBorders>
              <w:left w:val="single" w:sz="2" w:space="0" w:color="000000"/>
              <w:bottom w:val="single" w:sz="2" w:space="0" w:color="000000"/>
            </w:tcBorders>
          </w:tcPr>
          <w:p w14:paraId="71F67172" w14:textId="2BD2D0FC" w:rsidR="00FF62B6" w:rsidRPr="009B7ABC" w:rsidRDefault="009B7ABC">
            <w:pPr>
              <w:pStyle w:val="TableParagraph"/>
              <w:spacing w:before="146"/>
              <w:ind w:left="2729" w:right="2697"/>
              <w:jc w:val="center"/>
              <w:rPr>
                <w:b/>
                <w:spacing w:val="-2"/>
                <w:w w:val="90"/>
              </w:rPr>
            </w:pPr>
            <w:r w:rsidRPr="009B7ABC">
              <w:rPr>
                <w:b/>
                <w:spacing w:val="-2"/>
                <w:w w:val="90"/>
              </w:rPr>
              <w:t>SOMATIVA</w:t>
            </w:r>
          </w:p>
        </w:tc>
      </w:tr>
      <w:tr w:rsidR="00FF62B6" w14:paraId="1024C0D4" w14:textId="77777777">
        <w:trPr>
          <w:trHeight w:val="481"/>
        </w:trPr>
        <w:tc>
          <w:tcPr>
            <w:tcW w:w="9922" w:type="dxa"/>
            <w:gridSpan w:val="2"/>
            <w:tcBorders>
              <w:top w:val="single" w:sz="2" w:space="0" w:color="000000"/>
              <w:bottom w:val="double" w:sz="4" w:space="0" w:color="000000"/>
            </w:tcBorders>
          </w:tcPr>
          <w:p w14:paraId="25DFA75F" w14:textId="77777777" w:rsidR="00FF62B6" w:rsidRDefault="00E62782">
            <w:pPr>
              <w:pStyle w:val="TableParagraph"/>
              <w:spacing w:before="115"/>
              <w:ind w:left="3559" w:right="356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CONTEXTO</w:t>
            </w:r>
          </w:p>
        </w:tc>
      </w:tr>
      <w:tr w:rsidR="00B84AEF" w:rsidRPr="001D4AED" w14:paraId="3D3BA6CE" w14:textId="77777777">
        <w:trPr>
          <w:trHeight w:val="13018"/>
        </w:trPr>
        <w:tc>
          <w:tcPr>
            <w:tcW w:w="9922" w:type="dxa"/>
            <w:gridSpan w:val="2"/>
            <w:tcBorders>
              <w:top w:val="double" w:sz="4" w:space="0" w:color="000000"/>
            </w:tcBorders>
          </w:tcPr>
          <w:p w14:paraId="184E8AF2" w14:textId="73008ECF" w:rsidR="008B676E" w:rsidRDefault="008B676E" w:rsidP="00ED5931">
            <w:pPr>
              <w:spacing w:before="120"/>
              <w:ind w:left="113" w:right="57" w:hanging="6"/>
              <w:jc w:val="both"/>
            </w:pPr>
            <w:bookmarkStart w:id="2" w:name="_Hlk188106409"/>
          </w:p>
          <w:p w14:paraId="7E6828B7" w14:textId="77777777" w:rsidR="00A91D61" w:rsidRPr="00640176" w:rsidRDefault="00A91D61" w:rsidP="00ED5931">
            <w:pPr>
              <w:spacing w:before="120" w:line="360" w:lineRule="auto"/>
              <w:ind w:left="107" w:right="143" w:firstLine="425"/>
              <w:jc w:val="both"/>
              <w:rPr>
                <w:lang w:val="pt-BR"/>
              </w:rPr>
            </w:pPr>
            <w:r w:rsidRPr="00640176">
              <w:rPr>
                <w:lang w:val="pt-BR"/>
              </w:rPr>
              <w:t>Como técnico em desenvolvimento de sistemas, você tem a responsabilidade de criar soluções tecnológicas para problemas reais enfrentados por sociedade, comércio e indústria. Isso exige integração de sistemas inteligentes e habilidades sociais, organizacionais e metodológicas.</w:t>
            </w:r>
          </w:p>
          <w:p w14:paraId="7CEEDFA0" w14:textId="77777777" w:rsidR="00A91D61" w:rsidRPr="00640176" w:rsidRDefault="00A91D61" w:rsidP="00ED5931">
            <w:pPr>
              <w:spacing w:before="120" w:line="360" w:lineRule="auto"/>
              <w:ind w:left="107" w:right="143" w:firstLine="425"/>
              <w:jc w:val="both"/>
              <w:rPr>
                <w:lang w:val="pt-BR"/>
              </w:rPr>
            </w:pPr>
            <w:r w:rsidRPr="00640176">
              <w:rPr>
                <w:lang w:val="pt-BR"/>
              </w:rPr>
              <w:t xml:space="preserve">Vocês estão em um projeto de equipe para planejar, desenvolver e validar uma solução apresentada ao </w:t>
            </w:r>
            <w:proofErr w:type="spellStart"/>
            <w:r w:rsidRPr="00640176">
              <w:rPr>
                <w:lang w:val="pt-BR"/>
              </w:rPr>
              <w:t>Product</w:t>
            </w:r>
            <w:proofErr w:type="spellEnd"/>
            <w:r w:rsidRPr="00640176">
              <w:rPr>
                <w:lang w:val="pt-BR"/>
              </w:rPr>
              <w:t xml:space="preserve"> </w:t>
            </w:r>
            <w:proofErr w:type="spellStart"/>
            <w:r w:rsidRPr="00640176">
              <w:rPr>
                <w:lang w:val="pt-BR"/>
              </w:rPr>
              <w:t>Owner</w:t>
            </w:r>
            <w:proofErr w:type="spellEnd"/>
            <w:r w:rsidRPr="00640176">
              <w:rPr>
                <w:lang w:val="pt-BR"/>
              </w:rPr>
              <w:t xml:space="preserve">. O processo seguirá os princípios do Scrum, dividido em três Sprints de seis semanas cada. Para organização das tarefas, utilizaremos o </w:t>
            </w:r>
            <w:proofErr w:type="spellStart"/>
            <w:r w:rsidRPr="00640176">
              <w:rPr>
                <w:lang w:val="pt-BR"/>
              </w:rPr>
              <w:t>Trello</w:t>
            </w:r>
            <w:proofErr w:type="spellEnd"/>
            <w:r w:rsidRPr="00640176">
              <w:rPr>
                <w:lang w:val="pt-BR"/>
              </w:rPr>
              <w:t>.</w:t>
            </w:r>
          </w:p>
          <w:p w14:paraId="7305F3BC" w14:textId="6E41EC3B" w:rsidR="00A91D61" w:rsidRPr="00640176" w:rsidRDefault="00A91D61" w:rsidP="00ED5931">
            <w:pPr>
              <w:spacing w:before="120"/>
              <w:rPr>
                <w:lang w:val="pt-BR"/>
              </w:rPr>
            </w:pPr>
          </w:p>
          <w:p w14:paraId="466461D1" w14:textId="77777777" w:rsidR="00A91D61" w:rsidRPr="00640176" w:rsidRDefault="00A91D61" w:rsidP="00ED5931">
            <w:pPr>
              <w:spacing w:before="120"/>
              <w:ind w:left="107" w:right="143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Etapas do Projeto</w:t>
            </w:r>
          </w:p>
          <w:p w14:paraId="140965C5" w14:textId="77777777" w:rsidR="00A91D61" w:rsidRPr="00640176" w:rsidRDefault="00A91D61" w:rsidP="00ED5931">
            <w:pPr>
              <w:spacing w:before="120"/>
              <w:ind w:left="107" w:right="143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1. Planejamento Inicial</w:t>
            </w:r>
          </w:p>
          <w:p w14:paraId="4791FE0C" w14:textId="77777777" w:rsidR="00A91D61" w:rsidRPr="00640176" w:rsidRDefault="00A91D61">
            <w:pPr>
              <w:numPr>
                <w:ilvl w:val="0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 xml:space="preserve">Formar equipes de até </w:t>
            </w:r>
            <w:r w:rsidRPr="00640176">
              <w:rPr>
                <w:b/>
                <w:bCs/>
                <w:lang w:val="pt-BR"/>
              </w:rPr>
              <w:t>quatro integrantes</w:t>
            </w:r>
            <w:r w:rsidRPr="00640176">
              <w:rPr>
                <w:lang w:val="pt-BR"/>
              </w:rPr>
              <w:t>.</w:t>
            </w:r>
          </w:p>
          <w:p w14:paraId="46CBF723" w14:textId="77777777" w:rsidR="00A91D61" w:rsidRPr="00640176" w:rsidRDefault="00A91D61">
            <w:pPr>
              <w:numPr>
                <w:ilvl w:val="0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 xml:space="preserve">Elaborar um </w:t>
            </w:r>
            <w:r w:rsidRPr="00640176">
              <w:rPr>
                <w:b/>
                <w:bCs/>
                <w:lang w:val="pt-BR"/>
              </w:rPr>
              <w:t>Backlog</w:t>
            </w:r>
            <w:r w:rsidRPr="00640176">
              <w:rPr>
                <w:lang w:val="pt-BR"/>
              </w:rPr>
              <w:t xml:space="preserve"> com os requisitos priorizados.</w:t>
            </w:r>
          </w:p>
          <w:p w14:paraId="19D4DF52" w14:textId="77777777" w:rsidR="00A91D61" w:rsidRPr="00640176" w:rsidRDefault="00A91D61">
            <w:pPr>
              <w:numPr>
                <w:ilvl w:val="0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 xml:space="preserve">Criar um </w:t>
            </w:r>
            <w:r w:rsidRPr="00640176">
              <w:rPr>
                <w:b/>
                <w:bCs/>
                <w:lang w:val="pt-BR"/>
              </w:rPr>
              <w:t>cronograma</w:t>
            </w:r>
            <w:r w:rsidRPr="00640176">
              <w:rPr>
                <w:lang w:val="pt-BR"/>
              </w:rPr>
              <w:t xml:space="preserve"> com todas as atividades, incluindo alocação de recursos humanos.</w:t>
            </w:r>
          </w:p>
          <w:p w14:paraId="16880BF5" w14:textId="77777777" w:rsidR="00A91D61" w:rsidRPr="00640176" w:rsidRDefault="00A91D61">
            <w:pPr>
              <w:numPr>
                <w:ilvl w:val="0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Registrar os seguintes itens:</w:t>
            </w:r>
          </w:p>
          <w:p w14:paraId="7C3F6E32" w14:textId="77777777" w:rsidR="00A91D61" w:rsidRPr="00640176" w:rsidRDefault="00A91D61">
            <w:pPr>
              <w:numPr>
                <w:ilvl w:val="1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Título provisório do projeto.</w:t>
            </w:r>
          </w:p>
          <w:p w14:paraId="28737D36" w14:textId="77777777" w:rsidR="00A91D61" w:rsidRPr="00640176" w:rsidRDefault="00A91D61">
            <w:pPr>
              <w:numPr>
                <w:ilvl w:val="1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Resumo do projeto.</w:t>
            </w:r>
          </w:p>
          <w:p w14:paraId="71973CA2" w14:textId="77777777" w:rsidR="00A91D61" w:rsidRPr="00640176" w:rsidRDefault="00A91D61">
            <w:pPr>
              <w:numPr>
                <w:ilvl w:val="1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Justificativa (campo de aplicação).</w:t>
            </w:r>
          </w:p>
          <w:p w14:paraId="51FDFFA6" w14:textId="77777777" w:rsidR="00A91D61" w:rsidRPr="00640176" w:rsidRDefault="00A91D61">
            <w:pPr>
              <w:numPr>
                <w:ilvl w:val="1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Desenhos, esquemas ou descrições do processo.</w:t>
            </w:r>
          </w:p>
          <w:p w14:paraId="18455342" w14:textId="77777777" w:rsidR="00A91D61" w:rsidRDefault="00A91D61">
            <w:pPr>
              <w:numPr>
                <w:ilvl w:val="1"/>
                <w:numId w:val="6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Imagens com legendas.</w:t>
            </w:r>
          </w:p>
          <w:p w14:paraId="7620B080" w14:textId="77777777" w:rsidR="00ED5931" w:rsidRPr="00640176" w:rsidRDefault="00ED5931" w:rsidP="00ED5931">
            <w:pPr>
              <w:spacing w:before="120"/>
              <w:ind w:left="1440"/>
              <w:rPr>
                <w:lang w:val="pt-BR"/>
              </w:rPr>
            </w:pPr>
          </w:p>
          <w:p w14:paraId="3697B72F" w14:textId="77777777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2. Execução das Sprints</w:t>
            </w:r>
          </w:p>
          <w:p w14:paraId="755B665B" w14:textId="77777777" w:rsidR="00A91D61" w:rsidRPr="00640176" w:rsidRDefault="00A91D61" w:rsidP="00ED5931">
            <w:pPr>
              <w:spacing w:before="120"/>
              <w:ind w:left="107"/>
              <w:rPr>
                <w:lang w:val="pt-BR"/>
              </w:rPr>
            </w:pPr>
            <w:r w:rsidRPr="00640176">
              <w:rPr>
                <w:lang w:val="pt-BR"/>
              </w:rPr>
              <w:t>Cada Sprint deverá incluir:</w:t>
            </w:r>
          </w:p>
          <w:p w14:paraId="4E729A8F" w14:textId="77777777" w:rsidR="00A91D61" w:rsidRPr="00640176" w:rsidRDefault="00A91D61">
            <w:pPr>
              <w:numPr>
                <w:ilvl w:val="0"/>
                <w:numId w:val="7"/>
              </w:numPr>
              <w:spacing w:before="120"/>
              <w:rPr>
                <w:lang w:val="pt-BR"/>
              </w:rPr>
            </w:pPr>
            <w:r w:rsidRPr="00640176">
              <w:rPr>
                <w:b/>
                <w:bCs/>
                <w:lang w:val="pt-BR"/>
              </w:rPr>
              <w:t>Sprint Planning</w:t>
            </w:r>
            <w:r w:rsidRPr="00640176">
              <w:rPr>
                <w:lang w:val="pt-BR"/>
              </w:rPr>
              <w:t>: Planejamento das tarefas.</w:t>
            </w:r>
          </w:p>
          <w:p w14:paraId="1DA03033" w14:textId="77777777" w:rsidR="00A91D61" w:rsidRPr="00640176" w:rsidRDefault="00A91D61">
            <w:pPr>
              <w:numPr>
                <w:ilvl w:val="0"/>
                <w:numId w:val="7"/>
              </w:numPr>
              <w:spacing w:before="120"/>
              <w:rPr>
                <w:lang w:val="pt-BR"/>
              </w:rPr>
            </w:pPr>
            <w:r w:rsidRPr="00640176">
              <w:rPr>
                <w:b/>
                <w:bCs/>
                <w:lang w:val="pt-BR"/>
              </w:rPr>
              <w:t>Daily</w:t>
            </w:r>
            <w:r w:rsidRPr="00640176">
              <w:rPr>
                <w:lang w:val="pt-BR"/>
              </w:rPr>
              <w:t>: Reuniões diárias de 15 minutos.</w:t>
            </w:r>
          </w:p>
          <w:p w14:paraId="2565DC9C" w14:textId="77777777" w:rsidR="00A91D61" w:rsidRPr="00640176" w:rsidRDefault="00A91D61">
            <w:pPr>
              <w:numPr>
                <w:ilvl w:val="0"/>
                <w:numId w:val="7"/>
              </w:numPr>
              <w:spacing w:before="120"/>
              <w:rPr>
                <w:lang w:val="pt-BR"/>
              </w:rPr>
            </w:pPr>
            <w:r w:rsidRPr="00640176">
              <w:rPr>
                <w:b/>
                <w:bCs/>
                <w:lang w:val="pt-BR"/>
              </w:rPr>
              <w:t>Sprint Review</w:t>
            </w:r>
            <w:r w:rsidRPr="00640176">
              <w:rPr>
                <w:lang w:val="pt-BR"/>
              </w:rPr>
              <w:t xml:space="preserve">: Apresentação dos resultados ao </w:t>
            </w:r>
            <w:proofErr w:type="spellStart"/>
            <w:r w:rsidRPr="00640176">
              <w:rPr>
                <w:lang w:val="pt-BR"/>
              </w:rPr>
              <w:t>Product</w:t>
            </w:r>
            <w:proofErr w:type="spellEnd"/>
            <w:r w:rsidRPr="00640176">
              <w:rPr>
                <w:lang w:val="pt-BR"/>
              </w:rPr>
              <w:t xml:space="preserve"> </w:t>
            </w:r>
            <w:proofErr w:type="spellStart"/>
            <w:r w:rsidRPr="00640176">
              <w:rPr>
                <w:lang w:val="pt-BR"/>
              </w:rPr>
              <w:t>Owner</w:t>
            </w:r>
            <w:proofErr w:type="spellEnd"/>
            <w:r w:rsidRPr="00640176">
              <w:rPr>
                <w:lang w:val="pt-BR"/>
              </w:rPr>
              <w:t>.</w:t>
            </w:r>
          </w:p>
          <w:p w14:paraId="4FCD1C78" w14:textId="77777777" w:rsidR="00A91D61" w:rsidRDefault="00A91D61">
            <w:pPr>
              <w:numPr>
                <w:ilvl w:val="0"/>
                <w:numId w:val="7"/>
              </w:numPr>
              <w:spacing w:before="120"/>
              <w:rPr>
                <w:lang w:val="pt-BR"/>
              </w:rPr>
            </w:pPr>
            <w:r w:rsidRPr="00640176">
              <w:rPr>
                <w:b/>
                <w:bCs/>
                <w:lang w:val="pt-BR"/>
              </w:rPr>
              <w:t xml:space="preserve">Sprint </w:t>
            </w:r>
            <w:proofErr w:type="spellStart"/>
            <w:r w:rsidRPr="00640176">
              <w:rPr>
                <w:b/>
                <w:bCs/>
                <w:lang w:val="pt-BR"/>
              </w:rPr>
              <w:t>Retrospective</w:t>
            </w:r>
            <w:proofErr w:type="spellEnd"/>
            <w:r w:rsidRPr="00640176">
              <w:rPr>
                <w:lang w:val="pt-BR"/>
              </w:rPr>
              <w:t>: Avaliação do desempenho da equipe.</w:t>
            </w:r>
          </w:p>
          <w:p w14:paraId="33FC3FCE" w14:textId="77777777" w:rsidR="004F420B" w:rsidRDefault="004F420B">
            <w:pPr>
              <w:numPr>
                <w:ilvl w:val="0"/>
                <w:numId w:val="7"/>
              </w:numPr>
              <w:spacing w:before="120"/>
              <w:rPr>
                <w:lang w:val="pt-BR"/>
              </w:rPr>
            </w:pPr>
          </w:p>
          <w:p w14:paraId="6F0FE815" w14:textId="1C80936E" w:rsidR="00ED5931" w:rsidRPr="00640176" w:rsidRDefault="004F420B" w:rsidP="004F420B">
            <w:pPr>
              <w:spacing w:before="120"/>
              <w:ind w:left="720"/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9E35FAB" wp14:editId="5CA18AB7">
                  <wp:extent cx="4766600" cy="1587261"/>
                  <wp:effectExtent l="0" t="0" r="0" b="0"/>
                  <wp:docPr id="756934377" name="Imagem 31" descr="Why Fixed Length Sprints in Scrum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Why Fixed Length Sprints in Scrum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796" cy="160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292F2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0ACA1298" w14:textId="45DAF9EB" w:rsidR="00A91D61" w:rsidRPr="00640176" w:rsidRDefault="00A91D61" w:rsidP="00ED5931">
            <w:pPr>
              <w:spacing w:before="120"/>
              <w:ind w:left="107"/>
              <w:rPr>
                <w:lang w:val="pt-BR"/>
              </w:rPr>
            </w:pPr>
            <w:r w:rsidRPr="00640176">
              <w:rPr>
                <w:b/>
                <w:bCs/>
                <w:lang w:val="pt-BR"/>
              </w:rPr>
              <w:lastRenderedPageBreak/>
              <w:t>Entregas de cada Sprint</w:t>
            </w:r>
            <w:r w:rsidRPr="00640176">
              <w:rPr>
                <w:lang w:val="pt-BR"/>
              </w:rPr>
              <w:t>:</w:t>
            </w:r>
          </w:p>
          <w:p w14:paraId="05381362" w14:textId="77777777" w:rsidR="00A91D61" w:rsidRPr="00640176" w:rsidRDefault="00A91D61">
            <w:pPr>
              <w:numPr>
                <w:ilvl w:val="0"/>
                <w:numId w:val="8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Documento com requisitos atendidos.</w:t>
            </w:r>
          </w:p>
          <w:p w14:paraId="534C58FD" w14:textId="77777777" w:rsidR="00A91D61" w:rsidRPr="00640176" w:rsidRDefault="00A91D61">
            <w:pPr>
              <w:numPr>
                <w:ilvl w:val="0"/>
                <w:numId w:val="8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 xml:space="preserve">Código-fonte e instruções para </w:t>
            </w:r>
            <w:proofErr w:type="spellStart"/>
            <w:r w:rsidRPr="00640176">
              <w:rPr>
                <w:lang w:val="pt-BR"/>
              </w:rPr>
              <w:t>deploy</w:t>
            </w:r>
            <w:proofErr w:type="spellEnd"/>
            <w:r w:rsidRPr="00640176">
              <w:rPr>
                <w:lang w:val="pt-BR"/>
              </w:rPr>
              <w:t>.</w:t>
            </w:r>
          </w:p>
          <w:p w14:paraId="32FEB934" w14:textId="77777777" w:rsidR="00A91D61" w:rsidRDefault="00A91D61">
            <w:pPr>
              <w:numPr>
                <w:ilvl w:val="0"/>
                <w:numId w:val="8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Evidências de testes (vídeo de captura de tela).</w:t>
            </w:r>
          </w:p>
          <w:p w14:paraId="5D4ACD33" w14:textId="77777777" w:rsidR="00ED5931" w:rsidRDefault="00ED5931" w:rsidP="00ED5931">
            <w:pPr>
              <w:spacing w:before="120"/>
              <w:rPr>
                <w:lang w:val="pt-BR"/>
              </w:rPr>
            </w:pPr>
          </w:p>
          <w:p w14:paraId="6993B477" w14:textId="40B0718F" w:rsidR="00ED5931" w:rsidRDefault="004F420B" w:rsidP="004F420B">
            <w:pPr>
              <w:spacing w:before="120"/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C014F3E" wp14:editId="6949E49F">
                  <wp:extent cx="2638834" cy="1483744"/>
                  <wp:effectExtent l="0" t="0" r="0" b="2540"/>
                  <wp:docPr id="188744806" name="Imagem 24" descr="Build optimized websites quickly, focus on your content | Docusaur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ild optimized websites quickly, focus on your content | Docusa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883" cy="149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A46F2" w14:textId="77777777" w:rsidR="00ED5931" w:rsidRDefault="00ED5931" w:rsidP="00ED5931">
            <w:pPr>
              <w:spacing w:before="120"/>
              <w:rPr>
                <w:lang w:val="pt-BR"/>
              </w:rPr>
            </w:pPr>
          </w:p>
          <w:p w14:paraId="7113CAD1" w14:textId="77777777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3. Apresentação Final</w:t>
            </w:r>
          </w:p>
          <w:p w14:paraId="1F58A658" w14:textId="77777777" w:rsidR="00A91D61" w:rsidRPr="00640176" w:rsidRDefault="00A91D61" w:rsidP="00ED5931">
            <w:pPr>
              <w:spacing w:before="120"/>
              <w:ind w:left="107"/>
              <w:rPr>
                <w:lang w:val="pt-BR"/>
              </w:rPr>
            </w:pPr>
            <w:r w:rsidRPr="00640176">
              <w:rPr>
                <w:lang w:val="pt-BR"/>
              </w:rPr>
              <w:t>A apresentação final do projeto deverá incluir:</w:t>
            </w:r>
          </w:p>
          <w:p w14:paraId="26F23F88" w14:textId="77777777" w:rsidR="00A91D61" w:rsidRPr="00640176" w:rsidRDefault="00A91D61">
            <w:pPr>
              <w:numPr>
                <w:ilvl w:val="0"/>
                <w:numId w:val="9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Protótipos validados.</w:t>
            </w:r>
          </w:p>
          <w:p w14:paraId="367C1BC6" w14:textId="77777777" w:rsidR="00A91D61" w:rsidRPr="00640176" w:rsidRDefault="00A91D61">
            <w:pPr>
              <w:numPr>
                <w:ilvl w:val="0"/>
                <w:numId w:val="9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Proposta de melhorias.</w:t>
            </w:r>
          </w:p>
          <w:p w14:paraId="52424CD3" w14:textId="77777777" w:rsidR="00A91D61" w:rsidRPr="00640176" w:rsidRDefault="00A91D61">
            <w:pPr>
              <w:numPr>
                <w:ilvl w:val="0"/>
                <w:numId w:val="9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Documentação técnica completa.</w:t>
            </w:r>
          </w:p>
          <w:p w14:paraId="548A28F2" w14:textId="77777777" w:rsidR="00A91D61" w:rsidRPr="00640176" w:rsidRDefault="00A91D61">
            <w:pPr>
              <w:numPr>
                <w:ilvl w:val="0"/>
                <w:numId w:val="9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Aplicação de ferramentas de gestão e qualidade.</w:t>
            </w:r>
          </w:p>
          <w:p w14:paraId="5351B423" w14:textId="77777777" w:rsidR="00A91D61" w:rsidRPr="00640176" w:rsidRDefault="00A91D61">
            <w:pPr>
              <w:numPr>
                <w:ilvl w:val="0"/>
                <w:numId w:val="9"/>
              </w:numPr>
              <w:spacing w:before="120"/>
              <w:rPr>
                <w:lang w:val="pt-BR"/>
              </w:rPr>
            </w:pPr>
            <w:proofErr w:type="spellStart"/>
            <w:r w:rsidRPr="00640176">
              <w:rPr>
                <w:lang w:val="pt-BR"/>
              </w:rPr>
              <w:t>Pitch</w:t>
            </w:r>
            <w:proofErr w:type="spellEnd"/>
            <w:r w:rsidRPr="00640176">
              <w:rPr>
                <w:lang w:val="pt-BR"/>
              </w:rPr>
              <w:t xml:space="preserve"> claro e objetivo.</w:t>
            </w:r>
          </w:p>
          <w:p w14:paraId="007895F5" w14:textId="72109176" w:rsidR="00A91D61" w:rsidRPr="00640176" w:rsidRDefault="00A91D61" w:rsidP="00ED5931">
            <w:pPr>
              <w:spacing w:before="120"/>
              <w:rPr>
                <w:lang w:val="pt-BR"/>
              </w:rPr>
            </w:pPr>
          </w:p>
          <w:p w14:paraId="2D1D996B" w14:textId="77777777" w:rsidR="00A91D61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Documentação por Fase</w:t>
            </w:r>
          </w:p>
          <w:p w14:paraId="364F31BA" w14:textId="01F730B3" w:rsidR="004F420B" w:rsidRPr="00640176" w:rsidRDefault="004F420B" w:rsidP="004F420B">
            <w:pPr>
              <w:spacing w:before="120"/>
              <w:ind w:left="107"/>
              <w:jc w:val="center"/>
              <w:rPr>
                <w:b/>
                <w:bCs/>
                <w:lang w:val="pt-BR"/>
              </w:rPr>
            </w:pPr>
          </w:p>
          <w:p w14:paraId="6393674D" w14:textId="77777777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Fase 1: Planejamento</w:t>
            </w:r>
          </w:p>
          <w:p w14:paraId="28EEDA9D" w14:textId="77777777" w:rsidR="00A91D61" w:rsidRPr="00640176" w:rsidRDefault="00A91D61">
            <w:pPr>
              <w:numPr>
                <w:ilvl w:val="0"/>
                <w:numId w:val="10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Título (provisório).</w:t>
            </w:r>
          </w:p>
          <w:p w14:paraId="6E458EE7" w14:textId="77777777" w:rsidR="00A91D61" w:rsidRPr="00640176" w:rsidRDefault="00A91D61">
            <w:pPr>
              <w:numPr>
                <w:ilvl w:val="0"/>
                <w:numId w:val="10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Resumo.</w:t>
            </w:r>
          </w:p>
          <w:p w14:paraId="7D8813E6" w14:textId="77777777" w:rsidR="00A91D61" w:rsidRPr="00640176" w:rsidRDefault="00A91D61">
            <w:pPr>
              <w:numPr>
                <w:ilvl w:val="0"/>
                <w:numId w:val="10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Justificativa.</w:t>
            </w:r>
          </w:p>
          <w:p w14:paraId="6870529E" w14:textId="77777777" w:rsidR="00A91D61" w:rsidRPr="00640176" w:rsidRDefault="00A91D61">
            <w:pPr>
              <w:numPr>
                <w:ilvl w:val="0"/>
                <w:numId w:val="10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Desenhos, esquemas e imagens.</w:t>
            </w:r>
          </w:p>
          <w:p w14:paraId="381E5F2D" w14:textId="77777777" w:rsidR="00A91D61" w:rsidRDefault="00A91D61">
            <w:pPr>
              <w:numPr>
                <w:ilvl w:val="0"/>
                <w:numId w:val="10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Cronograma detalhado.</w:t>
            </w:r>
          </w:p>
          <w:p w14:paraId="3D449658" w14:textId="77777777" w:rsidR="00ED5931" w:rsidRPr="00640176" w:rsidRDefault="00ED5931" w:rsidP="00ED5931">
            <w:pPr>
              <w:spacing w:before="120"/>
              <w:ind w:left="720"/>
              <w:rPr>
                <w:lang w:val="pt-BR"/>
              </w:rPr>
            </w:pPr>
          </w:p>
          <w:p w14:paraId="080597DF" w14:textId="2BE4043A" w:rsidR="004F420B" w:rsidRDefault="009B7ABC" w:rsidP="009B7ABC">
            <w:pPr>
              <w:spacing w:before="120"/>
              <w:ind w:left="107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noProof/>
                <w:lang w:val="pt-BR"/>
              </w:rPr>
              <w:drawing>
                <wp:inline distT="0" distB="0" distL="0" distR="0" wp14:anchorId="6582E6B5" wp14:editId="69D98C16">
                  <wp:extent cx="3307302" cy="1016482"/>
                  <wp:effectExtent l="0" t="0" r="7620" b="0"/>
                  <wp:docPr id="1368009956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174" cy="1035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B43EA49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6E17686C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196A3A68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4F7258E1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598C1657" w14:textId="77777777" w:rsidR="004F420B" w:rsidRDefault="004F420B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</w:p>
          <w:p w14:paraId="00360AC8" w14:textId="70C891BE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Fase 2: Documentação Técnica</w:t>
            </w:r>
          </w:p>
          <w:p w14:paraId="34484E6F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Resumo e introdução (parcial).</w:t>
            </w:r>
          </w:p>
          <w:p w14:paraId="54F5BF82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Contextualização e problemática.</w:t>
            </w:r>
          </w:p>
          <w:p w14:paraId="72C0B584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Objetivos geral e específicos.</w:t>
            </w:r>
          </w:p>
          <w:p w14:paraId="66007A3E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Metodologia de pesquisa.</w:t>
            </w:r>
          </w:p>
          <w:p w14:paraId="3B5E8EF1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Resultados esperados.</w:t>
            </w:r>
          </w:p>
          <w:p w14:paraId="359E750A" w14:textId="77777777" w:rsidR="00A91D61" w:rsidRPr="00640176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Cronograma atualizado.</w:t>
            </w:r>
          </w:p>
          <w:p w14:paraId="1AFCD109" w14:textId="77777777" w:rsidR="00A91D61" w:rsidRDefault="00A91D61">
            <w:pPr>
              <w:numPr>
                <w:ilvl w:val="0"/>
                <w:numId w:val="11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Diagramas e fluxogramas (parciais).</w:t>
            </w:r>
          </w:p>
          <w:p w14:paraId="7A18B026" w14:textId="77777777" w:rsidR="00ED5931" w:rsidRPr="00640176" w:rsidRDefault="00ED5931" w:rsidP="00ED5931">
            <w:pPr>
              <w:spacing w:before="120"/>
              <w:ind w:left="720"/>
              <w:rPr>
                <w:lang w:val="pt-BR"/>
              </w:rPr>
            </w:pPr>
          </w:p>
          <w:p w14:paraId="6FEBF5EC" w14:textId="77777777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Fase 3: Entrega Final</w:t>
            </w:r>
          </w:p>
          <w:p w14:paraId="4A464CA7" w14:textId="77777777" w:rsidR="00A91D61" w:rsidRPr="00640176" w:rsidRDefault="00A91D61">
            <w:pPr>
              <w:numPr>
                <w:ilvl w:val="0"/>
                <w:numId w:val="12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Resumo e introdução (final).</w:t>
            </w:r>
          </w:p>
          <w:p w14:paraId="05F78E7E" w14:textId="77777777" w:rsidR="00A91D61" w:rsidRPr="00640176" w:rsidRDefault="00A91D61">
            <w:pPr>
              <w:numPr>
                <w:ilvl w:val="0"/>
                <w:numId w:val="12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Referencial teórico completo.</w:t>
            </w:r>
          </w:p>
          <w:p w14:paraId="052239DD" w14:textId="77777777" w:rsidR="00A91D61" w:rsidRPr="00640176" w:rsidRDefault="00A91D61">
            <w:pPr>
              <w:numPr>
                <w:ilvl w:val="0"/>
                <w:numId w:val="12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Descrição do processo atual e proposto.</w:t>
            </w:r>
          </w:p>
          <w:p w14:paraId="0D128EB5" w14:textId="77777777" w:rsidR="00A91D61" w:rsidRPr="00640176" w:rsidRDefault="00A91D61">
            <w:pPr>
              <w:numPr>
                <w:ilvl w:val="0"/>
                <w:numId w:val="12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Pesquisa de patentes e análise de risco.</w:t>
            </w:r>
          </w:p>
          <w:p w14:paraId="1BF96ACE" w14:textId="77777777" w:rsidR="00A91D61" w:rsidRPr="00640176" w:rsidRDefault="00A91D61">
            <w:pPr>
              <w:numPr>
                <w:ilvl w:val="0"/>
                <w:numId w:val="12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Produto/Processo finalizado.</w:t>
            </w:r>
          </w:p>
          <w:p w14:paraId="4A832B64" w14:textId="77777777" w:rsidR="00A91D61" w:rsidRDefault="00A91D61" w:rsidP="00ED5931">
            <w:pPr>
              <w:spacing w:before="120"/>
              <w:rPr>
                <w:b/>
                <w:bCs/>
                <w:lang w:val="pt-BR"/>
              </w:rPr>
            </w:pPr>
          </w:p>
          <w:p w14:paraId="25246AE7" w14:textId="77777777" w:rsidR="00A91D61" w:rsidRPr="00640176" w:rsidRDefault="00A91D61" w:rsidP="00ED5931">
            <w:pPr>
              <w:spacing w:before="120"/>
              <w:ind w:left="107"/>
              <w:rPr>
                <w:b/>
                <w:bCs/>
                <w:lang w:val="pt-BR"/>
              </w:rPr>
            </w:pPr>
            <w:r w:rsidRPr="00640176">
              <w:rPr>
                <w:b/>
                <w:bCs/>
                <w:lang w:val="pt-BR"/>
              </w:rPr>
              <w:t>Observações Finais</w:t>
            </w:r>
          </w:p>
          <w:p w14:paraId="0125F604" w14:textId="77777777" w:rsidR="00A91D61" w:rsidRPr="00640176" w:rsidRDefault="00A91D61">
            <w:pPr>
              <w:numPr>
                <w:ilvl w:val="0"/>
                <w:numId w:val="13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A execução do projeto deve ser feita em harmonia, com respeito e sinergia.</w:t>
            </w:r>
          </w:p>
          <w:p w14:paraId="285B9F9E" w14:textId="77777777" w:rsidR="00A91D61" w:rsidRDefault="00A91D61">
            <w:pPr>
              <w:numPr>
                <w:ilvl w:val="0"/>
                <w:numId w:val="13"/>
              </w:numPr>
              <w:spacing w:before="120"/>
              <w:rPr>
                <w:lang w:val="pt-BR"/>
              </w:rPr>
            </w:pPr>
            <w:r w:rsidRPr="00640176">
              <w:rPr>
                <w:lang w:val="pt-BR"/>
              </w:rPr>
              <w:t>Zelar pela segurança, limpeza e organização dos ambientes.</w:t>
            </w:r>
          </w:p>
          <w:p w14:paraId="4F54F9F0" w14:textId="77777777" w:rsidR="00ED5931" w:rsidRPr="00640176" w:rsidRDefault="00ED5931" w:rsidP="00ED5931">
            <w:pPr>
              <w:spacing w:before="120"/>
              <w:ind w:left="720"/>
              <w:rPr>
                <w:lang w:val="pt-BR"/>
              </w:rPr>
            </w:pPr>
          </w:p>
          <w:p w14:paraId="724E345C" w14:textId="6EA37902" w:rsidR="00B84AEF" w:rsidRPr="009B7ABC" w:rsidRDefault="00A91D61" w:rsidP="009B7ABC">
            <w:pPr>
              <w:spacing w:before="120"/>
              <w:ind w:left="107"/>
              <w:rPr>
                <w:lang w:val="pt-BR"/>
              </w:rPr>
            </w:pPr>
            <w:r w:rsidRPr="00640176">
              <w:rPr>
                <w:lang w:val="pt-BR"/>
              </w:rPr>
              <w:t>Boa sorte no desenvolvimento do projeto!</w:t>
            </w:r>
          </w:p>
        </w:tc>
      </w:tr>
      <w:bookmarkEnd w:id="2"/>
    </w:tbl>
    <w:p w14:paraId="097EC386" w14:textId="77777777" w:rsidR="00F77923" w:rsidRDefault="00F77923">
      <w:pPr>
        <w:pStyle w:val="Ttulo1"/>
        <w:spacing w:before="100"/>
        <w:ind w:right="3087"/>
        <w:rPr>
          <w:w w:val="80"/>
        </w:rPr>
      </w:pPr>
    </w:p>
    <w:p w14:paraId="5CDB9FAC" w14:textId="77777777" w:rsidR="00F77923" w:rsidRDefault="00F77923">
      <w:pPr>
        <w:rPr>
          <w:b/>
          <w:bCs/>
          <w:w w:val="80"/>
          <w:u w:val="single" w:color="000000"/>
        </w:rPr>
      </w:pPr>
      <w:r>
        <w:rPr>
          <w:w w:val="80"/>
        </w:rPr>
        <w:br w:type="page"/>
      </w:r>
    </w:p>
    <w:p w14:paraId="3848F913" w14:textId="5F1FAA78" w:rsidR="00FF62B6" w:rsidRPr="009B7ABC" w:rsidRDefault="00E62782">
      <w:pPr>
        <w:pStyle w:val="Ttulo1"/>
        <w:spacing w:before="100"/>
        <w:ind w:right="3087"/>
        <w:rPr>
          <w:u w:val="none"/>
        </w:rPr>
      </w:pPr>
      <w:r w:rsidRPr="009B7ABC">
        <w:rPr>
          <w:w w:val="80"/>
        </w:rPr>
        <w:lastRenderedPageBreak/>
        <w:t>INSTRUMENTO</w:t>
      </w:r>
      <w:r w:rsidRPr="009B7ABC">
        <w:rPr>
          <w:spacing w:val="3"/>
        </w:rPr>
        <w:t xml:space="preserve"> </w:t>
      </w:r>
      <w:r w:rsidRPr="009B7ABC">
        <w:rPr>
          <w:w w:val="80"/>
        </w:rPr>
        <w:t>DE</w:t>
      </w:r>
      <w:r w:rsidRPr="009B7ABC">
        <w:rPr>
          <w:spacing w:val="3"/>
        </w:rPr>
        <w:t xml:space="preserve"> </w:t>
      </w:r>
      <w:r w:rsidRPr="009B7ABC">
        <w:rPr>
          <w:w w:val="80"/>
        </w:rPr>
        <w:t>REGISTRO</w:t>
      </w:r>
      <w:r w:rsidRPr="009B7ABC">
        <w:rPr>
          <w:spacing w:val="3"/>
        </w:rPr>
        <w:t xml:space="preserve"> </w:t>
      </w:r>
      <w:r w:rsidRPr="009B7ABC">
        <w:rPr>
          <w:w w:val="80"/>
        </w:rPr>
        <w:t>DE</w:t>
      </w:r>
      <w:r w:rsidRPr="009B7ABC">
        <w:t xml:space="preserve"> </w:t>
      </w:r>
      <w:r w:rsidRPr="009B7ABC">
        <w:rPr>
          <w:spacing w:val="-2"/>
          <w:w w:val="80"/>
        </w:rPr>
        <w:t>AVALIAÇÃO</w:t>
      </w:r>
    </w:p>
    <w:p w14:paraId="62880CEA" w14:textId="77777777" w:rsidR="00FF62B6" w:rsidRPr="009B7ABC" w:rsidRDefault="00FF62B6">
      <w:pPr>
        <w:pStyle w:val="Corpodetexto"/>
        <w:spacing w:before="7"/>
        <w:rPr>
          <w:b/>
          <w:sz w:val="20"/>
        </w:rPr>
      </w:pPr>
    </w:p>
    <w:tbl>
      <w:tblPr>
        <w:tblStyle w:val="NormalTable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955"/>
        <w:gridCol w:w="3272"/>
        <w:gridCol w:w="246"/>
        <w:gridCol w:w="337"/>
        <w:gridCol w:w="339"/>
        <w:gridCol w:w="337"/>
        <w:gridCol w:w="339"/>
        <w:gridCol w:w="337"/>
        <w:gridCol w:w="339"/>
        <w:gridCol w:w="255"/>
        <w:gridCol w:w="380"/>
      </w:tblGrid>
      <w:tr w:rsidR="00FF62B6" w:rsidRPr="009B7ABC" w14:paraId="0858B74C" w14:textId="77777777" w:rsidTr="00AB6F57">
        <w:trPr>
          <w:trHeight w:val="437"/>
          <w:jc w:val="center"/>
        </w:trPr>
        <w:tc>
          <w:tcPr>
            <w:tcW w:w="730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textDirection w:val="btLr"/>
          </w:tcPr>
          <w:p w14:paraId="186463FF" w14:textId="77777777" w:rsidR="00FF62B6" w:rsidRPr="009B7ABC" w:rsidRDefault="00FF62B6">
            <w:pPr>
              <w:pStyle w:val="TableParagraph"/>
              <w:rPr>
                <w:b/>
                <w:sz w:val="18"/>
              </w:rPr>
            </w:pPr>
          </w:p>
          <w:p w14:paraId="5E5CF232" w14:textId="77777777" w:rsidR="00FF62B6" w:rsidRPr="009B7ABC" w:rsidRDefault="00E62782">
            <w:pPr>
              <w:pStyle w:val="TableParagraph"/>
              <w:spacing w:line="244" w:lineRule="auto"/>
              <w:ind w:left="474" w:right="274" w:hanging="197"/>
              <w:rPr>
                <w:b/>
                <w:sz w:val="18"/>
              </w:rPr>
            </w:pPr>
            <w:r w:rsidRPr="009B7ABC">
              <w:rPr>
                <w:b/>
                <w:sz w:val="18"/>
              </w:rPr>
              <w:t>Natureza</w:t>
            </w:r>
            <w:r w:rsidRPr="009B7ABC">
              <w:rPr>
                <w:b/>
                <w:spacing w:val="-13"/>
                <w:sz w:val="18"/>
              </w:rPr>
              <w:t xml:space="preserve"> </w:t>
            </w:r>
            <w:r w:rsidRPr="009B7ABC">
              <w:rPr>
                <w:b/>
                <w:sz w:val="18"/>
              </w:rPr>
              <w:t xml:space="preserve">dos </w:t>
            </w:r>
            <w:r w:rsidRPr="009B7ABC">
              <w:rPr>
                <w:b/>
                <w:spacing w:val="-2"/>
                <w:sz w:val="18"/>
              </w:rPr>
              <w:t>Critérios</w:t>
            </w:r>
          </w:p>
        </w:tc>
        <w:tc>
          <w:tcPr>
            <w:tcW w:w="2955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C449B9" w14:textId="77777777" w:rsidR="00FF62B6" w:rsidRPr="009B7ABC" w:rsidRDefault="00FF62B6">
            <w:pPr>
              <w:pStyle w:val="TableParagraph"/>
              <w:rPr>
                <w:b/>
              </w:rPr>
            </w:pPr>
          </w:p>
          <w:p w14:paraId="3B4D04B7" w14:textId="77777777" w:rsidR="00FF62B6" w:rsidRPr="009B7ABC" w:rsidRDefault="00E62782">
            <w:pPr>
              <w:pStyle w:val="TableParagraph"/>
              <w:spacing w:before="197" w:line="276" w:lineRule="auto"/>
              <w:ind w:left="179" w:right="151" w:firstLine="2"/>
              <w:jc w:val="center"/>
              <w:rPr>
                <w:b/>
                <w:sz w:val="20"/>
              </w:rPr>
            </w:pPr>
            <w:r w:rsidRPr="009B7ABC">
              <w:rPr>
                <w:b/>
                <w:sz w:val="20"/>
              </w:rPr>
              <w:t>Fundamentos Técnicos e Científicos</w:t>
            </w:r>
            <w:r w:rsidRPr="009B7ABC">
              <w:rPr>
                <w:b/>
                <w:spacing w:val="-14"/>
                <w:sz w:val="20"/>
              </w:rPr>
              <w:t xml:space="preserve"> </w:t>
            </w:r>
            <w:r w:rsidRPr="009B7ABC">
              <w:rPr>
                <w:b/>
                <w:sz w:val="20"/>
              </w:rPr>
              <w:t>ou</w:t>
            </w:r>
            <w:r w:rsidRPr="009B7ABC">
              <w:rPr>
                <w:b/>
                <w:spacing w:val="-14"/>
                <w:sz w:val="20"/>
              </w:rPr>
              <w:t xml:space="preserve"> </w:t>
            </w:r>
            <w:r w:rsidRPr="009B7ABC">
              <w:rPr>
                <w:b/>
                <w:sz w:val="20"/>
              </w:rPr>
              <w:t xml:space="preserve">Capacidades </w:t>
            </w:r>
            <w:r w:rsidRPr="009B7ABC">
              <w:rPr>
                <w:b/>
                <w:spacing w:val="-2"/>
                <w:sz w:val="20"/>
              </w:rPr>
              <w:t>Técnicas</w:t>
            </w:r>
          </w:p>
        </w:tc>
        <w:tc>
          <w:tcPr>
            <w:tcW w:w="3518" w:type="dxa"/>
            <w:gridSpan w:val="2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BAB766" w14:textId="77777777" w:rsidR="00FF62B6" w:rsidRPr="009B7ABC" w:rsidRDefault="00FF62B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56A3F1D1" w14:textId="77777777" w:rsidR="00FF62B6" w:rsidRPr="009B7ABC" w:rsidRDefault="00E62782">
            <w:pPr>
              <w:pStyle w:val="TableParagraph"/>
              <w:ind w:left="730"/>
              <w:rPr>
                <w:b/>
                <w:spacing w:val="-2"/>
                <w:sz w:val="20"/>
              </w:rPr>
            </w:pPr>
            <w:r w:rsidRPr="009B7ABC">
              <w:rPr>
                <w:b/>
                <w:sz w:val="20"/>
              </w:rPr>
              <w:t>Critérios</w:t>
            </w:r>
            <w:r w:rsidRPr="009B7ABC">
              <w:rPr>
                <w:b/>
                <w:spacing w:val="-7"/>
                <w:sz w:val="20"/>
              </w:rPr>
              <w:t xml:space="preserve"> </w:t>
            </w:r>
            <w:r w:rsidRPr="009B7ABC">
              <w:rPr>
                <w:b/>
                <w:sz w:val="20"/>
              </w:rPr>
              <w:t>de</w:t>
            </w:r>
            <w:r w:rsidRPr="009B7ABC">
              <w:rPr>
                <w:b/>
                <w:spacing w:val="-5"/>
                <w:sz w:val="20"/>
              </w:rPr>
              <w:t xml:space="preserve"> </w:t>
            </w:r>
            <w:r w:rsidRPr="009B7ABC">
              <w:rPr>
                <w:b/>
                <w:spacing w:val="-2"/>
                <w:sz w:val="20"/>
              </w:rPr>
              <w:t>avaliação</w:t>
            </w:r>
          </w:p>
          <w:tbl>
            <w:tblPr>
              <w:tblpPr w:leftFromText="141" w:rightFromText="141" w:vertAnchor="page" w:horzAnchor="margin" w:tblpXSpec="center" w:tblpY="7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50"/>
              <w:gridCol w:w="1134"/>
            </w:tblGrid>
            <w:tr w:rsidR="009B7ABC" w:rsidRPr="009B7ABC" w14:paraId="7CFC2104" w14:textId="77777777" w:rsidTr="009B7ABC">
              <w:tc>
                <w:tcPr>
                  <w:tcW w:w="340" w:type="dxa"/>
                  <w:shd w:val="clear" w:color="auto" w:fill="FF0000"/>
                </w:tcPr>
                <w:p w14:paraId="6558D63A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C1F6CA7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9B7ABC">
                    <w:rPr>
                      <w:b/>
                      <w:sz w:val="18"/>
                      <w:szCs w:val="16"/>
                    </w:rPr>
                    <w:t>Crítico</w:t>
                  </w:r>
                </w:p>
              </w:tc>
              <w:tc>
                <w:tcPr>
                  <w:tcW w:w="350" w:type="dxa"/>
                  <w:shd w:val="clear" w:color="auto" w:fill="4F81BD"/>
                  <w:vAlign w:val="center"/>
                </w:tcPr>
                <w:p w14:paraId="7C9806A0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F431EA9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9B7ABC">
                    <w:rPr>
                      <w:i/>
                      <w:sz w:val="18"/>
                      <w:szCs w:val="16"/>
                    </w:rPr>
                    <w:t>Desejável</w:t>
                  </w:r>
                </w:p>
              </w:tc>
            </w:tr>
            <w:tr w:rsidR="009B7ABC" w:rsidRPr="009B7ABC" w14:paraId="01557BCE" w14:textId="77777777" w:rsidTr="009B7ABC">
              <w:tc>
                <w:tcPr>
                  <w:tcW w:w="340" w:type="dxa"/>
                  <w:shd w:val="clear" w:color="auto" w:fill="auto"/>
                </w:tcPr>
                <w:p w14:paraId="6F8B9EBF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B7ABC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55EECF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16"/>
                      <w:szCs w:val="16"/>
                    </w:rPr>
                  </w:pPr>
                  <w:r w:rsidRPr="009B7ABC">
                    <w:rPr>
                      <w:sz w:val="16"/>
                      <w:szCs w:val="16"/>
                    </w:rPr>
                    <w:t>NÃO Atingiu</w:t>
                  </w:r>
                </w:p>
              </w:tc>
              <w:tc>
                <w:tcPr>
                  <w:tcW w:w="350" w:type="dxa"/>
                  <w:shd w:val="clear" w:color="auto" w:fill="auto"/>
                  <w:vAlign w:val="center"/>
                </w:tcPr>
                <w:p w14:paraId="2DB76AEB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B7AB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708D8C8A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16"/>
                      <w:szCs w:val="16"/>
                    </w:rPr>
                  </w:pPr>
                  <w:r w:rsidRPr="009B7ABC">
                    <w:rPr>
                      <w:sz w:val="16"/>
                      <w:szCs w:val="16"/>
                    </w:rPr>
                    <w:t>Atingiu</w:t>
                  </w:r>
                </w:p>
              </w:tc>
            </w:tr>
            <w:tr w:rsidR="009B7ABC" w:rsidRPr="009B7ABC" w14:paraId="58CF9B69" w14:textId="77777777" w:rsidTr="009B7ABC">
              <w:tc>
                <w:tcPr>
                  <w:tcW w:w="340" w:type="dxa"/>
                  <w:shd w:val="clear" w:color="auto" w:fill="auto"/>
                </w:tcPr>
                <w:p w14:paraId="477B3014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B7ABC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BF0497B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16"/>
                      <w:szCs w:val="16"/>
                    </w:rPr>
                  </w:pPr>
                  <w:r w:rsidRPr="009B7ABC">
                    <w:rPr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50" w:type="dxa"/>
                  <w:shd w:val="clear" w:color="auto" w:fill="auto"/>
                  <w:vAlign w:val="center"/>
                </w:tcPr>
                <w:p w14:paraId="2C3FCD4D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B7ABC"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B3BFBE" w14:textId="77777777" w:rsidR="009B7ABC" w:rsidRPr="009B7ABC" w:rsidRDefault="009B7ABC" w:rsidP="009B7ABC">
                  <w:pPr>
                    <w:tabs>
                      <w:tab w:val="left" w:pos="8690"/>
                    </w:tabs>
                    <w:jc w:val="center"/>
                    <w:rPr>
                      <w:sz w:val="16"/>
                      <w:szCs w:val="16"/>
                    </w:rPr>
                  </w:pPr>
                  <w:r w:rsidRPr="009B7ABC">
                    <w:rPr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A1A9281" w14:textId="249055A7" w:rsidR="009B7ABC" w:rsidRPr="009B7ABC" w:rsidRDefault="009B7ABC">
            <w:pPr>
              <w:pStyle w:val="TableParagraph"/>
              <w:ind w:left="730"/>
              <w:rPr>
                <w:b/>
                <w:sz w:val="20"/>
              </w:rPr>
            </w:pPr>
          </w:p>
        </w:tc>
        <w:tc>
          <w:tcPr>
            <w:tcW w:w="266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14:paraId="48733F85" w14:textId="77777777" w:rsidR="00FF62B6" w:rsidRPr="009B7ABC" w:rsidRDefault="00E62782">
            <w:pPr>
              <w:pStyle w:val="TableParagraph"/>
              <w:spacing w:before="109"/>
              <w:ind w:left="975" w:right="961"/>
              <w:jc w:val="center"/>
              <w:rPr>
                <w:b/>
                <w:sz w:val="20"/>
              </w:rPr>
            </w:pPr>
            <w:r w:rsidRPr="009B7ABC">
              <w:rPr>
                <w:b/>
                <w:spacing w:val="-2"/>
                <w:sz w:val="20"/>
              </w:rPr>
              <w:t>Alunos</w:t>
            </w:r>
          </w:p>
        </w:tc>
      </w:tr>
      <w:tr w:rsidR="00FF62B6" w:rsidRPr="009B7ABC" w14:paraId="21B75865" w14:textId="77777777" w:rsidTr="00AB6F57">
        <w:trPr>
          <w:trHeight w:val="1222"/>
          <w:jc w:val="center"/>
        </w:trPr>
        <w:tc>
          <w:tcPr>
            <w:tcW w:w="730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textDirection w:val="btLr"/>
          </w:tcPr>
          <w:p w14:paraId="4E7C9A40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367992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518" w:type="dxa"/>
            <w:gridSpan w:val="2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E2943B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5D6C2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0A1FE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75D82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F2FD3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E9AAD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4B848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27C5A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 w14:paraId="68D72BC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32FA6487" w14:textId="77777777" w:rsidTr="009B7ABC">
        <w:trPr>
          <w:trHeight w:val="497"/>
          <w:jc w:val="center"/>
        </w:trPr>
        <w:tc>
          <w:tcPr>
            <w:tcW w:w="730" w:type="dxa"/>
            <w:vMerge w:val="restart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1C6F223" w14:textId="77777777" w:rsidR="00520B85" w:rsidRPr="009B7ABC" w:rsidRDefault="00520B85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1843DB38" w14:textId="77777777" w:rsidR="00520B85" w:rsidRPr="009B7ABC" w:rsidRDefault="00520B85">
            <w:pPr>
              <w:pStyle w:val="TableParagraph"/>
              <w:ind w:left="5065" w:right="5065"/>
              <w:jc w:val="center"/>
              <w:rPr>
                <w:b/>
                <w:sz w:val="18"/>
              </w:rPr>
            </w:pPr>
            <w:r w:rsidRPr="009B7ABC">
              <w:rPr>
                <w:b/>
                <w:sz w:val="18"/>
              </w:rPr>
              <w:t>Competências</w:t>
            </w:r>
            <w:r w:rsidRPr="009B7ABC">
              <w:rPr>
                <w:b/>
                <w:spacing w:val="-6"/>
                <w:sz w:val="18"/>
              </w:rPr>
              <w:t xml:space="preserve"> </w:t>
            </w:r>
            <w:r w:rsidRPr="009B7ABC">
              <w:rPr>
                <w:b/>
                <w:spacing w:val="-2"/>
                <w:sz w:val="18"/>
              </w:rPr>
              <w:t>Técnicas</w:t>
            </w:r>
          </w:p>
        </w:tc>
        <w:tc>
          <w:tcPr>
            <w:tcW w:w="2955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 w14:paraId="7109BDEB" w14:textId="4F1FB37F" w:rsidR="00520B85" w:rsidRPr="009B7ABC" w:rsidRDefault="00520B85">
            <w:pPr>
              <w:pStyle w:val="TableParagraph"/>
              <w:numPr>
                <w:ilvl w:val="0"/>
                <w:numId w:val="2"/>
              </w:numPr>
              <w:spacing w:line="276" w:lineRule="auto"/>
              <w:ind w:left="528" w:right="88"/>
              <w:jc w:val="both"/>
              <w:rPr>
                <w:sz w:val="18"/>
              </w:rPr>
            </w:pPr>
            <w:r w:rsidRPr="009B7ABC">
              <w:rPr>
                <w:sz w:val="18"/>
              </w:rPr>
              <w:t>Definir a sequência das atividades para desenvolvimento dos componentes, de acordo com os requisitos do sistema</w:t>
            </w:r>
          </w:p>
        </w:tc>
        <w:tc>
          <w:tcPr>
            <w:tcW w:w="327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56C3" w14:textId="25DBAE00" w:rsidR="00520B85" w:rsidRPr="009B7ABC" w:rsidRDefault="00520B85" w:rsidP="009B7ABC">
            <w:pPr>
              <w:pStyle w:val="TableParagraph"/>
              <w:spacing w:line="276" w:lineRule="auto"/>
              <w:ind w:left="57" w:right="57"/>
              <w:jc w:val="both"/>
              <w:rPr>
                <w:color w:val="FF0000"/>
                <w:sz w:val="16"/>
              </w:rPr>
            </w:pPr>
            <w:r w:rsidRPr="009B7ABC">
              <w:rPr>
                <w:color w:val="FF0000"/>
                <w:sz w:val="16"/>
              </w:rPr>
              <w:t>Conseguiu organizar as tarefas a serem realizadas no projeto de acordo com um critério de prioridade e impacto?</w:t>
            </w:r>
          </w:p>
        </w:tc>
        <w:tc>
          <w:tcPr>
            <w:tcW w:w="2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3D2A" w14:textId="77777777" w:rsidR="00520B85" w:rsidRPr="009B7ABC" w:rsidRDefault="00520B85" w:rsidP="00AB6F57">
            <w:pPr>
              <w:pStyle w:val="TableParagraph"/>
              <w:spacing w:before="1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1EAC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589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EB6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F9BC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9788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2E85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96A9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 w14:paraId="336E8BEA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4FF2E9AC" w14:textId="77777777" w:rsidTr="009B7ABC">
        <w:trPr>
          <w:trHeight w:val="121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EF64B0" w14:textId="77777777" w:rsidR="00520B85" w:rsidRPr="009B7ABC" w:rsidRDefault="00520B85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F67F04" w14:textId="77777777" w:rsidR="00520B85" w:rsidRPr="009B7ABC" w:rsidRDefault="00520B85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9670" w14:textId="77777777" w:rsidR="00520B85" w:rsidRPr="009B7ABC" w:rsidRDefault="00520B85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CC08A" w14:textId="77777777" w:rsidR="00520B85" w:rsidRPr="009B7ABC" w:rsidRDefault="00520B85" w:rsidP="00AB6F57">
            <w:pPr>
              <w:pStyle w:val="TableParagraph"/>
              <w:spacing w:before="158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378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DDD1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71FF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F9A8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A0D0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0BED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E0F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D52EC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0B8FAE5E" w14:textId="77777777" w:rsidTr="009B7ABC">
        <w:trPr>
          <w:trHeight w:val="311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0D276D" w14:textId="77777777" w:rsidR="00520B85" w:rsidRPr="009B7ABC" w:rsidRDefault="00520B85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E3CB1" w14:textId="77777777" w:rsidR="00520B85" w:rsidRPr="009B7ABC" w:rsidRDefault="00520B85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418EAC" w14:textId="77777777" w:rsidR="00520B85" w:rsidRPr="009B7ABC" w:rsidRDefault="00520B85" w:rsidP="009B7ABC">
            <w:pPr>
              <w:pStyle w:val="TableParagraph"/>
              <w:spacing w:line="276" w:lineRule="auto"/>
              <w:ind w:left="57" w:right="57"/>
              <w:jc w:val="both"/>
              <w:rPr>
                <w:color w:val="FF0000"/>
                <w:sz w:val="16"/>
              </w:rPr>
            </w:pPr>
            <w:r w:rsidRPr="009B7ABC">
              <w:rPr>
                <w:color w:val="FF0000"/>
                <w:sz w:val="16"/>
              </w:rPr>
              <w:t>Levou em consideração os requisitos do Product Owner ao definir as atividades e a sequência que estas foram realizadas?</w:t>
            </w:r>
          </w:p>
          <w:p w14:paraId="3C5B1FB4" w14:textId="77777777" w:rsidR="00520B85" w:rsidRPr="009B7ABC" w:rsidRDefault="00520B85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0839" w14:textId="38819E76" w:rsidR="00520B85" w:rsidRPr="009B7ABC" w:rsidRDefault="00520B85" w:rsidP="00AB6F57">
            <w:pPr>
              <w:jc w:val="center"/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1F4B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6A5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2CD6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FDD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FE1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C720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E4C7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36B15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7F67DBF4" w14:textId="77777777" w:rsidTr="009B7ABC">
        <w:trPr>
          <w:trHeight w:val="220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21064C" w14:textId="77777777" w:rsidR="00520B85" w:rsidRPr="009B7ABC" w:rsidRDefault="00520B85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FB4349" w14:textId="77777777" w:rsidR="00520B85" w:rsidRPr="009B7ABC" w:rsidRDefault="00520B85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31C5" w14:textId="77777777" w:rsidR="00520B85" w:rsidRPr="009B7ABC" w:rsidRDefault="00520B85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F1BC6" w14:textId="2B075A1D" w:rsidR="00520B85" w:rsidRPr="009B7ABC" w:rsidRDefault="00520B85" w:rsidP="00AB6F57">
            <w:pPr>
              <w:pStyle w:val="TableParagraph"/>
              <w:spacing w:before="158"/>
              <w:jc w:val="center"/>
              <w:rPr>
                <w:bCs/>
                <w:sz w:val="18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402A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5EC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CC9D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A3AF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6C0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3C1D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F514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90A96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2B783235" w14:textId="77777777" w:rsidTr="009B7ABC">
        <w:trPr>
          <w:trHeight w:val="495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42C321C" w14:textId="77777777" w:rsidR="00520B85" w:rsidRPr="009B7ABC" w:rsidRDefault="00520B85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B4153" w14:textId="77777777" w:rsidR="00520B85" w:rsidRPr="009B7ABC" w:rsidRDefault="00520B85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55EF3B" w14:textId="4D52F08B" w:rsidR="00520B85" w:rsidRPr="009B7ABC" w:rsidRDefault="00520B85" w:rsidP="009B7ABC">
            <w:pPr>
              <w:ind w:left="57" w:right="57"/>
              <w:jc w:val="both"/>
              <w:rPr>
                <w:sz w:val="2"/>
                <w:szCs w:val="2"/>
                <w:lang w:val="en-US"/>
              </w:rPr>
            </w:pPr>
            <w:r w:rsidRPr="009B7ABC">
              <w:rPr>
                <w:color w:val="0070BF"/>
                <w:sz w:val="18"/>
              </w:rPr>
              <w:t xml:space="preserve">Utilizou software de apoio na criação dos artefatos SCRUM? </w:t>
            </w:r>
            <w:r w:rsidRPr="009B7ABC">
              <w:rPr>
                <w:color w:val="0070BF"/>
                <w:sz w:val="18"/>
                <w:lang w:val="en-US"/>
              </w:rPr>
              <w:t>Product Backlog, Sprint Backlog e outros</w:t>
            </w:r>
            <w:r w:rsidRPr="009B7ABC">
              <w:rPr>
                <w:color w:val="FF0000"/>
                <w:sz w:val="16"/>
                <w:lang w:val="en-US"/>
              </w:rPr>
              <w:t>.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A1B9" w14:textId="559DB721" w:rsidR="00520B85" w:rsidRPr="009B7ABC" w:rsidRDefault="00520B85" w:rsidP="00AB6F57">
            <w:pPr>
              <w:pStyle w:val="TableParagraph"/>
              <w:jc w:val="center"/>
              <w:rPr>
                <w:b/>
                <w:sz w:val="18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F046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A4D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A0CE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D59A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5BD3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7044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A68A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25BAB2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520B85" w:rsidRPr="009B7ABC" w14:paraId="1FE4A0B7" w14:textId="77777777" w:rsidTr="009B7ABC">
        <w:trPr>
          <w:trHeight w:val="120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D2AD254" w14:textId="77777777" w:rsidR="00520B85" w:rsidRPr="009B7ABC" w:rsidRDefault="00520B85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A766" w14:textId="77777777" w:rsidR="00520B85" w:rsidRPr="009B7ABC" w:rsidRDefault="00520B85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C774" w14:textId="77777777" w:rsidR="00520B85" w:rsidRPr="009B7ABC" w:rsidRDefault="00520B85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566FC" w14:textId="0D5A9246" w:rsidR="00520B85" w:rsidRPr="009B7ABC" w:rsidRDefault="00520B85" w:rsidP="00AB6F57">
            <w:pPr>
              <w:pStyle w:val="TableParagraph"/>
              <w:jc w:val="center"/>
              <w:rPr>
                <w:b/>
                <w:sz w:val="18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B414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37A2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2FEB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4420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8646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EEA4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E0CB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BB611" w14:textId="77777777" w:rsidR="00520B85" w:rsidRPr="009B7ABC" w:rsidRDefault="00520B85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289995F0" w14:textId="77777777" w:rsidTr="00AB6F57">
        <w:trPr>
          <w:trHeight w:val="558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4FB3F55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9637" w14:textId="2C418B77" w:rsidR="00FF62B6" w:rsidRPr="009B7ABC" w:rsidRDefault="002F0B1D">
            <w:pPr>
              <w:pStyle w:val="TableParagraph"/>
              <w:numPr>
                <w:ilvl w:val="0"/>
                <w:numId w:val="2"/>
              </w:numPr>
              <w:spacing w:line="276" w:lineRule="auto"/>
              <w:ind w:left="528" w:right="88"/>
              <w:jc w:val="both"/>
              <w:rPr>
                <w:sz w:val="16"/>
              </w:rPr>
            </w:pPr>
            <w:r w:rsidRPr="009B7ABC">
              <w:rPr>
                <w:sz w:val="18"/>
              </w:rPr>
              <w:t>Definir a infraestrutura física a ser utilizada no desenvolvimento dos componentes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9ED9" w14:textId="7D207DD4" w:rsidR="00FF62B6" w:rsidRPr="009B7ABC" w:rsidRDefault="002F0B1D" w:rsidP="009B7ABC">
            <w:pPr>
              <w:pStyle w:val="TableParagraph"/>
              <w:spacing w:line="278" w:lineRule="auto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FF0000"/>
                <w:sz w:val="18"/>
              </w:rPr>
              <w:t>Conseguiu definir os recursos e equipamentos necessários para a realização do projeto</w:t>
            </w:r>
            <w:r w:rsidR="00E62782" w:rsidRPr="009B7ABC">
              <w:rPr>
                <w:color w:val="FF0000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6A0A5" w14:textId="77777777" w:rsidR="00FF62B6" w:rsidRPr="009B7ABC" w:rsidRDefault="00E62782" w:rsidP="00AB6F57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C43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50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F2F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AE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CACA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81A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86F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B7A2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61557A1A" w14:textId="77777777" w:rsidTr="00AB6F57">
        <w:trPr>
          <w:trHeight w:val="266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19F061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8B10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A5C6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13572" w14:textId="77777777" w:rsidR="00FF62B6" w:rsidRPr="009B7ABC" w:rsidRDefault="00E62782" w:rsidP="00AB6F57">
            <w:pPr>
              <w:pStyle w:val="TableParagraph"/>
              <w:spacing w:before="1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294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AB5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F51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D20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9D7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0EE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C03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25FE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4DEAACC6" w14:textId="77777777" w:rsidTr="00F27E7D">
        <w:trPr>
          <w:trHeight w:val="425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3A3434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72EC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9898" w14:textId="3DE606BC" w:rsidR="00FF62B6" w:rsidRPr="009B7ABC" w:rsidRDefault="002F0B1D" w:rsidP="009B7ABC">
            <w:pPr>
              <w:pStyle w:val="TableParagraph"/>
              <w:spacing w:before="1" w:line="278" w:lineRule="auto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0070BF"/>
                <w:sz w:val="18"/>
              </w:rPr>
              <w:t xml:space="preserve">Realizou pesquisa para </w:t>
            </w:r>
            <w:r w:rsidR="00362302" w:rsidRPr="009B7ABC">
              <w:rPr>
                <w:color w:val="0070BF"/>
                <w:sz w:val="18"/>
              </w:rPr>
              <w:t>orçar equipamentos e serviços de terceiros necessários para a realização do projeto</w:t>
            </w:r>
            <w:r w:rsidR="00E62782" w:rsidRPr="009B7ABC">
              <w:rPr>
                <w:color w:val="0070BF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9C5E1" w14:textId="77777777" w:rsidR="00FF62B6" w:rsidRPr="009B7ABC" w:rsidRDefault="00E62782" w:rsidP="00F27E7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208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BCE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CC0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32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1E4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6D5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04EF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6215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34BB0CAA" w14:textId="77777777" w:rsidTr="00F27E7D">
        <w:trPr>
          <w:trHeight w:val="70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EF3066A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EC39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06C6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32C68" w14:textId="77777777" w:rsidR="00FF62B6" w:rsidRPr="009B7ABC" w:rsidRDefault="00E62782" w:rsidP="00F27E7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789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CE0F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FEC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C0E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6F1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65F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5A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C70A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0F401728" w14:textId="77777777" w:rsidTr="00AB6F57">
        <w:trPr>
          <w:trHeight w:val="271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6E1A69C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61C7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9942" w14:textId="47891CF5" w:rsidR="00FF62B6" w:rsidRPr="009B7ABC" w:rsidRDefault="00362302" w:rsidP="009B7ABC">
            <w:pPr>
              <w:pStyle w:val="TableParagraph"/>
              <w:spacing w:before="1" w:line="278" w:lineRule="auto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0070BF"/>
                <w:sz w:val="18"/>
              </w:rPr>
              <w:t>Definiu um padrão de qualidade aeitável para os equipamentos e serviços a serem adquiridos ou contratados</w:t>
            </w:r>
            <w:r w:rsidR="00E62782" w:rsidRPr="009B7ABC">
              <w:rPr>
                <w:color w:val="0070BF"/>
                <w:spacing w:val="-2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4555" w14:textId="77777777" w:rsidR="00FF62B6" w:rsidRPr="009B7ABC" w:rsidRDefault="00E62782">
            <w:pPr>
              <w:pStyle w:val="TableParagraph"/>
              <w:spacing w:before="152"/>
              <w:ind w:left="59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84E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6BA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BD3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93E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115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D2D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E16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C9E4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2C6E23CE" w14:textId="77777777" w:rsidTr="009B7ABC">
        <w:trPr>
          <w:trHeight w:val="680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C51075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1173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446A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6E4E" w14:textId="77777777" w:rsidR="00FF62B6" w:rsidRPr="009B7ABC" w:rsidRDefault="00E62782">
            <w:pPr>
              <w:pStyle w:val="TableParagraph"/>
              <w:ind w:left="59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7DA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546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58E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D9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73E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C7E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774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069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51C6F8CE" w14:textId="77777777" w:rsidTr="00AB6F57">
        <w:trPr>
          <w:trHeight w:val="331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86051DB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04FE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E148" w14:textId="42728251" w:rsidR="00FF62B6" w:rsidRPr="009B7ABC" w:rsidRDefault="002F0B1D" w:rsidP="009B7ABC">
            <w:pPr>
              <w:pStyle w:val="TableParagraph"/>
              <w:spacing w:line="278" w:lineRule="auto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FF0000"/>
                <w:sz w:val="18"/>
              </w:rPr>
              <w:t>Conseguiu verificar a o custo de aquisição ou de utilização de recursos de terceiros</w:t>
            </w:r>
            <w:r w:rsidR="00E62782" w:rsidRPr="009B7ABC">
              <w:rPr>
                <w:color w:val="FF0000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1F26" w14:textId="4BE53B26" w:rsidR="00FF62B6" w:rsidRPr="009B7ABC" w:rsidRDefault="00E62782" w:rsidP="00AB6F57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967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829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636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34D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4F8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5D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2B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346F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010A954E" w14:textId="77777777" w:rsidTr="00AB6F57">
        <w:trPr>
          <w:trHeight w:val="172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943C6B5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FFB9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1A3F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62DB" w14:textId="7A0A5103" w:rsidR="00FF62B6" w:rsidRPr="009B7ABC" w:rsidRDefault="00E62782" w:rsidP="00AB6F57">
            <w:pPr>
              <w:pStyle w:val="TableParagraph"/>
              <w:spacing w:before="1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6EC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E46A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8B8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804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1EC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9F5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970A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135D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5A948926" w14:textId="77777777" w:rsidTr="00F27E7D">
        <w:trPr>
          <w:trHeight w:val="587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E0E86EA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4A0" w14:textId="6B506084" w:rsidR="00FF62B6" w:rsidRPr="009B7ABC" w:rsidRDefault="00362302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spacing w:line="278" w:lineRule="auto"/>
              <w:ind w:left="528" w:right="112"/>
              <w:jc w:val="both"/>
              <w:rPr>
                <w:sz w:val="18"/>
              </w:rPr>
            </w:pPr>
            <w:r w:rsidRPr="009B7ABC">
              <w:rPr>
                <w:sz w:val="18"/>
              </w:rPr>
              <w:t>Projetar os componentes do sistema considerando as plataformas computacionais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E8FE" w14:textId="1937ECAE" w:rsidR="00FF62B6" w:rsidRPr="009B7ABC" w:rsidRDefault="00362302" w:rsidP="009B7ABC">
            <w:pPr>
              <w:pStyle w:val="TableParagraph"/>
              <w:spacing w:line="278" w:lineRule="auto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FF0000"/>
                <w:sz w:val="18"/>
              </w:rPr>
              <w:t xml:space="preserve">Considerou a plataforma computacional </w:t>
            </w:r>
            <w:r w:rsidR="00AB6F57" w:rsidRPr="009B7ABC">
              <w:rPr>
                <w:color w:val="FF0000"/>
                <w:sz w:val="18"/>
              </w:rPr>
              <w:t>ou as plataformas comptacionais onde a solução seria executada</w:t>
            </w:r>
            <w:r w:rsidR="00E62782" w:rsidRPr="009B7ABC">
              <w:rPr>
                <w:color w:val="FF0000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5020" w14:textId="77777777" w:rsidR="00FF62B6" w:rsidRPr="009B7ABC" w:rsidRDefault="00E62782" w:rsidP="00F27E7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B63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269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053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E10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9F6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5F2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429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561C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0B3F79D8" w14:textId="77777777" w:rsidTr="00D65661">
        <w:trPr>
          <w:trHeight w:val="227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F5E54B1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D4A2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0586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F654" w14:textId="77777777" w:rsidR="00FF62B6" w:rsidRPr="009B7ABC" w:rsidRDefault="00E62782" w:rsidP="00F27E7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E6B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80B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2FCA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2D4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CEE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C3D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116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997C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46814DFA" w14:textId="77777777" w:rsidTr="00AB6F57"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D3205D3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7686" w14:textId="246C3FA6" w:rsidR="00FF62B6" w:rsidRPr="009B7ABC" w:rsidRDefault="00F27E7D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spacing w:before="135"/>
              <w:ind w:left="528" w:right="128"/>
              <w:jc w:val="both"/>
              <w:rPr>
                <w:sz w:val="18"/>
              </w:rPr>
            </w:pPr>
            <w:r w:rsidRPr="009B7ABC">
              <w:rPr>
                <w:sz w:val="18"/>
              </w:rPr>
              <w:t>Definir os recursos humanos e materiais para o desenvolvimento dos componentes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B9BC" w14:textId="11217DBE" w:rsidR="00FF62B6" w:rsidRPr="009B7ABC" w:rsidRDefault="00F27E7D" w:rsidP="009B7ABC">
            <w:pPr>
              <w:pStyle w:val="TableParagraph"/>
              <w:ind w:left="57" w:right="57"/>
              <w:jc w:val="both"/>
              <w:rPr>
                <w:sz w:val="18"/>
              </w:rPr>
            </w:pPr>
            <w:r w:rsidRPr="009B7ABC">
              <w:rPr>
                <w:color w:val="FF0000"/>
                <w:sz w:val="18"/>
              </w:rPr>
              <w:t>Definiu quais e quantos profissionais seriam necessários para a realização do projeto</w:t>
            </w:r>
            <w:r w:rsidR="00E62782" w:rsidRPr="009B7ABC">
              <w:rPr>
                <w:color w:val="FF0000"/>
                <w:sz w:val="18"/>
              </w:rPr>
              <w:t>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138F" w14:textId="77777777" w:rsidR="00FF62B6" w:rsidRPr="009B7ABC" w:rsidRDefault="00E62782">
            <w:pPr>
              <w:pStyle w:val="TableParagraph"/>
              <w:ind w:left="82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4B6A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DBA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6DB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A30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26B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40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48C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5030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4CDB8E6A" w14:textId="77777777" w:rsidTr="00D65661">
        <w:trPr>
          <w:trHeight w:val="143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9993906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6C7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53D7" w14:textId="77777777" w:rsidR="00FF62B6" w:rsidRPr="009B7ABC" w:rsidRDefault="00FF62B6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CC1" w14:textId="77777777" w:rsidR="00FF62B6" w:rsidRPr="009B7ABC" w:rsidRDefault="00E62782">
            <w:pPr>
              <w:pStyle w:val="TableParagraph"/>
              <w:ind w:left="77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3D4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C75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43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8C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2A0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FFB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2F8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5013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6976D68E" w14:textId="77777777" w:rsidTr="00D65661">
        <w:trPr>
          <w:trHeight w:val="445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DF35BA4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A4AA1C" w14:textId="320C6803" w:rsidR="004A6092" w:rsidRPr="009B7ABC" w:rsidRDefault="004A6092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spacing w:before="1"/>
              <w:ind w:left="528" w:right="154"/>
              <w:jc w:val="both"/>
              <w:rPr>
                <w:sz w:val="18"/>
              </w:rPr>
            </w:pPr>
            <w:r w:rsidRPr="009B7ABC">
              <w:rPr>
                <w:sz w:val="18"/>
              </w:rPr>
              <w:t>Elaborar cronograma das etapas sequenciadas do desenvolvimento dos componentes, considerando a integração com outros profissionais envolvidos no projeto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763E" w14:textId="026C6E8D" w:rsidR="004A6092" w:rsidRPr="009B7ABC" w:rsidRDefault="004A6092" w:rsidP="009B7ABC">
            <w:pPr>
              <w:pStyle w:val="TableParagraph"/>
              <w:ind w:left="57" w:right="57"/>
              <w:jc w:val="both"/>
              <w:rPr>
                <w:sz w:val="16"/>
              </w:rPr>
            </w:pPr>
            <w:r w:rsidRPr="009B7ABC">
              <w:rPr>
                <w:color w:val="FF0000"/>
                <w:sz w:val="18"/>
              </w:rPr>
              <w:t>Construiu planilha com todas as atividades do projeto levando em consideração o tempo estimado para a realização da tarefa?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A8FB" w14:textId="77777777" w:rsidR="004A6092" w:rsidRPr="009B7ABC" w:rsidRDefault="004A6092">
            <w:pPr>
              <w:pStyle w:val="TableParagraph"/>
              <w:ind w:left="82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7761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A80B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85BC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720A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9D1B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0CD8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93DD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E2D25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3D84E7C5" w14:textId="77777777" w:rsidTr="00D65661">
        <w:trPr>
          <w:trHeight w:val="277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F11F7EE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611FFB" w14:textId="77777777" w:rsidR="004A6092" w:rsidRPr="009B7ABC" w:rsidRDefault="004A6092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4B4B5" w14:textId="77777777" w:rsidR="004A6092" w:rsidRPr="009B7ABC" w:rsidRDefault="004A6092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AB58" w14:textId="77777777" w:rsidR="004A6092" w:rsidRPr="009B7ABC" w:rsidRDefault="004A6092">
            <w:pPr>
              <w:pStyle w:val="TableParagraph"/>
              <w:ind w:left="77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4F51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C79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E626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11A0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0E73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3E20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1E21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49CED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62375953" w14:textId="77777777" w:rsidTr="00D65661">
        <w:trPr>
          <w:trHeight w:val="423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BC48D5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0842EC2C" w14:textId="77777777" w:rsidR="004A6092" w:rsidRPr="009B7ABC" w:rsidRDefault="004A6092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5B60" w14:textId="146B0D37" w:rsidR="004A6092" w:rsidRPr="009B7ABC" w:rsidRDefault="004A6092" w:rsidP="009B7ABC">
            <w:pPr>
              <w:pStyle w:val="TableParagraph"/>
              <w:ind w:left="57" w:right="57"/>
              <w:jc w:val="both"/>
              <w:rPr>
                <w:sz w:val="16"/>
              </w:rPr>
            </w:pPr>
            <w:r w:rsidRPr="009B7ABC">
              <w:rPr>
                <w:color w:val="4472C3"/>
                <w:sz w:val="16"/>
              </w:rPr>
              <w:t>Utilizou software de apoio adequado para construir o cronograma?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9DBA3F" w14:textId="77777777" w:rsidR="004A6092" w:rsidRPr="009B7ABC" w:rsidRDefault="004A6092">
            <w:pPr>
              <w:pStyle w:val="TableParagraph"/>
              <w:ind w:left="82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0929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308C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7614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A3A1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FA1C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B480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7269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6ECCD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3326E279" w14:textId="77777777" w:rsidTr="00D65661">
        <w:trPr>
          <w:trHeight w:val="44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06AB1BA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830E79E" w14:textId="77777777" w:rsidR="004A6092" w:rsidRPr="009B7ABC" w:rsidRDefault="004A6092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50F9" w14:textId="77777777" w:rsidR="004A6092" w:rsidRPr="009B7ABC" w:rsidRDefault="004A6092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5924C1" w14:textId="77777777" w:rsidR="004A6092" w:rsidRPr="009B7ABC" w:rsidRDefault="004A6092">
            <w:pPr>
              <w:pStyle w:val="TableParagraph"/>
              <w:spacing w:before="58"/>
              <w:ind w:left="77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DC77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8304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1CB9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D12D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A1BC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82D7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27E7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BB2CB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2F56F4D8" w14:textId="77777777" w:rsidTr="004162FB">
        <w:trPr>
          <w:trHeight w:val="299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9081AA4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6F2E64F" w14:textId="77777777" w:rsidR="004A6092" w:rsidRPr="009B7ABC" w:rsidRDefault="004A6092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51A5" w14:textId="774E7002" w:rsidR="004A6092" w:rsidRPr="009B7ABC" w:rsidRDefault="004A6092" w:rsidP="009B7ABC">
            <w:pPr>
              <w:ind w:left="57" w:right="57"/>
              <w:jc w:val="both"/>
              <w:rPr>
                <w:sz w:val="2"/>
                <w:szCs w:val="2"/>
              </w:rPr>
            </w:pPr>
            <w:r w:rsidRPr="009B7ABC">
              <w:rPr>
                <w:color w:val="4472C3"/>
                <w:sz w:val="16"/>
              </w:rPr>
              <w:t>Manteve o cronograma atualizado durante a execução do projeto?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9B04F9" w14:textId="1A4730B4" w:rsidR="004A6092" w:rsidRPr="009B7ABC" w:rsidRDefault="004A6092">
            <w:pPr>
              <w:pStyle w:val="TableParagraph"/>
              <w:spacing w:before="58"/>
              <w:ind w:left="77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C316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FBEE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CA9A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5A6D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153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532B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4F64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5A711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A6092" w:rsidRPr="009B7ABC" w14:paraId="1B92FFC0" w14:textId="77777777" w:rsidTr="00D65661">
        <w:trPr>
          <w:trHeight w:val="156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5FBC8C1" w14:textId="77777777" w:rsidR="004A6092" w:rsidRPr="009B7ABC" w:rsidRDefault="004A6092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515621" w14:textId="77777777" w:rsidR="004A6092" w:rsidRPr="009B7ABC" w:rsidRDefault="004A6092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E471" w14:textId="77777777" w:rsidR="004A6092" w:rsidRPr="009B7ABC" w:rsidRDefault="004A6092" w:rsidP="009B7ABC">
            <w:pPr>
              <w:ind w:left="57" w:right="57"/>
              <w:jc w:val="both"/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857C39" w14:textId="3824209D" w:rsidR="004A6092" w:rsidRPr="009B7ABC" w:rsidRDefault="004A6092">
            <w:pPr>
              <w:pStyle w:val="TableParagraph"/>
              <w:spacing w:before="58"/>
              <w:ind w:left="77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60E2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B78F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D3A7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53F5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B0E0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62A2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B1D9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4B93C" w14:textId="77777777" w:rsidR="004A6092" w:rsidRPr="009B7ABC" w:rsidRDefault="004A6092">
            <w:pPr>
              <w:pStyle w:val="TableParagraph"/>
              <w:rPr>
                <w:sz w:val="16"/>
              </w:rPr>
            </w:pPr>
          </w:p>
        </w:tc>
      </w:tr>
      <w:tr w:rsidR="004162FB" w:rsidRPr="009B7ABC" w14:paraId="0CF172E6" w14:textId="77777777" w:rsidTr="00D65661">
        <w:trPr>
          <w:trHeight w:val="235"/>
          <w:jc w:val="center"/>
        </w:trPr>
        <w:tc>
          <w:tcPr>
            <w:tcW w:w="7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5CB15CB" w14:textId="77777777" w:rsidR="004162FB" w:rsidRPr="009B7ABC" w:rsidRDefault="004162FB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00944633" w14:textId="59355463" w:rsidR="004162FB" w:rsidRPr="009B7ABC" w:rsidRDefault="004162FB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ind w:left="528" w:right="413"/>
              <w:rPr>
                <w:sz w:val="18"/>
              </w:rPr>
            </w:pPr>
            <w:r w:rsidRPr="009B7ABC">
              <w:rPr>
                <w:sz w:val="18"/>
              </w:rPr>
              <w:t>Definir o custo estimado para o desenvolvimento dos componentes</w:t>
            </w:r>
          </w:p>
        </w:tc>
        <w:tc>
          <w:tcPr>
            <w:tcW w:w="3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208" w14:textId="077AFDE6" w:rsidR="004162FB" w:rsidRPr="009B7ABC" w:rsidRDefault="004162FB" w:rsidP="009B7ABC">
            <w:pPr>
              <w:pStyle w:val="TableParagraph"/>
              <w:ind w:left="57" w:right="57"/>
              <w:jc w:val="both"/>
              <w:rPr>
                <w:sz w:val="16"/>
              </w:rPr>
            </w:pPr>
            <w:r w:rsidRPr="009B7ABC">
              <w:rPr>
                <w:color w:val="4472C3"/>
                <w:sz w:val="16"/>
              </w:rPr>
              <w:t>Calculou o custo estimado do projeto utilizando planilha ou software adequado?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53641F" w14:textId="77777777" w:rsidR="004162FB" w:rsidRPr="009B7ABC" w:rsidRDefault="004162FB">
            <w:pPr>
              <w:pStyle w:val="TableParagraph"/>
              <w:ind w:left="82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BA3A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90E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2A97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7CA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CE6B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B723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282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64211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</w:tr>
      <w:tr w:rsidR="004162FB" w:rsidRPr="009B7ABC" w14:paraId="4430121E" w14:textId="77777777" w:rsidTr="00D65661">
        <w:trPr>
          <w:trHeight w:val="80"/>
          <w:jc w:val="center"/>
        </w:trPr>
        <w:tc>
          <w:tcPr>
            <w:tcW w:w="730" w:type="dxa"/>
            <w:vMerge/>
            <w:tcBorders>
              <w:top w:val="nil"/>
              <w:bottom w:val="nil"/>
              <w:right w:val="single" w:sz="4" w:space="0" w:color="000000"/>
            </w:tcBorders>
            <w:textDirection w:val="btLr"/>
          </w:tcPr>
          <w:p w14:paraId="25D1AA89" w14:textId="77777777" w:rsidR="004162FB" w:rsidRPr="009B7ABC" w:rsidRDefault="004162FB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7882075" w14:textId="77777777" w:rsidR="004162FB" w:rsidRPr="009B7ABC" w:rsidRDefault="004162FB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2EC7" w14:textId="77777777" w:rsidR="004162FB" w:rsidRPr="009B7ABC" w:rsidRDefault="004162FB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B6A522" w14:textId="77777777" w:rsidR="004162FB" w:rsidRPr="009B7ABC" w:rsidRDefault="004162FB">
            <w:pPr>
              <w:pStyle w:val="TableParagraph"/>
              <w:ind w:left="77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CF8F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825A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BBFF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DE82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F5E5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35C5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AFC4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1CCF2" w14:textId="77777777" w:rsidR="004162FB" w:rsidRPr="009B7ABC" w:rsidRDefault="004162FB">
            <w:pPr>
              <w:pStyle w:val="TableParagraph"/>
              <w:rPr>
                <w:sz w:val="16"/>
              </w:rPr>
            </w:pPr>
          </w:p>
        </w:tc>
      </w:tr>
      <w:tr w:rsidR="004162FB" w:rsidRPr="009B7ABC" w14:paraId="06CEFB7B" w14:textId="77777777" w:rsidTr="00D65661">
        <w:trPr>
          <w:trHeight w:val="209"/>
          <w:jc w:val="center"/>
        </w:trPr>
        <w:tc>
          <w:tcPr>
            <w:tcW w:w="730" w:type="dxa"/>
            <w:tcBorders>
              <w:top w:val="nil"/>
              <w:bottom w:val="nil"/>
              <w:right w:val="single" w:sz="4" w:space="0" w:color="000000"/>
            </w:tcBorders>
            <w:textDirection w:val="btLr"/>
          </w:tcPr>
          <w:p w14:paraId="551ED7D5" w14:textId="77777777" w:rsidR="004162FB" w:rsidRPr="009B7ABC" w:rsidRDefault="004162FB" w:rsidP="004162FB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B4AEC82" w14:textId="77777777" w:rsidR="004162FB" w:rsidRPr="009B7ABC" w:rsidRDefault="004162FB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000CF" w14:textId="2B991CF8" w:rsidR="00CE54A5" w:rsidRPr="009B7ABC" w:rsidRDefault="00CE54A5" w:rsidP="00CE54A5">
            <w:pPr>
              <w:pStyle w:val="TableParagraph"/>
              <w:ind w:left="116" w:right="82"/>
              <w:jc w:val="both"/>
              <w:rPr>
                <w:sz w:val="16"/>
                <w:szCs w:val="16"/>
              </w:rPr>
            </w:pPr>
            <w:r w:rsidRPr="009B7ABC">
              <w:rPr>
                <w:color w:val="FF0000"/>
                <w:sz w:val="16"/>
              </w:rPr>
              <w:t>Pesquisou dados reais para a realização do orçamento do projeto desenvolvido?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0BC6EA" w14:textId="009A9A2D" w:rsidR="004162FB" w:rsidRPr="009B7ABC" w:rsidRDefault="004162FB" w:rsidP="004162FB">
            <w:pPr>
              <w:jc w:val="center"/>
            </w:pPr>
            <w:r w:rsidRPr="009B7ABC">
              <w:t>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BDF2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DCEF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8582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70C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163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3E7D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0DFD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36ECF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</w:tr>
      <w:tr w:rsidR="004162FB" w:rsidRPr="009B7ABC" w14:paraId="317448EF" w14:textId="77777777" w:rsidTr="00D65661">
        <w:trPr>
          <w:trHeight w:val="129"/>
          <w:jc w:val="center"/>
        </w:trPr>
        <w:tc>
          <w:tcPr>
            <w:tcW w:w="730" w:type="dxa"/>
            <w:tcBorders>
              <w:top w:val="nil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58574EC" w14:textId="77777777" w:rsidR="004162FB" w:rsidRPr="009B7ABC" w:rsidRDefault="004162FB" w:rsidP="004162FB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E35FEA" w14:textId="77777777" w:rsidR="004162FB" w:rsidRPr="009B7ABC" w:rsidRDefault="004162FB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E3A092" w14:textId="77777777" w:rsidR="004162FB" w:rsidRPr="009B7ABC" w:rsidRDefault="004162FB" w:rsidP="004162FB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93F7F4" w14:textId="4D6B1E3E" w:rsidR="004162FB" w:rsidRPr="009B7ABC" w:rsidRDefault="004162FB" w:rsidP="004162FB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093A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021D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D8BD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D26F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4E4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C459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7E8C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69023" w14:textId="77777777" w:rsidR="004162FB" w:rsidRPr="009B7ABC" w:rsidRDefault="004162FB" w:rsidP="004162FB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7A6373DC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 w:val="restart"/>
            <w:tcBorders>
              <w:left w:val="single" w:sz="12" w:space="0" w:color="000000"/>
            </w:tcBorders>
            <w:textDirection w:val="btLr"/>
          </w:tcPr>
          <w:p w14:paraId="76D3923F" w14:textId="77777777" w:rsidR="00EB027A" w:rsidRPr="009B7ABC" w:rsidRDefault="00EB027A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D9E691C" w14:textId="77777777" w:rsidR="00EB027A" w:rsidRPr="009B7ABC" w:rsidRDefault="00EB027A">
            <w:pPr>
              <w:pStyle w:val="TableParagraph"/>
              <w:ind w:left="3492" w:right="3493"/>
              <w:jc w:val="center"/>
              <w:rPr>
                <w:b/>
                <w:sz w:val="18"/>
              </w:rPr>
            </w:pPr>
            <w:r w:rsidRPr="009B7ABC">
              <w:rPr>
                <w:b/>
                <w:sz w:val="18"/>
              </w:rPr>
              <w:t>Competências</w:t>
            </w:r>
            <w:r w:rsidRPr="009B7ABC">
              <w:rPr>
                <w:b/>
                <w:spacing w:val="-6"/>
                <w:sz w:val="18"/>
              </w:rPr>
              <w:t xml:space="preserve"> </w:t>
            </w:r>
            <w:r w:rsidRPr="009B7ABC">
              <w:rPr>
                <w:b/>
                <w:spacing w:val="-2"/>
                <w:sz w:val="18"/>
              </w:rPr>
              <w:t>Técnicas</w:t>
            </w:r>
          </w:p>
        </w:tc>
        <w:tc>
          <w:tcPr>
            <w:tcW w:w="2955" w:type="dxa"/>
            <w:vMerge w:val="restart"/>
          </w:tcPr>
          <w:p w14:paraId="12BB5F79" w14:textId="1983E60D" w:rsidR="00EB027A" w:rsidRPr="009B7ABC" w:rsidRDefault="00EB027A">
            <w:pPr>
              <w:pStyle w:val="TableParagraph"/>
              <w:numPr>
                <w:ilvl w:val="0"/>
                <w:numId w:val="2"/>
              </w:numPr>
              <w:tabs>
                <w:tab w:val="left" w:pos="760"/>
              </w:tabs>
              <w:ind w:left="528" w:right="454"/>
              <w:rPr>
                <w:sz w:val="18"/>
              </w:rPr>
            </w:pPr>
            <w:r w:rsidRPr="009B7ABC">
              <w:rPr>
                <w:sz w:val="18"/>
              </w:rPr>
              <w:t>Definir os softwares a serem utilizados no desenvolvimento do sistema</w:t>
            </w:r>
          </w:p>
        </w:tc>
        <w:tc>
          <w:tcPr>
            <w:tcW w:w="3272" w:type="dxa"/>
            <w:vMerge w:val="restart"/>
          </w:tcPr>
          <w:p w14:paraId="7657532A" w14:textId="4CA1C726" w:rsidR="00EB027A" w:rsidRPr="009B7ABC" w:rsidRDefault="00EB027A">
            <w:pPr>
              <w:pStyle w:val="TableParagraph"/>
              <w:ind w:left="116" w:right="82"/>
              <w:jc w:val="both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Conseguiu elencar os recursos de software que o projeto necessita e o custo que stes terão para o projeto?</w:t>
            </w:r>
          </w:p>
        </w:tc>
        <w:tc>
          <w:tcPr>
            <w:tcW w:w="246" w:type="dxa"/>
          </w:tcPr>
          <w:p w14:paraId="1A70D4C7" w14:textId="77777777" w:rsidR="00EB027A" w:rsidRPr="009B7ABC" w:rsidRDefault="00EB027A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759F9109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58BEFB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477490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F3917F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5C5A103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62CD68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12E32D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4610E0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107A0DAC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5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5460C45E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1F5A3752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63091137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377D6BDB" w14:textId="77777777" w:rsidR="00EB027A" w:rsidRPr="009B7ABC" w:rsidRDefault="00EB027A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619F8899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0483FD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EC5979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D551AB9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4EF251D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56FB7C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9E9487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58D156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6EE68803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8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356B3462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</w:tcPr>
          <w:p w14:paraId="1C1F88DC" w14:textId="6DC1D9A4" w:rsidR="00EB027A" w:rsidRPr="009B7ABC" w:rsidRDefault="00DF11FE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ind w:left="528" w:right="246"/>
              <w:rPr>
                <w:sz w:val="18"/>
              </w:rPr>
            </w:pPr>
            <w:r w:rsidRPr="009B7ABC">
              <w:rPr>
                <w:sz w:val="18"/>
              </w:rPr>
              <w:t>Definir as dependências de software considerando os componentes do sistema, para a sua implantação</w:t>
            </w:r>
          </w:p>
        </w:tc>
        <w:tc>
          <w:tcPr>
            <w:tcW w:w="3272" w:type="dxa"/>
            <w:vMerge w:val="restart"/>
          </w:tcPr>
          <w:p w14:paraId="11CDA638" w14:textId="7008CE75" w:rsidR="00EB027A" w:rsidRPr="009B7ABC" w:rsidRDefault="00DF11FE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0070BF"/>
                <w:sz w:val="16"/>
              </w:rPr>
              <w:t xml:space="preserve">Utilizou o gerenciador de dependência </w:t>
            </w:r>
            <w:r w:rsidR="00673B47" w:rsidRPr="009B7ABC">
              <w:rPr>
                <w:color w:val="0070BF"/>
                <w:sz w:val="16"/>
              </w:rPr>
              <w:t>para organizar e administrar as dependências do projeto</w:t>
            </w:r>
            <w:r w:rsidR="00EB027A" w:rsidRPr="009B7ABC">
              <w:rPr>
                <w:color w:val="0070BF"/>
                <w:sz w:val="16"/>
              </w:rPr>
              <w:t>?</w:t>
            </w:r>
          </w:p>
        </w:tc>
        <w:tc>
          <w:tcPr>
            <w:tcW w:w="246" w:type="dxa"/>
          </w:tcPr>
          <w:p w14:paraId="3D969041" w14:textId="77777777" w:rsidR="00EB027A" w:rsidRPr="009B7ABC" w:rsidRDefault="00EB027A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5428F32D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205FA89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A6936E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16C33A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F0671B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544A64F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45AD0D1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1ADB6CB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0290A5BB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1CFCCBA2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291CD919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52C1665A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60807577" w14:textId="77777777" w:rsidR="00EB027A" w:rsidRPr="009B7ABC" w:rsidRDefault="00EB027A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3B275037" w14:textId="77777777" w:rsidR="00EB027A" w:rsidRPr="009B7ABC" w:rsidRDefault="00EB027A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6E3D1CB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984081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937A31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678747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5617A05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36DFCA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D8323A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AFACCD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71AC0238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4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023299C8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6A422C87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1FF2F558" w14:textId="2E266C75" w:rsidR="00EB027A" w:rsidRPr="009B7ABC" w:rsidRDefault="00673B47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Organizou  uma lista de dependências de software do projeto acrescentando os valores uos mesmos?</w:t>
            </w:r>
          </w:p>
        </w:tc>
        <w:tc>
          <w:tcPr>
            <w:tcW w:w="246" w:type="dxa"/>
          </w:tcPr>
          <w:p w14:paraId="0FA903BD" w14:textId="77777777" w:rsidR="00EB027A" w:rsidRPr="009B7ABC" w:rsidRDefault="00EB027A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62011D9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FD8D89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CFABFB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A99068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B9B397D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CF933D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F46D19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2AE36BD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08F60194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6EDE219E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5ABC8D3A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0E82DA64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377E7B04" w14:textId="77777777" w:rsidR="00EB027A" w:rsidRPr="009B7ABC" w:rsidRDefault="00EB027A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0A4213F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405619F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D7ED7A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623A85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0FDCB8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375BD2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6E75DF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450C6E7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328499D5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9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60A74F66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0D9DE495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0A6FA140" w14:textId="35641FFA" w:rsidR="00EB027A" w:rsidRPr="009B7ABC" w:rsidRDefault="00114FAC" w:rsidP="00114FAC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Fez orçamento dos softwares que serão necessários para o projeto?</w:t>
            </w:r>
          </w:p>
        </w:tc>
        <w:tc>
          <w:tcPr>
            <w:tcW w:w="246" w:type="dxa"/>
          </w:tcPr>
          <w:p w14:paraId="7986D5D8" w14:textId="77777777" w:rsidR="00EB027A" w:rsidRPr="009B7ABC" w:rsidRDefault="00EB027A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44C6C99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92F6A2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B08805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0311E9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7705B0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C610E4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426CD75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48DE48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38790764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2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240E6037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568DDDAB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1B7DD219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0B9BCBF1" w14:textId="77777777" w:rsidR="00EB027A" w:rsidRPr="009B7ABC" w:rsidRDefault="00EB027A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72EB835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01B641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5DAE5E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9B3715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40FF1F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2C1949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76DA62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448B8BA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AF3390" w:rsidRPr="009B7ABC" w14:paraId="0AA3BB3C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8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53D738A5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</w:tcPr>
          <w:p w14:paraId="0FEB6BB5" w14:textId="2720DEEA" w:rsidR="00AF3390" w:rsidRPr="009B7ABC" w:rsidRDefault="00AF3390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ind w:left="528" w:right="201"/>
              <w:rPr>
                <w:sz w:val="18"/>
              </w:rPr>
            </w:pPr>
            <w:r w:rsidRPr="009B7ABC">
              <w:rPr>
                <w:sz w:val="18"/>
              </w:rPr>
              <w:t>Elaborar documentação técnica do sistema</w:t>
            </w:r>
          </w:p>
        </w:tc>
        <w:tc>
          <w:tcPr>
            <w:tcW w:w="3272" w:type="dxa"/>
            <w:vMerge w:val="restart"/>
          </w:tcPr>
          <w:p w14:paraId="231B22BF" w14:textId="6AFB491C" w:rsidR="00AF3390" w:rsidRPr="009B7ABC" w:rsidRDefault="00AF3390" w:rsidP="00E60978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Elaborou a documentação técnica do projeto baseando-se nos requisitosdo sistema com os diagramas necessários?</w:t>
            </w:r>
          </w:p>
        </w:tc>
        <w:tc>
          <w:tcPr>
            <w:tcW w:w="246" w:type="dxa"/>
            <w:vAlign w:val="center"/>
          </w:tcPr>
          <w:p w14:paraId="16CC3206" w14:textId="77777777" w:rsidR="00AF3390" w:rsidRPr="009B7ABC" w:rsidRDefault="00AF3390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32A7BE69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8409EC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2173F70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0E95FB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408BF07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E952C16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4BC918D7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CCAC99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</w:tr>
      <w:tr w:rsidR="00AF3390" w:rsidRPr="009B7ABC" w14:paraId="7DF570DF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7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4652B481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6DE38C2E" w14:textId="77777777" w:rsidR="00AF3390" w:rsidRPr="009B7ABC" w:rsidRDefault="00AF3390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4D85C050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01AB575A" w14:textId="77777777" w:rsidR="00AF3390" w:rsidRPr="009B7ABC" w:rsidRDefault="00AF3390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2542B87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BAA88FE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8563CC2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F65B91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C798BCE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DF53460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2E73F35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2C70C9AB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</w:tr>
      <w:tr w:rsidR="00AF3390" w:rsidRPr="009B7ABC" w14:paraId="5BC3384F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1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338FAFA2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2A51A9A7" w14:textId="77777777" w:rsidR="00AF3390" w:rsidRPr="009B7ABC" w:rsidRDefault="00AF3390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nil"/>
            </w:tcBorders>
          </w:tcPr>
          <w:p w14:paraId="3C771BE3" w14:textId="677CFF15" w:rsidR="00AF3390" w:rsidRPr="009B7ABC" w:rsidRDefault="00AF3390" w:rsidP="00AF3390">
            <w:pPr>
              <w:pStyle w:val="TableParagraph"/>
              <w:ind w:left="116" w:right="82"/>
              <w:jc w:val="both"/>
              <w:rPr>
                <w:color w:val="0070BF"/>
                <w:sz w:val="16"/>
              </w:rPr>
            </w:pPr>
            <w:r w:rsidRPr="009B7ABC">
              <w:rPr>
                <w:color w:val="0070BF"/>
                <w:sz w:val="16"/>
              </w:rPr>
              <w:t>Elaborou pasta digital contendo todas as informações, inclusive com índice?</w:t>
            </w:r>
          </w:p>
          <w:p w14:paraId="7F43E6F5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065D1D8E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64841095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0EDC7A17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4FCF545B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4AF772B9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19C57360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4BEF2BA8" w14:textId="77777777" w:rsidR="00AF3390" w:rsidRPr="009B7ABC" w:rsidRDefault="00AF3390" w:rsidP="00AF3390">
            <w:pPr>
              <w:rPr>
                <w:sz w:val="2"/>
                <w:szCs w:val="2"/>
              </w:rPr>
            </w:pPr>
          </w:p>
          <w:p w14:paraId="19E6304E" w14:textId="46E7F6AD" w:rsidR="00AF3390" w:rsidRPr="009B7ABC" w:rsidRDefault="00AF3390" w:rsidP="00AF3390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2ED7E280" w14:textId="3144F5D3" w:rsidR="00AF3390" w:rsidRPr="009B7ABC" w:rsidRDefault="00AF3390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2B190AE3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AC37DC1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8BC4668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9E5CFD6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063063A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1F2D5D5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C022278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8F14A7B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</w:tr>
      <w:tr w:rsidR="00AF3390" w:rsidRPr="009B7ABC" w14:paraId="3F18AD42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7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6B5410A1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130ED9D7" w14:textId="77777777" w:rsidR="00AF3390" w:rsidRPr="009B7ABC" w:rsidRDefault="00AF3390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</w:tcPr>
          <w:p w14:paraId="3BC7CF91" w14:textId="77777777" w:rsidR="00AF3390" w:rsidRPr="009B7ABC" w:rsidRDefault="00AF3390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7B72CBEF" w14:textId="3D977944" w:rsidR="00AF3390" w:rsidRPr="009B7ABC" w:rsidRDefault="00AF3390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7E067CFE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9F60F23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FAF9D16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F2A39FF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1FFBFC8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B6D34D2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67903BF8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23599793" w14:textId="77777777" w:rsidR="00AF3390" w:rsidRPr="009B7ABC" w:rsidRDefault="00AF3390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176F5038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3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4BF80D5A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</w:tcPr>
          <w:p w14:paraId="17C6DFF9" w14:textId="35B2E6F3" w:rsidR="00EB027A" w:rsidRPr="009B7ABC" w:rsidRDefault="00E60978">
            <w:pPr>
              <w:pStyle w:val="TableParagraph"/>
              <w:numPr>
                <w:ilvl w:val="0"/>
                <w:numId w:val="2"/>
              </w:numPr>
              <w:tabs>
                <w:tab w:val="left" w:pos="800"/>
              </w:tabs>
              <w:ind w:left="528" w:right="201"/>
              <w:jc w:val="both"/>
              <w:rPr>
                <w:sz w:val="18"/>
              </w:rPr>
            </w:pPr>
            <w:r w:rsidRPr="009B7ABC">
              <w:rPr>
                <w:sz w:val="18"/>
              </w:rPr>
              <w:t xml:space="preserve">Implementar as funcionalidades de acordo com os requisitos definidos                             </w:t>
            </w:r>
          </w:p>
        </w:tc>
        <w:tc>
          <w:tcPr>
            <w:tcW w:w="3272" w:type="dxa"/>
            <w:vMerge w:val="restart"/>
          </w:tcPr>
          <w:p w14:paraId="4805EB74" w14:textId="6027BABB" w:rsidR="00EB027A" w:rsidRPr="009B7ABC" w:rsidRDefault="00E60978">
            <w:pPr>
              <w:pStyle w:val="TableParagraph"/>
              <w:ind w:left="116" w:right="85"/>
              <w:jc w:val="both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Desenvolveu o projeto trabalhando junto com o Product Owner e respeitando os requisitos do cliente passado por ele</w:t>
            </w:r>
            <w:r w:rsidR="00EB027A" w:rsidRPr="009B7ABC">
              <w:rPr>
                <w:color w:val="FF0000"/>
                <w:sz w:val="16"/>
              </w:rPr>
              <w:t>?</w:t>
            </w:r>
          </w:p>
        </w:tc>
        <w:tc>
          <w:tcPr>
            <w:tcW w:w="246" w:type="dxa"/>
            <w:vAlign w:val="center"/>
          </w:tcPr>
          <w:p w14:paraId="30EC4E2D" w14:textId="77777777" w:rsidR="00EB027A" w:rsidRPr="009B7ABC" w:rsidRDefault="00EB027A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747FF03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B2F159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85D2BB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961B7F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4DB149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3B2800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1E5B6A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49DDE8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3F3AD2FA" w14:textId="77777777" w:rsidTr="008672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7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24653708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59FCFAB5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592AD28F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5EBA170C" w14:textId="77777777" w:rsidR="00EB027A" w:rsidRPr="009B7ABC" w:rsidRDefault="00EB027A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2413186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B9CEB1D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DF45F0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2EE387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7F89AB9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7548A3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147461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565969C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62A28724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17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4EBC8DB2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3294CD71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636915D2" w14:textId="0FD4550E" w:rsidR="00EB027A" w:rsidRPr="009B7ABC" w:rsidRDefault="00196C56">
            <w:pPr>
              <w:pStyle w:val="TableParagraph"/>
              <w:ind w:left="116" w:right="82"/>
              <w:jc w:val="both"/>
              <w:rPr>
                <w:sz w:val="16"/>
              </w:rPr>
            </w:pPr>
            <w:r w:rsidRPr="009B7ABC">
              <w:rPr>
                <w:color w:val="0070BF"/>
                <w:sz w:val="16"/>
              </w:rPr>
              <w:t>Criou a tabela de requisitos funcionais e não funcionais do projeto</w:t>
            </w:r>
            <w:r w:rsidR="00EB027A" w:rsidRPr="009B7ABC">
              <w:rPr>
                <w:color w:val="0070BF"/>
                <w:spacing w:val="-2"/>
                <w:sz w:val="16"/>
              </w:rPr>
              <w:t>?</w:t>
            </w:r>
          </w:p>
        </w:tc>
        <w:tc>
          <w:tcPr>
            <w:tcW w:w="246" w:type="dxa"/>
            <w:vAlign w:val="center"/>
          </w:tcPr>
          <w:p w14:paraId="5E4E08A5" w14:textId="77777777" w:rsidR="00EB027A" w:rsidRPr="009B7ABC" w:rsidRDefault="00EB027A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72AE980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F0B289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5A2055C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586E2D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2B868F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7A0451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A87706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58EEF7B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7530DC02" w14:textId="77777777" w:rsidTr="008672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6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1027517D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4F6DE0FB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455CDC58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777A2CD2" w14:textId="77777777" w:rsidR="00EB027A" w:rsidRPr="009B7ABC" w:rsidRDefault="00EB027A" w:rsidP="00867264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25165D1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5FEFFD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2AADBC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FBE9CB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E8DF0A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655B94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41B2338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C6EE41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10030F1A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32FFFBB8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nil"/>
            </w:tcBorders>
          </w:tcPr>
          <w:p w14:paraId="1B8D64D6" w14:textId="0F104CF4" w:rsidR="00196C56" w:rsidRPr="009B7ABC" w:rsidRDefault="00196C56">
            <w:pPr>
              <w:pStyle w:val="PargrafodaLista"/>
              <w:numPr>
                <w:ilvl w:val="0"/>
                <w:numId w:val="2"/>
              </w:numPr>
              <w:ind w:left="52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7ABC">
              <w:rPr>
                <w:rFonts w:ascii="Arial" w:hAnsi="Arial" w:cs="Arial"/>
                <w:sz w:val="18"/>
                <w:szCs w:val="18"/>
              </w:rPr>
              <w:t>Apresentar tecnicamente ao cliente o sistema de software desenvolvido, sanando as possíveis dúvidas sobre o funcionamento do mesmo</w:t>
            </w:r>
          </w:p>
          <w:p w14:paraId="3FF87051" w14:textId="77777777" w:rsidR="00196C56" w:rsidRPr="009B7ABC" w:rsidRDefault="00196C56" w:rsidP="00D65661">
            <w:pPr>
              <w:ind w:left="528"/>
              <w:jc w:val="both"/>
              <w:rPr>
                <w:sz w:val="2"/>
                <w:szCs w:val="2"/>
              </w:rPr>
            </w:pPr>
          </w:p>
          <w:p w14:paraId="5FBAA161" w14:textId="77777777" w:rsidR="00196C56" w:rsidRPr="009B7ABC" w:rsidRDefault="00196C56" w:rsidP="00D65661">
            <w:pPr>
              <w:ind w:left="528"/>
              <w:jc w:val="both"/>
              <w:rPr>
                <w:sz w:val="2"/>
                <w:szCs w:val="2"/>
              </w:rPr>
            </w:pPr>
          </w:p>
          <w:p w14:paraId="1861B6B0" w14:textId="77777777" w:rsidR="00196C56" w:rsidRPr="009B7ABC" w:rsidRDefault="00196C56" w:rsidP="00D65661">
            <w:pPr>
              <w:ind w:left="528"/>
              <w:jc w:val="both"/>
              <w:rPr>
                <w:sz w:val="2"/>
                <w:szCs w:val="2"/>
              </w:rPr>
            </w:pPr>
          </w:p>
          <w:p w14:paraId="5841D527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08350567" w14:textId="77777777" w:rsidR="00196C56" w:rsidRPr="009B7ABC" w:rsidRDefault="00196C56" w:rsidP="00D65661">
            <w:pPr>
              <w:rPr>
                <w:sz w:val="2"/>
                <w:szCs w:val="2"/>
              </w:rPr>
            </w:pPr>
          </w:p>
          <w:p w14:paraId="72B9EA61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72DC6613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4A31EAD4" w14:textId="77777777" w:rsidR="00196C56" w:rsidRPr="009B7ABC" w:rsidRDefault="00196C56" w:rsidP="00D65661">
            <w:pPr>
              <w:rPr>
                <w:sz w:val="2"/>
                <w:szCs w:val="2"/>
              </w:rPr>
            </w:pPr>
          </w:p>
          <w:p w14:paraId="4BCF5776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00B1DA34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7CD3CC70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73A37BA4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4AD406C0" w14:textId="77777777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  <w:p w14:paraId="21689CA9" w14:textId="61CB2EEC" w:rsidR="00196C56" w:rsidRPr="009B7ABC" w:rsidRDefault="00196C5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tcBorders>
              <w:top w:val="nil"/>
            </w:tcBorders>
          </w:tcPr>
          <w:p w14:paraId="454EB891" w14:textId="79EAB6A1" w:rsidR="00196C56" w:rsidRPr="00D65661" w:rsidRDefault="00867264" w:rsidP="00D65661">
            <w:pPr>
              <w:pStyle w:val="TableParagraph"/>
              <w:ind w:left="116" w:right="85"/>
              <w:jc w:val="both"/>
              <w:rPr>
                <w:color w:val="FF0000"/>
                <w:sz w:val="18"/>
                <w:szCs w:val="18"/>
              </w:rPr>
            </w:pPr>
            <w:r w:rsidRPr="009B7ABC">
              <w:rPr>
                <w:color w:val="FF0000"/>
                <w:sz w:val="18"/>
                <w:szCs w:val="18"/>
              </w:rPr>
              <w:t>Realizou teste de aceitação com o usuário final para aprovação do resultado do projeto?</w:t>
            </w:r>
          </w:p>
        </w:tc>
        <w:tc>
          <w:tcPr>
            <w:tcW w:w="246" w:type="dxa"/>
            <w:vAlign w:val="center"/>
          </w:tcPr>
          <w:p w14:paraId="780B5CDA" w14:textId="3560F1A8" w:rsidR="00EB027A" w:rsidRPr="009B7ABC" w:rsidRDefault="00EB027A" w:rsidP="00DF11FE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F</w:t>
            </w:r>
          </w:p>
        </w:tc>
        <w:tc>
          <w:tcPr>
            <w:tcW w:w="337" w:type="dxa"/>
          </w:tcPr>
          <w:p w14:paraId="66F610A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8E9C172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AAEDFAD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1C7983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1280BF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85FD860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FFCA5F5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A775BA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7E2B04A4" w14:textId="77777777" w:rsidTr="00D656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01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6067033A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6AF3BD68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tcBorders>
              <w:top w:val="nil"/>
            </w:tcBorders>
          </w:tcPr>
          <w:p w14:paraId="23B629DB" w14:textId="6CC2E2A5" w:rsidR="00867264" w:rsidRPr="009B7ABC" w:rsidRDefault="00867264" w:rsidP="00867264">
            <w:pPr>
              <w:pStyle w:val="TableParagraph"/>
              <w:ind w:left="116" w:right="82"/>
              <w:jc w:val="both"/>
              <w:rPr>
                <w:color w:val="0070BF"/>
                <w:sz w:val="16"/>
              </w:rPr>
            </w:pPr>
            <w:r w:rsidRPr="009B7ABC">
              <w:rPr>
                <w:color w:val="0070BF"/>
                <w:sz w:val="16"/>
              </w:rPr>
              <w:t>Desenvolveu uma versão de testes para o cliente testar sozinho sem ajuda do desenvolvedor?</w:t>
            </w:r>
          </w:p>
        </w:tc>
        <w:tc>
          <w:tcPr>
            <w:tcW w:w="246" w:type="dxa"/>
            <w:vAlign w:val="center"/>
          </w:tcPr>
          <w:p w14:paraId="1E707FC4" w14:textId="6323925F" w:rsidR="00EB027A" w:rsidRPr="009B7ABC" w:rsidRDefault="00EB027A" w:rsidP="00DF11FE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S</w:t>
            </w:r>
          </w:p>
        </w:tc>
        <w:tc>
          <w:tcPr>
            <w:tcW w:w="337" w:type="dxa"/>
          </w:tcPr>
          <w:p w14:paraId="5CE2476F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FDB673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F14309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498783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84845F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7B033B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DBC2B54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6D6EC1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1FA79053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535DF7D2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nil"/>
            </w:tcBorders>
          </w:tcPr>
          <w:p w14:paraId="56F91106" w14:textId="29E128CC" w:rsidR="00867264" w:rsidRPr="009B7ABC" w:rsidRDefault="00867264">
            <w:pPr>
              <w:pStyle w:val="PargrafodaLista"/>
              <w:numPr>
                <w:ilvl w:val="0"/>
                <w:numId w:val="2"/>
              </w:numPr>
              <w:ind w:left="52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7ABC">
              <w:rPr>
                <w:rFonts w:ascii="Arial" w:hAnsi="Arial" w:cs="Arial"/>
                <w:sz w:val="18"/>
                <w:szCs w:val="18"/>
              </w:rPr>
              <w:t>Pesquisar em diversas fontes de informação tendo em vista as melhores práticas de mercado considerando, inclusive, a performance e a qualidade de software</w:t>
            </w:r>
          </w:p>
        </w:tc>
        <w:tc>
          <w:tcPr>
            <w:tcW w:w="3272" w:type="dxa"/>
            <w:tcBorders>
              <w:top w:val="nil"/>
            </w:tcBorders>
          </w:tcPr>
          <w:p w14:paraId="2C0EF5F0" w14:textId="53C8C6F7" w:rsidR="00EB027A" w:rsidRPr="009B7ABC" w:rsidRDefault="00867264" w:rsidP="00867264">
            <w:pPr>
              <w:pStyle w:val="TableParagraph"/>
              <w:ind w:left="116" w:right="82"/>
              <w:jc w:val="both"/>
              <w:rPr>
                <w:color w:val="0070BF"/>
                <w:sz w:val="16"/>
              </w:rPr>
            </w:pPr>
            <w:r w:rsidRPr="009B7ABC">
              <w:rPr>
                <w:color w:val="FF0000"/>
                <w:sz w:val="16"/>
              </w:rPr>
              <w:t>Realizou o benchmarking da proposta escolhida para verificar se a mesma já existe ou se alguém já resolveu o problema de alguma outra forma?</w:t>
            </w:r>
          </w:p>
        </w:tc>
        <w:tc>
          <w:tcPr>
            <w:tcW w:w="246" w:type="dxa"/>
            <w:vAlign w:val="center"/>
          </w:tcPr>
          <w:p w14:paraId="54FDBB19" w14:textId="66B32645" w:rsidR="00EB027A" w:rsidRPr="009B7ABC" w:rsidRDefault="00EB027A" w:rsidP="00DF11FE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F</w:t>
            </w:r>
          </w:p>
        </w:tc>
        <w:tc>
          <w:tcPr>
            <w:tcW w:w="337" w:type="dxa"/>
          </w:tcPr>
          <w:p w14:paraId="24FF8FC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B3C0CD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9C4EFB1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32C28A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0204FD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2A45F7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6EE7EFE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568AA34C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EB027A" w:rsidRPr="009B7ABC" w14:paraId="292B4547" w14:textId="77777777" w:rsidTr="00E273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501"/>
          <w:jc w:val="center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7A588156" w14:textId="77777777" w:rsidR="00EB027A" w:rsidRPr="009B7ABC" w:rsidRDefault="00EB027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3066C17F" w14:textId="77777777" w:rsidR="00EB027A" w:rsidRPr="009B7ABC" w:rsidRDefault="00EB027A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tcBorders>
              <w:top w:val="nil"/>
            </w:tcBorders>
          </w:tcPr>
          <w:p w14:paraId="7119E559" w14:textId="5C778910" w:rsidR="00EB027A" w:rsidRPr="009B7ABC" w:rsidRDefault="00867264" w:rsidP="00E273FD">
            <w:pPr>
              <w:pStyle w:val="TableParagraph"/>
              <w:ind w:left="116" w:right="82"/>
              <w:jc w:val="both"/>
            </w:pPr>
            <w:r w:rsidRPr="009B7ABC">
              <w:rPr>
                <w:color w:val="0070BF"/>
                <w:sz w:val="16"/>
              </w:rPr>
              <w:t xml:space="preserve">Aplicou as melhores práticas do mercado </w:t>
            </w:r>
            <w:r w:rsidR="00E273FD" w:rsidRPr="009B7ABC">
              <w:rPr>
                <w:color w:val="0070BF"/>
                <w:sz w:val="16"/>
              </w:rPr>
              <w:t>durante a pesquisa?</w:t>
            </w:r>
          </w:p>
        </w:tc>
        <w:tc>
          <w:tcPr>
            <w:tcW w:w="246" w:type="dxa"/>
            <w:vAlign w:val="center"/>
          </w:tcPr>
          <w:p w14:paraId="09807ABA" w14:textId="01D00428" w:rsidR="00EB027A" w:rsidRPr="009B7ABC" w:rsidRDefault="00EB027A" w:rsidP="00DF11FE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S</w:t>
            </w:r>
          </w:p>
        </w:tc>
        <w:tc>
          <w:tcPr>
            <w:tcW w:w="337" w:type="dxa"/>
          </w:tcPr>
          <w:p w14:paraId="20F0DA8F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2FD612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5D84569A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8FB3873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8B159D7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6D03A36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5D5610CB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49CF1A28" w14:textId="77777777" w:rsidR="00EB027A" w:rsidRPr="009B7ABC" w:rsidRDefault="00EB027A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5AC23D55" w14:textId="77777777" w:rsidTr="00611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 w:val="restart"/>
            <w:tcBorders>
              <w:left w:val="single" w:sz="12" w:space="0" w:color="000000"/>
            </w:tcBorders>
            <w:textDirection w:val="btLr"/>
            <w:vAlign w:val="center"/>
          </w:tcPr>
          <w:p w14:paraId="01D3882B" w14:textId="77777777" w:rsidR="00FF62B6" w:rsidRPr="009B7ABC" w:rsidRDefault="00FF62B6" w:rsidP="006116CF">
            <w:pPr>
              <w:pStyle w:val="TableParagraph"/>
              <w:ind w:left="1769" w:right="1768"/>
              <w:jc w:val="center"/>
              <w:rPr>
                <w:b/>
                <w:sz w:val="18"/>
                <w:szCs w:val="18"/>
              </w:rPr>
            </w:pPr>
          </w:p>
          <w:p w14:paraId="1F303593" w14:textId="6437CFD1" w:rsidR="006116CF" w:rsidRPr="009B7ABC" w:rsidRDefault="006116CF" w:rsidP="006116CF">
            <w:pPr>
              <w:ind w:left="113" w:right="113"/>
              <w:jc w:val="center"/>
              <w:rPr>
                <w:sz w:val="18"/>
                <w:szCs w:val="18"/>
              </w:rPr>
            </w:pPr>
            <w:r w:rsidRPr="009B7ABC">
              <w:rPr>
                <w:sz w:val="18"/>
                <w:szCs w:val="18"/>
              </w:rPr>
              <w:t>Capacidades Sócioemocionais</w:t>
            </w:r>
          </w:p>
        </w:tc>
        <w:tc>
          <w:tcPr>
            <w:tcW w:w="2955" w:type="dxa"/>
            <w:vMerge w:val="restart"/>
          </w:tcPr>
          <w:p w14:paraId="427BBDB2" w14:textId="7E20EBE0" w:rsidR="00FF62B6" w:rsidRPr="009B7ABC" w:rsidRDefault="00E62782">
            <w:pPr>
              <w:pStyle w:val="TableParagraph"/>
              <w:numPr>
                <w:ilvl w:val="0"/>
                <w:numId w:val="4"/>
              </w:numPr>
              <w:tabs>
                <w:tab w:val="left" w:pos="865"/>
              </w:tabs>
              <w:spacing w:before="135"/>
              <w:ind w:left="528" w:right="446"/>
              <w:jc w:val="both"/>
              <w:rPr>
                <w:sz w:val="18"/>
              </w:rPr>
            </w:pPr>
            <w:r w:rsidRPr="009B7ABC">
              <w:rPr>
                <w:sz w:val="18"/>
              </w:rPr>
              <w:t>Demonstrar</w:t>
            </w:r>
            <w:r w:rsidRPr="009B7ABC">
              <w:rPr>
                <w:spacing w:val="-11"/>
                <w:sz w:val="18"/>
              </w:rPr>
              <w:t xml:space="preserve"> </w:t>
            </w:r>
            <w:r w:rsidRPr="009B7ABC">
              <w:rPr>
                <w:sz w:val="18"/>
              </w:rPr>
              <w:t>atenção</w:t>
            </w:r>
            <w:r w:rsidRPr="009B7ABC">
              <w:rPr>
                <w:spacing w:val="-10"/>
                <w:sz w:val="18"/>
              </w:rPr>
              <w:t xml:space="preserve"> </w:t>
            </w:r>
            <w:r w:rsidRPr="009B7ABC">
              <w:rPr>
                <w:sz w:val="18"/>
              </w:rPr>
              <w:t xml:space="preserve">a </w:t>
            </w:r>
            <w:r w:rsidRPr="009B7ABC">
              <w:rPr>
                <w:spacing w:val="-2"/>
                <w:sz w:val="18"/>
              </w:rPr>
              <w:t>detalhes</w:t>
            </w:r>
          </w:p>
        </w:tc>
        <w:tc>
          <w:tcPr>
            <w:tcW w:w="3272" w:type="dxa"/>
            <w:vMerge w:val="restart"/>
          </w:tcPr>
          <w:p w14:paraId="202937E6" w14:textId="77777777" w:rsidR="00FF62B6" w:rsidRPr="009B7ABC" w:rsidRDefault="00FF62B6">
            <w:pPr>
              <w:pStyle w:val="TableParagraph"/>
              <w:rPr>
                <w:b/>
                <w:sz w:val="18"/>
              </w:rPr>
            </w:pPr>
          </w:p>
          <w:p w14:paraId="68522B0C" w14:textId="77777777" w:rsidR="00FF62B6" w:rsidRPr="009B7ABC" w:rsidRDefault="00FF62B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34A69EA" w14:textId="77777777" w:rsidR="00FF62B6" w:rsidRPr="009B7ABC" w:rsidRDefault="00E62782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Atentou-se aos requisitos do projeto, sem ocasionar desvios?</w:t>
            </w:r>
          </w:p>
        </w:tc>
        <w:tc>
          <w:tcPr>
            <w:tcW w:w="246" w:type="dxa"/>
          </w:tcPr>
          <w:p w14:paraId="48CE07D4" w14:textId="77777777" w:rsidR="00FF62B6" w:rsidRPr="009B7ABC" w:rsidRDefault="00FF62B6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230F3758" w14:textId="77777777" w:rsidR="00FF62B6" w:rsidRPr="009B7ABC" w:rsidRDefault="00E62782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19CAF0F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98A8D2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355895F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38405E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AE393F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7B10A4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DE5319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CAB82B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264F4D73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68B7CF27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6E92ECDF" w14:textId="77777777" w:rsidR="00FF62B6" w:rsidRPr="009B7ABC" w:rsidRDefault="00FF62B6" w:rsidP="00D65661">
            <w:pPr>
              <w:ind w:left="528"/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159621D2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3B9C440A" w14:textId="77777777" w:rsidR="00FF62B6" w:rsidRPr="009B7ABC" w:rsidRDefault="00FF62B6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74EB09CC" w14:textId="77777777" w:rsidR="00FF62B6" w:rsidRPr="009B7ABC" w:rsidRDefault="00E62782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77E3D2F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A21314F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66D8CF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3C60E3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01D159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6D172F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C33F09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FA133D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2EE8A928" w14:textId="77777777" w:rsidTr="00E273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1CD00906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nil"/>
            </w:tcBorders>
          </w:tcPr>
          <w:p w14:paraId="73F6EBEA" w14:textId="6DB0E50A" w:rsidR="00C261AF" w:rsidRPr="009B7ABC" w:rsidRDefault="00C261AF">
            <w:pPr>
              <w:pStyle w:val="PargrafodaLista"/>
              <w:numPr>
                <w:ilvl w:val="0"/>
                <w:numId w:val="3"/>
              </w:numPr>
              <w:ind w:left="52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7ABC">
              <w:rPr>
                <w:rFonts w:ascii="Arial" w:hAnsi="Arial" w:cs="Arial"/>
                <w:sz w:val="18"/>
                <w:szCs w:val="18"/>
              </w:rPr>
              <w:t>Demonstrar capacidade de comunicação com profissionais de diferentes áreas e especialidades</w:t>
            </w:r>
          </w:p>
        </w:tc>
        <w:tc>
          <w:tcPr>
            <w:tcW w:w="3272" w:type="dxa"/>
            <w:vMerge w:val="restart"/>
            <w:tcBorders>
              <w:top w:val="nil"/>
            </w:tcBorders>
          </w:tcPr>
          <w:p w14:paraId="62C56DD0" w14:textId="74D4644F" w:rsidR="00C261AF" w:rsidRPr="009B7ABC" w:rsidRDefault="00C261AF" w:rsidP="00E273FD">
            <w:pPr>
              <w:pStyle w:val="TableParagraph"/>
              <w:ind w:left="116" w:right="82"/>
              <w:jc w:val="both"/>
              <w:rPr>
                <w:sz w:val="2"/>
                <w:szCs w:val="2"/>
              </w:rPr>
            </w:pPr>
            <w:r w:rsidRPr="009B7ABC">
              <w:rPr>
                <w:color w:val="FF0000"/>
                <w:sz w:val="16"/>
              </w:rPr>
              <w:t>Conseguiu se comunicar bem com a equipe de trabalho durantes a reuniões da sprint?</w:t>
            </w:r>
          </w:p>
        </w:tc>
        <w:tc>
          <w:tcPr>
            <w:tcW w:w="246" w:type="dxa"/>
            <w:vAlign w:val="center"/>
          </w:tcPr>
          <w:p w14:paraId="4B129D81" w14:textId="0643A5D5" w:rsidR="00C261AF" w:rsidRPr="009B7ABC" w:rsidRDefault="00C261AF" w:rsidP="00E273FD">
            <w:pPr>
              <w:pStyle w:val="TableParagraph"/>
              <w:jc w:val="center"/>
              <w:rPr>
                <w:b/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243128A5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CF1000F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49C092E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118F95C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6231B7B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BE22E74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6F1CD9DA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40DE6580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50304B81" w14:textId="77777777" w:rsidTr="001B229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4BB4774C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65517DD7" w14:textId="77777777" w:rsidR="00C261AF" w:rsidRPr="009B7ABC" w:rsidRDefault="00C261A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vMerge/>
          </w:tcPr>
          <w:p w14:paraId="02559C24" w14:textId="77777777" w:rsidR="00C261AF" w:rsidRPr="009B7ABC" w:rsidRDefault="00C261AF" w:rsidP="00E273FD">
            <w:pPr>
              <w:pStyle w:val="TableParagraph"/>
              <w:ind w:left="116" w:right="82"/>
              <w:jc w:val="both"/>
              <w:rPr>
                <w:color w:val="FF0000"/>
                <w:sz w:val="16"/>
              </w:rPr>
            </w:pPr>
          </w:p>
        </w:tc>
        <w:tc>
          <w:tcPr>
            <w:tcW w:w="246" w:type="dxa"/>
            <w:vAlign w:val="center"/>
          </w:tcPr>
          <w:p w14:paraId="2953CE4C" w14:textId="7CD78A86" w:rsidR="00C261AF" w:rsidRPr="009B7ABC" w:rsidRDefault="00C261AF" w:rsidP="00E273F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0F1DFC73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C6A9329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F9C3507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6AB430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3375C8E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DE6747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D0F2B57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19FE69DF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775A7F32" w14:textId="77777777" w:rsidTr="00E273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2EAE2C37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6AE2F4CC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  <w:tcBorders>
              <w:top w:val="nil"/>
            </w:tcBorders>
          </w:tcPr>
          <w:p w14:paraId="1FD62681" w14:textId="2D1E780E" w:rsidR="00C261AF" w:rsidRPr="009B7ABC" w:rsidRDefault="00C261AF" w:rsidP="00E273FD">
            <w:pPr>
              <w:pStyle w:val="TableParagraph"/>
              <w:ind w:left="116" w:right="82"/>
              <w:jc w:val="both"/>
              <w:rPr>
                <w:sz w:val="16"/>
              </w:rPr>
            </w:pPr>
            <w:r w:rsidRPr="009B7ABC">
              <w:rPr>
                <w:color w:val="0070BF"/>
                <w:sz w:val="16"/>
              </w:rPr>
              <w:t>Conseguiu apresentar claramente a proposta escolhida para o professor a para a turma quando foi requisitado?</w:t>
            </w:r>
          </w:p>
        </w:tc>
        <w:tc>
          <w:tcPr>
            <w:tcW w:w="246" w:type="dxa"/>
            <w:vAlign w:val="center"/>
          </w:tcPr>
          <w:p w14:paraId="758FE805" w14:textId="7B3CCE5D" w:rsidR="00C261AF" w:rsidRPr="009B7ABC" w:rsidRDefault="00C261AF" w:rsidP="00E273F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2CC4FAC2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BD4B08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98512E5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132AB9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5FED95DF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89B79EF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3FA18B35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36651BD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34EF3022" w14:textId="77777777" w:rsidTr="001B229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5903B4CC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7E3BD2DE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</w:tcPr>
          <w:p w14:paraId="581589E8" w14:textId="77777777" w:rsidR="00C261AF" w:rsidRPr="009B7ABC" w:rsidRDefault="00C261AF" w:rsidP="00E273FD">
            <w:pPr>
              <w:pStyle w:val="TableParagraph"/>
              <w:ind w:left="116" w:right="82"/>
              <w:jc w:val="both"/>
              <w:rPr>
                <w:color w:val="0070BF"/>
                <w:sz w:val="16"/>
              </w:rPr>
            </w:pPr>
          </w:p>
        </w:tc>
        <w:tc>
          <w:tcPr>
            <w:tcW w:w="246" w:type="dxa"/>
            <w:vAlign w:val="center"/>
          </w:tcPr>
          <w:p w14:paraId="4D585B7A" w14:textId="66C5B6B3" w:rsidR="00C261AF" w:rsidRPr="009B7ABC" w:rsidRDefault="00C261AF" w:rsidP="00E273F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51BA3B20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07B125D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C7C6E86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CA8E486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65393FD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F612A4E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1DA09A33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548624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50C100F9" w14:textId="77777777" w:rsidTr="001B229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3EA58C7B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700B2EA3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780908E4" w14:textId="483A8445" w:rsidR="00C261AF" w:rsidRPr="009B7ABC" w:rsidRDefault="00C261AF" w:rsidP="00356DF4">
            <w:pPr>
              <w:pStyle w:val="TableParagraph"/>
              <w:ind w:left="116" w:right="82"/>
              <w:jc w:val="both"/>
            </w:pPr>
            <w:r w:rsidRPr="009B7ABC">
              <w:rPr>
                <w:color w:val="0070BF"/>
                <w:sz w:val="16"/>
              </w:rPr>
              <w:t>Conseguiu apresentar claramente a problemática, a proposta de solução e as demais informações do projeto para a banca da empresa?</w:t>
            </w:r>
          </w:p>
        </w:tc>
        <w:tc>
          <w:tcPr>
            <w:tcW w:w="246" w:type="dxa"/>
            <w:vAlign w:val="center"/>
          </w:tcPr>
          <w:p w14:paraId="0DA6FF67" w14:textId="1F225381" w:rsidR="00C261AF" w:rsidRPr="009B7ABC" w:rsidRDefault="00356DF4" w:rsidP="00E273F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5AA0CD89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5F9E6AC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3F132F86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E12F5C1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86AD14C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4EBFE77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C8DFB5C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DF0FA58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C261AF" w:rsidRPr="009B7ABC" w14:paraId="2A6E3309" w14:textId="77777777" w:rsidTr="001B229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174F25CE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5269FF0A" w14:textId="77777777" w:rsidR="00C261AF" w:rsidRPr="009B7ABC" w:rsidRDefault="00C261AF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</w:tcPr>
          <w:p w14:paraId="476A0D1B" w14:textId="77777777" w:rsidR="00C261AF" w:rsidRPr="009B7ABC" w:rsidRDefault="00C261AF" w:rsidP="00E273FD">
            <w:pPr>
              <w:pStyle w:val="TableParagraph"/>
              <w:ind w:left="116" w:right="82"/>
              <w:jc w:val="both"/>
              <w:rPr>
                <w:color w:val="0070BF"/>
                <w:sz w:val="16"/>
              </w:rPr>
            </w:pPr>
          </w:p>
        </w:tc>
        <w:tc>
          <w:tcPr>
            <w:tcW w:w="246" w:type="dxa"/>
            <w:vAlign w:val="center"/>
          </w:tcPr>
          <w:p w14:paraId="4A85A2EB" w14:textId="02EA4BD1" w:rsidR="00C261AF" w:rsidRPr="009B7ABC" w:rsidRDefault="00356DF4" w:rsidP="00E273FD">
            <w:pPr>
              <w:pStyle w:val="TableParagraph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03C7F09C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8663EFB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58AE066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BCF9240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52AA25B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FA32F56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525BCB83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269B2F31" w14:textId="77777777" w:rsidR="00C261AF" w:rsidRPr="009B7ABC" w:rsidRDefault="00C261AF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600BD1F9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8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4B5AF60A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</w:tcPr>
          <w:p w14:paraId="380C15BA" w14:textId="22C1993E" w:rsidR="00FF62B6" w:rsidRPr="009B7ABC" w:rsidRDefault="00E62782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ind w:right="112"/>
              <w:rPr>
                <w:sz w:val="18"/>
              </w:rPr>
            </w:pPr>
            <w:r w:rsidRPr="009B7ABC">
              <w:rPr>
                <w:sz w:val="18"/>
              </w:rPr>
              <w:t>Demonstrar</w:t>
            </w:r>
            <w:r w:rsidRPr="009B7ABC">
              <w:rPr>
                <w:spacing w:val="-11"/>
                <w:sz w:val="18"/>
              </w:rPr>
              <w:t xml:space="preserve"> </w:t>
            </w:r>
            <w:r w:rsidRPr="009B7ABC">
              <w:rPr>
                <w:sz w:val="18"/>
              </w:rPr>
              <w:t>capacidade</w:t>
            </w:r>
            <w:r w:rsidRPr="009B7ABC">
              <w:rPr>
                <w:spacing w:val="-10"/>
                <w:sz w:val="18"/>
              </w:rPr>
              <w:t xml:space="preserve"> </w:t>
            </w:r>
            <w:r w:rsidRPr="009B7ABC">
              <w:rPr>
                <w:sz w:val="18"/>
              </w:rPr>
              <w:t xml:space="preserve">de </w:t>
            </w:r>
            <w:r w:rsidR="006116CF" w:rsidRPr="009B7ABC">
              <w:rPr>
                <w:spacing w:val="-2"/>
                <w:sz w:val="18"/>
              </w:rPr>
              <w:t>organização</w:t>
            </w:r>
          </w:p>
        </w:tc>
        <w:tc>
          <w:tcPr>
            <w:tcW w:w="3272" w:type="dxa"/>
            <w:vMerge w:val="restart"/>
          </w:tcPr>
          <w:p w14:paraId="42AA5D1B" w14:textId="77777777" w:rsidR="00FF62B6" w:rsidRPr="009B7ABC" w:rsidRDefault="00FF62B6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CC2BB2A" w14:textId="77777777" w:rsidR="00FF62B6" w:rsidRPr="009B7ABC" w:rsidRDefault="00E62782">
            <w:pPr>
              <w:pStyle w:val="TableParagraph"/>
              <w:ind w:left="116" w:right="83"/>
              <w:jc w:val="both"/>
              <w:rPr>
                <w:sz w:val="16"/>
              </w:rPr>
            </w:pPr>
            <w:r w:rsidRPr="009B7ABC">
              <w:rPr>
                <w:color w:val="4472C3"/>
                <w:sz w:val="16"/>
              </w:rPr>
              <w:t>Implementou funcionalidades extras na aplicação com vistas em entregar um projeto acima da expectativa do cliente?</w:t>
            </w:r>
          </w:p>
        </w:tc>
        <w:tc>
          <w:tcPr>
            <w:tcW w:w="246" w:type="dxa"/>
          </w:tcPr>
          <w:p w14:paraId="7592F260" w14:textId="77777777" w:rsidR="00FF62B6" w:rsidRPr="009B7ABC" w:rsidRDefault="00FF62B6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21694EF4" w14:textId="77777777" w:rsidR="00FF62B6" w:rsidRPr="009B7ABC" w:rsidRDefault="00E62782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6006A6B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A362CD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B63321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784505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A0A690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6C6CFCF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2C30DF5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9F4667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4479FCD7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40832921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02CDB181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281F6586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5786A058" w14:textId="77777777" w:rsidR="00FF62B6" w:rsidRPr="009B7ABC" w:rsidRDefault="00FF62B6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2C23891" w14:textId="77777777" w:rsidR="00FF62B6" w:rsidRPr="009B7ABC" w:rsidRDefault="00E62782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50010265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1C5AFDC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7F87C9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2D0756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12342A3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6442BE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3054A53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A54061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66B54ED6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16E59A33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0159650E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5D868B59" w14:textId="77777777" w:rsidR="00FF62B6" w:rsidRPr="009B7ABC" w:rsidRDefault="00FF62B6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0D9CB731" w14:textId="77777777" w:rsidR="00FF62B6" w:rsidRPr="009B7ABC" w:rsidRDefault="00E62782">
            <w:pPr>
              <w:pStyle w:val="TableParagraph"/>
              <w:ind w:left="116" w:right="83"/>
              <w:jc w:val="both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>Possui domínio, autonomia e</w:t>
            </w:r>
            <w:r w:rsidRPr="009B7ABC">
              <w:rPr>
                <w:color w:val="FF0000"/>
                <w:spacing w:val="40"/>
                <w:sz w:val="16"/>
              </w:rPr>
              <w:t xml:space="preserve"> </w:t>
            </w:r>
            <w:r w:rsidRPr="009B7ABC">
              <w:rPr>
                <w:color w:val="FF0000"/>
                <w:sz w:val="16"/>
              </w:rPr>
              <w:t>entendimento da aplicação realizada, compreendendo suas estruturas e sendo capaz de alterá-la?</w:t>
            </w:r>
          </w:p>
        </w:tc>
        <w:tc>
          <w:tcPr>
            <w:tcW w:w="246" w:type="dxa"/>
          </w:tcPr>
          <w:p w14:paraId="502C9A48" w14:textId="77777777" w:rsidR="00FF62B6" w:rsidRPr="009B7ABC" w:rsidRDefault="00FF62B6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5A27A0EF" w14:textId="77777777" w:rsidR="00FF62B6" w:rsidRPr="009B7ABC" w:rsidRDefault="00E62782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3D55D66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10FF92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CD51F2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171A30C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2CD3E7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6E3549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A3034F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66DA08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4E11386C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549E4D45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58072EA0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269492CF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2CD0CB25" w14:textId="77777777" w:rsidR="00FF62B6" w:rsidRPr="009B7ABC" w:rsidRDefault="00FF62B6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610E09E7" w14:textId="77777777" w:rsidR="00FF62B6" w:rsidRPr="009B7ABC" w:rsidRDefault="00E62782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729EDD59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39E97E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0635E9B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5D53A37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6CB2D67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23DB2D1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2A5E71E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4445F86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193D6B45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14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05AE6F8A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</w:tcPr>
          <w:p w14:paraId="119D701C" w14:textId="3C8AD259" w:rsidR="00FF62B6" w:rsidRPr="009B7ABC" w:rsidRDefault="00E62782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spacing w:before="132"/>
              <w:ind w:right="238"/>
              <w:rPr>
                <w:sz w:val="18"/>
              </w:rPr>
            </w:pPr>
            <w:r w:rsidRPr="009B7ABC">
              <w:rPr>
                <w:sz w:val="18"/>
              </w:rPr>
              <w:t>Demonstrar raciocínio lógico</w:t>
            </w:r>
            <w:r w:rsidRPr="009B7ABC">
              <w:rPr>
                <w:spacing w:val="-11"/>
                <w:sz w:val="18"/>
              </w:rPr>
              <w:t xml:space="preserve"> </w:t>
            </w:r>
            <w:r w:rsidRPr="009B7ABC">
              <w:rPr>
                <w:sz w:val="18"/>
              </w:rPr>
              <w:t>na</w:t>
            </w:r>
            <w:r w:rsidRPr="009B7ABC">
              <w:rPr>
                <w:spacing w:val="-10"/>
                <w:sz w:val="18"/>
              </w:rPr>
              <w:t xml:space="preserve"> </w:t>
            </w:r>
            <w:r w:rsidRPr="009B7ABC">
              <w:rPr>
                <w:sz w:val="18"/>
              </w:rPr>
              <w:t>organização</w:t>
            </w:r>
            <w:r w:rsidRPr="009B7ABC">
              <w:rPr>
                <w:spacing w:val="-10"/>
                <w:sz w:val="18"/>
              </w:rPr>
              <w:t xml:space="preserve"> </w:t>
            </w:r>
            <w:r w:rsidRPr="009B7ABC">
              <w:rPr>
                <w:sz w:val="18"/>
              </w:rPr>
              <w:t xml:space="preserve">das </w:t>
            </w:r>
            <w:r w:rsidRPr="009B7ABC">
              <w:rPr>
                <w:spacing w:val="-2"/>
                <w:sz w:val="18"/>
              </w:rPr>
              <w:t>informações</w:t>
            </w:r>
          </w:p>
        </w:tc>
        <w:tc>
          <w:tcPr>
            <w:tcW w:w="3272" w:type="dxa"/>
            <w:vMerge w:val="restart"/>
          </w:tcPr>
          <w:p w14:paraId="5FE29280" w14:textId="77777777" w:rsidR="00FF62B6" w:rsidRPr="009B7ABC" w:rsidRDefault="00FF62B6">
            <w:pPr>
              <w:pStyle w:val="TableParagraph"/>
              <w:rPr>
                <w:b/>
                <w:sz w:val="18"/>
              </w:rPr>
            </w:pPr>
          </w:p>
          <w:p w14:paraId="121B1869" w14:textId="77777777" w:rsidR="00FF62B6" w:rsidRPr="009B7ABC" w:rsidRDefault="00FF62B6">
            <w:pPr>
              <w:pStyle w:val="TableParagraph"/>
              <w:rPr>
                <w:b/>
                <w:sz w:val="18"/>
              </w:rPr>
            </w:pPr>
          </w:p>
          <w:p w14:paraId="34843ACE" w14:textId="77777777" w:rsidR="00FF62B6" w:rsidRPr="009B7ABC" w:rsidRDefault="00FF62B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FD0AF53" w14:textId="77777777" w:rsidR="00FF62B6" w:rsidRPr="009B7ABC" w:rsidRDefault="00E62782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0070BF"/>
                <w:sz w:val="16"/>
              </w:rPr>
              <w:t>Utilizou</w:t>
            </w:r>
            <w:r w:rsidRPr="009B7ABC">
              <w:rPr>
                <w:color w:val="0070BF"/>
                <w:spacing w:val="-4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as</w:t>
            </w:r>
            <w:r w:rsidRPr="009B7ABC">
              <w:rPr>
                <w:color w:val="0070BF"/>
                <w:spacing w:val="-5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ferramentas</w:t>
            </w:r>
            <w:r w:rsidRPr="009B7ABC">
              <w:rPr>
                <w:color w:val="0070BF"/>
                <w:spacing w:val="-5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do</w:t>
            </w:r>
            <w:r w:rsidRPr="009B7ABC">
              <w:rPr>
                <w:color w:val="0070BF"/>
                <w:spacing w:val="-7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Design</w:t>
            </w:r>
            <w:r w:rsidRPr="009B7ABC">
              <w:rPr>
                <w:color w:val="0070BF"/>
                <w:spacing w:val="-9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Thinking no processo de desenvolvimento?</w:t>
            </w:r>
          </w:p>
        </w:tc>
        <w:tc>
          <w:tcPr>
            <w:tcW w:w="246" w:type="dxa"/>
          </w:tcPr>
          <w:p w14:paraId="13E2EFBA" w14:textId="77777777" w:rsidR="00FF62B6" w:rsidRPr="009B7ABC" w:rsidRDefault="00FF62B6">
            <w:pPr>
              <w:pStyle w:val="TableParagraph"/>
              <w:rPr>
                <w:b/>
                <w:sz w:val="18"/>
              </w:rPr>
            </w:pPr>
          </w:p>
          <w:p w14:paraId="04136D9E" w14:textId="77777777" w:rsidR="00FF62B6" w:rsidRPr="009B7ABC" w:rsidRDefault="00FF62B6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7860FEF7" w14:textId="77777777" w:rsidR="00FF62B6" w:rsidRPr="009B7ABC" w:rsidRDefault="00E62782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3C224F4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0B473E78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47342A8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74F777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7EA62F6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876285D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77F74170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639654BB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  <w:tr w:rsidR="00FF62B6" w:rsidRPr="009B7ABC" w14:paraId="647C9D5F" w14:textId="77777777" w:rsidTr="00DF11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24"/>
          <w:jc w:val="center"/>
        </w:trPr>
        <w:tc>
          <w:tcPr>
            <w:tcW w:w="730" w:type="dxa"/>
            <w:vMerge/>
            <w:tcBorders>
              <w:top w:val="nil"/>
              <w:left w:val="single" w:sz="12" w:space="0" w:color="000000"/>
            </w:tcBorders>
            <w:textDirection w:val="btLr"/>
          </w:tcPr>
          <w:p w14:paraId="6448E7AB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5BEC6E66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185432BF" w14:textId="77777777" w:rsidR="00FF62B6" w:rsidRPr="009B7ABC" w:rsidRDefault="00FF62B6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712B8E3E" w14:textId="77777777" w:rsidR="00FF62B6" w:rsidRPr="009B7ABC" w:rsidRDefault="00FF62B6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EFCDDF4" w14:textId="77777777" w:rsidR="00FF62B6" w:rsidRPr="009B7ABC" w:rsidRDefault="00E62782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35DBB62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48E8C2B3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4822B84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30CC1C4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7" w:type="dxa"/>
          </w:tcPr>
          <w:p w14:paraId="21669C67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</w:tcPr>
          <w:p w14:paraId="788ADA81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14:paraId="01ED84D2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100D2CCE" w14:textId="77777777" w:rsidR="00FF62B6" w:rsidRPr="009B7ABC" w:rsidRDefault="00FF62B6">
            <w:pPr>
              <w:pStyle w:val="TableParagraph"/>
              <w:rPr>
                <w:sz w:val="16"/>
              </w:rPr>
            </w:pPr>
          </w:p>
        </w:tc>
      </w:tr>
    </w:tbl>
    <w:p w14:paraId="1BAE41BF" w14:textId="77777777" w:rsidR="00FF62B6" w:rsidRPr="009B7ABC" w:rsidRDefault="00FF62B6">
      <w:pPr>
        <w:rPr>
          <w:sz w:val="16"/>
        </w:rPr>
        <w:sectPr w:rsidR="00FF62B6" w:rsidRPr="009B7ABC">
          <w:headerReference w:type="default" r:id="rId10"/>
          <w:footerReference w:type="default" r:id="rId11"/>
          <w:type w:val="continuous"/>
          <w:pgSz w:w="11910" w:h="16840"/>
          <w:pgMar w:top="1260" w:right="860" w:bottom="1071" w:left="860" w:header="283" w:footer="603" w:gutter="0"/>
          <w:cols w:space="720"/>
        </w:sectPr>
      </w:pPr>
    </w:p>
    <w:tbl>
      <w:tblPr>
        <w:tblStyle w:val="NormalTable0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955"/>
        <w:gridCol w:w="3272"/>
        <w:gridCol w:w="246"/>
        <w:gridCol w:w="337"/>
        <w:gridCol w:w="339"/>
        <w:gridCol w:w="337"/>
        <w:gridCol w:w="339"/>
        <w:gridCol w:w="337"/>
        <w:gridCol w:w="339"/>
        <w:gridCol w:w="255"/>
        <w:gridCol w:w="380"/>
      </w:tblGrid>
      <w:tr w:rsidR="009B110A" w:rsidRPr="009B7ABC" w14:paraId="15ED08B2" w14:textId="77777777">
        <w:trPr>
          <w:trHeight w:val="556"/>
        </w:trPr>
        <w:tc>
          <w:tcPr>
            <w:tcW w:w="730" w:type="dxa"/>
            <w:vMerge w:val="restart"/>
            <w:tcBorders>
              <w:left w:val="single" w:sz="12" w:space="0" w:color="000000"/>
            </w:tcBorders>
            <w:textDirection w:val="btLr"/>
          </w:tcPr>
          <w:p w14:paraId="071CF603" w14:textId="77777777" w:rsidR="009B110A" w:rsidRPr="009B7ABC" w:rsidRDefault="009B110A" w:rsidP="009B110A">
            <w:pPr>
              <w:pStyle w:val="TableParagraph"/>
              <w:spacing w:before="4"/>
              <w:jc w:val="center"/>
              <w:rPr>
                <w:b/>
                <w:sz w:val="18"/>
              </w:rPr>
            </w:pPr>
          </w:p>
          <w:p w14:paraId="7D167859" w14:textId="77777777" w:rsidR="009B110A" w:rsidRPr="009B7ABC" w:rsidRDefault="009B110A" w:rsidP="009B110A">
            <w:pPr>
              <w:pStyle w:val="TableParagraph"/>
              <w:ind w:left="460"/>
              <w:jc w:val="center"/>
              <w:rPr>
                <w:b/>
                <w:sz w:val="16"/>
              </w:rPr>
            </w:pPr>
            <w:r w:rsidRPr="009B7ABC">
              <w:rPr>
                <w:b/>
                <w:sz w:val="16"/>
              </w:rPr>
              <w:t>Capacidades</w:t>
            </w:r>
            <w:r w:rsidRPr="009B7ABC">
              <w:rPr>
                <w:b/>
                <w:spacing w:val="-10"/>
                <w:sz w:val="16"/>
              </w:rPr>
              <w:t xml:space="preserve"> </w:t>
            </w:r>
            <w:r w:rsidRPr="009B7ABC">
              <w:rPr>
                <w:b/>
                <w:spacing w:val="-2"/>
                <w:sz w:val="16"/>
              </w:rPr>
              <w:t>Sociais</w:t>
            </w:r>
          </w:p>
        </w:tc>
        <w:tc>
          <w:tcPr>
            <w:tcW w:w="2955" w:type="dxa"/>
            <w:vMerge w:val="restart"/>
          </w:tcPr>
          <w:p w14:paraId="427B4899" w14:textId="38121008" w:rsidR="009B110A" w:rsidRPr="009B7ABC" w:rsidRDefault="009B110A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rPr>
                <w:sz w:val="18"/>
              </w:rPr>
            </w:pPr>
            <w:r w:rsidRPr="009B7ABC">
              <w:rPr>
                <w:sz w:val="18"/>
              </w:rPr>
              <w:t>Seguir</w:t>
            </w:r>
            <w:r w:rsidRPr="009B7ABC">
              <w:rPr>
                <w:spacing w:val="-2"/>
                <w:sz w:val="18"/>
              </w:rPr>
              <w:t xml:space="preserve"> </w:t>
            </w:r>
            <w:r w:rsidRPr="009B7ABC">
              <w:rPr>
                <w:sz w:val="18"/>
              </w:rPr>
              <w:t>método</w:t>
            </w:r>
            <w:r w:rsidRPr="009B7ABC">
              <w:rPr>
                <w:spacing w:val="-2"/>
                <w:sz w:val="18"/>
              </w:rPr>
              <w:t xml:space="preserve"> </w:t>
            </w:r>
            <w:r w:rsidRPr="009B7ABC">
              <w:rPr>
                <w:sz w:val="18"/>
              </w:rPr>
              <w:t>de</w:t>
            </w:r>
            <w:r w:rsidRPr="009B7ABC">
              <w:rPr>
                <w:spacing w:val="-1"/>
                <w:sz w:val="18"/>
              </w:rPr>
              <w:t xml:space="preserve"> </w:t>
            </w:r>
            <w:r w:rsidRPr="009B7ABC">
              <w:rPr>
                <w:spacing w:val="-2"/>
                <w:sz w:val="18"/>
              </w:rPr>
              <w:t>trabalho</w:t>
            </w:r>
          </w:p>
        </w:tc>
        <w:tc>
          <w:tcPr>
            <w:tcW w:w="3272" w:type="dxa"/>
            <w:vMerge w:val="restart"/>
          </w:tcPr>
          <w:p w14:paraId="0E9CF4BF" w14:textId="77777777" w:rsidR="009B110A" w:rsidRPr="009B7ABC" w:rsidRDefault="009B110A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665EABA" w14:textId="77777777" w:rsidR="009B110A" w:rsidRPr="009B7ABC" w:rsidRDefault="009B110A">
            <w:pPr>
              <w:pStyle w:val="TableParagraph"/>
              <w:ind w:left="116" w:right="83"/>
              <w:jc w:val="both"/>
              <w:rPr>
                <w:sz w:val="16"/>
              </w:rPr>
            </w:pPr>
            <w:r w:rsidRPr="009B7ABC">
              <w:rPr>
                <w:color w:val="FF0000"/>
                <w:sz w:val="16"/>
              </w:rPr>
              <w:t xml:space="preserve">Criou as tags, ids, classes, variáveis, etc, de forma coerente com sua respectiva </w:t>
            </w:r>
            <w:r w:rsidRPr="009B7ABC">
              <w:rPr>
                <w:color w:val="FF0000"/>
                <w:spacing w:val="-2"/>
                <w:sz w:val="16"/>
              </w:rPr>
              <w:t>funcionalidade?</w:t>
            </w:r>
          </w:p>
        </w:tc>
        <w:tc>
          <w:tcPr>
            <w:tcW w:w="246" w:type="dxa"/>
          </w:tcPr>
          <w:p w14:paraId="7EEAA2E7" w14:textId="77777777" w:rsidR="009B110A" w:rsidRPr="009B7ABC" w:rsidRDefault="009B110A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0A78871C" w14:textId="77777777" w:rsidR="009B110A" w:rsidRPr="009B7ABC" w:rsidRDefault="009B110A">
            <w:pPr>
              <w:pStyle w:val="TableParagraph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4CE3F525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60405A37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1FD1DEA7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51576B02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21B10A5D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1FE75513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08B771BA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092AC6A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9B110A" w:rsidRPr="009B7ABC" w14:paraId="04966419" w14:textId="77777777" w:rsidTr="001B2297">
        <w:trPr>
          <w:trHeight w:val="556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41735242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002778CC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0551D892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2FEDFDD5" w14:textId="77777777" w:rsidR="009B110A" w:rsidRPr="009B7ABC" w:rsidRDefault="009B110A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582F9D58" w14:textId="77777777" w:rsidR="009B110A" w:rsidRPr="009B7ABC" w:rsidRDefault="009B110A"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35B41F22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5A1B3B8F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61C8BF7A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6D66A60D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15FD2EC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2CF8F525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65E14649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E52410E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9B110A" w:rsidRPr="009B7ABC" w14:paraId="577D3486" w14:textId="77777777" w:rsidTr="001B2297">
        <w:trPr>
          <w:trHeight w:val="558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188AB46E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1C388CEC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 w:val="restart"/>
          </w:tcPr>
          <w:p w14:paraId="4082EC9C" w14:textId="77777777" w:rsidR="009B110A" w:rsidRPr="009B7ABC" w:rsidRDefault="009B110A">
            <w:pPr>
              <w:pStyle w:val="TableParagraph"/>
              <w:rPr>
                <w:b/>
                <w:sz w:val="18"/>
              </w:rPr>
            </w:pPr>
          </w:p>
          <w:p w14:paraId="79BC0352" w14:textId="77777777" w:rsidR="009B110A" w:rsidRPr="009B7ABC" w:rsidRDefault="009B110A">
            <w:pPr>
              <w:pStyle w:val="TableParagraph"/>
              <w:spacing w:before="6"/>
              <w:rPr>
                <w:b/>
              </w:rPr>
            </w:pPr>
          </w:p>
          <w:p w14:paraId="3CD85B26" w14:textId="77777777" w:rsidR="009B110A" w:rsidRPr="009B7ABC" w:rsidRDefault="009B110A">
            <w:pPr>
              <w:pStyle w:val="TableParagraph"/>
              <w:ind w:left="116"/>
              <w:rPr>
                <w:sz w:val="16"/>
              </w:rPr>
            </w:pPr>
            <w:r w:rsidRPr="009B7ABC">
              <w:rPr>
                <w:color w:val="0070BF"/>
                <w:sz w:val="16"/>
              </w:rPr>
              <w:t>Comentou</w:t>
            </w:r>
            <w:r w:rsidRPr="009B7ABC">
              <w:rPr>
                <w:color w:val="0070BF"/>
                <w:spacing w:val="-3"/>
                <w:sz w:val="16"/>
              </w:rPr>
              <w:t xml:space="preserve"> </w:t>
            </w:r>
            <w:r w:rsidRPr="009B7ABC">
              <w:rPr>
                <w:color w:val="0070BF"/>
                <w:sz w:val="16"/>
              </w:rPr>
              <w:t>o</w:t>
            </w:r>
            <w:r w:rsidRPr="009B7ABC">
              <w:rPr>
                <w:color w:val="0070BF"/>
                <w:spacing w:val="-4"/>
                <w:sz w:val="16"/>
              </w:rPr>
              <w:t xml:space="preserve"> </w:t>
            </w:r>
            <w:r w:rsidRPr="009B7ABC">
              <w:rPr>
                <w:color w:val="0070BF"/>
                <w:spacing w:val="-2"/>
                <w:sz w:val="16"/>
              </w:rPr>
              <w:t>código?</w:t>
            </w:r>
          </w:p>
        </w:tc>
        <w:tc>
          <w:tcPr>
            <w:tcW w:w="246" w:type="dxa"/>
          </w:tcPr>
          <w:p w14:paraId="532D8C1B" w14:textId="77777777" w:rsidR="009B110A" w:rsidRPr="009B7ABC" w:rsidRDefault="009B110A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564D6B5" w14:textId="77777777" w:rsidR="009B110A" w:rsidRPr="009B7ABC" w:rsidRDefault="009B110A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F</w:t>
            </w:r>
          </w:p>
        </w:tc>
        <w:tc>
          <w:tcPr>
            <w:tcW w:w="337" w:type="dxa"/>
          </w:tcPr>
          <w:p w14:paraId="588D8AA3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490C617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7B04BCD1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7FCC97E8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66EC9464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1D05BCF0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002DF94A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EC144E6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9B110A" w:rsidRPr="009B7ABC" w14:paraId="40D98034" w14:textId="77777777" w:rsidTr="001B2297">
        <w:trPr>
          <w:trHeight w:val="556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7954E266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  <w:tcBorders>
              <w:top w:val="nil"/>
            </w:tcBorders>
          </w:tcPr>
          <w:p w14:paraId="487E6E92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</w:tcBorders>
          </w:tcPr>
          <w:p w14:paraId="3564B945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</w:tcPr>
          <w:p w14:paraId="74246AEC" w14:textId="77777777" w:rsidR="009B110A" w:rsidRPr="009B7ABC" w:rsidRDefault="009B110A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3426DE4A" w14:textId="77777777" w:rsidR="009B110A" w:rsidRPr="009B7ABC" w:rsidRDefault="009B110A">
            <w:pPr>
              <w:pStyle w:val="TableParagraph"/>
              <w:ind w:left="25"/>
              <w:jc w:val="center"/>
              <w:rPr>
                <w:sz w:val="16"/>
              </w:rPr>
            </w:pPr>
            <w:r w:rsidRPr="009B7ABC">
              <w:rPr>
                <w:sz w:val="16"/>
              </w:rPr>
              <w:t>S</w:t>
            </w:r>
          </w:p>
        </w:tc>
        <w:tc>
          <w:tcPr>
            <w:tcW w:w="337" w:type="dxa"/>
          </w:tcPr>
          <w:p w14:paraId="522A8EC7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45B45696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326AA0B8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3FA47FB8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24C49D9F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25DFA632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0FF77FF1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24F407B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9B110A" w:rsidRPr="009B7ABC" w14:paraId="77D3B78E" w14:textId="77777777" w:rsidTr="009B110A">
        <w:trPr>
          <w:trHeight w:val="556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6D87F472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 w:val="restart"/>
            <w:tcBorders>
              <w:top w:val="nil"/>
            </w:tcBorders>
          </w:tcPr>
          <w:p w14:paraId="31C1897B" w14:textId="77777777" w:rsidR="009B110A" w:rsidRPr="009B7ABC" w:rsidRDefault="009B110A">
            <w:pPr>
              <w:rPr>
                <w:sz w:val="2"/>
                <w:szCs w:val="2"/>
              </w:rPr>
            </w:pPr>
          </w:p>
          <w:p w14:paraId="428173C9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0EAAF2D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CC756A8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C66D3B7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633F960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400067F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1451F37A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250480E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5648BA6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E298425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F0A174C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64EAC0B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5BB1382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864373E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0604B8C4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4D33074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25D491FF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6C9A3531" w14:textId="7506D076" w:rsidR="009B110A" w:rsidRPr="009B7ABC" w:rsidRDefault="009B110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B7ABC">
              <w:rPr>
                <w:rFonts w:ascii="Arial" w:hAnsi="Arial" w:cs="Arial"/>
                <w:sz w:val="18"/>
                <w:szCs w:val="18"/>
              </w:rPr>
              <w:t>Trabalhar em equipe</w:t>
            </w:r>
          </w:p>
          <w:p w14:paraId="1FDDCB4D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8D4AD38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60242731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84D8179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A19638B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2BEE0B6C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3006CB7B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41862C1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23D63C3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67B03D8A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BA4BD2D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13B9B978" w14:textId="6F35BD1C" w:rsidR="009B110A" w:rsidRPr="009B7ABC" w:rsidRDefault="009B110A" w:rsidP="009B110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tcBorders>
              <w:top w:val="nil"/>
            </w:tcBorders>
          </w:tcPr>
          <w:p w14:paraId="628C60E8" w14:textId="77777777" w:rsidR="009B110A" w:rsidRPr="009B7ABC" w:rsidRDefault="009B110A">
            <w:pPr>
              <w:rPr>
                <w:sz w:val="2"/>
                <w:szCs w:val="2"/>
              </w:rPr>
            </w:pPr>
          </w:p>
          <w:p w14:paraId="3F89E2CE" w14:textId="2C7EF66D" w:rsidR="009B110A" w:rsidRPr="009B7ABC" w:rsidRDefault="009B110A" w:rsidP="009B110A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9B7ABC">
              <w:rPr>
                <w:sz w:val="2"/>
                <w:szCs w:val="2"/>
              </w:rPr>
              <w:t xml:space="preserve">Foi proativo </w:t>
            </w:r>
          </w:p>
          <w:p w14:paraId="45AE5A6C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9E3A714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0CAC87F8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70CF467" w14:textId="765AC014" w:rsidR="009B110A" w:rsidRPr="009B7ABC" w:rsidRDefault="009B110A" w:rsidP="009B110A">
            <w:pPr>
              <w:pStyle w:val="TableParagraph"/>
              <w:ind w:left="116" w:right="83"/>
              <w:jc w:val="both"/>
              <w:rPr>
                <w:sz w:val="18"/>
                <w:szCs w:val="18"/>
              </w:rPr>
            </w:pPr>
            <w:r w:rsidRPr="009B7ABC">
              <w:rPr>
                <w:color w:val="FF0000"/>
                <w:sz w:val="16"/>
              </w:rPr>
              <w:t>Foi proativo, apresentou ideia para resolução de problemas e ouviu as ideias dos colegas mesmo que contrárias as suas?</w:t>
            </w:r>
          </w:p>
        </w:tc>
        <w:tc>
          <w:tcPr>
            <w:tcW w:w="246" w:type="dxa"/>
            <w:vAlign w:val="center"/>
          </w:tcPr>
          <w:p w14:paraId="2708FC05" w14:textId="0872CDA4" w:rsidR="009B110A" w:rsidRPr="009B7ABC" w:rsidRDefault="009B110A" w:rsidP="009B110A">
            <w:pPr>
              <w:pStyle w:val="TableParagraph"/>
              <w:spacing w:before="8"/>
              <w:jc w:val="center"/>
              <w:rPr>
                <w:bCs/>
                <w:sz w:val="16"/>
                <w:szCs w:val="16"/>
              </w:rPr>
            </w:pPr>
            <w:r w:rsidRPr="009B7ABC">
              <w:rPr>
                <w:bCs/>
                <w:sz w:val="16"/>
                <w:szCs w:val="16"/>
              </w:rPr>
              <w:t>F</w:t>
            </w:r>
          </w:p>
        </w:tc>
        <w:tc>
          <w:tcPr>
            <w:tcW w:w="337" w:type="dxa"/>
          </w:tcPr>
          <w:p w14:paraId="1EB9152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3D6E0C28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41D525D6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29194B46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4A698FAD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4EB9B21E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44F313A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3C46811B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9B110A" w:rsidRPr="009B7ABC" w14:paraId="2CCE621C" w14:textId="77777777" w:rsidTr="009B110A">
        <w:trPr>
          <w:trHeight w:val="556"/>
        </w:trPr>
        <w:tc>
          <w:tcPr>
            <w:tcW w:w="730" w:type="dxa"/>
            <w:vMerge/>
            <w:tcBorders>
              <w:left w:val="single" w:sz="12" w:space="0" w:color="000000"/>
            </w:tcBorders>
            <w:textDirection w:val="btLr"/>
          </w:tcPr>
          <w:p w14:paraId="1035BF1F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2955" w:type="dxa"/>
            <w:vMerge/>
          </w:tcPr>
          <w:p w14:paraId="78F1B78A" w14:textId="77777777" w:rsidR="009B110A" w:rsidRPr="009B7ABC" w:rsidRDefault="009B110A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tcBorders>
              <w:top w:val="nil"/>
            </w:tcBorders>
          </w:tcPr>
          <w:p w14:paraId="2721A158" w14:textId="77777777" w:rsidR="009B110A" w:rsidRPr="009B7ABC" w:rsidRDefault="009B110A">
            <w:pPr>
              <w:rPr>
                <w:sz w:val="2"/>
                <w:szCs w:val="2"/>
              </w:rPr>
            </w:pPr>
          </w:p>
          <w:p w14:paraId="7975B052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45085197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F845FF7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21A8DE8A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2A962A43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89901BD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7CA0CC9E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2D0C95C3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0903AE28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73B2844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FBD32C1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54DB6C42" w14:textId="4C912848" w:rsidR="009B110A" w:rsidRPr="009B7ABC" w:rsidRDefault="009B110A" w:rsidP="009B110A">
            <w:pPr>
              <w:pStyle w:val="TableParagraph"/>
              <w:ind w:left="116"/>
              <w:jc w:val="both"/>
              <w:rPr>
                <w:color w:val="0070BF"/>
                <w:sz w:val="16"/>
              </w:rPr>
            </w:pPr>
            <w:r w:rsidRPr="009B7ABC">
              <w:rPr>
                <w:color w:val="0070BF"/>
                <w:sz w:val="16"/>
              </w:rPr>
              <w:t>Ajudou os colegas de equipe na resolução de problemas em suas tarefas quando estes não conseguiam solucionar os problemas</w:t>
            </w:r>
          </w:p>
          <w:p w14:paraId="08327990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084FA0DA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6621EF41" w14:textId="77777777" w:rsidR="009B110A" w:rsidRPr="009B7ABC" w:rsidRDefault="009B110A" w:rsidP="009B110A">
            <w:pPr>
              <w:rPr>
                <w:sz w:val="2"/>
                <w:szCs w:val="2"/>
              </w:rPr>
            </w:pPr>
          </w:p>
          <w:p w14:paraId="6C1B1A92" w14:textId="71DA7E08" w:rsidR="009B110A" w:rsidRPr="009B7ABC" w:rsidRDefault="009B110A" w:rsidP="009B110A">
            <w:pPr>
              <w:rPr>
                <w:sz w:val="2"/>
                <w:szCs w:val="2"/>
              </w:rPr>
            </w:pPr>
          </w:p>
        </w:tc>
        <w:tc>
          <w:tcPr>
            <w:tcW w:w="246" w:type="dxa"/>
            <w:vAlign w:val="center"/>
          </w:tcPr>
          <w:p w14:paraId="66D7538A" w14:textId="3747C094" w:rsidR="009B110A" w:rsidRPr="009B7ABC" w:rsidRDefault="009B110A" w:rsidP="009B110A">
            <w:pPr>
              <w:pStyle w:val="TableParagraph"/>
              <w:spacing w:before="8"/>
              <w:jc w:val="center"/>
              <w:rPr>
                <w:bCs/>
                <w:sz w:val="16"/>
                <w:szCs w:val="16"/>
              </w:rPr>
            </w:pPr>
            <w:r w:rsidRPr="009B7ABC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337" w:type="dxa"/>
          </w:tcPr>
          <w:p w14:paraId="6DACC2C0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17B835FD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10FBF6AA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2D32A3BD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0AC0442F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0D046D3C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7DDF4613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79903857" w14:textId="77777777" w:rsidR="009B110A" w:rsidRPr="009B7ABC" w:rsidRDefault="009B110A">
            <w:pPr>
              <w:pStyle w:val="TableParagraph"/>
              <w:rPr>
                <w:sz w:val="18"/>
              </w:rPr>
            </w:pPr>
          </w:p>
        </w:tc>
      </w:tr>
      <w:tr w:rsidR="00FF62B6" w:rsidRPr="009B7ABC" w14:paraId="1FA227CA" w14:textId="77777777">
        <w:trPr>
          <w:trHeight w:val="556"/>
        </w:trPr>
        <w:tc>
          <w:tcPr>
            <w:tcW w:w="7203" w:type="dxa"/>
            <w:gridSpan w:val="4"/>
            <w:tcBorders>
              <w:left w:val="single" w:sz="12" w:space="0" w:color="000000"/>
            </w:tcBorders>
          </w:tcPr>
          <w:p w14:paraId="73181A9D" w14:textId="77777777" w:rsidR="00FF62B6" w:rsidRPr="009B7ABC" w:rsidRDefault="00E62782">
            <w:pPr>
              <w:pStyle w:val="TableParagraph"/>
              <w:spacing w:before="151"/>
              <w:ind w:left="2378" w:right="2357"/>
              <w:jc w:val="center"/>
              <w:rPr>
                <w:b/>
                <w:sz w:val="20"/>
              </w:rPr>
            </w:pPr>
            <w:r w:rsidRPr="009B7ABC">
              <w:rPr>
                <w:b/>
                <w:sz w:val="20"/>
              </w:rPr>
              <w:t>Nível</w:t>
            </w:r>
            <w:r w:rsidRPr="009B7ABC">
              <w:rPr>
                <w:b/>
                <w:spacing w:val="-5"/>
                <w:sz w:val="20"/>
              </w:rPr>
              <w:t xml:space="preserve"> </w:t>
            </w:r>
            <w:r w:rsidRPr="009B7ABC">
              <w:rPr>
                <w:b/>
                <w:sz w:val="20"/>
              </w:rPr>
              <w:t>de</w:t>
            </w:r>
            <w:r w:rsidRPr="009B7ABC">
              <w:rPr>
                <w:b/>
                <w:spacing w:val="-3"/>
                <w:sz w:val="20"/>
              </w:rPr>
              <w:t xml:space="preserve"> </w:t>
            </w:r>
            <w:r w:rsidRPr="009B7ABC">
              <w:rPr>
                <w:b/>
                <w:spacing w:val="-2"/>
                <w:sz w:val="20"/>
              </w:rPr>
              <w:t>Desempenho</w:t>
            </w:r>
          </w:p>
        </w:tc>
        <w:tc>
          <w:tcPr>
            <w:tcW w:w="337" w:type="dxa"/>
          </w:tcPr>
          <w:p w14:paraId="7EC1DD10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6E4A9B88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3F3D9FD3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3A293F63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14:paraId="5B719BB8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</w:tcPr>
          <w:p w14:paraId="306FCB1F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</w:tcPr>
          <w:p w14:paraId="4BD01F9B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right w:val="single" w:sz="12" w:space="0" w:color="000000"/>
            </w:tcBorders>
          </w:tcPr>
          <w:p w14:paraId="0A5951C2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</w:tr>
      <w:tr w:rsidR="00FF62B6" w:rsidRPr="009B7ABC" w14:paraId="2884FF00" w14:textId="77777777">
        <w:trPr>
          <w:trHeight w:val="555"/>
        </w:trPr>
        <w:tc>
          <w:tcPr>
            <w:tcW w:w="7203" w:type="dxa"/>
            <w:gridSpan w:val="4"/>
            <w:tcBorders>
              <w:left w:val="single" w:sz="12" w:space="0" w:color="000000"/>
              <w:bottom w:val="single" w:sz="12" w:space="0" w:color="000000"/>
            </w:tcBorders>
          </w:tcPr>
          <w:p w14:paraId="2ADD3F95" w14:textId="77777777" w:rsidR="00FF62B6" w:rsidRPr="009B7ABC" w:rsidRDefault="00E62782">
            <w:pPr>
              <w:pStyle w:val="TableParagraph"/>
              <w:spacing w:before="154"/>
              <w:ind w:left="2377" w:right="2357"/>
              <w:jc w:val="center"/>
              <w:rPr>
                <w:b/>
                <w:sz w:val="20"/>
              </w:rPr>
            </w:pPr>
            <w:r w:rsidRPr="009B7ABC">
              <w:rPr>
                <w:b/>
                <w:spacing w:val="-4"/>
                <w:sz w:val="20"/>
              </w:rPr>
              <w:t>Nota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</w:tcPr>
          <w:p w14:paraId="04DD10BF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bottom w:val="single" w:sz="12" w:space="0" w:color="000000"/>
            </w:tcBorders>
          </w:tcPr>
          <w:p w14:paraId="2FD82C28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  <w:tcBorders>
              <w:bottom w:val="single" w:sz="12" w:space="0" w:color="000000"/>
            </w:tcBorders>
          </w:tcPr>
          <w:p w14:paraId="1322B9EC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bottom w:val="single" w:sz="12" w:space="0" w:color="000000"/>
            </w:tcBorders>
          </w:tcPr>
          <w:p w14:paraId="36435FD6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  <w:tcBorders>
              <w:bottom w:val="single" w:sz="12" w:space="0" w:color="000000"/>
            </w:tcBorders>
          </w:tcPr>
          <w:p w14:paraId="51C06B0F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bottom w:val="single" w:sz="12" w:space="0" w:color="000000"/>
            </w:tcBorders>
          </w:tcPr>
          <w:p w14:paraId="5DD801E1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255" w:type="dxa"/>
            <w:tcBorders>
              <w:bottom w:val="single" w:sz="12" w:space="0" w:color="000000"/>
            </w:tcBorders>
          </w:tcPr>
          <w:p w14:paraId="42CCF000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  <w:tc>
          <w:tcPr>
            <w:tcW w:w="380" w:type="dxa"/>
            <w:tcBorders>
              <w:bottom w:val="single" w:sz="12" w:space="0" w:color="000000"/>
              <w:right w:val="single" w:sz="12" w:space="0" w:color="000000"/>
            </w:tcBorders>
          </w:tcPr>
          <w:p w14:paraId="4B2012FB" w14:textId="77777777" w:rsidR="00FF62B6" w:rsidRPr="009B7ABC" w:rsidRDefault="00FF62B6">
            <w:pPr>
              <w:pStyle w:val="TableParagraph"/>
              <w:rPr>
                <w:sz w:val="18"/>
              </w:rPr>
            </w:pPr>
          </w:p>
        </w:tc>
      </w:tr>
    </w:tbl>
    <w:p w14:paraId="11377859" w14:textId="77777777" w:rsidR="00FF62B6" w:rsidRPr="009B7ABC" w:rsidRDefault="00FF62B6">
      <w:pPr>
        <w:rPr>
          <w:sz w:val="18"/>
        </w:rPr>
        <w:sectPr w:rsidR="00FF62B6" w:rsidRPr="009B7ABC">
          <w:type w:val="continuous"/>
          <w:pgSz w:w="11910" w:h="16840"/>
          <w:pgMar w:top="1260" w:right="860" w:bottom="840" w:left="860" w:header="283" w:footer="603" w:gutter="0"/>
          <w:cols w:space="720"/>
        </w:sectPr>
      </w:pPr>
    </w:p>
    <w:tbl>
      <w:tblPr>
        <w:tblStyle w:val="NormalTable0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473"/>
        <w:gridCol w:w="3259"/>
      </w:tblGrid>
      <w:tr w:rsidR="00FF62B6" w14:paraId="50787B3E" w14:textId="77777777">
        <w:trPr>
          <w:trHeight w:val="397"/>
        </w:trPr>
        <w:tc>
          <w:tcPr>
            <w:tcW w:w="9922" w:type="dxa"/>
            <w:gridSpan w:val="3"/>
            <w:tcBorders>
              <w:bottom w:val="single" w:sz="4" w:space="0" w:color="000000"/>
            </w:tcBorders>
          </w:tcPr>
          <w:p w14:paraId="18109D8A" w14:textId="77777777" w:rsidR="00FF62B6" w:rsidRDefault="00E62782">
            <w:pPr>
              <w:pStyle w:val="TableParagraph"/>
              <w:spacing w:before="71"/>
              <w:ind w:left="2560" w:right="2532"/>
              <w:jc w:val="center"/>
              <w:rPr>
                <w:b/>
              </w:rPr>
            </w:pPr>
            <w:r>
              <w:rPr>
                <w:b/>
                <w:w w:val="80"/>
              </w:rPr>
              <w:lastRenderedPageBreak/>
              <w:t>PLANO</w:t>
            </w:r>
            <w:r>
              <w:rPr>
                <w:b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0"/>
              </w:rPr>
              <w:t>AULA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(Estratégia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ensino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0"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  <w:w w:val="80"/>
              </w:rPr>
              <w:t>aprendizagem)</w:t>
            </w:r>
          </w:p>
        </w:tc>
      </w:tr>
      <w:tr w:rsidR="00FF62B6" w14:paraId="4682DFF9" w14:textId="77777777">
        <w:trPr>
          <w:trHeight w:val="395"/>
        </w:trPr>
        <w:tc>
          <w:tcPr>
            <w:tcW w:w="3190" w:type="dxa"/>
            <w:tcBorders>
              <w:top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391CD7A2" w14:textId="77777777" w:rsidR="00FF62B6" w:rsidRDefault="00E62782">
            <w:pPr>
              <w:pStyle w:val="TableParagraph"/>
              <w:spacing w:before="72"/>
              <w:ind w:left="791"/>
              <w:rPr>
                <w:b/>
              </w:rPr>
            </w:pPr>
            <w:r>
              <w:rPr>
                <w:b/>
                <w:color w:val="333300"/>
                <w:spacing w:val="-2"/>
                <w:w w:val="90"/>
              </w:rPr>
              <w:t>CONHECIMENTOS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22894116" w14:textId="77777777" w:rsidR="00FF62B6" w:rsidRDefault="00E62782">
            <w:pPr>
              <w:pStyle w:val="TableParagraph"/>
              <w:spacing w:before="72"/>
              <w:ind w:left="1102"/>
              <w:rPr>
                <w:b/>
              </w:rPr>
            </w:pPr>
            <w:r>
              <w:rPr>
                <w:b/>
                <w:color w:val="333300"/>
                <w:spacing w:val="-2"/>
                <w:w w:val="90"/>
              </w:rPr>
              <w:t>ESTRATÉGIAS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 w14:paraId="0692BDAA" w14:textId="77777777" w:rsidR="00FF62B6" w:rsidRDefault="00E62782">
            <w:pPr>
              <w:pStyle w:val="TableParagraph"/>
              <w:spacing w:before="72"/>
              <w:ind w:left="1083" w:right="1054"/>
              <w:jc w:val="center"/>
              <w:rPr>
                <w:b/>
              </w:rPr>
            </w:pPr>
            <w:r>
              <w:rPr>
                <w:b/>
                <w:color w:val="333300"/>
                <w:spacing w:val="-2"/>
                <w:w w:val="90"/>
              </w:rPr>
              <w:t>MEDIAÇÂO</w:t>
            </w:r>
          </w:p>
        </w:tc>
      </w:tr>
      <w:tr w:rsidR="00FF62B6" w14:paraId="5BEAF0E5" w14:textId="77777777" w:rsidTr="00257B75">
        <w:trPr>
          <w:trHeight w:val="1838"/>
        </w:trPr>
        <w:tc>
          <w:tcPr>
            <w:tcW w:w="3190" w:type="dxa"/>
            <w:tcBorders>
              <w:top w:val="double" w:sz="4" w:space="0" w:color="000000"/>
              <w:bottom w:val="single" w:sz="4" w:space="0" w:color="000000"/>
              <w:right w:val="single" w:sz="2" w:space="0" w:color="000000"/>
            </w:tcBorders>
          </w:tcPr>
          <w:p w14:paraId="3884B7A7" w14:textId="77777777" w:rsidR="00FF62B6" w:rsidRDefault="00E62782" w:rsidP="003B0855">
            <w:pPr>
              <w:pStyle w:val="TableParagraph"/>
              <w:spacing w:before="139"/>
              <w:jc w:val="center"/>
              <w:rPr>
                <w:sz w:val="18"/>
              </w:rPr>
            </w:pPr>
            <w:r>
              <w:rPr>
                <w:sz w:val="18"/>
              </w:rPr>
              <w:t>Apresentação da Unidade Curricular; Apresentação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Situação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 xml:space="preserve">Problema </w:t>
            </w:r>
            <w:r>
              <w:rPr>
                <w:spacing w:val="-2"/>
                <w:sz w:val="18"/>
              </w:rPr>
              <w:t>Integradora</w:t>
            </w:r>
          </w:p>
        </w:tc>
        <w:tc>
          <w:tcPr>
            <w:tcW w:w="3473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0A1D04" w14:textId="67E9850A" w:rsidR="00FF62B6" w:rsidRDefault="00257B75" w:rsidP="003B0855">
            <w:pPr>
              <w:pStyle w:val="TableParagraph"/>
              <w:spacing w:before="115"/>
              <w:jc w:val="center"/>
              <w:rPr>
                <w:sz w:val="18"/>
              </w:rPr>
            </w:pPr>
            <w:r w:rsidRPr="00257B75">
              <w:rPr>
                <w:sz w:val="18"/>
              </w:rPr>
              <w:t>Sala de Aula</w:t>
            </w:r>
            <w:r>
              <w:rPr>
                <w:sz w:val="18"/>
              </w:rPr>
              <w:t xml:space="preserve">, </w:t>
            </w:r>
            <w:r w:rsidRPr="00257B75">
              <w:rPr>
                <w:sz w:val="18"/>
              </w:rPr>
              <w:t>Exposição dialogada</w:t>
            </w:r>
            <w:r>
              <w:rPr>
                <w:sz w:val="18"/>
              </w:rPr>
              <w:t>, S</w:t>
            </w:r>
            <w:r w:rsidRPr="00257B75">
              <w:rPr>
                <w:sz w:val="18"/>
              </w:rPr>
              <w:t>ituação Problema</w:t>
            </w:r>
            <w:r>
              <w:rPr>
                <w:sz w:val="18"/>
              </w:rPr>
              <w:t xml:space="preserve"> e </w:t>
            </w:r>
            <w:r w:rsidRPr="00257B75">
              <w:rPr>
                <w:sz w:val="18"/>
              </w:rPr>
              <w:t>Tabela de Critérios</w:t>
            </w:r>
          </w:p>
        </w:tc>
        <w:tc>
          <w:tcPr>
            <w:tcW w:w="32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 w14:paraId="674029DC" w14:textId="3DCD8AA2" w:rsidR="00257B75" w:rsidRDefault="00257B75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ind w:right="34"/>
              <w:jc w:val="both"/>
              <w:rPr>
                <w:color w:val="333300"/>
                <w:sz w:val="18"/>
              </w:rPr>
            </w:pPr>
            <w:r w:rsidRPr="00257B75">
              <w:rPr>
                <w:color w:val="333300"/>
                <w:sz w:val="18"/>
              </w:rPr>
              <w:t>Você sabe como funciona a metodologia por competência?</w:t>
            </w:r>
          </w:p>
          <w:p w14:paraId="114C4265" w14:textId="77777777" w:rsidR="00257B75" w:rsidRPr="00257B75" w:rsidRDefault="00257B75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ind w:right="34"/>
              <w:jc w:val="both"/>
              <w:rPr>
                <w:color w:val="333300"/>
                <w:sz w:val="18"/>
              </w:rPr>
            </w:pPr>
          </w:p>
          <w:p w14:paraId="2392BBEF" w14:textId="359BD27E" w:rsidR="00257B75" w:rsidRDefault="00257B75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ind w:right="34"/>
              <w:jc w:val="both"/>
              <w:rPr>
                <w:color w:val="333300"/>
                <w:sz w:val="18"/>
              </w:rPr>
            </w:pPr>
            <w:r w:rsidRPr="00257B75">
              <w:rPr>
                <w:color w:val="333300"/>
                <w:sz w:val="18"/>
              </w:rPr>
              <w:t>Você sabe como funciona o método de Avaliação Formativa e Somativa?</w:t>
            </w:r>
          </w:p>
          <w:p w14:paraId="35E6EF49" w14:textId="77777777" w:rsidR="00257B75" w:rsidRPr="00257B75" w:rsidRDefault="00257B75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ind w:right="34"/>
              <w:jc w:val="both"/>
              <w:rPr>
                <w:color w:val="333300"/>
                <w:sz w:val="18"/>
              </w:rPr>
            </w:pPr>
          </w:p>
          <w:p w14:paraId="0C05F73F" w14:textId="4F407F96" w:rsidR="00FF62B6" w:rsidRDefault="00257B75">
            <w:pPr>
              <w:pStyle w:val="TableParagraph"/>
              <w:numPr>
                <w:ilvl w:val="0"/>
                <w:numId w:val="1"/>
              </w:numPr>
              <w:tabs>
                <w:tab w:val="left" w:pos="254"/>
              </w:tabs>
              <w:ind w:right="34"/>
              <w:jc w:val="both"/>
              <w:rPr>
                <w:sz w:val="18"/>
              </w:rPr>
            </w:pPr>
            <w:r w:rsidRPr="00257B75">
              <w:rPr>
                <w:color w:val="333300"/>
                <w:sz w:val="18"/>
              </w:rPr>
              <w:t>Você sabe como são feitos os critérios de Avaliação?</w:t>
            </w:r>
          </w:p>
        </w:tc>
      </w:tr>
      <w:tr w:rsidR="00FF62B6" w14:paraId="0EF6430B" w14:textId="77777777">
        <w:trPr>
          <w:trHeight w:val="1132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9AC8FDE" w14:textId="5E6BDCD8" w:rsidR="00FF62B6" w:rsidRDefault="00E62782" w:rsidP="009B3F72">
            <w:pPr>
              <w:pStyle w:val="TableParagraph"/>
              <w:spacing w:before="139"/>
              <w:jc w:val="center"/>
              <w:rPr>
                <w:sz w:val="18"/>
              </w:rPr>
            </w:pPr>
            <w:r>
              <w:rPr>
                <w:sz w:val="18"/>
              </w:rPr>
              <w:t>Entendendo</w:t>
            </w:r>
            <w:r w:rsidRPr="009B3F72">
              <w:rPr>
                <w:sz w:val="18"/>
              </w:rPr>
              <w:t xml:space="preserve"> </w:t>
            </w:r>
            <w:r>
              <w:rPr>
                <w:sz w:val="18"/>
              </w:rPr>
              <w:t>mais</w:t>
            </w:r>
            <w:r w:rsidRPr="009B3F72">
              <w:rPr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 w:rsidRPr="009B3F72">
              <w:rPr>
                <w:sz w:val="18"/>
              </w:rPr>
              <w:t xml:space="preserve"> </w:t>
            </w:r>
            <w:r>
              <w:rPr>
                <w:sz w:val="18"/>
              </w:rPr>
              <w:t>fundo</w:t>
            </w:r>
            <w:r w:rsidRPr="009B3F72">
              <w:rPr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 w:rsidRPr="009B3F72">
              <w:rPr>
                <w:sz w:val="18"/>
              </w:rPr>
              <w:t xml:space="preserve"> </w:t>
            </w:r>
            <w:r>
              <w:rPr>
                <w:sz w:val="18"/>
              </w:rPr>
              <w:t>Situação Problema Integradora</w:t>
            </w:r>
            <w:r w:rsidR="00380382">
              <w:rPr>
                <w:sz w:val="18"/>
              </w:rPr>
              <w:t xml:space="preserve"> – Utilização das técnicas de Design Thinking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30AC51" w14:textId="324C985D" w:rsidR="00852F54" w:rsidRPr="00852F54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Exposição dialogada:</w:t>
            </w:r>
          </w:p>
          <w:p w14:paraId="1B4F6D21" w14:textId="77777777" w:rsidR="00852F54" w:rsidRPr="00852F54" w:rsidRDefault="00852F54" w:rsidP="003B0855">
            <w:pPr>
              <w:pStyle w:val="TableParagraph"/>
              <w:spacing w:before="49"/>
              <w:ind w:left="80" w:right="46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Recursos:</w:t>
            </w:r>
          </w:p>
          <w:p w14:paraId="511A4C53" w14:textId="77777777" w:rsidR="00852F54" w:rsidRPr="00852F54" w:rsidRDefault="00852F54" w:rsidP="003B0855">
            <w:pPr>
              <w:pStyle w:val="TableParagraph"/>
              <w:spacing w:before="49"/>
              <w:ind w:left="80" w:right="46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Sala de aula;</w:t>
            </w:r>
          </w:p>
          <w:p w14:paraId="78EEF4F9" w14:textId="77777777" w:rsidR="00852F54" w:rsidRPr="00852F54" w:rsidRDefault="00852F54" w:rsidP="003B0855">
            <w:pPr>
              <w:pStyle w:val="TableParagraph"/>
              <w:spacing w:before="49"/>
              <w:ind w:left="80" w:right="46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Quadro branco, pincéis e régua;</w:t>
            </w:r>
          </w:p>
          <w:p w14:paraId="0C17F0F9" w14:textId="0238F916" w:rsidR="00FF62B6" w:rsidRDefault="00852F54" w:rsidP="003B0855">
            <w:pPr>
              <w:pStyle w:val="TableParagraph"/>
              <w:spacing w:before="49"/>
              <w:ind w:left="80" w:right="46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Projetor</w:t>
            </w:r>
            <w:r w:rsidR="00E62782">
              <w:rPr>
                <w:sz w:val="18"/>
              </w:rPr>
              <w:t>;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73585" w14:textId="29C8CF5E" w:rsidR="00257B75" w:rsidRDefault="00257B75" w:rsidP="00380382">
            <w:pPr>
              <w:pStyle w:val="TableParagraph"/>
              <w:ind w:right="34"/>
              <w:rPr>
                <w:color w:val="333300"/>
                <w:sz w:val="18"/>
              </w:rPr>
            </w:pPr>
            <w:r w:rsidRPr="00257B75">
              <w:rPr>
                <w:color w:val="333300"/>
                <w:sz w:val="18"/>
              </w:rPr>
              <w:t>Vocês possuem a ideia de onde</w:t>
            </w:r>
            <w:r w:rsidR="00380382">
              <w:rPr>
                <w:color w:val="333300"/>
                <w:sz w:val="18"/>
              </w:rPr>
              <w:t xml:space="preserve"> </w:t>
            </w:r>
            <w:r w:rsidRPr="00257B75">
              <w:rPr>
                <w:color w:val="333300"/>
                <w:sz w:val="18"/>
              </w:rPr>
              <w:t>pretendemos chegar ao final desta</w:t>
            </w:r>
            <w:r w:rsidR="00380382">
              <w:rPr>
                <w:color w:val="333300"/>
                <w:sz w:val="18"/>
              </w:rPr>
              <w:t xml:space="preserve"> </w:t>
            </w:r>
            <w:r w:rsidRPr="00257B75">
              <w:rPr>
                <w:color w:val="333300"/>
                <w:sz w:val="18"/>
              </w:rPr>
              <w:t>atividade?</w:t>
            </w:r>
          </w:p>
          <w:p w14:paraId="3838F77C" w14:textId="5727A80C" w:rsidR="00380382" w:rsidRDefault="00380382" w:rsidP="00380382">
            <w:pPr>
              <w:pStyle w:val="TableParagraph"/>
              <w:ind w:right="34"/>
              <w:rPr>
                <w:color w:val="333300"/>
                <w:sz w:val="18"/>
              </w:rPr>
            </w:pPr>
          </w:p>
          <w:p w14:paraId="49A92523" w14:textId="77777777" w:rsidR="00380382" w:rsidRDefault="00380382" w:rsidP="00380382">
            <w:pPr>
              <w:pStyle w:val="TableParagraph"/>
              <w:ind w:right="34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o Design Thinking?</w:t>
            </w:r>
          </w:p>
          <w:p w14:paraId="710222A7" w14:textId="77777777" w:rsidR="00380382" w:rsidRDefault="00380382" w:rsidP="00380382">
            <w:pPr>
              <w:pStyle w:val="TableParagraph"/>
              <w:ind w:right="34"/>
              <w:rPr>
                <w:color w:val="333300"/>
                <w:sz w:val="18"/>
              </w:rPr>
            </w:pPr>
          </w:p>
          <w:p w14:paraId="23870C79" w14:textId="33F83AE5" w:rsidR="00FF62B6" w:rsidRPr="00380382" w:rsidRDefault="00257B75" w:rsidP="00380382">
            <w:pPr>
              <w:pStyle w:val="TableParagraph"/>
              <w:ind w:right="34"/>
              <w:rPr>
                <w:color w:val="333300"/>
                <w:sz w:val="18"/>
              </w:rPr>
            </w:pPr>
            <w:r w:rsidRPr="00257B75">
              <w:rPr>
                <w:color w:val="333300"/>
                <w:sz w:val="18"/>
              </w:rPr>
              <w:t xml:space="preserve">Como podemos resolver </w:t>
            </w:r>
            <w:r w:rsidR="00380382">
              <w:rPr>
                <w:color w:val="333300"/>
                <w:sz w:val="18"/>
              </w:rPr>
              <w:t>o</w:t>
            </w:r>
            <w:r w:rsidRPr="00257B75">
              <w:rPr>
                <w:color w:val="333300"/>
                <w:sz w:val="18"/>
              </w:rPr>
              <w:t xml:space="preserve"> problema</w:t>
            </w:r>
            <w:r w:rsidR="00380382">
              <w:rPr>
                <w:color w:val="333300"/>
                <w:sz w:val="18"/>
              </w:rPr>
              <w:t xml:space="preserve"> usando Design Thinking</w:t>
            </w:r>
            <w:r>
              <w:rPr>
                <w:color w:val="333300"/>
                <w:sz w:val="18"/>
              </w:rPr>
              <w:t>?</w:t>
            </w:r>
          </w:p>
        </w:tc>
      </w:tr>
      <w:tr w:rsidR="00FF62B6" w14:paraId="7F493EB4" w14:textId="77777777" w:rsidTr="00FF5DF7">
        <w:trPr>
          <w:trHeight w:val="1156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ABE2E8F" w14:textId="77777777" w:rsidR="00852F54" w:rsidRDefault="00071927" w:rsidP="00852F54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071927">
              <w:rPr>
                <w:b/>
                <w:bCs/>
                <w:sz w:val="18"/>
              </w:rPr>
              <w:t>Metodologias de desenvolvimento</w:t>
            </w:r>
          </w:p>
          <w:p w14:paraId="483C0708" w14:textId="5E5E9A4B" w:rsidR="00071927" w:rsidRPr="00852F54" w:rsidRDefault="00852F54" w:rsidP="00852F54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852F54">
              <w:rPr>
                <w:sz w:val="18"/>
              </w:rPr>
              <w:t>Clássicas</w:t>
            </w:r>
            <w:r>
              <w:rPr>
                <w:sz w:val="18"/>
              </w:rPr>
              <w:t xml:space="preserve">: </w:t>
            </w:r>
            <w:r w:rsidRPr="00852F54">
              <w:rPr>
                <w:sz w:val="18"/>
              </w:rPr>
              <w:t>Definição</w:t>
            </w:r>
            <w:r>
              <w:rPr>
                <w:sz w:val="18"/>
              </w:rPr>
              <w:t xml:space="preserve">, </w:t>
            </w:r>
            <w:r w:rsidRPr="00852F54">
              <w:rPr>
                <w:sz w:val="18"/>
              </w:rPr>
              <w:t>Características</w:t>
            </w:r>
            <w:r>
              <w:rPr>
                <w:sz w:val="18"/>
              </w:rPr>
              <w:t xml:space="preserve">, </w:t>
            </w:r>
            <w:r w:rsidRPr="00852F54">
              <w:rPr>
                <w:sz w:val="18"/>
              </w:rPr>
              <w:t>Aplicabilidade</w:t>
            </w:r>
            <w:r w:rsidR="003B0855">
              <w:rPr>
                <w:sz w:val="18"/>
              </w:rPr>
              <w:t xml:space="preserve"> e</w:t>
            </w:r>
            <w:r>
              <w:rPr>
                <w:sz w:val="18"/>
              </w:rPr>
              <w:t xml:space="preserve"> </w:t>
            </w:r>
            <w:r w:rsidRPr="00852F54">
              <w:rPr>
                <w:sz w:val="18"/>
              </w:rPr>
              <w:t>Fases de desenvolvimento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AA59C4D" w14:textId="3F7DF21D" w:rsidR="00852F54" w:rsidRPr="00852F54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Exposição dialogada:</w:t>
            </w:r>
          </w:p>
          <w:p w14:paraId="3E6A3367" w14:textId="77777777" w:rsidR="00852F54" w:rsidRPr="00852F54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Recursos:</w:t>
            </w:r>
          </w:p>
          <w:p w14:paraId="0B42D2F5" w14:textId="77777777" w:rsidR="00852F54" w:rsidRPr="00852F54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Sala de aula;</w:t>
            </w:r>
          </w:p>
          <w:p w14:paraId="1DA3C0FF" w14:textId="77777777" w:rsidR="00852F54" w:rsidRPr="00852F54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Quadro branco, pincéis e régua;</w:t>
            </w:r>
          </w:p>
          <w:p w14:paraId="150C1622" w14:textId="2E2FAEC2" w:rsidR="00FF62B6" w:rsidRDefault="00852F54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Projetor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3AC94" w14:textId="77777777" w:rsidR="00FF62B6" w:rsidRDefault="00D40578" w:rsidP="00852F54">
            <w:pPr>
              <w:pStyle w:val="TableParagraph"/>
              <w:tabs>
                <w:tab w:val="left" w:pos="230"/>
              </w:tabs>
              <w:ind w:right="34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 xml:space="preserve">O que são metofdologias </w:t>
            </w:r>
            <w:r w:rsidR="00FF5DF7">
              <w:rPr>
                <w:color w:val="333300"/>
                <w:sz w:val="18"/>
              </w:rPr>
              <w:t xml:space="preserve">de desenvolvimento </w:t>
            </w:r>
            <w:r>
              <w:rPr>
                <w:color w:val="333300"/>
                <w:sz w:val="18"/>
              </w:rPr>
              <w:t>clássicas</w:t>
            </w:r>
            <w:r w:rsidR="00FF5DF7">
              <w:rPr>
                <w:color w:val="333300"/>
                <w:sz w:val="18"/>
              </w:rPr>
              <w:t>?</w:t>
            </w:r>
          </w:p>
          <w:p w14:paraId="012D6A09" w14:textId="77777777" w:rsidR="00FF5DF7" w:rsidRDefault="00FF5DF7" w:rsidP="00852F54">
            <w:pPr>
              <w:pStyle w:val="TableParagraph"/>
              <w:tabs>
                <w:tab w:val="left" w:pos="230"/>
              </w:tabs>
              <w:ind w:right="34"/>
              <w:rPr>
                <w:color w:val="333300"/>
                <w:sz w:val="18"/>
              </w:rPr>
            </w:pPr>
          </w:p>
          <w:p w14:paraId="50FFC584" w14:textId="5646575E" w:rsidR="00FF5DF7" w:rsidRPr="00FF5DF7" w:rsidRDefault="00FF5DF7" w:rsidP="00852F54">
            <w:pPr>
              <w:pStyle w:val="TableParagraph"/>
              <w:tabs>
                <w:tab w:val="left" w:pos="230"/>
              </w:tabs>
              <w:ind w:right="34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Como era o desenvolvimento usando a metodologia cascata?</w:t>
            </w:r>
          </w:p>
        </w:tc>
      </w:tr>
      <w:tr w:rsidR="00FF62B6" w14:paraId="5DEB69D4" w14:textId="77777777">
        <w:trPr>
          <w:trHeight w:val="1396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00381AC" w14:textId="5145A107" w:rsidR="00FF62B6" w:rsidRPr="003B0855" w:rsidRDefault="00852F54" w:rsidP="00620DD7">
            <w:pPr>
              <w:pStyle w:val="TableParagraph"/>
              <w:spacing w:before="134"/>
              <w:jc w:val="center"/>
              <w:rPr>
                <w:b/>
                <w:bCs/>
              </w:rPr>
            </w:pPr>
            <w:r w:rsidRPr="003B0855">
              <w:rPr>
                <w:b/>
                <w:bCs/>
                <w:sz w:val="18"/>
              </w:rPr>
              <w:t>Metodologias de desenvolvimento</w:t>
            </w:r>
            <w:r w:rsidR="003B0855" w:rsidRPr="003B0855">
              <w:rPr>
                <w:b/>
                <w:bCs/>
                <w:sz w:val="18"/>
              </w:rPr>
              <w:t xml:space="preserve"> </w:t>
            </w:r>
            <w:r w:rsidRPr="00620DD7">
              <w:rPr>
                <w:sz w:val="18"/>
              </w:rPr>
              <w:t>Ágeis</w:t>
            </w:r>
            <w:r w:rsidR="003B0855" w:rsidRPr="00620DD7">
              <w:rPr>
                <w:sz w:val="18"/>
              </w:rPr>
              <w:t>:</w:t>
            </w:r>
            <w:r w:rsidRPr="00620DD7">
              <w:rPr>
                <w:sz w:val="18"/>
              </w:rPr>
              <w:t xml:space="preserve"> Definição</w:t>
            </w:r>
            <w:r w:rsidR="003B0855" w:rsidRPr="00620DD7">
              <w:rPr>
                <w:sz w:val="18"/>
              </w:rPr>
              <w:t xml:space="preserve">, </w:t>
            </w:r>
            <w:r w:rsidRPr="00620DD7">
              <w:rPr>
                <w:sz w:val="18"/>
              </w:rPr>
              <w:t>Características</w:t>
            </w:r>
            <w:r w:rsidR="003B0855" w:rsidRPr="00620DD7">
              <w:rPr>
                <w:sz w:val="18"/>
              </w:rPr>
              <w:t xml:space="preserve">, </w:t>
            </w:r>
            <w:r w:rsidRPr="00620DD7">
              <w:rPr>
                <w:sz w:val="18"/>
              </w:rPr>
              <w:t>Aplicabilidade</w:t>
            </w:r>
            <w:r w:rsidR="003B0855" w:rsidRPr="00620DD7">
              <w:rPr>
                <w:sz w:val="18"/>
              </w:rPr>
              <w:t xml:space="preserve"> e </w:t>
            </w:r>
            <w:r w:rsidRPr="00620DD7">
              <w:rPr>
                <w:sz w:val="18"/>
              </w:rPr>
              <w:t>Fases de</w:t>
            </w:r>
            <w:r w:rsidR="003B0855" w:rsidRPr="00620DD7">
              <w:rPr>
                <w:sz w:val="18"/>
              </w:rPr>
              <w:t xml:space="preserve"> </w:t>
            </w:r>
            <w:r w:rsidRPr="00620DD7">
              <w:rPr>
                <w:sz w:val="18"/>
              </w:rPr>
              <w:t>desenvolvimento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E2A7D14" w14:textId="70D04EAB" w:rsidR="003B0855" w:rsidRPr="00852F54" w:rsidRDefault="003B0855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Exposição dialogada:</w:t>
            </w:r>
          </w:p>
          <w:p w14:paraId="6F0D682A" w14:textId="77777777" w:rsidR="003B0855" w:rsidRPr="00852F54" w:rsidRDefault="003B0855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Recursos:</w:t>
            </w:r>
          </w:p>
          <w:p w14:paraId="706215DB" w14:textId="77777777" w:rsidR="003B0855" w:rsidRPr="00852F54" w:rsidRDefault="003B0855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Sala de aula;</w:t>
            </w:r>
          </w:p>
          <w:p w14:paraId="230EA80F" w14:textId="77777777" w:rsidR="003B0855" w:rsidRDefault="003B0855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 w:rsidRPr="00852F54">
              <w:rPr>
                <w:sz w:val="18"/>
              </w:rPr>
              <w:t>- Quadro branco, pincéis e régua;</w:t>
            </w:r>
          </w:p>
          <w:p w14:paraId="0136ED58" w14:textId="581CC761" w:rsidR="00FF62B6" w:rsidRDefault="003B0855" w:rsidP="003B0855">
            <w:pPr>
              <w:pStyle w:val="TableParagraph"/>
              <w:spacing w:before="1"/>
              <w:ind w:right="4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852F54">
              <w:rPr>
                <w:sz w:val="18"/>
              </w:rPr>
              <w:t>Projetor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34717" w14:textId="77777777" w:rsidR="00FF62B6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são metodologias de desenvolvimento ágeis?</w:t>
            </w:r>
          </w:p>
          <w:p w14:paraId="2C69A493" w14:textId="77777777" w:rsidR="00FF5DF7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</w:p>
          <w:p w14:paraId="2657C98C" w14:textId="7CDB6227" w:rsidR="00FF5DF7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SCRUM?</w:t>
            </w:r>
          </w:p>
          <w:p w14:paraId="07515A52" w14:textId="5702C1D9" w:rsidR="00620DD7" w:rsidRDefault="00620DD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</w:p>
          <w:p w14:paraId="1FD3754E" w14:textId="79217A36" w:rsidR="00620DD7" w:rsidRDefault="00620DD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KanBan?</w:t>
            </w:r>
          </w:p>
          <w:p w14:paraId="5861B191" w14:textId="77777777" w:rsidR="00FF5DF7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</w:p>
          <w:p w14:paraId="0151ECF4" w14:textId="6C71836D" w:rsidR="00FF5DF7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eXtreme Programming?</w:t>
            </w:r>
          </w:p>
          <w:p w14:paraId="59CBDC9D" w14:textId="77777777" w:rsidR="00620DD7" w:rsidRDefault="00620DD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color w:val="333300"/>
                <w:sz w:val="18"/>
              </w:rPr>
            </w:pPr>
          </w:p>
          <w:p w14:paraId="1B95D3CF" w14:textId="198D1A75" w:rsidR="00FF5DF7" w:rsidRDefault="00FF5DF7" w:rsidP="00FF5DF7">
            <w:pPr>
              <w:pStyle w:val="TableParagraph"/>
              <w:tabs>
                <w:tab w:val="left" w:pos="181"/>
              </w:tabs>
              <w:spacing w:before="1"/>
              <w:ind w:right="342"/>
              <w:rPr>
                <w:sz w:val="18"/>
              </w:rPr>
            </w:pPr>
            <w:r>
              <w:rPr>
                <w:color w:val="333300"/>
                <w:sz w:val="18"/>
              </w:rPr>
              <w:t>Como utilizar o SCRUM e o XP para o desenvolvimento de uma solução de T.I.?</w:t>
            </w:r>
          </w:p>
        </w:tc>
      </w:tr>
      <w:tr w:rsidR="00FF62B6" w14:paraId="4BBEEB03" w14:textId="77777777">
        <w:trPr>
          <w:trHeight w:val="1396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4FF4586" w14:textId="3732C8C2" w:rsidR="00FF62B6" w:rsidRPr="003B0855" w:rsidRDefault="003B0855" w:rsidP="00620DD7">
            <w:pPr>
              <w:pStyle w:val="TableParagraph"/>
              <w:spacing w:before="134"/>
              <w:jc w:val="center"/>
              <w:rPr>
                <w:b/>
                <w:bCs/>
                <w:sz w:val="18"/>
              </w:rPr>
            </w:pPr>
            <w:r w:rsidRPr="003B0855">
              <w:rPr>
                <w:b/>
                <w:bCs/>
                <w:sz w:val="18"/>
              </w:rPr>
              <w:t>Metodologia de gerenciamento de projeto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E5E5B1F" w14:textId="77777777" w:rsidR="00FF5DF7" w:rsidRPr="00FF5DF7" w:rsidRDefault="00FF5DF7" w:rsidP="00FF5DF7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FF5DF7">
              <w:rPr>
                <w:sz w:val="18"/>
              </w:rPr>
              <w:t>Exposição dialogada:</w:t>
            </w:r>
          </w:p>
          <w:p w14:paraId="14DA997E" w14:textId="77777777" w:rsidR="00FF5DF7" w:rsidRPr="00FF5DF7" w:rsidRDefault="00FF5DF7" w:rsidP="00FF5DF7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FF5DF7">
              <w:rPr>
                <w:sz w:val="18"/>
              </w:rPr>
              <w:t>Recursos:</w:t>
            </w:r>
          </w:p>
          <w:p w14:paraId="213F3976" w14:textId="77777777" w:rsidR="00FF5DF7" w:rsidRPr="00FF5DF7" w:rsidRDefault="00FF5DF7" w:rsidP="00FF5DF7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FF5DF7">
              <w:rPr>
                <w:sz w:val="18"/>
              </w:rPr>
              <w:t>- Sala de aula;</w:t>
            </w:r>
          </w:p>
          <w:p w14:paraId="118C30AC" w14:textId="77777777" w:rsidR="00FF5DF7" w:rsidRPr="00FF5DF7" w:rsidRDefault="00FF5DF7" w:rsidP="00FF5DF7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FF5DF7">
              <w:rPr>
                <w:sz w:val="18"/>
              </w:rPr>
              <w:t>- Quadro branco, pincéis e régua;</w:t>
            </w:r>
          </w:p>
          <w:p w14:paraId="2F99B5C2" w14:textId="4A33F0EE" w:rsidR="00FF62B6" w:rsidRDefault="00FF5DF7" w:rsidP="00FF5DF7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FF5DF7">
              <w:rPr>
                <w:sz w:val="18"/>
              </w:rPr>
              <w:t>- Projetor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EB607" w14:textId="77777777" w:rsidR="00FF62B6" w:rsidRDefault="00620DD7" w:rsidP="00620DD7">
            <w:pPr>
              <w:pStyle w:val="TableParagraph"/>
              <w:tabs>
                <w:tab w:val="left" w:pos="181"/>
              </w:tabs>
              <w:ind w:right="29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gerenciamento de projeto?</w:t>
            </w:r>
          </w:p>
          <w:p w14:paraId="60F86A69" w14:textId="77777777" w:rsidR="00620DD7" w:rsidRDefault="00620DD7" w:rsidP="00620DD7">
            <w:pPr>
              <w:pStyle w:val="TableParagraph"/>
              <w:tabs>
                <w:tab w:val="left" w:pos="181"/>
              </w:tabs>
              <w:ind w:right="292"/>
              <w:rPr>
                <w:color w:val="333300"/>
                <w:sz w:val="18"/>
              </w:rPr>
            </w:pPr>
          </w:p>
          <w:p w14:paraId="2C718481" w14:textId="14929531" w:rsidR="00620DD7" w:rsidRDefault="00620DD7" w:rsidP="00620DD7">
            <w:pPr>
              <w:pStyle w:val="TableParagraph"/>
              <w:tabs>
                <w:tab w:val="left" w:pos="181"/>
              </w:tabs>
              <w:ind w:right="292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Qual a importância do gerenciamento de projeto?</w:t>
            </w:r>
          </w:p>
          <w:p w14:paraId="687E3062" w14:textId="77777777" w:rsidR="00620DD7" w:rsidRDefault="00620DD7" w:rsidP="00620DD7">
            <w:pPr>
              <w:pStyle w:val="TableParagraph"/>
              <w:tabs>
                <w:tab w:val="left" w:pos="181"/>
              </w:tabs>
              <w:ind w:right="292"/>
              <w:rPr>
                <w:color w:val="333300"/>
                <w:sz w:val="18"/>
              </w:rPr>
            </w:pPr>
          </w:p>
          <w:p w14:paraId="7C33011F" w14:textId="36FDA781" w:rsidR="00620DD7" w:rsidRDefault="00620DD7" w:rsidP="00620DD7">
            <w:pPr>
              <w:pStyle w:val="TableParagraph"/>
              <w:tabs>
                <w:tab w:val="left" w:pos="181"/>
              </w:tabs>
              <w:ind w:right="292"/>
              <w:rPr>
                <w:sz w:val="18"/>
              </w:rPr>
            </w:pPr>
            <w:r>
              <w:rPr>
                <w:sz w:val="18"/>
              </w:rPr>
              <w:t>Quais são as fases do gerenciamento de projeto?</w:t>
            </w:r>
          </w:p>
        </w:tc>
      </w:tr>
      <w:tr w:rsidR="00FF62B6" w14:paraId="60BD1515" w14:textId="77777777" w:rsidTr="00A32CB4">
        <w:trPr>
          <w:trHeight w:val="3114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240AE4A" w14:textId="5507C5F0" w:rsidR="00FF62B6" w:rsidRPr="00620DD7" w:rsidRDefault="00620DD7" w:rsidP="00620DD7">
            <w:pPr>
              <w:pStyle w:val="TableParagraph"/>
              <w:spacing w:before="134"/>
              <w:jc w:val="center"/>
              <w:rPr>
                <w:b/>
                <w:bCs/>
                <w:sz w:val="18"/>
              </w:rPr>
            </w:pPr>
            <w:r w:rsidRPr="00620DD7">
              <w:rPr>
                <w:b/>
                <w:bCs/>
                <w:sz w:val="18"/>
              </w:rPr>
              <w:t>Apresentação do projeto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A0CF3D3" w14:textId="77777777" w:rsidR="009B3F72" w:rsidRPr="009B3F72" w:rsidRDefault="009B3F72" w:rsidP="009B3F72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9B3F72">
              <w:rPr>
                <w:sz w:val="18"/>
              </w:rPr>
              <w:t>Exposição dialogada:</w:t>
            </w:r>
          </w:p>
          <w:p w14:paraId="4DF2BFDE" w14:textId="77777777" w:rsidR="009B3F72" w:rsidRPr="009B3F72" w:rsidRDefault="009B3F72" w:rsidP="009B3F72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9B3F72">
              <w:rPr>
                <w:sz w:val="18"/>
              </w:rPr>
              <w:t>Recursos:</w:t>
            </w:r>
          </w:p>
          <w:p w14:paraId="74B775CC" w14:textId="77777777" w:rsidR="009B3F72" w:rsidRPr="009B3F72" w:rsidRDefault="009B3F72" w:rsidP="009B3F72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9B3F72">
              <w:rPr>
                <w:sz w:val="18"/>
              </w:rPr>
              <w:t>- Sala de aula;</w:t>
            </w:r>
          </w:p>
          <w:p w14:paraId="3D2EFE42" w14:textId="77777777" w:rsidR="009B3F72" w:rsidRPr="009B3F72" w:rsidRDefault="009B3F72" w:rsidP="009B3F72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9B3F72">
              <w:rPr>
                <w:sz w:val="18"/>
              </w:rPr>
              <w:t>- Quadro branco, pincéis e régua;</w:t>
            </w:r>
          </w:p>
          <w:p w14:paraId="4B8D96A8" w14:textId="4EDCFA39" w:rsidR="00FF62B6" w:rsidRDefault="009B3F72" w:rsidP="009B3F72">
            <w:pPr>
              <w:pStyle w:val="TableParagraph"/>
              <w:spacing w:before="1"/>
              <w:ind w:left="80" w:right="48"/>
              <w:jc w:val="center"/>
              <w:rPr>
                <w:sz w:val="18"/>
              </w:rPr>
            </w:pPr>
            <w:r w:rsidRPr="009B3F72">
              <w:rPr>
                <w:sz w:val="18"/>
              </w:rPr>
              <w:t>- Projetor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96AAF" w14:textId="77777777" w:rsidR="00FF62B6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são técnicas de apresentação?</w:t>
            </w:r>
          </w:p>
          <w:p w14:paraId="679191D1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</w:p>
          <w:p w14:paraId="47954F1F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é um pitch?</w:t>
            </w:r>
          </w:p>
          <w:p w14:paraId="68A32ED3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</w:p>
          <w:p w14:paraId="46378296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Como desenvolvver um bom pitch para obtenção de aprovação de um projeto?</w:t>
            </w:r>
          </w:p>
          <w:p w14:paraId="5143958C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</w:p>
          <w:p w14:paraId="724D69D4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O que são técnicas de oratória?</w:t>
            </w:r>
          </w:p>
          <w:p w14:paraId="590638FE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</w:p>
          <w:p w14:paraId="0BF6F9EB" w14:textId="77777777" w:rsidR="009B3F72" w:rsidRDefault="009B3F72" w:rsidP="009B3F72">
            <w:pPr>
              <w:pStyle w:val="TableParagraph"/>
              <w:tabs>
                <w:tab w:val="left" w:pos="181"/>
              </w:tabs>
              <w:ind w:right="565"/>
              <w:rPr>
                <w:color w:val="333300"/>
                <w:sz w:val="18"/>
              </w:rPr>
            </w:pPr>
            <w:r>
              <w:rPr>
                <w:color w:val="333300"/>
                <w:sz w:val="18"/>
              </w:rPr>
              <w:t>Como se comportar em apresentações presenciais?</w:t>
            </w:r>
          </w:p>
          <w:p w14:paraId="4D7D734C" w14:textId="54DE6CB3" w:rsidR="00A32CB4" w:rsidRPr="00A32CB4" w:rsidRDefault="00A32CB4" w:rsidP="00A32CB4"/>
        </w:tc>
      </w:tr>
    </w:tbl>
    <w:p w14:paraId="50DEA4BD" w14:textId="77777777" w:rsidR="00FF62B6" w:rsidRDefault="00FF62B6">
      <w:pPr>
        <w:rPr>
          <w:sz w:val="18"/>
        </w:rPr>
        <w:sectPr w:rsidR="00FF62B6" w:rsidSect="00A32CB4">
          <w:pgSz w:w="11910" w:h="16840"/>
          <w:pgMar w:top="1260" w:right="860" w:bottom="1843" w:left="860" w:header="283" w:footer="603" w:gutter="0"/>
          <w:cols w:space="720"/>
        </w:sectPr>
      </w:pPr>
    </w:p>
    <w:p w14:paraId="06E2EBCD" w14:textId="77777777" w:rsidR="00FF62B6" w:rsidRDefault="00FF62B6">
      <w:pPr>
        <w:spacing w:line="206" w:lineRule="exact"/>
        <w:rPr>
          <w:sz w:val="18"/>
        </w:rPr>
        <w:sectPr w:rsidR="00FF62B6">
          <w:type w:val="continuous"/>
          <w:pgSz w:w="11910" w:h="16840"/>
          <w:pgMar w:top="1260" w:right="860" w:bottom="840" w:left="860" w:header="283" w:footer="603" w:gutter="0"/>
          <w:cols w:space="720"/>
        </w:sectPr>
      </w:pPr>
    </w:p>
    <w:p w14:paraId="7D7EB188" w14:textId="0A0C0D31" w:rsidR="00FF62B6" w:rsidRDefault="00FF62B6" w:rsidP="00BC1E4B">
      <w:pPr>
        <w:rPr>
          <w:sz w:val="20"/>
        </w:rPr>
      </w:pPr>
    </w:p>
    <w:tbl>
      <w:tblPr>
        <w:tblStyle w:val="NormalTable0"/>
        <w:tblW w:w="0" w:type="auto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4"/>
        <w:gridCol w:w="1356"/>
        <w:gridCol w:w="1385"/>
      </w:tblGrid>
      <w:tr w:rsidR="00FF62B6" w14:paraId="78E003F6" w14:textId="77777777">
        <w:trPr>
          <w:trHeight w:val="565"/>
        </w:trPr>
        <w:tc>
          <w:tcPr>
            <w:tcW w:w="7114" w:type="dxa"/>
            <w:tcBorders>
              <w:bottom w:val="double" w:sz="4" w:space="0" w:color="000000"/>
              <w:right w:val="single" w:sz="4" w:space="0" w:color="000000"/>
            </w:tcBorders>
          </w:tcPr>
          <w:p w14:paraId="006DA433" w14:textId="77777777" w:rsidR="00FF62B6" w:rsidRDefault="00E62782">
            <w:pPr>
              <w:pStyle w:val="TableParagraph"/>
              <w:spacing w:before="158"/>
              <w:ind w:left="2797"/>
              <w:rPr>
                <w:b/>
              </w:rPr>
            </w:pPr>
            <w:r>
              <w:rPr>
                <w:b/>
                <w:w w:val="80"/>
              </w:rPr>
              <w:t>NÍVEIS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  <w:w w:val="80"/>
              </w:rPr>
              <w:t>DESEMPENHO</w:t>
            </w:r>
          </w:p>
        </w:tc>
        <w:tc>
          <w:tcPr>
            <w:tcW w:w="135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40DA53" w14:textId="77777777" w:rsidR="00FF62B6" w:rsidRDefault="00E62782">
            <w:pPr>
              <w:pStyle w:val="TableParagraph"/>
              <w:spacing w:before="158"/>
              <w:ind w:left="348" w:right="31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NÍVEIS</w:t>
            </w:r>
          </w:p>
        </w:tc>
        <w:tc>
          <w:tcPr>
            <w:tcW w:w="1385" w:type="dxa"/>
            <w:tcBorders>
              <w:left w:val="single" w:sz="4" w:space="0" w:color="000000"/>
              <w:bottom w:val="double" w:sz="4" w:space="0" w:color="000000"/>
            </w:tcBorders>
          </w:tcPr>
          <w:p w14:paraId="1804528F" w14:textId="77777777" w:rsidR="00FF62B6" w:rsidRDefault="00E62782">
            <w:pPr>
              <w:pStyle w:val="TableParagraph"/>
              <w:spacing w:before="158"/>
              <w:ind w:left="405" w:right="375"/>
              <w:jc w:val="center"/>
              <w:rPr>
                <w:b/>
              </w:rPr>
            </w:pPr>
            <w:r>
              <w:rPr>
                <w:b/>
                <w:spacing w:val="-4"/>
                <w:w w:val="90"/>
              </w:rPr>
              <w:t>NOTA</w:t>
            </w:r>
          </w:p>
        </w:tc>
      </w:tr>
      <w:tr w:rsidR="00FF62B6" w14:paraId="74E317F9" w14:textId="77777777">
        <w:trPr>
          <w:trHeight w:val="568"/>
        </w:trPr>
        <w:tc>
          <w:tcPr>
            <w:tcW w:w="7114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504EBEA" w14:textId="4BC285CF" w:rsidR="00FF62B6" w:rsidRDefault="00E62782">
            <w:pPr>
              <w:pStyle w:val="TableParagraph"/>
              <w:spacing w:before="158"/>
              <w:ind w:left="107"/>
            </w:pPr>
            <w:r>
              <w:t>Atendeu</w:t>
            </w:r>
            <w:r>
              <w:rPr>
                <w:spacing w:val="-6"/>
              </w:rPr>
              <w:t xml:space="preserve"> </w:t>
            </w:r>
            <w:r>
              <w:t>todos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5"/>
              </w:rPr>
              <w:t xml:space="preserve"> </w:t>
            </w:r>
            <w:r>
              <w:t>critérios</w:t>
            </w:r>
            <w:r>
              <w:rPr>
                <w:spacing w:val="-3"/>
              </w:rPr>
              <w:t xml:space="preserve"> </w:t>
            </w:r>
            <w:r>
              <w:t>críticos</w:t>
            </w:r>
            <w:r>
              <w:rPr>
                <w:spacing w:val="-3"/>
              </w:rPr>
              <w:t xml:space="preserve"> </w:t>
            </w:r>
            <w:r w:rsidR="009B110A">
              <w:rPr>
                <w:spacing w:val="-3"/>
              </w:rPr>
              <w:t>(</w:t>
            </w:r>
            <w:r w:rsidR="00356DF4">
              <w:t>20</w:t>
            </w:r>
            <w:r w:rsidR="009B110A">
              <w:t xml:space="preserve">)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todos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5"/>
              </w:rPr>
              <w:t xml:space="preserve"> </w:t>
            </w:r>
            <w:r>
              <w:t>desejáveis</w:t>
            </w:r>
            <w:r>
              <w:rPr>
                <w:spacing w:val="-3"/>
              </w:rPr>
              <w:t xml:space="preserve"> </w:t>
            </w:r>
            <w:r w:rsidR="00356DF4">
              <w:rPr>
                <w:spacing w:val="-4"/>
              </w:rPr>
              <w:t>17 à 15</w:t>
            </w:r>
          </w:p>
        </w:tc>
        <w:tc>
          <w:tcPr>
            <w:tcW w:w="13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55AF" w14:textId="77777777" w:rsidR="00FF62B6" w:rsidRDefault="00E62782">
            <w:pPr>
              <w:pStyle w:val="TableParagraph"/>
              <w:spacing w:before="158"/>
              <w:ind w:left="348" w:right="318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3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 w14:paraId="41730712" w14:textId="77777777" w:rsidR="00FF62B6" w:rsidRDefault="00E62782">
            <w:pPr>
              <w:pStyle w:val="TableParagraph"/>
              <w:spacing w:before="158"/>
              <w:ind w:left="402" w:right="375"/>
              <w:jc w:val="center"/>
            </w:pPr>
            <w:r>
              <w:rPr>
                <w:color w:val="4F80BC"/>
                <w:spacing w:val="-5"/>
              </w:rPr>
              <w:t>100</w:t>
            </w:r>
          </w:p>
        </w:tc>
      </w:tr>
      <w:tr w:rsidR="00FF62B6" w14:paraId="3255FAA0" w14:textId="77777777">
        <w:trPr>
          <w:trHeight w:val="568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B4E0" w14:textId="0D3CAD54" w:rsidR="00FF62B6" w:rsidRDefault="00E62782">
            <w:pPr>
              <w:pStyle w:val="TableParagraph"/>
              <w:spacing w:before="158"/>
              <w:ind w:left="107"/>
            </w:pPr>
            <w:r>
              <w:t>Atendeu</w:t>
            </w:r>
            <w:r>
              <w:rPr>
                <w:spacing w:val="56"/>
              </w:rPr>
              <w:t xml:space="preserve"> </w:t>
            </w:r>
            <w:r>
              <w:t>todos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critérios</w:t>
            </w:r>
            <w:r>
              <w:rPr>
                <w:spacing w:val="61"/>
              </w:rPr>
              <w:t xml:space="preserve"> </w:t>
            </w:r>
            <w:r>
              <w:t>críticos</w:t>
            </w:r>
            <w:r>
              <w:rPr>
                <w:spacing w:val="-4"/>
              </w:rPr>
              <w:t xml:space="preserve"> </w:t>
            </w:r>
            <w:r w:rsidR="009B110A">
              <w:rPr>
                <w:spacing w:val="-4"/>
              </w:rPr>
              <w:t>(</w:t>
            </w:r>
            <w:r w:rsidR="00356DF4">
              <w:rPr>
                <w:spacing w:val="-4"/>
              </w:rPr>
              <w:t>20</w:t>
            </w:r>
            <w:r w:rsidR="009B110A">
              <w:rPr>
                <w:spacing w:val="-4"/>
              </w:rP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 w:rsidR="009B110A">
              <w:t>1</w:t>
            </w:r>
            <w:r w:rsidR="00356DF4">
              <w:t>4</w:t>
            </w:r>
            <w:r>
              <w:rPr>
                <w:spacing w:val="-6"/>
              </w:rPr>
              <w:t xml:space="preserve"> </w:t>
            </w:r>
            <w:r>
              <w:t>à 1</w:t>
            </w:r>
            <w:r w:rsidR="00356DF4">
              <w:t>2</w:t>
            </w:r>
            <w:r>
              <w:rPr>
                <w:spacing w:val="-2"/>
              </w:rPr>
              <w:t xml:space="preserve"> 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D450" w14:textId="77777777" w:rsidR="00FF62B6" w:rsidRDefault="00E62782">
            <w:pPr>
              <w:pStyle w:val="TableParagraph"/>
              <w:spacing w:before="158"/>
              <w:ind w:left="32"/>
              <w:jc w:val="center"/>
            </w:pPr>
            <w:r>
              <w:t>9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BB9DB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90</w:t>
            </w:r>
          </w:p>
        </w:tc>
      </w:tr>
      <w:tr w:rsidR="00FF62B6" w14:paraId="28AC4F66" w14:textId="77777777">
        <w:trPr>
          <w:trHeight w:val="566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8D8A" w14:textId="58119244" w:rsidR="00FF62B6" w:rsidRDefault="00E62782">
            <w:pPr>
              <w:pStyle w:val="TableParagraph"/>
              <w:spacing w:before="156"/>
              <w:ind w:left="107"/>
            </w:pPr>
            <w:r>
              <w:t>Atendeu</w:t>
            </w:r>
            <w:r>
              <w:rPr>
                <w:spacing w:val="57"/>
              </w:rPr>
              <w:t xml:space="preserve"> </w:t>
            </w:r>
            <w:r>
              <w:t>todos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critérios</w:t>
            </w:r>
            <w:r>
              <w:rPr>
                <w:spacing w:val="60"/>
              </w:rPr>
              <w:t xml:space="preserve"> </w:t>
            </w:r>
            <w:r>
              <w:t>críticos</w:t>
            </w:r>
            <w:r>
              <w:rPr>
                <w:spacing w:val="-3"/>
              </w:rPr>
              <w:t xml:space="preserve"> </w:t>
            </w:r>
            <w:r>
              <w:t>(</w:t>
            </w:r>
            <w:r w:rsidR="00356DF4">
              <w:t>20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 w:rsidR="009B110A">
              <w:t>1</w:t>
            </w:r>
            <w:r w:rsidR="00356DF4">
              <w:t>1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 w:rsidR="00356DF4">
              <w:t>9</w:t>
            </w:r>
            <w:r>
              <w:rPr>
                <w:spacing w:val="57"/>
              </w:rPr>
              <w:t xml:space="preserve">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B08F" w14:textId="77777777" w:rsidR="00FF62B6" w:rsidRDefault="00E62782">
            <w:pPr>
              <w:pStyle w:val="TableParagraph"/>
              <w:spacing w:before="156"/>
              <w:ind w:left="31"/>
              <w:jc w:val="center"/>
            </w:pPr>
            <w:r>
              <w:t>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85E74" w14:textId="77777777" w:rsidR="00FF62B6" w:rsidRDefault="00E62782">
            <w:pPr>
              <w:pStyle w:val="TableParagraph"/>
              <w:spacing w:before="156"/>
              <w:ind w:left="399" w:right="375"/>
              <w:jc w:val="center"/>
            </w:pPr>
            <w:r>
              <w:rPr>
                <w:color w:val="4F80BC"/>
                <w:spacing w:val="-5"/>
              </w:rPr>
              <w:t>80</w:t>
            </w:r>
          </w:p>
        </w:tc>
      </w:tr>
      <w:tr w:rsidR="00FF62B6" w14:paraId="098E85FB" w14:textId="77777777">
        <w:trPr>
          <w:trHeight w:val="565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CBED" w14:textId="184016C8" w:rsidR="00FF62B6" w:rsidRDefault="00E62782">
            <w:pPr>
              <w:pStyle w:val="TableParagraph"/>
              <w:spacing w:before="158"/>
              <w:ind w:left="107"/>
            </w:pPr>
            <w:r>
              <w:t>Atendeu</w:t>
            </w:r>
            <w:r>
              <w:rPr>
                <w:spacing w:val="54"/>
              </w:rPr>
              <w:t xml:space="preserve"> </w:t>
            </w:r>
            <w:r>
              <w:t>todos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critérios</w:t>
            </w:r>
            <w:r>
              <w:rPr>
                <w:spacing w:val="61"/>
              </w:rPr>
              <w:t xml:space="preserve"> </w:t>
            </w:r>
            <w:r>
              <w:t>críticos</w:t>
            </w:r>
            <w:r>
              <w:rPr>
                <w:spacing w:val="-4"/>
              </w:rPr>
              <w:t xml:space="preserve"> </w:t>
            </w:r>
            <w:r>
              <w:t>(</w:t>
            </w:r>
            <w:r w:rsidR="00356DF4">
              <w:t>20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 w:rsidR="00356DF4">
              <w:t>8</w:t>
            </w:r>
            <w:r>
              <w:rPr>
                <w:spacing w:val="-5"/>
              </w:rPr>
              <w:t xml:space="preserve"> </w:t>
            </w:r>
            <w:r>
              <w:t xml:space="preserve">à </w:t>
            </w:r>
            <w:r w:rsidR="00356DF4"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3511" w14:textId="77777777" w:rsidR="00FF62B6" w:rsidRDefault="00E62782">
            <w:pPr>
              <w:pStyle w:val="TableParagraph"/>
              <w:spacing w:before="158"/>
              <w:ind w:left="31"/>
              <w:jc w:val="center"/>
            </w:pPr>
            <w:r>
              <w:t>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A8B4B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70</w:t>
            </w:r>
          </w:p>
        </w:tc>
      </w:tr>
      <w:tr w:rsidR="00FF62B6" w14:paraId="18CAD054" w14:textId="77777777">
        <w:trPr>
          <w:trHeight w:val="568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9778" w14:textId="13730E7C" w:rsidR="00FF62B6" w:rsidRDefault="00E62782">
            <w:pPr>
              <w:pStyle w:val="TableParagraph"/>
              <w:spacing w:before="158"/>
              <w:ind w:left="107"/>
            </w:pPr>
            <w:r>
              <w:t>Atendeu</w:t>
            </w:r>
            <w:r>
              <w:rPr>
                <w:spacing w:val="54"/>
              </w:rPr>
              <w:t xml:space="preserve"> </w:t>
            </w:r>
            <w:r>
              <w:t>todos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critérios</w:t>
            </w:r>
            <w:r>
              <w:rPr>
                <w:spacing w:val="61"/>
              </w:rPr>
              <w:t xml:space="preserve"> </w:t>
            </w:r>
            <w:r>
              <w:t>críticos</w:t>
            </w:r>
            <w:r>
              <w:rPr>
                <w:spacing w:val="-4"/>
              </w:rPr>
              <w:t xml:space="preserve"> </w:t>
            </w:r>
            <w:r>
              <w:t>(</w:t>
            </w:r>
            <w:r w:rsidR="00356DF4">
              <w:t>20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 w:rsidR="00356DF4">
              <w:t>5</w:t>
            </w:r>
            <w:r>
              <w:rPr>
                <w:spacing w:val="-5"/>
              </w:rPr>
              <w:t xml:space="preserve"> </w:t>
            </w:r>
            <w:r>
              <w:t xml:space="preserve">à </w:t>
            </w:r>
            <w:r w:rsidR="009B110A">
              <w:t>1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B3A7" w14:textId="77777777" w:rsidR="00FF62B6" w:rsidRDefault="00E62782">
            <w:pPr>
              <w:pStyle w:val="TableParagraph"/>
              <w:spacing w:before="158"/>
              <w:ind w:left="31"/>
              <w:jc w:val="center"/>
            </w:pPr>
            <w:r>
              <w:t>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1FE6F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60</w:t>
            </w:r>
          </w:p>
        </w:tc>
      </w:tr>
      <w:tr w:rsidR="00FF62B6" w14:paraId="20FAB9BB" w14:textId="77777777">
        <w:trPr>
          <w:trHeight w:val="566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DE7D" w14:textId="1CF88EDD" w:rsidR="00FF62B6" w:rsidRDefault="00E62782">
            <w:pPr>
              <w:pStyle w:val="TableParagraph"/>
              <w:spacing w:before="156"/>
              <w:ind w:left="107"/>
            </w:pPr>
            <w:r>
              <w:t>Atendeu</w:t>
            </w:r>
            <w:r>
              <w:rPr>
                <w:spacing w:val="53"/>
              </w:rPr>
              <w:t xml:space="preserve"> </w:t>
            </w:r>
            <w:r>
              <w:t>todos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critérios</w:t>
            </w:r>
            <w:r>
              <w:rPr>
                <w:spacing w:val="59"/>
              </w:rPr>
              <w:t xml:space="preserve"> </w:t>
            </w:r>
            <w:r>
              <w:t>críticos</w:t>
            </w:r>
            <w:r>
              <w:rPr>
                <w:spacing w:val="-4"/>
              </w:rPr>
              <w:t xml:space="preserve"> </w:t>
            </w:r>
            <w:r>
              <w:t>(</w:t>
            </w:r>
            <w:r w:rsidR="00356DF4">
              <w:t>20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nenhum</w:t>
            </w:r>
            <w:r>
              <w:rPr>
                <w:spacing w:val="-2"/>
              </w:rPr>
              <w:t xml:space="preserve"> desejável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2F30" w14:textId="77777777" w:rsidR="00FF62B6" w:rsidRDefault="00E62782">
            <w:pPr>
              <w:pStyle w:val="TableParagraph"/>
              <w:spacing w:before="156"/>
              <w:ind w:left="32"/>
              <w:jc w:val="center"/>
            </w:pPr>
            <w:r>
              <w:t>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90CBF" w14:textId="77777777" w:rsidR="00FF62B6" w:rsidRDefault="00E62782">
            <w:pPr>
              <w:pStyle w:val="TableParagraph"/>
              <w:spacing w:before="156"/>
              <w:ind w:left="399" w:right="375"/>
              <w:jc w:val="center"/>
            </w:pPr>
            <w:r>
              <w:rPr>
                <w:color w:val="4F80BC"/>
                <w:spacing w:val="-5"/>
              </w:rPr>
              <w:t>50</w:t>
            </w:r>
          </w:p>
        </w:tc>
      </w:tr>
      <w:tr w:rsidR="00FF62B6" w14:paraId="2C91F8A1" w14:textId="77777777">
        <w:trPr>
          <w:trHeight w:val="568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F334" w14:textId="39AB2EBB" w:rsidR="00FF62B6" w:rsidRDefault="00E62782">
            <w:pPr>
              <w:pStyle w:val="TableParagraph"/>
              <w:tabs>
                <w:tab w:val="left" w:pos="4579"/>
              </w:tabs>
              <w:spacing w:before="31"/>
              <w:ind w:left="107" w:right="74"/>
            </w:pPr>
            <w:r>
              <w:t>Atendeu</w:t>
            </w:r>
            <w:r>
              <w:rPr>
                <w:spacing w:val="40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 w:rsidR="009B110A">
              <w:t>19</w:t>
            </w:r>
            <w:r>
              <w:rPr>
                <w:spacing w:val="40"/>
              </w:rPr>
              <w:t xml:space="preserve"> </w:t>
            </w:r>
            <w:r>
              <w:t>à</w:t>
            </w:r>
            <w:r>
              <w:rPr>
                <w:spacing w:val="40"/>
              </w:rPr>
              <w:t xml:space="preserve"> </w:t>
            </w:r>
            <w:r w:rsidR="009B110A">
              <w:t>15</w:t>
            </w:r>
            <w:r>
              <w:rPr>
                <w:spacing w:val="40"/>
              </w:rPr>
              <w:t xml:space="preserve"> </w:t>
            </w:r>
            <w:r>
              <w:t>critérios</w:t>
            </w:r>
            <w:r>
              <w:rPr>
                <w:spacing w:val="40"/>
              </w:rPr>
              <w:t xml:space="preserve"> </w:t>
            </w:r>
            <w:r>
              <w:t>críticos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tab/>
              <w:t>qualquer</w:t>
            </w:r>
            <w:r>
              <w:rPr>
                <w:spacing w:val="40"/>
              </w:rPr>
              <w:t xml:space="preserve"> </w:t>
            </w:r>
            <w:r>
              <w:t>quantidade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FB8B" w14:textId="77777777" w:rsidR="00FF62B6" w:rsidRDefault="00E62782">
            <w:pPr>
              <w:pStyle w:val="TableParagraph"/>
              <w:spacing w:before="158"/>
              <w:ind w:left="33"/>
              <w:jc w:val="center"/>
            </w:pPr>
            <w:r>
              <w:t>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FBB52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40</w:t>
            </w:r>
          </w:p>
        </w:tc>
      </w:tr>
      <w:tr w:rsidR="00FF62B6" w14:paraId="09B61DD8" w14:textId="77777777">
        <w:trPr>
          <w:trHeight w:val="565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0908" w14:textId="4EA27B01" w:rsidR="00FF62B6" w:rsidRDefault="00E62782">
            <w:pPr>
              <w:pStyle w:val="TableParagraph"/>
              <w:tabs>
                <w:tab w:val="left" w:pos="4555"/>
              </w:tabs>
              <w:spacing w:before="31"/>
              <w:ind w:left="107" w:right="74"/>
            </w:pPr>
            <w:r>
              <w:t>Atendeu</w:t>
            </w:r>
            <w:r>
              <w:rPr>
                <w:spacing w:val="40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 w:rsidR="009B110A">
              <w:t>14</w:t>
            </w:r>
            <w:r>
              <w:rPr>
                <w:spacing w:val="40"/>
              </w:rPr>
              <w:t xml:space="preserve"> </w:t>
            </w:r>
            <w:r>
              <w:t>à</w:t>
            </w:r>
            <w:r>
              <w:rPr>
                <w:spacing w:val="40"/>
              </w:rPr>
              <w:t xml:space="preserve"> </w:t>
            </w:r>
            <w:r w:rsidR="009B110A">
              <w:t>10</w:t>
            </w:r>
            <w:r>
              <w:rPr>
                <w:spacing w:val="40"/>
              </w:rPr>
              <w:t xml:space="preserve"> </w:t>
            </w:r>
            <w:r>
              <w:t>critérios</w:t>
            </w:r>
            <w:r>
              <w:rPr>
                <w:spacing w:val="40"/>
              </w:rPr>
              <w:t xml:space="preserve"> </w:t>
            </w:r>
            <w:r>
              <w:t>críticos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tab/>
              <w:t>qualquer</w:t>
            </w:r>
            <w:r>
              <w:rPr>
                <w:spacing w:val="40"/>
              </w:rPr>
              <w:t xml:space="preserve"> </w:t>
            </w:r>
            <w:r>
              <w:t>quantidade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8239" w14:textId="77777777" w:rsidR="00FF62B6" w:rsidRDefault="00E62782">
            <w:pPr>
              <w:pStyle w:val="TableParagraph"/>
              <w:spacing w:before="156"/>
              <w:ind w:left="33"/>
              <w:jc w:val="center"/>
            </w:pPr>
            <w:r>
              <w:t>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7AA89" w14:textId="77777777" w:rsidR="00FF62B6" w:rsidRDefault="00E62782">
            <w:pPr>
              <w:pStyle w:val="TableParagraph"/>
              <w:spacing w:before="156"/>
              <w:ind w:left="399" w:right="375"/>
              <w:jc w:val="center"/>
            </w:pPr>
            <w:r>
              <w:rPr>
                <w:color w:val="4F80BC"/>
                <w:spacing w:val="-5"/>
              </w:rPr>
              <w:t>30</w:t>
            </w:r>
          </w:p>
        </w:tc>
      </w:tr>
      <w:tr w:rsidR="00FF62B6" w14:paraId="397A5DA5" w14:textId="77777777">
        <w:trPr>
          <w:trHeight w:val="566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34E" w14:textId="371D2CA8" w:rsidR="00FF62B6" w:rsidRDefault="00E62782">
            <w:pPr>
              <w:pStyle w:val="TableParagraph"/>
              <w:tabs>
                <w:tab w:val="left" w:pos="4555"/>
              </w:tabs>
              <w:spacing w:before="31"/>
              <w:ind w:left="107" w:right="74"/>
            </w:pPr>
            <w:r>
              <w:t>Atendeu</w:t>
            </w:r>
            <w:r>
              <w:rPr>
                <w:spacing w:val="40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 w:rsidR="004F10C4">
              <w:t>9</w:t>
            </w:r>
            <w:r>
              <w:rPr>
                <w:spacing w:val="40"/>
              </w:rPr>
              <w:t xml:space="preserve"> </w:t>
            </w:r>
            <w:r>
              <w:t>à</w:t>
            </w:r>
            <w:r>
              <w:rPr>
                <w:spacing w:val="40"/>
              </w:rPr>
              <w:t xml:space="preserve"> </w:t>
            </w:r>
            <w:r>
              <w:t>5</w:t>
            </w:r>
            <w:r>
              <w:rPr>
                <w:spacing w:val="40"/>
              </w:rPr>
              <w:t xml:space="preserve"> </w:t>
            </w:r>
            <w:r>
              <w:t>critérios</w:t>
            </w:r>
            <w:r>
              <w:rPr>
                <w:spacing w:val="40"/>
              </w:rPr>
              <w:t xml:space="preserve"> </w:t>
            </w:r>
            <w:r>
              <w:t>críticos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tab/>
              <w:t>qualquer</w:t>
            </w:r>
            <w:r>
              <w:rPr>
                <w:spacing w:val="40"/>
              </w:rPr>
              <w:t xml:space="preserve"> </w:t>
            </w:r>
            <w:r>
              <w:t>quantidade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D4C7" w14:textId="77777777" w:rsidR="00FF62B6" w:rsidRDefault="00E62782">
            <w:pPr>
              <w:pStyle w:val="TableParagraph"/>
              <w:spacing w:before="158"/>
              <w:ind w:left="33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DAE08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20</w:t>
            </w:r>
          </w:p>
        </w:tc>
      </w:tr>
      <w:tr w:rsidR="00FF62B6" w14:paraId="2F864B82" w14:textId="77777777">
        <w:trPr>
          <w:trHeight w:val="568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5CC8" w14:textId="5E045868" w:rsidR="00FF62B6" w:rsidRDefault="00E62782">
            <w:pPr>
              <w:pStyle w:val="TableParagraph"/>
              <w:tabs>
                <w:tab w:val="left" w:pos="2512"/>
                <w:tab w:val="left" w:pos="4580"/>
              </w:tabs>
              <w:spacing w:before="31"/>
              <w:ind w:left="107" w:right="74"/>
            </w:pPr>
            <w:r>
              <w:t>Atendeu</w:t>
            </w:r>
            <w:r>
              <w:rPr>
                <w:spacing w:val="40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 w:rsidR="004F10C4">
              <w:t>4</w:t>
            </w:r>
            <w:r>
              <w:rPr>
                <w:spacing w:val="40"/>
              </w:rPr>
              <w:t xml:space="preserve"> </w:t>
            </w:r>
            <w:r>
              <w:t>à</w:t>
            </w:r>
            <w:r>
              <w:rPr>
                <w:spacing w:val="40"/>
              </w:rPr>
              <w:t xml:space="preserve"> </w:t>
            </w:r>
            <w:r w:rsidR="004F10C4">
              <w:t>1</w:t>
            </w:r>
            <w:r>
              <w:tab/>
              <w:t>critérios</w:t>
            </w:r>
            <w:r>
              <w:rPr>
                <w:spacing w:val="40"/>
              </w:rPr>
              <w:t xml:space="preserve"> </w:t>
            </w:r>
            <w:r>
              <w:t>críticos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tab/>
              <w:t>qualquer</w:t>
            </w:r>
            <w:r>
              <w:rPr>
                <w:spacing w:val="40"/>
              </w:rPr>
              <w:t xml:space="preserve"> </w:t>
            </w:r>
            <w:r>
              <w:t>quantidade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3653" w14:textId="77777777" w:rsidR="00FF62B6" w:rsidRDefault="00E62782">
            <w:pPr>
              <w:pStyle w:val="TableParagraph"/>
              <w:spacing w:before="158"/>
              <w:ind w:left="33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40DE7" w14:textId="77777777" w:rsidR="00FF62B6" w:rsidRDefault="00E62782">
            <w:pPr>
              <w:pStyle w:val="TableParagraph"/>
              <w:spacing w:before="158"/>
              <w:ind w:left="399" w:right="375"/>
              <w:jc w:val="center"/>
            </w:pPr>
            <w:r>
              <w:rPr>
                <w:color w:val="4F80BC"/>
                <w:spacing w:val="-5"/>
              </w:rPr>
              <w:t>10</w:t>
            </w:r>
          </w:p>
        </w:tc>
      </w:tr>
      <w:tr w:rsidR="00FF62B6" w14:paraId="520C81D0" w14:textId="77777777">
        <w:trPr>
          <w:trHeight w:val="565"/>
        </w:trPr>
        <w:tc>
          <w:tcPr>
            <w:tcW w:w="71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85FB" w14:textId="77777777" w:rsidR="00FF62B6" w:rsidRDefault="00E62782">
            <w:pPr>
              <w:pStyle w:val="TableParagraph"/>
              <w:tabs>
                <w:tab w:val="left" w:pos="4520"/>
              </w:tabs>
              <w:spacing w:before="31"/>
              <w:ind w:left="107" w:right="74"/>
            </w:pPr>
            <w:r>
              <w:t>Não</w:t>
            </w:r>
            <w:r>
              <w:rPr>
                <w:spacing w:val="40"/>
              </w:rPr>
              <w:t xml:space="preserve"> </w:t>
            </w:r>
            <w:r>
              <w:t>atendeu</w:t>
            </w:r>
            <w:r>
              <w:rPr>
                <w:spacing w:val="40"/>
              </w:rPr>
              <w:t xml:space="preserve"> </w:t>
            </w:r>
            <w:r>
              <w:t>nenhum</w:t>
            </w:r>
            <w:r>
              <w:rPr>
                <w:spacing w:val="40"/>
              </w:rPr>
              <w:t xml:space="preserve"> </w:t>
            </w:r>
            <w:r>
              <w:t>critério</w:t>
            </w:r>
            <w:r>
              <w:rPr>
                <w:spacing w:val="40"/>
              </w:rPr>
              <w:t xml:space="preserve"> </w:t>
            </w:r>
            <w:r>
              <w:t>crítico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tab/>
              <w:t>qualquer</w:t>
            </w:r>
            <w:r>
              <w:rPr>
                <w:spacing w:val="40"/>
              </w:rPr>
              <w:t xml:space="preserve"> </w:t>
            </w:r>
            <w:r>
              <w:t>quantidade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desejáveis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BA2A" w14:textId="77777777" w:rsidR="00FF62B6" w:rsidRDefault="00E62782">
            <w:pPr>
              <w:pStyle w:val="TableParagraph"/>
              <w:spacing w:before="156"/>
              <w:ind w:left="33"/>
              <w:jc w:val="center"/>
            </w:pPr>
            <w:r>
              <w:t>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97C6" w14:textId="77777777" w:rsidR="00FF62B6" w:rsidRDefault="00E62782">
            <w:pPr>
              <w:pStyle w:val="TableParagraph"/>
              <w:spacing w:before="156"/>
              <w:ind w:left="28"/>
              <w:jc w:val="center"/>
            </w:pPr>
            <w:r>
              <w:rPr>
                <w:color w:val="4F80BC"/>
              </w:rPr>
              <w:t>0</w:t>
            </w:r>
          </w:p>
        </w:tc>
      </w:tr>
    </w:tbl>
    <w:p w14:paraId="44DCDE35" w14:textId="77777777" w:rsidR="00FF62B6" w:rsidRDefault="00FF62B6">
      <w:pPr>
        <w:pStyle w:val="Corpodetexto"/>
        <w:rPr>
          <w:sz w:val="20"/>
        </w:rPr>
      </w:pPr>
    </w:p>
    <w:p w14:paraId="68456254" w14:textId="77777777" w:rsidR="00FF62B6" w:rsidRDefault="00FF62B6">
      <w:pPr>
        <w:pStyle w:val="Corpodetexto"/>
        <w:rPr>
          <w:sz w:val="20"/>
        </w:rPr>
      </w:pPr>
    </w:p>
    <w:p w14:paraId="48DA30DE" w14:textId="35FCA5BA" w:rsidR="00FF62B6" w:rsidRDefault="00305B5F">
      <w:pPr>
        <w:pStyle w:val="Corpodetexto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0915EA5" wp14:editId="6A5ABC74">
                <wp:simplePos x="0" y="0"/>
                <wp:positionH relativeFrom="page">
                  <wp:posOffset>641350</wp:posOffset>
                </wp:positionH>
                <wp:positionV relativeFrom="paragraph">
                  <wp:posOffset>149225</wp:posOffset>
                </wp:positionV>
                <wp:extent cx="3322320" cy="325120"/>
                <wp:effectExtent l="0" t="0" r="0" b="0"/>
                <wp:wrapTopAndBottom/>
                <wp:docPr id="8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2320" cy="325120"/>
                          <a:chOff x="1010" y="235"/>
                          <a:chExt cx="5232" cy="512"/>
                        </a:xfrm>
                      </wpg:grpSpPr>
                      <wps:wsp>
                        <wps:cNvPr id="10" name="docshape44"/>
                        <wps:cNvSpPr>
                          <a:spLocks/>
                        </wps:cNvSpPr>
                        <wps:spPr bwMode="auto">
                          <a:xfrm>
                            <a:off x="1010" y="235"/>
                            <a:ext cx="5232" cy="512"/>
                          </a:xfrm>
                          <a:custGeom>
                            <a:avLst/>
                            <a:gdLst>
                              <a:gd name="T0" fmla="+- 0 6242 1010"/>
                              <a:gd name="T1" fmla="*/ T0 w 5232"/>
                              <a:gd name="T2" fmla="+- 0 235 235"/>
                              <a:gd name="T3" fmla="*/ 235 h 512"/>
                              <a:gd name="T4" fmla="+- 0 6214 1010"/>
                              <a:gd name="T5" fmla="*/ T4 w 5232"/>
                              <a:gd name="T6" fmla="+- 0 235 235"/>
                              <a:gd name="T7" fmla="*/ 235 h 512"/>
                              <a:gd name="T8" fmla="+- 0 6214 1010"/>
                              <a:gd name="T9" fmla="*/ T8 w 5232"/>
                              <a:gd name="T10" fmla="+- 0 264 235"/>
                              <a:gd name="T11" fmla="*/ 264 h 512"/>
                              <a:gd name="T12" fmla="+- 0 6214 1010"/>
                              <a:gd name="T13" fmla="*/ T12 w 5232"/>
                              <a:gd name="T14" fmla="+- 0 266 235"/>
                              <a:gd name="T15" fmla="*/ 266 h 512"/>
                              <a:gd name="T16" fmla="+- 0 6214 1010"/>
                              <a:gd name="T17" fmla="*/ T16 w 5232"/>
                              <a:gd name="T18" fmla="+- 0 718 235"/>
                              <a:gd name="T19" fmla="*/ 718 h 512"/>
                              <a:gd name="T20" fmla="+- 0 5666 1010"/>
                              <a:gd name="T21" fmla="*/ T20 w 5232"/>
                              <a:gd name="T22" fmla="+- 0 718 235"/>
                              <a:gd name="T23" fmla="*/ 718 h 512"/>
                              <a:gd name="T24" fmla="+- 0 5666 1010"/>
                              <a:gd name="T25" fmla="*/ T24 w 5232"/>
                              <a:gd name="T26" fmla="+- 0 266 235"/>
                              <a:gd name="T27" fmla="*/ 266 h 512"/>
                              <a:gd name="T28" fmla="+- 0 5666 1010"/>
                              <a:gd name="T29" fmla="*/ T28 w 5232"/>
                              <a:gd name="T30" fmla="+- 0 264 235"/>
                              <a:gd name="T31" fmla="*/ 264 h 512"/>
                              <a:gd name="T32" fmla="+- 0 6214 1010"/>
                              <a:gd name="T33" fmla="*/ T32 w 5232"/>
                              <a:gd name="T34" fmla="+- 0 264 235"/>
                              <a:gd name="T35" fmla="*/ 264 h 512"/>
                              <a:gd name="T36" fmla="+- 0 6214 1010"/>
                              <a:gd name="T37" fmla="*/ T36 w 5232"/>
                              <a:gd name="T38" fmla="+- 0 235 235"/>
                              <a:gd name="T39" fmla="*/ 235 h 512"/>
                              <a:gd name="T40" fmla="+- 0 5657 1010"/>
                              <a:gd name="T41" fmla="*/ T40 w 5232"/>
                              <a:gd name="T42" fmla="+- 0 235 235"/>
                              <a:gd name="T43" fmla="*/ 235 h 512"/>
                              <a:gd name="T44" fmla="+- 0 5657 1010"/>
                              <a:gd name="T45" fmla="*/ T44 w 5232"/>
                              <a:gd name="T46" fmla="+- 0 264 235"/>
                              <a:gd name="T47" fmla="*/ 264 h 512"/>
                              <a:gd name="T48" fmla="+- 0 5657 1010"/>
                              <a:gd name="T49" fmla="*/ T48 w 5232"/>
                              <a:gd name="T50" fmla="+- 0 266 235"/>
                              <a:gd name="T51" fmla="*/ 266 h 512"/>
                              <a:gd name="T52" fmla="+- 0 5657 1010"/>
                              <a:gd name="T53" fmla="*/ T52 w 5232"/>
                              <a:gd name="T54" fmla="+- 0 718 235"/>
                              <a:gd name="T55" fmla="*/ 718 h 512"/>
                              <a:gd name="T56" fmla="+- 0 1039 1010"/>
                              <a:gd name="T57" fmla="*/ T56 w 5232"/>
                              <a:gd name="T58" fmla="+- 0 718 235"/>
                              <a:gd name="T59" fmla="*/ 718 h 512"/>
                              <a:gd name="T60" fmla="+- 0 1039 1010"/>
                              <a:gd name="T61" fmla="*/ T60 w 5232"/>
                              <a:gd name="T62" fmla="+- 0 266 235"/>
                              <a:gd name="T63" fmla="*/ 266 h 512"/>
                              <a:gd name="T64" fmla="+- 0 1039 1010"/>
                              <a:gd name="T65" fmla="*/ T64 w 5232"/>
                              <a:gd name="T66" fmla="+- 0 264 235"/>
                              <a:gd name="T67" fmla="*/ 264 h 512"/>
                              <a:gd name="T68" fmla="+- 0 5657 1010"/>
                              <a:gd name="T69" fmla="*/ T68 w 5232"/>
                              <a:gd name="T70" fmla="+- 0 264 235"/>
                              <a:gd name="T71" fmla="*/ 264 h 512"/>
                              <a:gd name="T72" fmla="+- 0 5657 1010"/>
                              <a:gd name="T73" fmla="*/ T72 w 5232"/>
                              <a:gd name="T74" fmla="+- 0 235 235"/>
                              <a:gd name="T75" fmla="*/ 235 h 512"/>
                              <a:gd name="T76" fmla="+- 0 1039 1010"/>
                              <a:gd name="T77" fmla="*/ T76 w 5232"/>
                              <a:gd name="T78" fmla="+- 0 235 235"/>
                              <a:gd name="T79" fmla="*/ 235 h 512"/>
                              <a:gd name="T80" fmla="+- 0 1010 1010"/>
                              <a:gd name="T81" fmla="*/ T80 w 5232"/>
                              <a:gd name="T82" fmla="+- 0 235 235"/>
                              <a:gd name="T83" fmla="*/ 235 h 512"/>
                              <a:gd name="T84" fmla="+- 0 1010 1010"/>
                              <a:gd name="T85" fmla="*/ T84 w 5232"/>
                              <a:gd name="T86" fmla="+- 0 266 235"/>
                              <a:gd name="T87" fmla="*/ 266 h 512"/>
                              <a:gd name="T88" fmla="+- 0 1010 1010"/>
                              <a:gd name="T89" fmla="*/ T88 w 5232"/>
                              <a:gd name="T90" fmla="+- 0 718 235"/>
                              <a:gd name="T91" fmla="*/ 718 h 512"/>
                              <a:gd name="T92" fmla="+- 0 1010 1010"/>
                              <a:gd name="T93" fmla="*/ T92 w 5232"/>
                              <a:gd name="T94" fmla="+- 0 746 235"/>
                              <a:gd name="T95" fmla="*/ 746 h 512"/>
                              <a:gd name="T96" fmla="+- 0 1039 1010"/>
                              <a:gd name="T97" fmla="*/ T96 w 5232"/>
                              <a:gd name="T98" fmla="+- 0 746 235"/>
                              <a:gd name="T99" fmla="*/ 746 h 512"/>
                              <a:gd name="T100" fmla="+- 0 5657 1010"/>
                              <a:gd name="T101" fmla="*/ T100 w 5232"/>
                              <a:gd name="T102" fmla="+- 0 746 235"/>
                              <a:gd name="T103" fmla="*/ 746 h 512"/>
                              <a:gd name="T104" fmla="+- 0 6214 1010"/>
                              <a:gd name="T105" fmla="*/ T104 w 5232"/>
                              <a:gd name="T106" fmla="+- 0 746 235"/>
                              <a:gd name="T107" fmla="*/ 746 h 512"/>
                              <a:gd name="T108" fmla="+- 0 6242 1010"/>
                              <a:gd name="T109" fmla="*/ T108 w 5232"/>
                              <a:gd name="T110" fmla="+- 0 746 235"/>
                              <a:gd name="T111" fmla="*/ 746 h 512"/>
                              <a:gd name="T112" fmla="+- 0 6242 1010"/>
                              <a:gd name="T113" fmla="*/ T112 w 5232"/>
                              <a:gd name="T114" fmla="+- 0 718 235"/>
                              <a:gd name="T115" fmla="*/ 718 h 512"/>
                              <a:gd name="T116" fmla="+- 0 6242 1010"/>
                              <a:gd name="T117" fmla="*/ T116 w 5232"/>
                              <a:gd name="T118" fmla="+- 0 266 235"/>
                              <a:gd name="T119" fmla="*/ 266 h 512"/>
                              <a:gd name="T120" fmla="+- 0 6242 1010"/>
                              <a:gd name="T121" fmla="*/ T120 w 5232"/>
                              <a:gd name="T122" fmla="+- 0 235 235"/>
                              <a:gd name="T123" fmla="*/ 235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232" h="512">
                                <a:moveTo>
                                  <a:pt x="5232" y="0"/>
                                </a:moveTo>
                                <a:lnTo>
                                  <a:pt x="5204" y="0"/>
                                </a:lnTo>
                                <a:lnTo>
                                  <a:pt x="5204" y="29"/>
                                </a:lnTo>
                                <a:lnTo>
                                  <a:pt x="5204" y="31"/>
                                </a:lnTo>
                                <a:lnTo>
                                  <a:pt x="5204" y="483"/>
                                </a:lnTo>
                                <a:lnTo>
                                  <a:pt x="4656" y="483"/>
                                </a:lnTo>
                                <a:lnTo>
                                  <a:pt x="4656" y="31"/>
                                </a:lnTo>
                                <a:lnTo>
                                  <a:pt x="4656" y="29"/>
                                </a:lnTo>
                                <a:lnTo>
                                  <a:pt x="5204" y="29"/>
                                </a:lnTo>
                                <a:lnTo>
                                  <a:pt x="5204" y="0"/>
                                </a:lnTo>
                                <a:lnTo>
                                  <a:pt x="4647" y="0"/>
                                </a:lnTo>
                                <a:lnTo>
                                  <a:pt x="4647" y="29"/>
                                </a:lnTo>
                                <a:lnTo>
                                  <a:pt x="4647" y="31"/>
                                </a:lnTo>
                                <a:lnTo>
                                  <a:pt x="4647" y="483"/>
                                </a:lnTo>
                                <a:lnTo>
                                  <a:pt x="29" y="483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4647" y="29"/>
                                </a:lnTo>
                                <a:lnTo>
                                  <a:pt x="4647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0" y="483"/>
                                </a:lnTo>
                                <a:lnTo>
                                  <a:pt x="0" y="511"/>
                                </a:lnTo>
                                <a:lnTo>
                                  <a:pt x="29" y="511"/>
                                </a:lnTo>
                                <a:lnTo>
                                  <a:pt x="4647" y="511"/>
                                </a:lnTo>
                                <a:lnTo>
                                  <a:pt x="5204" y="511"/>
                                </a:lnTo>
                                <a:lnTo>
                                  <a:pt x="5232" y="511"/>
                                </a:lnTo>
                                <a:lnTo>
                                  <a:pt x="5232" y="483"/>
                                </a:lnTo>
                                <a:lnTo>
                                  <a:pt x="5232" y="31"/>
                                </a:lnTo>
                                <a:lnTo>
                                  <a:pt x="5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264"/>
                            <a:ext cx="5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D9DE2" w14:textId="77777777" w:rsidR="001B2297" w:rsidRDefault="001B2297">
                              <w:pPr>
                                <w:spacing w:before="93"/>
                                <w:ind w:left="103"/>
                                <w:rPr>
                                  <w:rFonts w:ascii="Verdana"/>
                                  <w:b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264"/>
                            <a:ext cx="461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A510B" w14:textId="77777777" w:rsidR="001B2297" w:rsidRDefault="001B2297">
                              <w:pPr>
                                <w:spacing w:before="89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NÍVEL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MÍNIMO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DESEMPENHO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24"/>
                                </w:rPr>
                                <w:t>ESPERADO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15EA5" id="docshapegroup43" o:spid="_x0000_s1026" style="position:absolute;margin-left:50.5pt;margin-top:11.75pt;width:261.6pt;height:25.6pt;z-index:-15716864;mso-wrap-distance-left:0;mso-wrap-distance-right:0;mso-position-horizontal-relative:page" coordorigin="1010,235" coordsize="523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">
                <v:shape id="docshape44" o:spid="_x0000_s1027" style="position:absolute;left:1010;top:235;width:5232;height:512;visibility:visible;mso-wrap-style:square;v-text-anchor:top" coordsize="523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" path="m5232,r-28,l5204,29r,2l5204,483r-548,l4656,31r,-2l5204,29r,-29l4647,r,29l4647,31r,452l29,483,29,31r,-2l4647,29r,-29l29,,,,,31,,483r,28l29,511r4618,l5204,511r28,l5232,483r,-452l5232,xe" fillcolor="black" stroked="f">
                  <v:path arrowok="t" o:connecttype="custom" o:connectlocs="5232,235;5204,235;5204,264;5204,266;5204,718;4656,718;4656,266;4656,264;5204,264;5204,235;4647,235;4647,264;4647,266;4647,718;29,718;29,266;29,264;4647,264;4647,235;29,235;0,235;0,266;0,718;0,746;29,746;4647,746;5204,746;5232,746;5232,718;5232,266;5232,235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5" o:spid="_x0000_s1028" type="#_x0000_t202" style="position:absolute;left:5666;top:264;width:5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06D9DE2" w14:textId="77777777" w:rsidR="001B2297" w:rsidRDefault="001B2297">
                        <w:pPr>
                          <w:spacing w:before="93"/>
                          <w:ind w:left="103"/>
                          <w:rPr>
                            <w:rFonts w:ascii="Verdana"/>
                            <w:b/>
                          </w:rPr>
                        </w:pPr>
                        <w:r>
                          <w:rPr>
                            <w:rFonts w:ascii="Verdana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docshape46" o:spid="_x0000_s1029" type="#_x0000_t202" style="position:absolute;left:1039;top:264;width:46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3EA510B" w14:textId="77777777" w:rsidR="001B2297" w:rsidRDefault="001B2297">
                        <w:pPr>
                          <w:spacing w:before="89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0"/>
                            <w:sz w:val="24"/>
                          </w:rPr>
                          <w:t>NÍVEL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MÍNIMO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DESEMPENHO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4"/>
                          </w:rPr>
                          <w:t>ESPERADO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919441" w14:textId="77777777" w:rsidR="00FF62B6" w:rsidRDefault="00FF62B6">
      <w:pPr>
        <w:pStyle w:val="Corpodetexto"/>
        <w:rPr>
          <w:sz w:val="20"/>
        </w:rPr>
      </w:pPr>
    </w:p>
    <w:p w14:paraId="6CF1791F" w14:textId="77777777" w:rsidR="00FF62B6" w:rsidRDefault="00FF62B6">
      <w:pPr>
        <w:pStyle w:val="Corpodetexto"/>
        <w:rPr>
          <w:sz w:val="20"/>
        </w:rPr>
      </w:pPr>
    </w:p>
    <w:p w14:paraId="06C08FAE" w14:textId="77777777" w:rsidR="00FF62B6" w:rsidRDefault="00FF62B6">
      <w:pPr>
        <w:pStyle w:val="Corpodetexto"/>
        <w:rPr>
          <w:sz w:val="20"/>
        </w:rPr>
      </w:pPr>
    </w:p>
    <w:p w14:paraId="2454AB9A" w14:textId="77777777" w:rsidR="00FF62B6" w:rsidRDefault="00FF62B6">
      <w:pPr>
        <w:pStyle w:val="Corpodetexto"/>
        <w:rPr>
          <w:sz w:val="20"/>
        </w:rPr>
      </w:pPr>
    </w:p>
    <w:p w14:paraId="5F47FEEC" w14:textId="77777777" w:rsidR="00FF62B6" w:rsidRDefault="00FF62B6">
      <w:pPr>
        <w:pStyle w:val="Corpodetexto"/>
        <w:rPr>
          <w:sz w:val="20"/>
        </w:rPr>
      </w:pPr>
    </w:p>
    <w:p w14:paraId="680B849D" w14:textId="77777777" w:rsidR="00FF62B6" w:rsidRDefault="00FF62B6">
      <w:pPr>
        <w:pStyle w:val="Corpodetexto"/>
        <w:rPr>
          <w:sz w:val="20"/>
        </w:rPr>
      </w:pPr>
    </w:p>
    <w:p w14:paraId="1CEB75EC" w14:textId="77777777" w:rsidR="00FF62B6" w:rsidRDefault="00FF62B6">
      <w:pPr>
        <w:pStyle w:val="Corpodetexto"/>
        <w:rPr>
          <w:sz w:val="20"/>
        </w:rPr>
      </w:pPr>
    </w:p>
    <w:p w14:paraId="10178E04" w14:textId="77777777" w:rsidR="00FF62B6" w:rsidRDefault="00FF62B6">
      <w:pPr>
        <w:pStyle w:val="Corpodetexto"/>
        <w:rPr>
          <w:sz w:val="20"/>
        </w:rPr>
      </w:pPr>
    </w:p>
    <w:p w14:paraId="72AFFA87" w14:textId="77777777" w:rsidR="00FF62B6" w:rsidRDefault="00FF62B6">
      <w:pPr>
        <w:pStyle w:val="Corpodetexto"/>
        <w:rPr>
          <w:sz w:val="20"/>
        </w:rPr>
      </w:pPr>
    </w:p>
    <w:p w14:paraId="642B0D65" w14:textId="77777777" w:rsidR="00FF62B6" w:rsidRDefault="00FF62B6">
      <w:pPr>
        <w:pStyle w:val="Corpodetexto"/>
        <w:rPr>
          <w:sz w:val="20"/>
        </w:rPr>
      </w:pPr>
    </w:p>
    <w:p w14:paraId="62ADBB5F" w14:textId="77777777" w:rsidR="00FF62B6" w:rsidRDefault="00FF62B6">
      <w:pPr>
        <w:pStyle w:val="Corpodetexto"/>
        <w:rPr>
          <w:sz w:val="20"/>
        </w:rPr>
      </w:pPr>
    </w:p>
    <w:p w14:paraId="3DFA29FE" w14:textId="77777777" w:rsidR="00FF62B6" w:rsidRDefault="00FF62B6">
      <w:pPr>
        <w:pStyle w:val="Corpodetexto"/>
        <w:rPr>
          <w:sz w:val="20"/>
        </w:rPr>
      </w:pPr>
    </w:p>
    <w:p w14:paraId="4129C021" w14:textId="77777777" w:rsidR="00FF62B6" w:rsidRDefault="00FF62B6">
      <w:pPr>
        <w:pStyle w:val="Corpodetexto"/>
        <w:rPr>
          <w:sz w:val="20"/>
        </w:rPr>
      </w:pPr>
    </w:p>
    <w:p w14:paraId="79BC7712" w14:textId="77777777" w:rsidR="00FF62B6" w:rsidRDefault="00FF62B6">
      <w:pPr>
        <w:pStyle w:val="Corpodetexto"/>
        <w:rPr>
          <w:sz w:val="20"/>
        </w:rPr>
      </w:pPr>
    </w:p>
    <w:p w14:paraId="4E30D983" w14:textId="77777777" w:rsidR="00FF62B6" w:rsidRDefault="00FF62B6">
      <w:pPr>
        <w:pStyle w:val="Corpodetexto"/>
        <w:rPr>
          <w:sz w:val="20"/>
        </w:rPr>
      </w:pPr>
    </w:p>
    <w:p w14:paraId="431546B0" w14:textId="77777777" w:rsidR="00FF62B6" w:rsidRDefault="00FF62B6">
      <w:pPr>
        <w:pStyle w:val="Corpodetexto"/>
        <w:rPr>
          <w:sz w:val="20"/>
        </w:rPr>
      </w:pPr>
    </w:p>
    <w:p w14:paraId="2245AE73" w14:textId="77777777" w:rsidR="00FF62B6" w:rsidRDefault="00FF62B6">
      <w:pPr>
        <w:pStyle w:val="Corpodetexto"/>
        <w:rPr>
          <w:sz w:val="20"/>
        </w:rPr>
      </w:pPr>
    </w:p>
    <w:p w14:paraId="66422374" w14:textId="77777777" w:rsidR="00FF62B6" w:rsidRDefault="00FF62B6">
      <w:pPr>
        <w:pStyle w:val="Corpodetexto"/>
        <w:rPr>
          <w:sz w:val="20"/>
        </w:rPr>
      </w:pPr>
    </w:p>
    <w:p w14:paraId="12570364" w14:textId="77777777" w:rsidR="00FF62B6" w:rsidRDefault="00FF62B6">
      <w:pPr>
        <w:pStyle w:val="Corpodetexto"/>
        <w:rPr>
          <w:sz w:val="20"/>
        </w:rPr>
      </w:pPr>
    </w:p>
    <w:p w14:paraId="2F29DC89" w14:textId="77777777" w:rsidR="00FF62B6" w:rsidRDefault="00FF62B6">
      <w:pPr>
        <w:pStyle w:val="Corpodetexto"/>
        <w:rPr>
          <w:sz w:val="20"/>
        </w:rPr>
      </w:pPr>
    </w:p>
    <w:p w14:paraId="73FE3900" w14:textId="77777777" w:rsidR="00FF62B6" w:rsidRDefault="00FF62B6">
      <w:pPr>
        <w:pStyle w:val="Corpodetexto"/>
        <w:rPr>
          <w:sz w:val="20"/>
        </w:rPr>
      </w:pPr>
    </w:p>
    <w:tbl>
      <w:tblPr>
        <w:tblStyle w:val="NormalTable0"/>
        <w:tblpPr w:leftFromText="141" w:rightFromText="141" w:vertAnchor="text" w:horzAnchor="margin" w:tblpY="530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6"/>
        <w:gridCol w:w="1842"/>
        <w:gridCol w:w="2868"/>
        <w:gridCol w:w="1938"/>
      </w:tblGrid>
      <w:tr w:rsidR="00A32CB4" w14:paraId="1E1D708D" w14:textId="77777777" w:rsidTr="04233811">
        <w:trPr>
          <w:trHeight w:val="218"/>
        </w:trPr>
        <w:tc>
          <w:tcPr>
            <w:tcW w:w="3276" w:type="dxa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B3B3"/>
          </w:tcPr>
          <w:p w14:paraId="347DB377" w14:textId="77777777" w:rsidR="00A32CB4" w:rsidRDefault="00A32CB4" w:rsidP="00A32CB4">
            <w:pPr>
              <w:pStyle w:val="TableParagraph"/>
              <w:spacing w:before="13"/>
              <w:ind w:left="264" w:right="2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ELABORAÇÃO</w:t>
            </w:r>
          </w:p>
        </w:tc>
        <w:tc>
          <w:tcPr>
            <w:tcW w:w="184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B3B3"/>
          </w:tcPr>
          <w:p w14:paraId="555A9AF2" w14:textId="77777777" w:rsidR="00A32CB4" w:rsidRDefault="00A32CB4" w:rsidP="00A32CB4">
            <w:pPr>
              <w:pStyle w:val="TableParagraph"/>
              <w:spacing w:before="13"/>
              <w:ind w:left="320" w:right="2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8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B3B3"/>
          </w:tcPr>
          <w:p w14:paraId="0FF71108" w14:textId="77777777" w:rsidR="00A32CB4" w:rsidRDefault="00A32CB4" w:rsidP="00A32CB4">
            <w:pPr>
              <w:pStyle w:val="TableParagraph"/>
              <w:spacing w:before="13"/>
              <w:ind w:left="1007"/>
              <w:rPr>
                <w:sz w:val="16"/>
              </w:rPr>
            </w:pPr>
            <w:r>
              <w:rPr>
                <w:spacing w:val="-2"/>
                <w:sz w:val="16"/>
              </w:rPr>
              <w:t>APROVAÇÃO</w:t>
            </w:r>
          </w:p>
        </w:tc>
        <w:tc>
          <w:tcPr>
            <w:tcW w:w="193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B3B3B3"/>
          </w:tcPr>
          <w:p w14:paraId="14550E97" w14:textId="77777777" w:rsidR="00A32CB4" w:rsidRDefault="00A32CB4" w:rsidP="00A32CB4">
            <w:pPr>
              <w:pStyle w:val="TableParagraph"/>
              <w:spacing w:before="13"/>
              <w:ind w:left="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DATA</w:t>
            </w:r>
          </w:p>
        </w:tc>
      </w:tr>
      <w:tr w:rsidR="00A32CB4" w14:paraId="2C9E62CE" w14:textId="77777777" w:rsidTr="04233811">
        <w:trPr>
          <w:trHeight w:val="337"/>
        </w:trPr>
        <w:tc>
          <w:tcPr>
            <w:tcW w:w="327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A73A5D0" w14:textId="724D1853" w:rsidR="00A32CB4" w:rsidRDefault="052C8593" w:rsidP="04233811">
            <w:pPr>
              <w:spacing w:before="54"/>
              <w:rPr>
                <w:b/>
                <w:bCs/>
              </w:rPr>
            </w:pPr>
            <w:r w:rsidRPr="04233811">
              <w:rPr>
                <w:b/>
                <w:bCs/>
              </w:rPr>
              <w:t>Luciano Germano Angeloni / Israel Gomes da Silva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1AD1F89" w14:textId="3E4F65E3" w:rsidR="00A32CB4" w:rsidRDefault="000A061E" w:rsidP="00A32CB4">
            <w:pPr>
              <w:pStyle w:val="TableParagraph"/>
              <w:spacing w:before="54"/>
              <w:ind w:left="370" w:right="2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24/02/2023</w:t>
            </w:r>
          </w:p>
        </w:tc>
        <w:tc>
          <w:tcPr>
            <w:tcW w:w="2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99FB818" w14:textId="77777777" w:rsidR="00A32CB4" w:rsidRDefault="00A32CB4" w:rsidP="00A32C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6624CC" w14:textId="77777777" w:rsidR="00A32CB4" w:rsidRDefault="00A32CB4" w:rsidP="00A32CB4">
            <w:pPr>
              <w:pStyle w:val="TableParagraph"/>
              <w:tabs>
                <w:tab w:val="left" w:pos="467"/>
              </w:tabs>
              <w:spacing w:before="54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/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/</w:t>
            </w:r>
          </w:p>
        </w:tc>
      </w:tr>
    </w:tbl>
    <w:p w14:paraId="1F4FE401" w14:textId="77777777" w:rsidR="00A32CB4" w:rsidRPr="00A32CB4" w:rsidRDefault="00A32CB4" w:rsidP="00A32CB4"/>
    <w:sectPr w:rsidR="00A32CB4" w:rsidRPr="00A32CB4">
      <w:headerReference w:type="default" r:id="rId12"/>
      <w:footerReference w:type="default" r:id="rId13"/>
      <w:pgSz w:w="11910" w:h="16840"/>
      <w:pgMar w:top="1260" w:right="860" w:bottom="840" w:left="860" w:header="283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B4086" w14:textId="77777777" w:rsidR="00250371" w:rsidRDefault="00250371">
      <w:r>
        <w:separator/>
      </w:r>
    </w:p>
  </w:endnote>
  <w:endnote w:type="continuationSeparator" w:id="0">
    <w:p w14:paraId="27E45AEC" w14:textId="77777777" w:rsidR="00250371" w:rsidRDefault="0025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9FEE" w14:textId="611B7130" w:rsidR="001B2297" w:rsidRDefault="001B2297">
    <w:pPr>
      <w:pStyle w:val="Corpodetexto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73696" behindDoc="1" locked="0" layoutInCell="1" allowOverlap="1" wp14:anchorId="4548DBDA" wp14:editId="2A42D613">
              <wp:simplePos x="0" y="0"/>
              <wp:positionH relativeFrom="page">
                <wp:posOffset>730885</wp:posOffset>
              </wp:positionH>
              <wp:positionV relativeFrom="page">
                <wp:posOffset>10143490</wp:posOffset>
              </wp:positionV>
              <wp:extent cx="1821815" cy="139700"/>
              <wp:effectExtent l="0" t="0" r="0" b="0"/>
              <wp:wrapNone/>
              <wp:docPr id="6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18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70A0B" w14:textId="77777777" w:rsidR="001B2297" w:rsidRDefault="001B22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F:\publico\Formulários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do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SGQ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5.01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8DBDA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31" type="#_x0000_t202" style="position:absolute;margin-left:57.55pt;margin-top:798.7pt;width:143.45pt;height:11pt;z-index:-1714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" filled="f" stroked="f">
              <v:textbox inset="0,0,0,0">
                <w:txbxContent>
                  <w:p w14:paraId="73E70A0B" w14:textId="77777777" w:rsidR="001B2297" w:rsidRDefault="001B22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F:\publico\Formulários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do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SGQ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6"/>
                      </w:rPr>
                      <w:t>5.01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74208" behindDoc="1" locked="0" layoutInCell="1" allowOverlap="1" wp14:anchorId="17270F2B" wp14:editId="65788E71">
              <wp:simplePos x="0" y="0"/>
              <wp:positionH relativeFrom="page">
                <wp:posOffset>6141085</wp:posOffset>
              </wp:positionH>
              <wp:positionV relativeFrom="page">
                <wp:posOffset>10143490</wp:posOffset>
              </wp:positionV>
              <wp:extent cx="709295" cy="139700"/>
              <wp:effectExtent l="0" t="0" r="0" b="0"/>
              <wp:wrapNone/>
              <wp:docPr id="5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1E2AC" w14:textId="77777777" w:rsidR="001B2297" w:rsidRDefault="001B22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5.01-FR-97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v.4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70F2B" id="docshape27" o:spid="_x0000_s1032" type="#_x0000_t202" style="position:absolute;margin-left:483.55pt;margin-top:798.7pt;width:55.85pt;height:11pt;z-index:-1714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" filled="f" stroked="f">
              <v:textbox inset="0,0,0,0">
                <w:txbxContent>
                  <w:p w14:paraId="2471E2AC" w14:textId="77777777" w:rsidR="001B2297" w:rsidRDefault="001B22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5.01-FR-97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</w:rPr>
                      <w:t>v.4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67117" w14:textId="6E2B926F" w:rsidR="001B2297" w:rsidRDefault="001B22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77792" behindDoc="1" locked="0" layoutInCell="1" allowOverlap="1" wp14:anchorId="452BED13" wp14:editId="521AEE0F">
              <wp:simplePos x="0" y="0"/>
              <wp:positionH relativeFrom="page">
                <wp:posOffset>730885</wp:posOffset>
              </wp:positionH>
              <wp:positionV relativeFrom="page">
                <wp:posOffset>10143490</wp:posOffset>
              </wp:positionV>
              <wp:extent cx="1821815" cy="139700"/>
              <wp:effectExtent l="0" t="0" r="0" b="0"/>
              <wp:wrapNone/>
              <wp:docPr id="3" name="docshape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18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20DEA" w14:textId="77777777" w:rsidR="001B2297" w:rsidRDefault="001B22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F:\publico\Formulários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do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SGQ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5.01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BED13" id="_x0000_t202" coordsize="21600,21600" o:spt="202" path="m,l,21600r21600,l21600,xe">
              <v:stroke joinstyle="miter"/>
              <v:path gradientshapeok="t" o:connecttype="rect"/>
            </v:shapetype>
            <v:shape id="docshape40" o:spid="_x0000_s1034" type="#_x0000_t202" style="position:absolute;margin-left:57.55pt;margin-top:798.7pt;width:143.45pt;height:11pt;z-index:-1713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" filled="f" stroked="f">
              <v:textbox inset="0,0,0,0">
                <w:txbxContent>
                  <w:p w14:paraId="71D20DEA" w14:textId="77777777" w:rsidR="001B2297" w:rsidRDefault="001B22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F:\publico\Formulários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do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SGQ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6"/>
                      </w:rPr>
                      <w:t>5.01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78304" behindDoc="1" locked="0" layoutInCell="1" allowOverlap="1" wp14:anchorId="4132BCAE" wp14:editId="7A3A03CB">
              <wp:simplePos x="0" y="0"/>
              <wp:positionH relativeFrom="page">
                <wp:posOffset>6141085</wp:posOffset>
              </wp:positionH>
              <wp:positionV relativeFrom="page">
                <wp:posOffset>10143490</wp:posOffset>
              </wp:positionV>
              <wp:extent cx="709295" cy="139700"/>
              <wp:effectExtent l="0" t="0" r="0" b="0"/>
              <wp:wrapNone/>
              <wp:docPr id="2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CB2EB" w14:textId="77777777" w:rsidR="001B2297" w:rsidRDefault="001B2297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5.01-FR-97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v.4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2BCAE" id="docshape41" o:spid="_x0000_s1035" type="#_x0000_t202" style="position:absolute;margin-left:483.55pt;margin-top:798.7pt;width:55.85pt;height:11pt;z-index:-171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" filled="f" stroked="f">
              <v:textbox inset="0,0,0,0">
                <w:txbxContent>
                  <w:p w14:paraId="41ECB2EB" w14:textId="77777777" w:rsidR="001B2297" w:rsidRDefault="001B2297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5.01-FR-97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</w:rPr>
                      <w:t>v.4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CB34" w14:textId="77777777" w:rsidR="00250371" w:rsidRDefault="00250371">
      <w:r>
        <w:separator/>
      </w:r>
    </w:p>
  </w:footnote>
  <w:footnote w:type="continuationSeparator" w:id="0">
    <w:p w14:paraId="46B510E0" w14:textId="77777777" w:rsidR="00250371" w:rsidRDefault="0025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98BE" w14:textId="6A5ED83B" w:rsidR="001B2297" w:rsidRDefault="001B229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517A2007" wp14:editId="552B87BB">
          <wp:simplePos x="0" y="0"/>
          <wp:positionH relativeFrom="page">
            <wp:posOffset>629412</wp:posOffset>
          </wp:positionH>
          <wp:positionV relativeFrom="page">
            <wp:posOffset>179831</wp:posOffset>
          </wp:positionV>
          <wp:extent cx="1815083" cy="455675"/>
          <wp:effectExtent l="0" t="0" r="0" b="0"/>
          <wp:wrapNone/>
          <wp:docPr id="18639631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083" cy="455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173184" behindDoc="1" locked="0" layoutInCell="1" allowOverlap="1" wp14:anchorId="0202ECF3" wp14:editId="609FB7E6">
              <wp:simplePos x="0" y="0"/>
              <wp:positionH relativeFrom="page">
                <wp:posOffset>4394835</wp:posOffset>
              </wp:positionH>
              <wp:positionV relativeFrom="page">
                <wp:posOffset>222885</wp:posOffset>
              </wp:positionV>
              <wp:extent cx="2507615" cy="593725"/>
              <wp:effectExtent l="0" t="0" r="0" b="0"/>
              <wp:wrapNone/>
              <wp:docPr id="7" name="docshape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7615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77F9D" w14:textId="77777777" w:rsidR="001B2297" w:rsidRDefault="001B2297">
                          <w:pPr>
                            <w:spacing w:before="12"/>
                            <w:ind w:left="581" w:hanging="562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Escola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Faculdade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Tecnologia SENAI “Roberto Mange”</w:t>
                          </w:r>
                        </w:p>
                        <w:p w14:paraId="33A796AF" w14:textId="77777777" w:rsidR="001B2297" w:rsidRDefault="001B2297">
                          <w:pPr>
                            <w:pStyle w:val="Corpodetexto"/>
                            <w:spacing w:before="85"/>
                            <w:ind w:left="1377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2ECF3" id="_x0000_t202" coordsize="21600,21600" o:spt="202" path="m,l,21600r21600,l21600,xe">
              <v:stroke joinstyle="miter"/>
              <v:path gradientshapeok="t" o:connecttype="rect"/>
            </v:shapetype>
            <v:shape id="docshape25" o:spid="_x0000_s1030" type="#_x0000_t202" style="position:absolute;margin-left:346.05pt;margin-top:17.55pt;width:197.45pt;height:46.75pt;z-index:-171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" filled="f" stroked="f">
              <v:textbox inset="0,0,0,0">
                <w:txbxContent>
                  <w:p w14:paraId="6DB77F9D" w14:textId="77777777" w:rsidR="001B2297" w:rsidRDefault="001B2297">
                    <w:pPr>
                      <w:spacing w:before="12"/>
                      <w:ind w:left="581" w:hanging="562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Escola</w:t>
                    </w:r>
                    <w:r>
                      <w:rPr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</w:t>
                    </w:r>
                    <w:r>
                      <w:rPr>
                        <w:b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Faculdade</w:t>
                    </w:r>
                    <w:r>
                      <w:rPr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Tecnologia SENAI “Roberto Mange”</w:t>
                    </w:r>
                  </w:p>
                  <w:p w14:paraId="33A796AF" w14:textId="77777777" w:rsidR="001B2297" w:rsidRDefault="001B2297">
                    <w:pPr>
                      <w:pStyle w:val="Corpodetexto"/>
                      <w:spacing w:before="85"/>
                      <w:ind w:left="1377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Página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1</w:t>
                    </w: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</w:rPr>
                      <w:t>1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56A6" w14:textId="5E3144CF" w:rsidR="001B2297" w:rsidRDefault="001B229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176768" behindDoc="1" locked="0" layoutInCell="1" allowOverlap="1" wp14:anchorId="57AEFB79" wp14:editId="6EF22EFD">
          <wp:simplePos x="0" y="0"/>
          <wp:positionH relativeFrom="page">
            <wp:posOffset>629412</wp:posOffset>
          </wp:positionH>
          <wp:positionV relativeFrom="page">
            <wp:posOffset>179831</wp:posOffset>
          </wp:positionV>
          <wp:extent cx="1815083" cy="45567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083" cy="455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177280" behindDoc="1" locked="0" layoutInCell="1" allowOverlap="1" wp14:anchorId="5C019E8A" wp14:editId="0FF8FDE7">
              <wp:simplePos x="0" y="0"/>
              <wp:positionH relativeFrom="page">
                <wp:posOffset>4394835</wp:posOffset>
              </wp:positionH>
              <wp:positionV relativeFrom="page">
                <wp:posOffset>222885</wp:posOffset>
              </wp:positionV>
              <wp:extent cx="2507615" cy="593725"/>
              <wp:effectExtent l="0" t="0" r="0" b="0"/>
              <wp:wrapNone/>
              <wp:docPr id="4" name="docshape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7615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00F2" w14:textId="77777777" w:rsidR="001B2297" w:rsidRDefault="001B2297">
                          <w:pPr>
                            <w:spacing w:before="12"/>
                            <w:ind w:left="581" w:hanging="562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Escola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Faculdade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Tecnologia SENAI “Roberto Mange”</w:t>
                          </w:r>
                        </w:p>
                        <w:p w14:paraId="3B3B2E8A" w14:textId="77777777" w:rsidR="001B2297" w:rsidRDefault="001B2297">
                          <w:pPr>
                            <w:pStyle w:val="Corpodetexto"/>
                            <w:spacing w:before="85"/>
                            <w:ind w:left="1377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19E8A" id="_x0000_t202" coordsize="21600,21600" o:spt="202" path="m,l,21600r21600,l21600,xe">
              <v:stroke joinstyle="miter"/>
              <v:path gradientshapeok="t" o:connecttype="rect"/>
            </v:shapetype>
            <v:shape id="docshape39" o:spid="_x0000_s1033" type="#_x0000_t202" style="position:absolute;margin-left:346.05pt;margin-top:17.55pt;width:197.45pt;height:46.75pt;z-index:-1713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" filled="f" stroked="f">
              <v:textbox inset="0,0,0,0">
                <w:txbxContent>
                  <w:p w14:paraId="4B9200F2" w14:textId="77777777" w:rsidR="001B2297" w:rsidRDefault="001B2297">
                    <w:pPr>
                      <w:spacing w:before="12"/>
                      <w:ind w:left="581" w:hanging="562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Escola</w:t>
                    </w:r>
                    <w:r>
                      <w:rPr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</w:t>
                    </w:r>
                    <w:r>
                      <w:rPr>
                        <w:b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Faculdade</w:t>
                    </w:r>
                    <w:r>
                      <w:rPr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Tecnologia SENAI “Roberto Mange”</w:t>
                    </w:r>
                  </w:p>
                  <w:p w14:paraId="3B3B2E8A" w14:textId="77777777" w:rsidR="001B2297" w:rsidRDefault="001B2297">
                    <w:pPr>
                      <w:pStyle w:val="Corpodetexto"/>
                      <w:spacing w:before="85"/>
                      <w:ind w:left="1377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Página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</w:t>
                    </w: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</w:rPr>
                      <w:t>1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AA6"/>
    <w:multiLevelType w:val="hybridMultilevel"/>
    <w:tmpl w:val="EABE1116"/>
    <w:lvl w:ilvl="0" w:tplc="7D2A55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EF8"/>
    <w:multiLevelType w:val="multilevel"/>
    <w:tmpl w:val="180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CAF"/>
    <w:multiLevelType w:val="hybridMultilevel"/>
    <w:tmpl w:val="995A7E54"/>
    <w:lvl w:ilvl="0" w:tplc="0DE2F2C6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3DC"/>
    <w:multiLevelType w:val="hybridMultilevel"/>
    <w:tmpl w:val="5C72FD84"/>
    <w:lvl w:ilvl="0" w:tplc="37BA4A98">
      <w:numFmt w:val="bullet"/>
      <w:lvlText w:val="-"/>
      <w:lvlJc w:val="left"/>
      <w:pPr>
        <w:ind w:left="70" w:hanging="213"/>
      </w:pPr>
      <w:rPr>
        <w:rFonts w:ascii="Arial" w:eastAsia="Arial" w:hAnsi="Arial" w:cs="Arial" w:hint="default"/>
        <w:b w:val="0"/>
        <w:bCs w:val="0"/>
        <w:i w:val="0"/>
        <w:iCs w:val="0"/>
        <w:color w:val="333300"/>
        <w:w w:val="100"/>
        <w:sz w:val="18"/>
        <w:szCs w:val="18"/>
        <w:lang w:val="pt-PT" w:eastAsia="en-US" w:bidi="ar-SA"/>
      </w:rPr>
    </w:lvl>
    <w:lvl w:ilvl="1" w:tplc="13AE4F70">
      <w:numFmt w:val="bullet"/>
      <w:lvlText w:val="•"/>
      <w:lvlJc w:val="left"/>
      <w:pPr>
        <w:ind w:left="394" w:hanging="213"/>
      </w:pPr>
      <w:rPr>
        <w:rFonts w:hint="default"/>
        <w:lang w:val="pt-PT" w:eastAsia="en-US" w:bidi="ar-SA"/>
      </w:rPr>
    </w:lvl>
    <w:lvl w:ilvl="2" w:tplc="D1C6576C">
      <w:numFmt w:val="bullet"/>
      <w:lvlText w:val="•"/>
      <w:lvlJc w:val="left"/>
      <w:pPr>
        <w:ind w:left="709" w:hanging="213"/>
      </w:pPr>
      <w:rPr>
        <w:rFonts w:hint="default"/>
        <w:lang w:val="pt-PT" w:eastAsia="en-US" w:bidi="ar-SA"/>
      </w:rPr>
    </w:lvl>
    <w:lvl w:ilvl="3" w:tplc="5BFEABA8">
      <w:numFmt w:val="bullet"/>
      <w:lvlText w:val="•"/>
      <w:lvlJc w:val="left"/>
      <w:pPr>
        <w:ind w:left="1024" w:hanging="213"/>
      </w:pPr>
      <w:rPr>
        <w:rFonts w:hint="default"/>
        <w:lang w:val="pt-PT" w:eastAsia="en-US" w:bidi="ar-SA"/>
      </w:rPr>
    </w:lvl>
    <w:lvl w:ilvl="4" w:tplc="C8B2CE84">
      <w:numFmt w:val="bullet"/>
      <w:lvlText w:val="•"/>
      <w:lvlJc w:val="left"/>
      <w:pPr>
        <w:ind w:left="1339" w:hanging="213"/>
      </w:pPr>
      <w:rPr>
        <w:rFonts w:hint="default"/>
        <w:lang w:val="pt-PT" w:eastAsia="en-US" w:bidi="ar-SA"/>
      </w:rPr>
    </w:lvl>
    <w:lvl w:ilvl="5" w:tplc="35CA0F8E">
      <w:numFmt w:val="bullet"/>
      <w:lvlText w:val="•"/>
      <w:lvlJc w:val="left"/>
      <w:pPr>
        <w:ind w:left="1654" w:hanging="213"/>
      </w:pPr>
      <w:rPr>
        <w:rFonts w:hint="default"/>
        <w:lang w:val="pt-PT" w:eastAsia="en-US" w:bidi="ar-SA"/>
      </w:rPr>
    </w:lvl>
    <w:lvl w:ilvl="6" w:tplc="23EA0DA0">
      <w:numFmt w:val="bullet"/>
      <w:lvlText w:val="•"/>
      <w:lvlJc w:val="left"/>
      <w:pPr>
        <w:ind w:left="1969" w:hanging="213"/>
      </w:pPr>
      <w:rPr>
        <w:rFonts w:hint="default"/>
        <w:lang w:val="pt-PT" w:eastAsia="en-US" w:bidi="ar-SA"/>
      </w:rPr>
    </w:lvl>
    <w:lvl w:ilvl="7" w:tplc="25A45B72">
      <w:numFmt w:val="bullet"/>
      <w:lvlText w:val="•"/>
      <w:lvlJc w:val="left"/>
      <w:pPr>
        <w:ind w:left="2284" w:hanging="213"/>
      </w:pPr>
      <w:rPr>
        <w:rFonts w:hint="default"/>
        <w:lang w:val="pt-PT" w:eastAsia="en-US" w:bidi="ar-SA"/>
      </w:rPr>
    </w:lvl>
    <w:lvl w:ilvl="8" w:tplc="77962F72">
      <w:numFmt w:val="bullet"/>
      <w:lvlText w:val="•"/>
      <w:lvlJc w:val="left"/>
      <w:pPr>
        <w:ind w:left="2599" w:hanging="213"/>
      </w:pPr>
      <w:rPr>
        <w:rFonts w:hint="default"/>
        <w:lang w:val="pt-PT" w:eastAsia="en-US" w:bidi="ar-SA"/>
      </w:rPr>
    </w:lvl>
  </w:abstractNum>
  <w:abstractNum w:abstractNumId="4" w15:restartNumberingAfterBreak="0">
    <w:nsid w:val="28602F8B"/>
    <w:multiLevelType w:val="multilevel"/>
    <w:tmpl w:val="47E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6500A"/>
    <w:multiLevelType w:val="multilevel"/>
    <w:tmpl w:val="B62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53D4E"/>
    <w:multiLevelType w:val="multilevel"/>
    <w:tmpl w:val="115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050D7"/>
    <w:multiLevelType w:val="multilevel"/>
    <w:tmpl w:val="2F0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56BDB"/>
    <w:multiLevelType w:val="multilevel"/>
    <w:tmpl w:val="22C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C7C0C"/>
    <w:multiLevelType w:val="hybridMultilevel"/>
    <w:tmpl w:val="8FAC2B52"/>
    <w:lvl w:ilvl="0" w:tplc="43C43E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A75AE"/>
    <w:multiLevelType w:val="hybridMultilevel"/>
    <w:tmpl w:val="D482269A"/>
    <w:lvl w:ilvl="0" w:tplc="DA6E539C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C647C"/>
    <w:multiLevelType w:val="multilevel"/>
    <w:tmpl w:val="63B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F27CC"/>
    <w:multiLevelType w:val="multilevel"/>
    <w:tmpl w:val="EBAA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51500">
    <w:abstractNumId w:val="3"/>
  </w:num>
  <w:num w:numId="2" w16cid:durableId="2026054982">
    <w:abstractNumId w:val="0"/>
  </w:num>
  <w:num w:numId="3" w16cid:durableId="486750052">
    <w:abstractNumId w:val="2"/>
  </w:num>
  <w:num w:numId="4" w16cid:durableId="170343344">
    <w:abstractNumId w:val="9"/>
  </w:num>
  <w:num w:numId="5" w16cid:durableId="2084181478">
    <w:abstractNumId w:val="10"/>
  </w:num>
  <w:num w:numId="6" w16cid:durableId="337273850">
    <w:abstractNumId w:val="6"/>
  </w:num>
  <w:num w:numId="7" w16cid:durableId="1517304851">
    <w:abstractNumId w:val="8"/>
  </w:num>
  <w:num w:numId="8" w16cid:durableId="579405654">
    <w:abstractNumId w:val="11"/>
  </w:num>
  <w:num w:numId="9" w16cid:durableId="1511793384">
    <w:abstractNumId w:val="4"/>
  </w:num>
  <w:num w:numId="10" w16cid:durableId="233010215">
    <w:abstractNumId w:val="5"/>
  </w:num>
  <w:num w:numId="11" w16cid:durableId="319777576">
    <w:abstractNumId w:val="7"/>
  </w:num>
  <w:num w:numId="12" w16cid:durableId="1461142354">
    <w:abstractNumId w:val="1"/>
  </w:num>
  <w:num w:numId="13" w16cid:durableId="43178311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6"/>
    <w:rsid w:val="0002304C"/>
    <w:rsid w:val="00044AFA"/>
    <w:rsid w:val="00071927"/>
    <w:rsid w:val="00097194"/>
    <w:rsid w:val="000A061E"/>
    <w:rsid w:val="000A4E31"/>
    <w:rsid w:val="000F60F2"/>
    <w:rsid w:val="00106447"/>
    <w:rsid w:val="00114FAC"/>
    <w:rsid w:val="0013306C"/>
    <w:rsid w:val="00176828"/>
    <w:rsid w:val="00196C56"/>
    <w:rsid w:val="001A7B61"/>
    <w:rsid w:val="001B2297"/>
    <w:rsid w:val="001D4ACA"/>
    <w:rsid w:val="001D4AED"/>
    <w:rsid w:val="00250371"/>
    <w:rsid w:val="00254FFA"/>
    <w:rsid w:val="00257B75"/>
    <w:rsid w:val="00272643"/>
    <w:rsid w:val="002C7ACB"/>
    <w:rsid w:val="002D57EE"/>
    <w:rsid w:val="002F0B1D"/>
    <w:rsid w:val="00305B5F"/>
    <w:rsid w:val="00322EA8"/>
    <w:rsid w:val="00356DF4"/>
    <w:rsid w:val="00362302"/>
    <w:rsid w:val="00380382"/>
    <w:rsid w:val="003B0855"/>
    <w:rsid w:val="004162FB"/>
    <w:rsid w:val="00474C03"/>
    <w:rsid w:val="004A6092"/>
    <w:rsid w:val="004C2951"/>
    <w:rsid w:val="004D4E99"/>
    <w:rsid w:val="004F10C4"/>
    <w:rsid w:val="004F420B"/>
    <w:rsid w:val="00520B85"/>
    <w:rsid w:val="005228F5"/>
    <w:rsid w:val="005358A9"/>
    <w:rsid w:val="005B5BEB"/>
    <w:rsid w:val="005E3021"/>
    <w:rsid w:val="005F57B2"/>
    <w:rsid w:val="006116CF"/>
    <w:rsid w:val="00620569"/>
    <w:rsid w:val="00620DD7"/>
    <w:rsid w:val="006359C8"/>
    <w:rsid w:val="00652306"/>
    <w:rsid w:val="00673B47"/>
    <w:rsid w:val="00736124"/>
    <w:rsid w:val="00750395"/>
    <w:rsid w:val="00795FCB"/>
    <w:rsid w:val="007A2883"/>
    <w:rsid w:val="00800151"/>
    <w:rsid w:val="00852F54"/>
    <w:rsid w:val="00867264"/>
    <w:rsid w:val="00895C7C"/>
    <w:rsid w:val="008A1200"/>
    <w:rsid w:val="008B676E"/>
    <w:rsid w:val="008B68B0"/>
    <w:rsid w:val="008E4AE6"/>
    <w:rsid w:val="009133D9"/>
    <w:rsid w:val="00965CE9"/>
    <w:rsid w:val="00995238"/>
    <w:rsid w:val="009B110A"/>
    <w:rsid w:val="009B3F72"/>
    <w:rsid w:val="009B7ABC"/>
    <w:rsid w:val="00A32CB4"/>
    <w:rsid w:val="00A34048"/>
    <w:rsid w:val="00A50929"/>
    <w:rsid w:val="00A605BC"/>
    <w:rsid w:val="00A716EF"/>
    <w:rsid w:val="00A74B78"/>
    <w:rsid w:val="00A80192"/>
    <w:rsid w:val="00A91D61"/>
    <w:rsid w:val="00AB6F57"/>
    <w:rsid w:val="00AC0176"/>
    <w:rsid w:val="00AF0B8B"/>
    <w:rsid w:val="00AF3390"/>
    <w:rsid w:val="00B84AEF"/>
    <w:rsid w:val="00BB381B"/>
    <w:rsid w:val="00BC1E4B"/>
    <w:rsid w:val="00BD1BA0"/>
    <w:rsid w:val="00C261AF"/>
    <w:rsid w:val="00C3638A"/>
    <w:rsid w:val="00C4621C"/>
    <w:rsid w:val="00CD6E96"/>
    <w:rsid w:val="00CE54A5"/>
    <w:rsid w:val="00CF2B64"/>
    <w:rsid w:val="00D01058"/>
    <w:rsid w:val="00D40578"/>
    <w:rsid w:val="00D40F8D"/>
    <w:rsid w:val="00D65661"/>
    <w:rsid w:val="00DC5630"/>
    <w:rsid w:val="00DF11FE"/>
    <w:rsid w:val="00E273FD"/>
    <w:rsid w:val="00E60978"/>
    <w:rsid w:val="00E62782"/>
    <w:rsid w:val="00E87FE4"/>
    <w:rsid w:val="00EB027A"/>
    <w:rsid w:val="00EB59E2"/>
    <w:rsid w:val="00EC0D1C"/>
    <w:rsid w:val="00ED5931"/>
    <w:rsid w:val="00EF5D44"/>
    <w:rsid w:val="00F27E7D"/>
    <w:rsid w:val="00F77923"/>
    <w:rsid w:val="00F812AB"/>
    <w:rsid w:val="00F968E9"/>
    <w:rsid w:val="00FB6F61"/>
    <w:rsid w:val="00FE1DF3"/>
    <w:rsid w:val="00FF5DF7"/>
    <w:rsid w:val="00FF62B6"/>
    <w:rsid w:val="00FF6624"/>
    <w:rsid w:val="04233811"/>
    <w:rsid w:val="052C8593"/>
    <w:rsid w:val="4F276A9E"/>
    <w:rsid w:val="5BB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56585"/>
  <w15:docId w15:val="{53AAA526-1E33-467D-9ACE-5C20F62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3081"/>
      <w:jc w:val="center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909" w:hanging="35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08" w:hanging="34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9Char">
    <w:name w:val="Título 9 Char"/>
    <w:rsid w:val="00B84AEF"/>
    <w:rPr>
      <w:rFonts w:ascii="Arial" w:eastAsia="Times New Roman" w:hAnsi="Arial" w:cs="Arial"/>
      <w:lang w:eastAsia="pt-BR"/>
    </w:rPr>
  </w:style>
  <w:style w:type="paragraph" w:styleId="Rodap">
    <w:name w:val="footer"/>
    <w:basedOn w:val="Normal"/>
    <w:link w:val="RodapChar"/>
    <w:unhideWhenUsed/>
    <w:rsid w:val="00176828"/>
    <w:pPr>
      <w:widowControl/>
      <w:tabs>
        <w:tab w:val="center" w:pos="4252"/>
        <w:tab w:val="right" w:pos="8504"/>
      </w:tabs>
      <w:autoSpaceDE/>
      <w:autoSpaceDN/>
    </w:pPr>
    <w:rPr>
      <w:rFonts w:ascii="Calibri" w:eastAsia="Calibri" w:hAnsi="Calibri" w:cs="Times New Roman"/>
      <w:lang w:val="pt-BR"/>
    </w:rPr>
  </w:style>
  <w:style w:type="character" w:customStyle="1" w:styleId="RodapChar">
    <w:name w:val="Rodapé Char"/>
    <w:basedOn w:val="Fontepargpadro"/>
    <w:link w:val="Rodap"/>
    <w:rsid w:val="00176828"/>
    <w:rPr>
      <w:rFonts w:ascii="Calibri" w:eastAsia="Calibri" w:hAnsi="Calibri" w:cs="Times New Roman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A32C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CB4"/>
    <w:rPr>
      <w:rFonts w:ascii="Arial" w:eastAsia="Arial" w:hAnsi="Arial" w:cs="Arial"/>
      <w:lang w:val="pt-PT"/>
    </w:rPr>
  </w:style>
  <w:style w:type="character" w:customStyle="1" w:styleId="cf01">
    <w:name w:val="cf01"/>
    <w:basedOn w:val="Fontepargpadro"/>
    <w:rsid w:val="00AF3390"/>
    <w:rPr>
      <w:rFonts w:ascii="Segoe UI" w:hAnsi="Segoe UI" w:cs="Segoe UI" w:hint="default"/>
      <w:sz w:val="18"/>
      <w:szCs w:val="1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D4AE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D4AED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- 5.01-FR-97 v.4 - Plano de Ensino_LIMA.doc</vt:lpstr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- 5.01-FR-97 v.4 - Plano de Ensino_LIMA.doc</dc:title>
  <dc:creator>andre</dc:creator>
  <cp:lastModifiedBy>Lindomar Jose Batistao</cp:lastModifiedBy>
  <cp:revision>11</cp:revision>
  <dcterms:created xsi:type="dcterms:W3CDTF">2023-01-16T13:57:00Z</dcterms:created>
  <dcterms:modified xsi:type="dcterms:W3CDTF">2025-03-11T12:43:00Z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2022-07-01T00:00:00Z</vt:filetime>
  </property>
  <property fmtid="{D5CDD505-2E9C-101B-9397-08002B2CF9AE}" pid="4" name="Producer">
    <vt:lpwstr>Microsoft: Print To PDF</vt:lpwstr>
  </property>
</Properties>
</file>