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4F101D" w14:textId="45697F08" w:rsidR="00BD669D" w:rsidRDefault="00BD669D" w:rsidP="004C10F8">
      <w:pPr>
        <w:pStyle w:val="Heading1"/>
      </w:pPr>
      <w:r>
        <w:t>Configure Oracle Database</w:t>
      </w:r>
    </w:p>
    <w:p w14:paraId="7B3B31C4" w14:textId="712146DF" w:rsidR="00BD669D" w:rsidRDefault="00BD669D" w:rsidP="00BD669D">
      <w:pPr>
        <w:pStyle w:val="Heading2"/>
      </w:pPr>
      <w:r>
        <w:t>Create Listener</w:t>
      </w:r>
    </w:p>
    <w:p w14:paraId="24A8CBA7" w14:textId="22F0EBEE" w:rsidR="00BD669D" w:rsidRDefault="00BD669D" w:rsidP="00BD669D">
      <w:r w:rsidRPr="00BD669D">
        <w:rPr>
          <w:noProof/>
        </w:rPr>
        <w:drawing>
          <wp:inline distT="0" distB="0" distL="0" distR="0" wp14:anchorId="17595C3D" wp14:editId="5A344967">
            <wp:extent cx="5098222" cy="3848433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D870" w14:textId="1EAF24F5" w:rsidR="00BD669D" w:rsidRDefault="008D6D6F" w:rsidP="00BD669D">
      <w:r w:rsidRPr="008D6D6F">
        <w:rPr>
          <w:noProof/>
        </w:rPr>
        <w:drawing>
          <wp:inline distT="0" distB="0" distL="0" distR="0" wp14:anchorId="76E22874" wp14:editId="5D36E9AB">
            <wp:extent cx="4572396" cy="326164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8AB1" w14:textId="11A65E17" w:rsidR="008D6D6F" w:rsidRDefault="008D6D6F" w:rsidP="00BD669D">
      <w:r w:rsidRPr="008D6D6F">
        <w:rPr>
          <w:noProof/>
        </w:rPr>
        <w:lastRenderedPageBreak/>
        <w:drawing>
          <wp:inline distT="0" distB="0" distL="0" distR="0" wp14:anchorId="48303E61" wp14:editId="7DD5E45A">
            <wp:extent cx="4541914" cy="3215919"/>
            <wp:effectExtent l="0" t="0" r="0" b="381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428A" w14:textId="43A76757" w:rsidR="008D6D6F" w:rsidRDefault="008D6D6F" w:rsidP="00BD669D">
      <w:r w:rsidRPr="008D6D6F">
        <w:rPr>
          <w:noProof/>
        </w:rPr>
        <w:drawing>
          <wp:inline distT="0" distB="0" distL="0" distR="0" wp14:anchorId="68FA402C" wp14:editId="637CBE8F">
            <wp:extent cx="4549534" cy="3284505"/>
            <wp:effectExtent l="0" t="0" r="381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43F5" w14:textId="48E2D154" w:rsidR="008D6D6F" w:rsidRDefault="008D6D6F" w:rsidP="00BD669D">
      <w:r w:rsidRPr="008D6D6F">
        <w:rPr>
          <w:noProof/>
        </w:rPr>
        <w:lastRenderedPageBreak/>
        <w:drawing>
          <wp:inline distT="0" distB="0" distL="0" distR="0" wp14:anchorId="7D689C7E" wp14:editId="31489758">
            <wp:extent cx="4557155" cy="3269263"/>
            <wp:effectExtent l="0" t="0" r="0" b="762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32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4C7F" w14:textId="3FF13437" w:rsidR="008D6D6F" w:rsidRDefault="008D6D6F" w:rsidP="00BD669D">
      <w:r w:rsidRPr="008D6D6F">
        <w:rPr>
          <w:noProof/>
        </w:rPr>
        <w:drawing>
          <wp:inline distT="0" distB="0" distL="0" distR="0" wp14:anchorId="2224413C" wp14:editId="63E76A98">
            <wp:extent cx="4572396" cy="3254022"/>
            <wp:effectExtent l="0" t="0" r="0" b="381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0A82" w14:textId="5006FC5E" w:rsidR="008D6D6F" w:rsidRDefault="008D6D6F" w:rsidP="00BD669D">
      <w:r w:rsidRPr="008D6D6F">
        <w:rPr>
          <w:noProof/>
        </w:rPr>
        <w:lastRenderedPageBreak/>
        <w:drawing>
          <wp:inline distT="0" distB="0" distL="0" distR="0" wp14:anchorId="24870F81" wp14:editId="6C6A95F0">
            <wp:extent cx="4572396" cy="3254022"/>
            <wp:effectExtent l="0" t="0" r="0" b="381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7672" w14:textId="527BC87C" w:rsidR="008D6D6F" w:rsidRPr="00BD669D" w:rsidRDefault="008D6D6F" w:rsidP="00BD669D">
      <w:r w:rsidRPr="008D6D6F">
        <w:rPr>
          <w:noProof/>
        </w:rPr>
        <w:drawing>
          <wp:inline distT="0" distB="0" distL="0" distR="0" wp14:anchorId="71C72A5D" wp14:editId="00B13284">
            <wp:extent cx="4564776" cy="3238781"/>
            <wp:effectExtent l="0" t="0" r="762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4A0F" w14:textId="005D5956" w:rsidR="00BD669D" w:rsidRDefault="00BD669D" w:rsidP="00DA28F2">
      <w:pPr>
        <w:pStyle w:val="Heading2"/>
      </w:pPr>
      <w:r>
        <w:lastRenderedPageBreak/>
        <w:t>Create Database Instance</w:t>
      </w:r>
    </w:p>
    <w:p w14:paraId="6E041BFB" w14:textId="60F36ECA" w:rsidR="009D2F88" w:rsidRDefault="00082206" w:rsidP="00DA28F2">
      <w:r w:rsidRPr="00082206">
        <w:rPr>
          <w:noProof/>
        </w:rPr>
        <w:drawing>
          <wp:inline distT="0" distB="0" distL="0" distR="0" wp14:anchorId="5F0A6B14" wp14:editId="727DD8CF">
            <wp:extent cx="5274310" cy="4377690"/>
            <wp:effectExtent l="0" t="0" r="2540" b="381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234E" w14:textId="6C9C5B66" w:rsidR="00082206" w:rsidRDefault="00617B30" w:rsidP="00DA28F2">
      <w:r w:rsidRPr="00617B30">
        <w:rPr>
          <w:noProof/>
        </w:rPr>
        <w:lastRenderedPageBreak/>
        <w:drawing>
          <wp:inline distT="0" distB="0" distL="0" distR="0" wp14:anchorId="1DAD5BFD" wp14:editId="5516F406">
            <wp:extent cx="5274310" cy="4149090"/>
            <wp:effectExtent l="0" t="0" r="2540" b="381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545C" w14:textId="4E921C9E" w:rsidR="00617B30" w:rsidRDefault="00617B30" w:rsidP="00DA28F2">
      <w:r w:rsidRPr="00617B30">
        <w:rPr>
          <w:noProof/>
        </w:rPr>
        <w:drawing>
          <wp:inline distT="0" distB="0" distL="0" distR="0" wp14:anchorId="6E742821" wp14:editId="3EB8B204">
            <wp:extent cx="5274310" cy="4162425"/>
            <wp:effectExtent l="0" t="0" r="2540" b="952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B915" w14:textId="5A6ADE82" w:rsidR="00617B30" w:rsidRDefault="00617B30" w:rsidP="00DA28F2">
      <w:r w:rsidRPr="00617B30">
        <w:rPr>
          <w:noProof/>
        </w:rPr>
        <w:lastRenderedPageBreak/>
        <w:drawing>
          <wp:inline distT="0" distB="0" distL="0" distR="0" wp14:anchorId="29729148" wp14:editId="17C42277">
            <wp:extent cx="5274310" cy="4162425"/>
            <wp:effectExtent l="0" t="0" r="2540" b="952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12AB" w14:textId="5B4F1283" w:rsidR="00617B30" w:rsidRDefault="00617B30" w:rsidP="00DA28F2">
      <w:r w:rsidRPr="00617B30">
        <w:rPr>
          <w:noProof/>
        </w:rPr>
        <w:drawing>
          <wp:inline distT="0" distB="0" distL="0" distR="0" wp14:anchorId="1ADE1238" wp14:editId="46DE5AD2">
            <wp:extent cx="5274310" cy="4173855"/>
            <wp:effectExtent l="0" t="0" r="254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1ED5" w14:textId="35F5F6CA" w:rsidR="00617B30" w:rsidRDefault="00B94305" w:rsidP="00DA28F2">
      <w:r w:rsidRPr="00B94305">
        <w:rPr>
          <w:noProof/>
        </w:rPr>
        <w:lastRenderedPageBreak/>
        <w:drawing>
          <wp:inline distT="0" distB="0" distL="0" distR="0" wp14:anchorId="52DBA4B9" wp14:editId="24B10412">
            <wp:extent cx="5274310" cy="4180205"/>
            <wp:effectExtent l="0" t="0" r="254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6B77" w14:textId="2A37FF18" w:rsidR="00B94305" w:rsidRDefault="00D4795E" w:rsidP="00DA28F2">
      <w:r w:rsidRPr="00D4795E">
        <w:rPr>
          <w:noProof/>
        </w:rPr>
        <w:drawing>
          <wp:inline distT="0" distB="0" distL="0" distR="0" wp14:anchorId="694F6299" wp14:editId="516BA8CF">
            <wp:extent cx="5274310" cy="4180205"/>
            <wp:effectExtent l="0" t="0" r="254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F2CB" w14:textId="7EE6B3F3" w:rsidR="00D4795E" w:rsidRDefault="001E7B1E" w:rsidP="00DA28F2">
      <w:r w:rsidRPr="001E7B1E">
        <w:rPr>
          <w:noProof/>
        </w:rPr>
        <w:lastRenderedPageBreak/>
        <w:drawing>
          <wp:inline distT="0" distB="0" distL="0" distR="0" wp14:anchorId="0E352B4E" wp14:editId="1EFA2EEB">
            <wp:extent cx="5274310" cy="4177665"/>
            <wp:effectExtent l="0" t="0" r="254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7586" w14:textId="74D7DD77" w:rsidR="001E7B1E" w:rsidRDefault="00624193" w:rsidP="00DA28F2">
      <w:r w:rsidRPr="00624193">
        <w:rPr>
          <w:noProof/>
        </w:rPr>
        <w:drawing>
          <wp:inline distT="0" distB="0" distL="0" distR="0" wp14:anchorId="2EDE1DFD" wp14:editId="33EF0D24">
            <wp:extent cx="5274310" cy="4218305"/>
            <wp:effectExtent l="0" t="0" r="254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11B3" w14:textId="3C2A6CA4" w:rsidR="00624193" w:rsidRDefault="00242466" w:rsidP="00DA28F2">
      <w:r w:rsidRPr="00242466">
        <w:rPr>
          <w:noProof/>
        </w:rPr>
        <w:lastRenderedPageBreak/>
        <w:drawing>
          <wp:inline distT="0" distB="0" distL="0" distR="0" wp14:anchorId="348263B5" wp14:editId="20F6EE8D">
            <wp:extent cx="5274310" cy="4193540"/>
            <wp:effectExtent l="0" t="0" r="254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AC1D" w14:textId="3A87BB95" w:rsidR="00242466" w:rsidRDefault="00465355" w:rsidP="00DA28F2">
      <w:r w:rsidRPr="00465355">
        <w:rPr>
          <w:noProof/>
        </w:rPr>
        <w:drawing>
          <wp:inline distT="0" distB="0" distL="0" distR="0" wp14:anchorId="51381CE4" wp14:editId="6E6F2FC0">
            <wp:extent cx="5274310" cy="4157980"/>
            <wp:effectExtent l="0" t="0" r="254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0D16" w14:textId="223CE853" w:rsidR="00465355" w:rsidRDefault="00524BBD" w:rsidP="00DA28F2">
      <w:r w:rsidRPr="00524BBD">
        <w:rPr>
          <w:noProof/>
        </w:rPr>
        <w:lastRenderedPageBreak/>
        <w:drawing>
          <wp:inline distT="0" distB="0" distL="0" distR="0" wp14:anchorId="784A4CF6" wp14:editId="3FEA7FFD">
            <wp:extent cx="5274310" cy="4176395"/>
            <wp:effectExtent l="0" t="0" r="254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82B5" w14:textId="5B04C2AC" w:rsidR="00524BBD" w:rsidRDefault="00524BBD" w:rsidP="00DA28F2">
      <w:r w:rsidRPr="00524BBD">
        <w:rPr>
          <w:noProof/>
        </w:rPr>
        <w:drawing>
          <wp:inline distT="0" distB="0" distL="0" distR="0" wp14:anchorId="3BF5A8F7" wp14:editId="2B07884D">
            <wp:extent cx="5274310" cy="4163060"/>
            <wp:effectExtent l="0" t="0" r="2540" b="889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2303" w14:textId="0E729581" w:rsidR="00524BBD" w:rsidRDefault="000D4376" w:rsidP="00DA28F2">
      <w:r w:rsidRPr="000D4376">
        <w:rPr>
          <w:noProof/>
        </w:rPr>
        <w:lastRenderedPageBreak/>
        <w:drawing>
          <wp:inline distT="0" distB="0" distL="0" distR="0" wp14:anchorId="3BD23F57" wp14:editId="6E715FBC">
            <wp:extent cx="5274310" cy="4171315"/>
            <wp:effectExtent l="0" t="0" r="2540" b="63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200C" w14:textId="7FE6E8E8" w:rsidR="000D4376" w:rsidRDefault="003D3D24" w:rsidP="00DA28F2">
      <w:r w:rsidRPr="003D3D24">
        <w:rPr>
          <w:noProof/>
        </w:rPr>
        <w:drawing>
          <wp:inline distT="0" distB="0" distL="0" distR="0" wp14:anchorId="0ACCCBBA" wp14:editId="6AC76E7F">
            <wp:extent cx="5274310" cy="4180205"/>
            <wp:effectExtent l="0" t="0" r="254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0657" w14:textId="6C6DB610" w:rsidR="003D3D24" w:rsidRDefault="00DE579A" w:rsidP="00DA28F2">
      <w:r w:rsidRPr="00DE579A">
        <w:rPr>
          <w:noProof/>
        </w:rPr>
        <w:lastRenderedPageBreak/>
        <w:drawing>
          <wp:inline distT="0" distB="0" distL="0" distR="0" wp14:anchorId="4B6E9D1B" wp14:editId="6DB24E2B">
            <wp:extent cx="5274310" cy="4154170"/>
            <wp:effectExtent l="0" t="0" r="254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7A20" w14:textId="7EE52788" w:rsidR="00DE579A" w:rsidRDefault="00DE579A" w:rsidP="00DA28F2">
      <w:r w:rsidRPr="00DE579A">
        <w:rPr>
          <w:noProof/>
        </w:rPr>
        <w:drawing>
          <wp:inline distT="0" distB="0" distL="0" distR="0" wp14:anchorId="70892424" wp14:editId="10649CEF">
            <wp:extent cx="5274310" cy="4181475"/>
            <wp:effectExtent l="0" t="0" r="2540" b="9525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7AC7" w14:textId="0CF0473B" w:rsidR="00DE579A" w:rsidRDefault="00E759EE" w:rsidP="00DA28F2">
      <w:r w:rsidRPr="00E759EE">
        <w:rPr>
          <w:noProof/>
        </w:rPr>
        <w:lastRenderedPageBreak/>
        <w:drawing>
          <wp:inline distT="0" distB="0" distL="0" distR="0" wp14:anchorId="1EC24BC7" wp14:editId="315E625D">
            <wp:extent cx="5274310" cy="4170680"/>
            <wp:effectExtent l="0" t="0" r="2540" b="127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53CF" w14:textId="3D803F04" w:rsidR="00E759EE" w:rsidRDefault="00E46D4B" w:rsidP="00DA28F2">
      <w:r w:rsidRPr="00E46D4B">
        <w:rPr>
          <w:noProof/>
        </w:rPr>
        <w:drawing>
          <wp:inline distT="0" distB="0" distL="0" distR="0" wp14:anchorId="3CEC2E11" wp14:editId="4BB01772">
            <wp:extent cx="4587638" cy="3292125"/>
            <wp:effectExtent l="0" t="0" r="3810" b="381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44AE" w14:textId="320AAE5F" w:rsidR="00E46D4B" w:rsidRDefault="00E46D4B" w:rsidP="00DA28F2">
      <w:r>
        <w:rPr>
          <w:rFonts w:hint="eastAsia"/>
        </w:rPr>
        <w:t>infodba</w:t>
      </w:r>
      <w:r>
        <w:t>/Infodba123</w:t>
      </w:r>
    </w:p>
    <w:p w14:paraId="5ED02FE0" w14:textId="77777777" w:rsidR="00E46D4B" w:rsidRDefault="00E46D4B" w:rsidP="00DA28F2"/>
    <w:p w14:paraId="38EABF09" w14:textId="77777777" w:rsidR="009D2F88" w:rsidRPr="00DA28F2" w:rsidRDefault="009D2F88" w:rsidP="00DA28F2"/>
    <w:p w14:paraId="56531129" w14:textId="004C63AD" w:rsidR="008F2CEF" w:rsidRDefault="008F2CEF" w:rsidP="004C10F8">
      <w:pPr>
        <w:pStyle w:val="Heading1"/>
      </w:pPr>
      <w:r>
        <w:lastRenderedPageBreak/>
        <w:t xml:space="preserve">Install </w:t>
      </w:r>
      <w:r w:rsidR="00D748F2">
        <w:t xml:space="preserve">SolidWorks </w:t>
      </w:r>
      <w:r>
        <w:t>JT</w:t>
      </w:r>
      <w:r w:rsidR="00E00132">
        <w:t xml:space="preserve"> </w:t>
      </w:r>
      <w:r>
        <w:t>Translator on Dispatcher</w:t>
      </w:r>
    </w:p>
    <w:p w14:paraId="055891F6" w14:textId="3ED69B7D" w:rsidR="008F2CEF" w:rsidRDefault="008F2CEF" w:rsidP="008F2CEF">
      <w:r w:rsidRPr="008F2CEF">
        <w:rPr>
          <w:noProof/>
        </w:rPr>
        <w:drawing>
          <wp:inline distT="0" distB="0" distL="0" distR="0" wp14:anchorId="34631B58" wp14:editId="591CBEF5">
            <wp:extent cx="3817951" cy="2872989"/>
            <wp:effectExtent l="0" t="0" r="0" b="381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E61F" w14:textId="42832215" w:rsidR="008F2CEF" w:rsidRDefault="008F2CEF" w:rsidP="008F2CEF">
      <w:r w:rsidRPr="008F2CEF">
        <w:rPr>
          <w:noProof/>
        </w:rPr>
        <w:drawing>
          <wp:inline distT="0" distB="0" distL="0" distR="0" wp14:anchorId="146F45D4" wp14:editId="0BD6979D">
            <wp:extent cx="3817951" cy="2895851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4691" w14:textId="5D4611FF" w:rsidR="008F2CEF" w:rsidRDefault="00085D91" w:rsidP="008F2CEF">
      <w:r w:rsidRPr="00085D91">
        <w:rPr>
          <w:noProof/>
        </w:rPr>
        <w:lastRenderedPageBreak/>
        <w:drawing>
          <wp:inline distT="0" distB="0" distL="0" distR="0" wp14:anchorId="10CC06D4" wp14:editId="7E2E9CE6">
            <wp:extent cx="3817951" cy="2895851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59F2" w14:textId="308C7892" w:rsidR="00085D91" w:rsidRDefault="00085D91" w:rsidP="008F2CEF">
      <w:r w:rsidRPr="00085D91">
        <w:rPr>
          <w:noProof/>
        </w:rPr>
        <w:drawing>
          <wp:inline distT="0" distB="0" distL="0" distR="0" wp14:anchorId="1F582546" wp14:editId="139AB132">
            <wp:extent cx="3825572" cy="2918713"/>
            <wp:effectExtent l="0" t="0" r="381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55BA" w14:textId="304D6E8E" w:rsidR="00085D91" w:rsidRDefault="00085D91" w:rsidP="008F2CEF">
      <w:r w:rsidRPr="00085D91">
        <w:rPr>
          <w:noProof/>
        </w:rPr>
        <w:drawing>
          <wp:inline distT="0" distB="0" distL="0" distR="0" wp14:anchorId="6713EAA1" wp14:editId="021D1223">
            <wp:extent cx="2469094" cy="868755"/>
            <wp:effectExtent l="0" t="0" r="7620" b="762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69094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0D04" w14:textId="035B6A54" w:rsidR="00085D91" w:rsidRDefault="00085D91" w:rsidP="008F2CEF">
      <w:r w:rsidRPr="00085D91">
        <w:rPr>
          <w:noProof/>
        </w:rPr>
        <w:lastRenderedPageBreak/>
        <w:drawing>
          <wp:inline distT="0" distB="0" distL="0" distR="0" wp14:anchorId="002E8B58" wp14:editId="14A46FA3">
            <wp:extent cx="3817951" cy="2903472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DD81" w14:textId="77777777" w:rsidR="00085D91" w:rsidRPr="008F2CEF" w:rsidRDefault="00085D91" w:rsidP="008F2CEF"/>
    <w:p w14:paraId="3048CEA8" w14:textId="11005F42" w:rsidR="00F950F9" w:rsidRDefault="004C10F8" w:rsidP="004C10F8">
      <w:pPr>
        <w:pStyle w:val="Heading1"/>
      </w:pPr>
      <w:r>
        <w:t>Define PRD ENV in DC</w:t>
      </w:r>
    </w:p>
    <w:p w14:paraId="452C28F7" w14:textId="46934BC9" w:rsidR="005F0770" w:rsidRDefault="005F0770" w:rsidP="005F0770">
      <w:pPr>
        <w:pStyle w:val="Heading2"/>
      </w:pPr>
      <w:r>
        <w:t>Check Software Repo</w:t>
      </w:r>
    </w:p>
    <w:p w14:paraId="5BB67A7D" w14:textId="5D273BC0" w:rsidR="004C10F8" w:rsidRDefault="007E4460">
      <w:r w:rsidRPr="007E4460">
        <w:rPr>
          <w:noProof/>
        </w:rPr>
        <w:drawing>
          <wp:inline distT="0" distB="0" distL="0" distR="0" wp14:anchorId="3FD3B7DC" wp14:editId="38415C6C">
            <wp:extent cx="4099915" cy="428281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3C21" w14:textId="52E8F114" w:rsidR="007E4460" w:rsidRDefault="007E4460">
      <w:r w:rsidRPr="007E4460">
        <w:rPr>
          <w:noProof/>
        </w:rPr>
        <w:lastRenderedPageBreak/>
        <w:drawing>
          <wp:inline distT="0" distB="0" distL="0" distR="0" wp14:anchorId="564A995D" wp14:editId="197C5C2D">
            <wp:extent cx="5274310" cy="12769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5BDF" w14:textId="4419BE14" w:rsidR="005F0770" w:rsidRDefault="005F0770" w:rsidP="005F0770">
      <w:pPr>
        <w:pStyle w:val="Heading2"/>
      </w:pPr>
      <w:r>
        <w:t>Define PRD Env</w:t>
      </w:r>
    </w:p>
    <w:p w14:paraId="4D757816" w14:textId="1BCF2A60" w:rsidR="007E4460" w:rsidRDefault="00BB388A">
      <w:r w:rsidRPr="00BB388A">
        <w:rPr>
          <w:noProof/>
        </w:rPr>
        <w:drawing>
          <wp:inline distT="0" distB="0" distL="0" distR="0" wp14:anchorId="57E7E82A" wp14:editId="76C26E25">
            <wp:extent cx="3535986" cy="415326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74FA" w14:textId="7ECB90C0" w:rsidR="00BB388A" w:rsidRDefault="00BB388A">
      <w:r w:rsidRPr="00BB388A">
        <w:rPr>
          <w:noProof/>
        </w:rPr>
        <w:lastRenderedPageBreak/>
        <w:drawing>
          <wp:inline distT="0" distB="0" distL="0" distR="0" wp14:anchorId="1C16CB61" wp14:editId="3849B5AD">
            <wp:extent cx="5274310" cy="31788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0CF6" w14:textId="0B6FFAA1" w:rsidR="00BB388A" w:rsidRDefault="00BB388A">
      <w:r w:rsidRPr="00BB388A">
        <w:rPr>
          <w:noProof/>
        </w:rPr>
        <w:drawing>
          <wp:inline distT="0" distB="0" distL="0" distR="0" wp14:anchorId="1C5FEB87" wp14:editId="139D0FB3">
            <wp:extent cx="5274310" cy="32848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B998" w14:textId="2A9DDCEF" w:rsidR="00BB388A" w:rsidRDefault="00BB388A">
      <w:r w:rsidRPr="00BB388A">
        <w:rPr>
          <w:noProof/>
        </w:rPr>
        <w:lastRenderedPageBreak/>
        <w:drawing>
          <wp:inline distT="0" distB="0" distL="0" distR="0" wp14:anchorId="666242B3" wp14:editId="1A7DF480">
            <wp:extent cx="5274310" cy="30238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843C" w14:textId="5F74B28B" w:rsidR="005F0770" w:rsidRDefault="005F0770" w:rsidP="005F0770">
      <w:pPr>
        <w:pStyle w:val="Heading2"/>
      </w:pPr>
      <w:r>
        <w:t>Define Software to Install</w:t>
      </w:r>
    </w:p>
    <w:p w14:paraId="1AF25F62" w14:textId="7C4288B5" w:rsidR="00CB289D" w:rsidRDefault="00D6476E" w:rsidP="00CB289D">
      <w:r w:rsidRPr="00D6476E">
        <w:rPr>
          <w:noProof/>
        </w:rPr>
        <w:drawing>
          <wp:inline distT="0" distB="0" distL="0" distR="0" wp14:anchorId="0042D55C" wp14:editId="714D0E61">
            <wp:extent cx="5274310" cy="2226310"/>
            <wp:effectExtent l="0" t="0" r="2540" b="254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7C0C" w14:textId="311CAF7D" w:rsidR="003A0FFC" w:rsidRDefault="003A0FFC" w:rsidP="00CB289D">
      <w:r w:rsidRPr="003A0FFC">
        <w:rPr>
          <w:noProof/>
        </w:rPr>
        <w:lastRenderedPageBreak/>
        <w:drawing>
          <wp:inline distT="0" distB="0" distL="0" distR="0" wp14:anchorId="348516B8" wp14:editId="2D39EE7A">
            <wp:extent cx="5274310" cy="6057900"/>
            <wp:effectExtent l="0" t="0" r="254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945A" w14:textId="77777777" w:rsidR="00D6476E" w:rsidRPr="00CB289D" w:rsidRDefault="00D6476E" w:rsidP="00CB289D"/>
    <w:p w14:paraId="2E29CE89" w14:textId="0E6AA179" w:rsidR="005F0770" w:rsidRDefault="005F0770" w:rsidP="005F0770">
      <w:pPr>
        <w:pStyle w:val="Heading2"/>
      </w:pPr>
      <w:r>
        <w:lastRenderedPageBreak/>
        <w:t>Define Env Options</w:t>
      </w:r>
    </w:p>
    <w:p w14:paraId="34B7A4A6" w14:textId="6963FF40" w:rsidR="005F0770" w:rsidRDefault="00BB388A" w:rsidP="0066326F">
      <w:r w:rsidRPr="00BB388A">
        <w:rPr>
          <w:noProof/>
        </w:rPr>
        <w:drawing>
          <wp:inline distT="0" distB="0" distL="0" distR="0" wp14:anchorId="0CC69B7F" wp14:editId="54A297E0">
            <wp:extent cx="5274310" cy="60902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0770">
        <w:t>Define Applications to Install</w:t>
      </w:r>
    </w:p>
    <w:p w14:paraId="0384AE57" w14:textId="2BC1611F" w:rsidR="00BB388A" w:rsidRDefault="00BB388A">
      <w:r w:rsidRPr="00BB388A">
        <w:rPr>
          <w:noProof/>
        </w:rPr>
        <w:lastRenderedPageBreak/>
        <w:drawing>
          <wp:inline distT="0" distB="0" distL="0" distR="0" wp14:anchorId="4AA12439" wp14:editId="0C01C342">
            <wp:extent cx="5274310" cy="32702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27CE" w14:textId="3241E2B9" w:rsidR="00BB388A" w:rsidRDefault="00454B71">
      <w:r w:rsidRPr="00454B71">
        <w:rPr>
          <w:noProof/>
        </w:rPr>
        <w:lastRenderedPageBreak/>
        <w:drawing>
          <wp:inline distT="0" distB="0" distL="0" distR="0" wp14:anchorId="731E0FE2" wp14:editId="635440AC">
            <wp:extent cx="3977985" cy="6058425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9DB0" w14:textId="39390920" w:rsidR="00454B71" w:rsidRDefault="00454B71">
      <w:r w:rsidRPr="00454B71">
        <w:rPr>
          <w:noProof/>
        </w:rPr>
        <w:lastRenderedPageBreak/>
        <w:drawing>
          <wp:inline distT="0" distB="0" distL="0" distR="0" wp14:anchorId="3D51505A" wp14:editId="7384658F">
            <wp:extent cx="4839119" cy="7216765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721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D2EF" w14:textId="48638747" w:rsidR="00454B71" w:rsidRDefault="00454B71">
      <w:r w:rsidRPr="00454B71">
        <w:rPr>
          <w:noProof/>
        </w:rPr>
        <w:lastRenderedPageBreak/>
        <w:drawing>
          <wp:inline distT="0" distB="0" distL="0" distR="0" wp14:anchorId="650F8EEE" wp14:editId="713CE67F">
            <wp:extent cx="5274310" cy="750316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0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936C" w14:textId="66B7FE7C" w:rsidR="00454B71" w:rsidRDefault="00454B71">
      <w:r w:rsidRPr="00454B71">
        <w:rPr>
          <w:noProof/>
        </w:rPr>
        <w:lastRenderedPageBreak/>
        <w:drawing>
          <wp:inline distT="0" distB="0" distL="0" distR="0" wp14:anchorId="0604E233" wp14:editId="04666186">
            <wp:extent cx="3345470" cy="1912786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45470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CCB7" w14:textId="65DD6342" w:rsidR="00454B71" w:rsidRDefault="00454B71">
      <w:r w:rsidRPr="00454B71">
        <w:rPr>
          <w:noProof/>
        </w:rPr>
        <w:drawing>
          <wp:inline distT="0" distB="0" distL="0" distR="0" wp14:anchorId="2A89B584" wp14:editId="00054965">
            <wp:extent cx="4313294" cy="632514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C453" w14:textId="157A5CD8" w:rsidR="00454B71" w:rsidRDefault="00454B71">
      <w:r w:rsidRPr="00454B71">
        <w:rPr>
          <w:noProof/>
        </w:rPr>
        <w:lastRenderedPageBreak/>
        <w:drawing>
          <wp:inline distT="0" distB="0" distL="0" distR="0" wp14:anchorId="2C8F6DCB" wp14:editId="1573C5DD">
            <wp:extent cx="4450466" cy="3345470"/>
            <wp:effectExtent l="0" t="0" r="762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334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8EBB" w14:textId="6E2E745D" w:rsidR="00454B71" w:rsidRDefault="00454B71">
      <w:r w:rsidRPr="00454B71">
        <w:rPr>
          <w:noProof/>
        </w:rPr>
        <w:lastRenderedPageBreak/>
        <w:drawing>
          <wp:inline distT="0" distB="0" distL="0" distR="0" wp14:anchorId="644F3BD6" wp14:editId="4EB76F1C">
            <wp:extent cx="4138019" cy="733107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02E8" w14:textId="41F4D4D6" w:rsidR="00454B71" w:rsidRDefault="00454B71">
      <w:r w:rsidRPr="00454B71">
        <w:rPr>
          <w:noProof/>
        </w:rPr>
        <w:lastRenderedPageBreak/>
        <w:drawing>
          <wp:inline distT="0" distB="0" distL="0" distR="0" wp14:anchorId="6B97474E" wp14:editId="25975ADF">
            <wp:extent cx="4138019" cy="7940728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794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DE92" w14:textId="71E96506" w:rsidR="0094117B" w:rsidRDefault="0094117B">
      <w:r w:rsidRPr="0094117B">
        <w:rPr>
          <w:noProof/>
        </w:rPr>
        <w:drawing>
          <wp:inline distT="0" distB="0" distL="0" distR="0" wp14:anchorId="21D57884" wp14:editId="157D11A2">
            <wp:extent cx="1097375" cy="518205"/>
            <wp:effectExtent l="0" t="0" r="762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97375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F5C4" w14:textId="3C12C19F" w:rsidR="00454B71" w:rsidRDefault="00454B71">
      <w:r w:rsidRPr="00454B71">
        <w:rPr>
          <w:noProof/>
        </w:rPr>
        <w:lastRenderedPageBreak/>
        <w:drawing>
          <wp:inline distT="0" distB="0" distL="0" distR="0" wp14:anchorId="3FFA41C4" wp14:editId="7EB9E1A7">
            <wp:extent cx="1844200" cy="312447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D7A4" w14:textId="30D94CC2" w:rsidR="00454B71" w:rsidRDefault="005F0770">
      <w:r w:rsidRPr="005F0770">
        <w:rPr>
          <w:noProof/>
        </w:rPr>
        <w:drawing>
          <wp:inline distT="0" distB="0" distL="0" distR="0" wp14:anchorId="09C62F89" wp14:editId="524293FE">
            <wp:extent cx="5274310" cy="6030595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3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86F8" w14:textId="3680D8C5" w:rsidR="005F0770" w:rsidRDefault="005F0770" w:rsidP="005F0770">
      <w:pPr>
        <w:pStyle w:val="Heading2"/>
      </w:pPr>
      <w:r>
        <w:t>Define Components</w:t>
      </w:r>
    </w:p>
    <w:p w14:paraId="0808BF82" w14:textId="09F92CA5" w:rsidR="00657F7D" w:rsidRDefault="00657F7D" w:rsidP="00657F7D"/>
    <w:p w14:paraId="47183919" w14:textId="77777777" w:rsidR="007618A2" w:rsidRPr="00657F7D" w:rsidRDefault="007618A2" w:rsidP="00657F7D"/>
    <w:p w14:paraId="7515B755" w14:textId="0E8BCFCB" w:rsidR="005F0770" w:rsidRDefault="00B66FCA">
      <w:r w:rsidRPr="00B66FCA">
        <w:rPr>
          <w:noProof/>
        </w:rPr>
        <w:lastRenderedPageBreak/>
        <w:drawing>
          <wp:inline distT="0" distB="0" distL="0" distR="0" wp14:anchorId="143A61CA" wp14:editId="5F59AE97">
            <wp:extent cx="5274310" cy="505523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58AB" w14:textId="0CDF2C55" w:rsidR="00B66FCA" w:rsidRDefault="00B66FCA">
      <w:r w:rsidRPr="00B66FCA">
        <w:rPr>
          <w:noProof/>
        </w:rPr>
        <w:drawing>
          <wp:inline distT="0" distB="0" distL="0" distR="0" wp14:anchorId="5AC57268" wp14:editId="65FF43F6">
            <wp:extent cx="5274310" cy="305244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7BF0" w14:textId="4403BB6B" w:rsidR="00B66FCA" w:rsidRDefault="00B66FCA">
      <w:r w:rsidRPr="00B66FCA">
        <w:rPr>
          <w:noProof/>
        </w:rPr>
        <w:lastRenderedPageBreak/>
        <w:drawing>
          <wp:inline distT="0" distB="0" distL="0" distR="0" wp14:anchorId="306F4AF6" wp14:editId="389B972F">
            <wp:extent cx="4000847" cy="2735817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273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CD70" w14:textId="405FA812" w:rsidR="00B66FCA" w:rsidRDefault="00B66FCA">
      <w:r w:rsidRPr="00B66FCA">
        <w:rPr>
          <w:noProof/>
        </w:rPr>
        <w:drawing>
          <wp:inline distT="0" distB="0" distL="0" distR="0" wp14:anchorId="4ED1FECE" wp14:editId="61B6E442">
            <wp:extent cx="5274310" cy="534225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8A30" w14:textId="64E3640E" w:rsidR="00B66FCA" w:rsidRDefault="00B66FCA">
      <w:r w:rsidRPr="00B66FCA">
        <w:rPr>
          <w:noProof/>
        </w:rPr>
        <w:lastRenderedPageBreak/>
        <w:drawing>
          <wp:inline distT="0" distB="0" distL="0" distR="0" wp14:anchorId="3D78B775" wp14:editId="0733AF94">
            <wp:extent cx="5274310" cy="5706110"/>
            <wp:effectExtent l="0" t="0" r="254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5C22" w14:textId="4BDC3295" w:rsidR="00B66FCA" w:rsidRDefault="00B66FCA"/>
    <w:p w14:paraId="2F6F1CE9" w14:textId="58C892F3" w:rsidR="00B66FCA" w:rsidRDefault="006C2FF0">
      <w:r w:rsidRPr="006C2FF0">
        <w:rPr>
          <w:noProof/>
        </w:rPr>
        <w:lastRenderedPageBreak/>
        <w:drawing>
          <wp:inline distT="0" distB="0" distL="0" distR="0" wp14:anchorId="669F79EA" wp14:editId="7C9770A0">
            <wp:extent cx="5274310" cy="5212080"/>
            <wp:effectExtent l="0" t="0" r="2540" b="762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529D" w14:textId="77777777" w:rsidR="006C2FF0" w:rsidRDefault="006C2FF0"/>
    <w:p w14:paraId="49DCCBBC" w14:textId="07D53768" w:rsidR="00657F7D" w:rsidRDefault="007618A2">
      <w:r w:rsidRPr="007618A2">
        <w:rPr>
          <w:noProof/>
        </w:rPr>
        <w:lastRenderedPageBreak/>
        <w:drawing>
          <wp:inline distT="0" distB="0" distL="0" distR="0" wp14:anchorId="5339BF31" wp14:editId="09C28E2E">
            <wp:extent cx="5274310" cy="499999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4934" w14:textId="27A990CC" w:rsidR="007618A2" w:rsidRDefault="007618A2">
      <w:r w:rsidRPr="007618A2">
        <w:rPr>
          <w:noProof/>
        </w:rPr>
        <w:drawing>
          <wp:inline distT="0" distB="0" distL="0" distR="0" wp14:anchorId="72D3629E" wp14:editId="61C041CF">
            <wp:extent cx="5274310" cy="2964815"/>
            <wp:effectExtent l="0" t="0" r="254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997C" w14:textId="26E3BDF5" w:rsidR="007618A2" w:rsidRDefault="007618A2">
      <w:r w:rsidRPr="007618A2">
        <w:rPr>
          <w:noProof/>
        </w:rPr>
        <w:lastRenderedPageBreak/>
        <w:drawing>
          <wp:inline distT="0" distB="0" distL="0" distR="0" wp14:anchorId="3FE55B38" wp14:editId="4F23AE54">
            <wp:extent cx="5274310" cy="5637530"/>
            <wp:effectExtent l="0" t="0" r="254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39FF" w14:textId="1649CE73" w:rsidR="007618A2" w:rsidRDefault="007618A2">
      <w:r w:rsidRPr="007618A2">
        <w:rPr>
          <w:noProof/>
        </w:rPr>
        <w:lastRenderedPageBreak/>
        <w:drawing>
          <wp:inline distT="0" distB="0" distL="0" distR="0" wp14:anchorId="64151124" wp14:editId="4ABED6F8">
            <wp:extent cx="5274310" cy="5154930"/>
            <wp:effectExtent l="0" t="0" r="254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C9E7" w14:textId="0C212A24" w:rsidR="007618A2" w:rsidRDefault="007618A2">
      <w:r w:rsidRPr="007618A2">
        <w:rPr>
          <w:noProof/>
        </w:rPr>
        <w:lastRenderedPageBreak/>
        <w:drawing>
          <wp:inline distT="0" distB="0" distL="0" distR="0" wp14:anchorId="562B158A" wp14:editId="3E84EA66">
            <wp:extent cx="5274310" cy="4226560"/>
            <wp:effectExtent l="0" t="0" r="254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6DCF" w14:textId="1C4328B3" w:rsidR="007618A2" w:rsidRDefault="007618A2">
      <w:r w:rsidRPr="007618A2">
        <w:rPr>
          <w:noProof/>
        </w:rPr>
        <w:lastRenderedPageBreak/>
        <w:drawing>
          <wp:inline distT="0" distB="0" distL="0" distR="0" wp14:anchorId="236119C2" wp14:editId="54BE1BF3">
            <wp:extent cx="5274310" cy="480123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1253" w14:textId="0DF79253" w:rsidR="007618A2" w:rsidRDefault="004F66CF">
      <w:r w:rsidRPr="004F66CF">
        <w:rPr>
          <w:noProof/>
        </w:rPr>
        <w:lastRenderedPageBreak/>
        <w:drawing>
          <wp:inline distT="0" distB="0" distL="0" distR="0" wp14:anchorId="69EBE6ED" wp14:editId="2D78CA59">
            <wp:extent cx="5274310" cy="559054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3365" w14:textId="5729186B" w:rsidR="004F66CF" w:rsidRDefault="004F66CF">
      <w:r w:rsidRPr="004F66CF">
        <w:rPr>
          <w:noProof/>
        </w:rPr>
        <w:drawing>
          <wp:inline distT="0" distB="0" distL="0" distR="0" wp14:anchorId="67A98024" wp14:editId="5CA23DC8">
            <wp:extent cx="5274310" cy="2165350"/>
            <wp:effectExtent l="0" t="0" r="254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96E3" w14:textId="2CD0CC00" w:rsidR="004F66CF" w:rsidRDefault="004F66CF">
      <w:r w:rsidRPr="004F66CF">
        <w:rPr>
          <w:noProof/>
        </w:rPr>
        <w:lastRenderedPageBreak/>
        <w:drawing>
          <wp:inline distT="0" distB="0" distL="0" distR="0" wp14:anchorId="2AB5CFBA" wp14:editId="1476CE30">
            <wp:extent cx="5274310" cy="5998845"/>
            <wp:effectExtent l="0" t="0" r="2540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9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D731" w14:textId="784C6BED" w:rsidR="004F66CF" w:rsidRDefault="00B33F1B">
      <w:r w:rsidRPr="00B33F1B">
        <w:rPr>
          <w:noProof/>
        </w:rPr>
        <w:lastRenderedPageBreak/>
        <w:drawing>
          <wp:inline distT="0" distB="0" distL="0" distR="0" wp14:anchorId="6A814351" wp14:editId="21C406FA">
            <wp:extent cx="5274310" cy="5402580"/>
            <wp:effectExtent l="0" t="0" r="254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4B66" w14:textId="0915F37C" w:rsidR="00B33F1B" w:rsidRDefault="004B3531">
      <w:r w:rsidRPr="004B3531">
        <w:rPr>
          <w:noProof/>
        </w:rPr>
        <w:lastRenderedPageBreak/>
        <w:drawing>
          <wp:inline distT="0" distB="0" distL="0" distR="0" wp14:anchorId="2A2A8BB4" wp14:editId="1E877D48">
            <wp:extent cx="5274310" cy="539178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6664" w14:textId="11C9FF34" w:rsidR="004B3531" w:rsidRDefault="004B3531">
      <w:r w:rsidRPr="004B3531">
        <w:rPr>
          <w:noProof/>
        </w:rPr>
        <w:drawing>
          <wp:inline distT="0" distB="0" distL="0" distR="0" wp14:anchorId="3D2B4E21" wp14:editId="1011B143">
            <wp:extent cx="5274310" cy="2513330"/>
            <wp:effectExtent l="0" t="0" r="2540" b="127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A475" w14:textId="706CEBF5" w:rsidR="004B3531" w:rsidRDefault="0057404A">
      <w:r w:rsidRPr="0057404A">
        <w:rPr>
          <w:noProof/>
        </w:rPr>
        <w:lastRenderedPageBreak/>
        <w:drawing>
          <wp:inline distT="0" distB="0" distL="0" distR="0" wp14:anchorId="4D117A86" wp14:editId="01749461">
            <wp:extent cx="5274310" cy="597027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7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01FB" w14:textId="76ECF636" w:rsidR="0057404A" w:rsidRDefault="00931ABB">
      <w:r w:rsidRPr="00931ABB">
        <w:rPr>
          <w:noProof/>
        </w:rPr>
        <w:lastRenderedPageBreak/>
        <w:drawing>
          <wp:inline distT="0" distB="0" distL="0" distR="0" wp14:anchorId="333E3BCB" wp14:editId="14009F53">
            <wp:extent cx="5274310" cy="404558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6542" w14:textId="27D0E7ED" w:rsidR="00931ABB" w:rsidRDefault="00665A71">
      <w:r w:rsidRPr="00665A71">
        <w:rPr>
          <w:noProof/>
        </w:rPr>
        <w:lastRenderedPageBreak/>
        <w:drawing>
          <wp:inline distT="0" distB="0" distL="0" distR="0" wp14:anchorId="678A43E6" wp14:editId="770F7A3A">
            <wp:extent cx="5274310" cy="531622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3575" w14:textId="619C256E" w:rsidR="00665A71" w:rsidRDefault="004D0B4E">
      <w:r w:rsidRPr="004D0B4E">
        <w:rPr>
          <w:noProof/>
        </w:rPr>
        <w:lastRenderedPageBreak/>
        <w:drawing>
          <wp:inline distT="0" distB="0" distL="0" distR="0" wp14:anchorId="72826D1D" wp14:editId="15B526BF">
            <wp:extent cx="5274310" cy="4162425"/>
            <wp:effectExtent l="0" t="0" r="254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E812" w14:textId="26CF8B9D" w:rsidR="004D0B4E" w:rsidRDefault="00F55C0F">
      <w:r w:rsidRPr="00F55C0F">
        <w:rPr>
          <w:noProof/>
        </w:rPr>
        <w:lastRenderedPageBreak/>
        <w:drawing>
          <wp:inline distT="0" distB="0" distL="0" distR="0" wp14:anchorId="67FF5DA9" wp14:editId="1333018F">
            <wp:extent cx="5274310" cy="4640580"/>
            <wp:effectExtent l="0" t="0" r="254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D683" w14:textId="602EB48D" w:rsidR="00F55C0F" w:rsidRDefault="00094D13">
      <w:r w:rsidRPr="00094D13">
        <w:rPr>
          <w:noProof/>
        </w:rPr>
        <w:lastRenderedPageBreak/>
        <w:drawing>
          <wp:inline distT="0" distB="0" distL="0" distR="0" wp14:anchorId="0B7818F5" wp14:editId="2CE8205F">
            <wp:extent cx="5274310" cy="5584190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6F78" w14:textId="48C79B3C" w:rsidR="00094D13" w:rsidRDefault="000207E6">
      <w:r w:rsidRPr="000207E6">
        <w:rPr>
          <w:noProof/>
        </w:rPr>
        <w:lastRenderedPageBreak/>
        <w:drawing>
          <wp:inline distT="0" distB="0" distL="0" distR="0" wp14:anchorId="08313F1A" wp14:editId="5DDB7FED">
            <wp:extent cx="5274310" cy="5693410"/>
            <wp:effectExtent l="0" t="0" r="2540" b="254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9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3B78" w14:textId="0615F816" w:rsidR="000207E6" w:rsidRDefault="006153E4">
      <w:r w:rsidRPr="006153E4">
        <w:rPr>
          <w:noProof/>
        </w:rPr>
        <w:lastRenderedPageBreak/>
        <w:drawing>
          <wp:inline distT="0" distB="0" distL="0" distR="0" wp14:anchorId="7CD6EB7C" wp14:editId="0F95EF9C">
            <wp:extent cx="5274310" cy="595122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1140" w14:textId="77F713F7" w:rsidR="006153E4" w:rsidRDefault="00F3417D">
      <w:r w:rsidRPr="00F3417D">
        <w:rPr>
          <w:noProof/>
        </w:rPr>
        <w:lastRenderedPageBreak/>
        <w:drawing>
          <wp:inline distT="0" distB="0" distL="0" distR="0" wp14:anchorId="6F4F67D6" wp14:editId="4872D235">
            <wp:extent cx="5274310" cy="5686425"/>
            <wp:effectExtent l="0" t="0" r="254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ED54" w14:textId="350AFDD4" w:rsidR="00F3417D" w:rsidRDefault="00621436">
      <w:r w:rsidRPr="00621436">
        <w:rPr>
          <w:noProof/>
        </w:rPr>
        <w:drawing>
          <wp:inline distT="0" distB="0" distL="0" distR="0" wp14:anchorId="780DACA9" wp14:editId="7FD1F759">
            <wp:extent cx="5274310" cy="1287780"/>
            <wp:effectExtent l="0" t="0" r="2540" b="762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137A" w14:textId="77777777" w:rsidR="00722CE2" w:rsidRDefault="00722CE2" w:rsidP="00722CE2">
      <w:r w:rsidRPr="007618A2">
        <w:rPr>
          <w:noProof/>
        </w:rPr>
        <w:lastRenderedPageBreak/>
        <w:drawing>
          <wp:inline distT="0" distB="0" distL="0" distR="0" wp14:anchorId="266422A5" wp14:editId="6A91DBB8">
            <wp:extent cx="5274310" cy="383349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EF75" w14:textId="77777777" w:rsidR="00722CE2" w:rsidRDefault="00722CE2" w:rsidP="00722CE2">
      <w:r w:rsidRPr="007618A2">
        <w:rPr>
          <w:noProof/>
        </w:rPr>
        <w:drawing>
          <wp:inline distT="0" distB="0" distL="0" distR="0" wp14:anchorId="78A7227E" wp14:editId="3EE33741">
            <wp:extent cx="5274310" cy="448437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47ED" w14:textId="77777777" w:rsidR="00722CE2" w:rsidRDefault="00722CE2" w:rsidP="00722CE2">
      <w:r w:rsidRPr="007618A2">
        <w:rPr>
          <w:noProof/>
        </w:rPr>
        <w:lastRenderedPageBreak/>
        <w:drawing>
          <wp:inline distT="0" distB="0" distL="0" distR="0" wp14:anchorId="2DCB9FA4" wp14:editId="77B8270C">
            <wp:extent cx="5274310" cy="5592445"/>
            <wp:effectExtent l="0" t="0" r="254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9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8875" w14:textId="5DA19508" w:rsidR="00621436" w:rsidRDefault="008975CE">
      <w:r w:rsidRPr="008975CE">
        <w:rPr>
          <w:noProof/>
        </w:rPr>
        <w:drawing>
          <wp:inline distT="0" distB="0" distL="0" distR="0" wp14:anchorId="721FF22F" wp14:editId="6D833553">
            <wp:extent cx="5274310" cy="215900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32B1" w14:textId="26032E27" w:rsidR="008975CE" w:rsidRDefault="009F562C">
      <w:r w:rsidRPr="009F562C">
        <w:rPr>
          <w:noProof/>
        </w:rPr>
        <w:lastRenderedPageBreak/>
        <w:drawing>
          <wp:inline distT="0" distB="0" distL="0" distR="0" wp14:anchorId="45DED074" wp14:editId="2103B353">
            <wp:extent cx="5274310" cy="5341620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4E14" w14:textId="74198D9A" w:rsidR="009F562C" w:rsidRDefault="009F562C">
      <w:r w:rsidRPr="009F562C">
        <w:rPr>
          <w:noProof/>
        </w:rPr>
        <w:lastRenderedPageBreak/>
        <w:drawing>
          <wp:inline distT="0" distB="0" distL="0" distR="0" wp14:anchorId="615BDDBC" wp14:editId="0BE1E4F7">
            <wp:extent cx="5274310" cy="560641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3DCA" w14:textId="1F29D534" w:rsidR="009F562C" w:rsidRDefault="007E2587">
      <w:r w:rsidRPr="007E2587">
        <w:rPr>
          <w:noProof/>
        </w:rPr>
        <w:lastRenderedPageBreak/>
        <w:drawing>
          <wp:inline distT="0" distB="0" distL="0" distR="0" wp14:anchorId="43DD6B15" wp14:editId="1C4506FD">
            <wp:extent cx="5274310" cy="5591175"/>
            <wp:effectExtent l="0" t="0" r="254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F5B2" w14:textId="1A9ABA08" w:rsidR="007E2587" w:rsidRDefault="00BA0CA5">
      <w:r w:rsidRPr="00BA0CA5">
        <w:rPr>
          <w:noProof/>
        </w:rPr>
        <w:lastRenderedPageBreak/>
        <w:drawing>
          <wp:inline distT="0" distB="0" distL="0" distR="0" wp14:anchorId="507C8298" wp14:editId="3F5E2ABF">
            <wp:extent cx="5274310" cy="5909945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0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73D0" w14:textId="3280E529" w:rsidR="00BA0CA5" w:rsidRDefault="00D464BA">
      <w:r w:rsidRPr="00D464BA">
        <w:rPr>
          <w:noProof/>
        </w:rPr>
        <w:lastRenderedPageBreak/>
        <w:drawing>
          <wp:inline distT="0" distB="0" distL="0" distR="0" wp14:anchorId="42C79A41" wp14:editId="7EDE5572">
            <wp:extent cx="5274310" cy="5732780"/>
            <wp:effectExtent l="0" t="0" r="2540" b="127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3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1B5B" w14:textId="6298C98D" w:rsidR="00D464BA" w:rsidRDefault="00D464BA">
      <w:r w:rsidRPr="00D464BA">
        <w:rPr>
          <w:noProof/>
        </w:rPr>
        <w:lastRenderedPageBreak/>
        <w:drawing>
          <wp:inline distT="0" distB="0" distL="0" distR="0" wp14:anchorId="50AB6E46" wp14:editId="4BB46523">
            <wp:extent cx="5274310" cy="5798820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1E43" w14:textId="75B5CB82" w:rsidR="00D464BA" w:rsidRDefault="00E552E7">
      <w:r w:rsidRPr="00E552E7">
        <w:rPr>
          <w:noProof/>
        </w:rPr>
        <w:lastRenderedPageBreak/>
        <w:drawing>
          <wp:inline distT="0" distB="0" distL="0" distR="0" wp14:anchorId="5302472C" wp14:editId="2DE99996">
            <wp:extent cx="5274310" cy="6052185"/>
            <wp:effectExtent l="0" t="0" r="2540" b="571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5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2705" w14:textId="7CF989D7" w:rsidR="00E552E7" w:rsidRDefault="00FB2957">
      <w:r w:rsidRPr="00FB2957">
        <w:rPr>
          <w:noProof/>
        </w:rPr>
        <w:lastRenderedPageBreak/>
        <w:drawing>
          <wp:inline distT="0" distB="0" distL="0" distR="0" wp14:anchorId="5A9CEFBE" wp14:editId="4663C7EC">
            <wp:extent cx="5274310" cy="5847715"/>
            <wp:effectExtent l="0" t="0" r="2540" b="63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E688" w14:textId="59F89919" w:rsidR="00FB2957" w:rsidRDefault="002F2F0B">
      <w:r w:rsidRPr="002F2F0B">
        <w:rPr>
          <w:noProof/>
        </w:rPr>
        <w:lastRenderedPageBreak/>
        <w:drawing>
          <wp:inline distT="0" distB="0" distL="0" distR="0" wp14:anchorId="311628FA" wp14:editId="3DF23A04">
            <wp:extent cx="5274310" cy="5397500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79EF" w14:textId="39F2E2BB" w:rsidR="00DE5612" w:rsidRDefault="007D4485">
      <w:r w:rsidRPr="007D4485">
        <w:rPr>
          <w:noProof/>
        </w:rPr>
        <w:lastRenderedPageBreak/>
        <w:drawing>
          <wp:inline distT="0" distB="0" distL="0" distR="0" wp14:anchorId="67B62D89" wp14:editId="4C14183E">
            <wp:extent cx="5274310" cy="3872230"/>
            <wp:effectExtent l="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0277" w14:textId="55C68FC5" w:rsidR="007D4485" w:rsidRDefault="00CD03E5">
      <w:r w:rsidRPr="00CD03E5">
        <w:rPr>
          <w:noProof/>
        </w:rPr>
        <w:drawing>
          <wp:inline distT="0" distB="0" distL="0" distR="0" wp14:anchorId="10268324" wp14:editId="2287FB76">
            <wp:extent cx="5274310" cy="1075055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515B" w14:textId="391760F6" w:rsidR="00CD03E5" w:rsidRDefault="00AE3FD3">
      <w:r w:rsidRPr="00AE3FD3">
        <w:rPr>
          <w:noProof/>
        </w:rPr>
        <w:drawing>
          <wp:inline distT="0" distB="0" distL="0" distR="0" wp14:anchorId="3F164E07" wp14:editId="2BC17E4F">
            <wp:extent cx="5274310" cy="1410970"/>
            <wp:effectExtent l="0" t="0" r="254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830D" w14:textId="780549C3" w:rsidR="00AE3FD3" w:rsidRDefault="00AE3FD3">
      <w:r w:rsidRPr="00AE3FD3">
        <w:rPr>
          <w:noProof/>
        </w:rPr>
        <w:drawing>
          <wp:inline distT="0" distB="0" distL="0" distR="0" wp14:anchorId="74F317EB" wp14:editId="36E13043">
            <wp:extent cx="5274310" cy="678180"/>
            <wp:effectExtent l="0" t="0" r="2540" b="762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AC5B" w14:textId="6BE14FE3" w:rsidR="00AE3FD3" w:rsidRDefault="00AE3FD3">
      <w:r w:rsidRPr="00AE3FD3">
        <w:rPr>
          <w:noProof/>
        </w:rPr>
        <w:drawing>
          <wp:inline distT="0" distB="0" distL="0" distR="0" wp14:anchorId="1C46E158" wp14:editId="3AC67E1F">
            <wp:extent cx="5274310" cy="581025"/>
            <wp:effectExtent l="0" t="0" r="2540" b="95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B57F" w14:textId="6480B586" w:rsidR="00AE3FD3" w:rsidRDefault="00AE3FD3">
      <w:r w:rsidRPr="00AE3FD3">
        <w:rPr>
          <w:noProof/>
        </w:rPr>
        <w:drawing>
          <wp:inline distT="0" distB="0" distL="0" distR="0" wp14:anchorId="7B3AC189" wp14:editId="4D7389F7">
            <wp:extent cx="5274310" cy="358775"/>
            <wp:effectExtent l="0" t="0" r="2540" b="317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CBFE" w14:textId="06AD3521" w:rsidR="00AE3FD3" w:rsidRDefault="00403F59">
      <w:r w:rsidRPr="00403F59">
        <w:rPr>
          <w:noProof/>
        </w:rPr>
        <w:lastRenderedPageBreak/>
        <w:drawing>
          <wp:inline distT="0" distB="0" distL="0" distR="0" wp14:anchorId="21F8E61F" wp14:editId="105E248F">
            <wp:extent cx="5274310" cy="4961255"/>
            <wp:effectExtent l="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E8CA" w14:textId="2E190A0A" w:rsidR="00403F59" w:rsidRDefault="008806AC">
      <w:r w:rsidRPr="008806AC">
        <w:rPr>
          <w:noProof/>
        </w:rPr>
        <w:lastRenderedPageBreak/>
        <w:drawing>
          <wp:inline distT="0" distB="0" distL="0" distR="0" wp14:anchorId="7E928EE5" wp14:editId="399F44A4">
            <wp:extent cx="5274310" cy="5739765"/>
            <wp:effectExtent l="0" t="0" r="254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FFE5" w14:textId="3F654723" w:rsidR="008806AC" w:rsidRDefault="009F7D47">
      <w:r w:rsidRPr="009F7D47">
        <w:rPr>
          <w:noProof/>
        </w:rPr>
        <w:lastRenderedPageBreak/>
        <w:drawing>
          <wp:inline distT="0" distB="0" distL="0" distR="0" wp14:anchorId="44FF282F" wp14:editId="1351ACF7">
            <wp:extent cx="5274310" cy="5435600"/>
            <wp:effectExtent l="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E787" w14:textId="42313AB4" w:rsidR="009F7D47" w:rsidRDefault="009F009E">
      <w:r w:rsidRPr="009F009E">
        <w:rPr>
          <w:noProof/>
        </w:rPr>
        <w:drawing>
          <wp:inline distT="0" distB="0" distL="0" distR="0" wp14:anchorId="4BF17EAD" wp14:editId="4B02B6F2">
            <wp:extent cx="5274310" cy="2567940"/>
            <wp:effectExtent l="0" t="0" r="2540" b="381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EE98" w14:textId="1F98FC67" w:rsidR="009F009E" w:rsidRDefault="00920CF6">
      <w:r w:rsidRPr="00920CF6">
        <w:rPr>
          <w:noProof/>
        </w:rPr>
        <w:lastRenderedPageBreak/>
        <w:drawing>
          <wp:inline distT="0" distB="0" distL="0" distR="0" wp14:anchorId="78690E14" wp14:editId="0908545C">
            <wp:extent cx="5274310" cy="4953635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D0FC" w14:textId="219ADC81" w:rsidR="00920CF6" w:rsidRDefault="00FD3406">
      <w:r w:rsidRPr="00FD3406">
        <w:rPr>
          <w:noProof/>
        </w:rPr>
        <w:lastRenderedPageBreak/>
        <w:drawing>
          <wp:inline distT="0" distB="0" distL="0" distR="0" wp14:anchorId="44D66040" wp14:editId="79F40619">
            <wp:extent cx="5274310" cy="5517515"/>
            <wp:effectExtent l="0" t="0" r="2540" b="698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F83C" w14:textId="0D4D91F0" w:rsidR="00FD3406" w:rsidRDefault="004777D3">
      <w:r w:rsidRPr="004777D3">
        <w:rPr>
          <w:noProof/>
        </w:rPr>
        <w:lastRenderedPageBreak/>
        <w:drawing>
          <wp:inline distT="0" distB="0" distL="0" distR="0" wp14:anchorId="454406F2" wp14:editId="06CD4E9D">
            <wp:extent cx="5274310" cy="4951730"/>
            <wp:effectExtent l="0" t="0" r="2540" b="127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60CD" w14:textId="55981A03" w:rsidR="004777D3" w:rsidRDefault="00564D60">
      <w:r w:rsidRPr="00564D60">
        <w:rPr>
          <w:noProof/>
        </w:rPr>
        <w:lastRenderedPageBreak/>
        <w:drawing>
          <wp:inline distT="0" distB="0" distL="0" distR="0" wp14:anchorId="658F22B4" wp14:editId="32BB46CE">
            <wp:extent cx="5274310" cy="5085715"/>
            <wp:effectExtent l="0" t="0" r="2540" b="63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C260" w14:textId="433ECCBA" w:rsidR="00564D60" w:rsidRDefault="00564D60">
      <w:r w:rsidRPr="00564D60">
        <w:rPr>
          <w:noProof/>
        </w:rPr>
        <w:lastRenderedPageBreak/>
        <w:drawing>
          <wp:inline distT="0" distB="0" distL="0" distR="0" wp14:anchorId="187D212B" wp14:editId="3191D901">
            <wp:extent cx="5274310" cy="5591810"/>
            <wp:effectExtent l="0" t="0" r="2540" b="889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D033" w14:textId="77777777" w:rsidR="00564D60" w:rsidRDefault="00564D60"/>
    <w:p w14:paraId="554E6F97" w14:textId="28EA05ED" w:rsidR="004D676F" w:rsidRDefault="004D676F"/>
    <w:p w14:paraId="1C76248A" w14:textId="652D69F4" w:rsidR="00D022E0" w:rsidRDefault="00870D96">
      <w:r w:rsidRPr="00870D96">
        <w:rPr>
          <w:noProof/>
        </w:rPr>
        <w:lastRenderedPageBreak/>
        <w:drawing>
          <wp:inline distT="0" distB="0" distL="0" distR="0" wp14:anchorId="567B82A7" wp14:editId="40DC797C">
            <wp:extent cx="5274310" cy="5723890"/>
            <wp:effectExtent l="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A2AA" w14:textId="77777777" w:rsidR="00870D96" w:rsidRDefault="00870D96"/>
    <w:p w14:paraId="7B94A395" w14:textId="5D285B4C" w:rsidR="00DE6042" w:rsidRDefault="00C47F50">
      <w:r w:rsidRPr="00C47F50">
        <w:rPr>
          <w:noProof/>
        </w:rPr>
        <w:lastRenderedPageBreak/>
        <w:drawing>
          <wp:inline distT="0" distB="0" distL="0" distR="0" wp14:anchorId="404881C1" wp14:editId="3D9D7899">
            <wp:extent cx="5274310" cy="5737225"/>
            <wp:effectExtent l="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6B04" w14:textId="041DD5E3" w:rsidR="00C47F50" w:rsidRDefault="00E65A11">
      <w:r w:rsidRPr="00E65A11">
        <w:rPr>
          <w:noProof/>
        </w:rPr>
        <w:lastRenderedPageBreak/>
        <w:drawing>
          <wp:inline distT="0" distB="0" distL="0" distR="0" wp14:anchorId="31C9F9D2" wp14:editId="2B840E1A">
            <wp:extent cx="5274310" cy="4776470"/>
            <wp:effectExtent l="0" t="0" r="2540" b="508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2229" w14:textId="254CC026" w:rsidR="00E65A11" w:rsidRDefault="00EB0409">
      <w:r w:rsidRPr="00EB0409">
        <w:rPr>
          <w:noProof/>
        </w:rPr>
        <w:lastRenderedPageBreak/>
        <w:drawing>
          <wp:inline distT="0" distB="0" distL="0" distR="0" wp14:anchorId="4639AA03" wp14:editId="3AFD5FB0">
            <wp:extent cx="5274310" cy="5975985"/>
            <wp:effectExtent l="0" t="0" r="2540" b="571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7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4A26" w14:textId="1D489E2A" w:rsidR="00EB0409" w:rsidRDefault="008E4CEC">
      <w:r>
        <w:rPr>
          <w:noProof/>
        </w:rPr>
        <w:drawing>
          <wp:inline distT="0" distB="0" distL="0" distR="0" wp14:anchorId="2CCB40F3" wp14:editId="6FBC1398">
            <wp:extent cx="5274310" cy="2050415"/>
            <wp:effectExtent l="0" t="0" r="2540" b="698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7320" w14:textId="2FE07CB9" w:rsidR="008E4CEC" w:rsidRDefault="008E4CEC"/>
    <w:p w14:paraId="521DA21E" w14:textId="65BBDD06" w:rsidR="00022B5C" w:rsidRDefault="00022B5C" w:rsidP="00E32D9F">
      <w:pPr>
        <w:pStyle w:val="Heading1"/>
      </w:pPr>
      <w:r>
        <w:lastRenderedPageBreak/>
        <w:t>Deploy</w:t>
      </w:r>
    </w:p>
    <w:p w14:paraId="731B2C02" w14:textId="785011A5" w:rsidR="00022B5C" w:rsidRDefault="00022B5C" w:rsidP="00E32D9F">
      <w:pPr>
        <w:pStyle w:val="Heading2"/>
      </w:pPr>
      <w:r>
        <w:t>Deploy on FSC1 (Master)</w:t>
      </w:r>
    </w:p>
    <w:p w14:paraId="53B59633" w14:textId="320F7D64" w:rsidR="00022B5C" w:rsidRDefault="002570CF" w:rsidP="00022B5C">
      <w:r w:rsidRPr="002570CF">
        <w:rPr>
          <w:noProof/>
        </w:rPr>
        <w:drawing>
          <wp:inline distT="0" distB="0" distL="0" distR="0" wp14:anchorId="433CDE05" wp14:editId="56706CEC">
            <wp:extent cx="5274310" cy="1762760"/>
            <wp:effectExtent l="0" t="0" r="2540" b="889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4C91" w14:textId="1EF400B6" w:rsidR="003E613B" w:rsidRDefault="003E613B" w:rsidP="00E32D9F">
      <w:pPr>
        <w:pStyle w:val="Heading2"/>
      </w:pPr>
      <w:r>
        <w:t>Deploy on FSC2</w:t>
      </w:r>
    </w:p>
    <w:p w14:paraId="11CC0DAD" w14:textId="0F903D34" w:rsidR="003E613B" w:rsidRPr="003E613B" w:rsidRDefault="00CC5719" w:rsidP="003E613B">
      <w:r w:rsidRPr="00CC5719">
        <w:rPr>
          <w:noProof/>
        </w:rPr>
        <w:drawing>
          <wp:inline distT="0" distB="0" distL="0" distR="0" wp14:anchorId="2B889DB4" wp14:editId="39EF3DD7">
            <wp:extent cx="5274310" cy="1723390"/>
            <wp:effectExtent l="0" t="0" r="254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2F23" w14:textId="3C351D27" w:rsidR="002570CF" w:rsidRDefault="002570CF" w:rsidP="00E32D9F">
      <w:pPr>
        <w:pStyle w:val="Heading2"/>
      </w:pPr>
      <w:r>
        <w:t>Deploy on PoolA</w:t>
      </w:r>
      <w:r w:rsidR="00E56710">
        <w:t xml:space="preserve"> (43)</w:t>
      </w:r>
    </w:p>
    <w:p w14:paraId="65650ECA" w14:textId="3F17602D" w:rsidR="003D7CBB" w:rsidRDefault="00D44229" w:rsidP="003D7CBB">
      <w:r w:rsidRPr="00D44229">
        <w:rPr>
          <w:noProof/>
        </w:rPr>
        <w:drawing>
          <wp:inline distT="0" distB="0" distL="0" distR="0" wp14:anchorId="62CB326B" wp14:editId="6FC3A17E">
            <wp:extent cx="5274310" cy="2932430"/>
            <wp:effectExtent l="0" t="0" r="2540" b="127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6C7F" w14:textId="23931803" w:rsidR="00D44229" w:rsidRDefault="003E613B" w:rsidP="003D7CBB">
      <w:r w:rsidRPr="003E613B">
        <w:rPr>
          <w:noProof/>
        </w:rPr>
        <w:lastRenderedPageBreak/>
        <w:drawing>
          <wp:inline distT="0" distB="0" distL="0" distR="0" wp14:anchorId="2E412234" wp14:editId="2FEFF4E7">
            <wp:extent cx="5274310" cy="2013585"/>
            <wp:effectExtent l="0" t="0" r="2540" b="5715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F99D" w14:textId="56944B12" w:rsidR="003E613B" w:rsidRDefault="00E56710" w:rsidP="00E32D9F">
      <w:pPr>
        <w:pStyle w:val="Heading2"/>
      </w:pPr>
      <w:r>
        <w:t>Deploy on PoolB (44)</w:t>
      </w:r>
    </w:p>
    <w:p w14:paraId="1210CD7B" w14:textId="4969B834" w:rsidR="00E56710" w:rsidRDefault="000D1C4E" w:rsidP="00E56710">
      <w:r w:rsidRPr="000D1C4E">
        <w:rPr>
          <w:noProof/>
        </w:rPr>
        <w:drawing>
          <wp:inline distT="0" distB="0" distL="0" distR="0" wp14:anchorId="1A45DE86" wp14:editId="21AB730F">
            <wp:extent cx="5274310" cy="2137410"/>
            <wp:effectExtent l="0" t="0" r="254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6DBE" w14:textId="50733470" w:rsidR="000D1C4E" w:rsidRDefault="00A46164" w:rsidP="00E56710">
      <w:r w:rsidRPr="00A46164">
        <w:rPr>
          <w:noProof/>
        </w:rPr>
        <w:drawing>
          <wp:inline distT="0" distB="0" distL="0" distR="0" wp14:anchorId="78DFBCBE" wp14:editId="29DE4E6B">
            <wp:extent cx="5274310" cy="1612900"/>
            <wp:effectExtent l="0" t="0" r="2540" b="635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9728" w14:textId="75BC1585" w:rsidR="00A46164" w:rsidRDefault="00A46164" w:rsidP="00E32D9F">
      <w:pPr>
        <w:pStyle w:val="Heading2"/>
      </w:pPr>
      <w:r>
        <w:lastRenderedPageBreak/>
        <w:t>Deploy on PoolC (45)</w:t>
      </w:r>
    </w:p>
    <w:p w14:paraId="4B927D50" w14:textId="582AE24D" w:rsidR="00A46164" w:rsidRDefault="00D86A95" w:rsidP="00E56710">
      <w:r w:rsidRPr="00D86A95">
        <w:rPr>
          <w:noProof/>
        </w:rPr>
        <w:drawing>
          <wp:inline distT="0" distB="0" distL="0" distR="0" wp14:anchorId="1D4CD39E" wp14:editId="5357DA1C">
            <wp:extent cx="5274310" cy="2163445"/>
            <wp:effectExtent l="0" t="0" r="2540" b="8255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8EC0" w14:textId="24550D5A" w:rsidR="00C920A3" w:rsidRDefault="00C920A3" w:rsidP="00E56710">
      <w:r w:rsidRPr="00C920A3">
        <w:rPr>
          <w:noProof/>
        </w:rPr>
        <w:drawing>
          <wp:inline distT="0" distB="0" distL="0" distR="0" wp14:anchorId="6DEDED11" wp14:editId="5BAC87EE">
            <wp:extent cx="5166808" cy="1585097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3052" w14:textId="56694134" w:rsidR="00D86A95" w:rsidRDefault="00A37ED2" w:rsidP="00E32D9F">
      <w:pPr>
        <w:pStyle w:val="Heading2"/>
      </w:pPr>
      <w:r>
        <w:t>Deploy Microservices</w:t>
      </w:r>
    </w:p>
    <w:p w14:paraId="0E0C3679" w14:textId="5CDC5EAA" w:rsidR="008D6D8D" w:rsidRDefault="008D6D8D" w:rsidP="00E32D9F">
      <w:pPr>
        <w:pStyle w:val="Heading3"/>
      </w:pPr>
      <w:r>
        <w:t>Deploy Docker software for Pool and AW Gateway servers</w:t>
      </w:r>
    </w:p>
    <w:p w14:paraId="66DBBC96" w14:textId="77777777" w:rsidR="008D6D8D" w:rsidRPr="00984058" w:rsidRDefault="008D6D8D" w:rsidP="008D6D8D">
      <w:pPr>
        <w:rPr>
          <w:lang w:val="en"/>
        </w:rPr>
      </w:pPr>
      <w:r>
        <w:rPr>
          <w:lang w:val="en"/>
        </w:rPr>
        <w:t>enable Ipv4 forwarding with SUSE Linux’s yast2</w:t>
      </w:r>
    </w:p>
    <w:p w14:paraId="16DEACFF" w14:textId="77777777" w:rsidR="008D6D8D" w:rsidRDefault="008D6D8D" w:rsidP="008D6D8D">
      <w:pPr>
        <w:autoSpaceDE w:val="0"/>
        <w:autoSpaceDN w:val="0"/>
        <w:adjustRightInd w:val="0"/>
        <w:spacing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 wp14:anchorId="6F520C54" wp14:editId="39AFF4F5">
            <wp:extent cx="5486400" cy="2286000"/>
            <wp:effectExtent l="0" t="0" r="0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F78B1" w14:textId="77777777" w:rsidR="008D6D8D" w:rsidRDefault="008D6D8D" w:rsidP="008D6D8D">
      <w:pPr>
        <w:autoSpaceDE w:val="0"/>
        <w:autoSpaceDN w:val="0"/>
        <w:adjustRightInd w:val="0"/>
        <w:spacing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lastRenderedPageBreak/>
        <w:drawing>
          <wp:inline distT="0" distB="0" distL="0" distR="0" wp14:anchorId="2E552EB3" wp14:editId="14ED5EC0">
            <wp:extent cx="5486400" cy="4022090"/>
            <wp:effectExtent l="0" t="0" r="0" b="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2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61823" w14:textId="77777777" w:rsidR="008D6D8D" w:rsidRDefault="008D6D8D" w:rsidP="008D6D8D">
      <w:pPr>
        <w:autoSpaceDE w:val="0"/>
        <w:autoSpaceDN w:val="0"/>
        <w:adjustRightInd w:val="0"/>
        <w:spacing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add docker group</w:t>
      </w:r>
    </w:p>
    <w:p w14:paraId="0538B7AE" w14:textId="77777777" w:rsidR="008D6D8D" w:rsidRDefault="008D6D8D" w:rsidP="008D6D8D">
      <w:pPr>
        <w:autoSpaceDE w:val="0"/>
        <w:autoSpaceDN w:val="0"/>
        <w:adjustRightInd w:val="0"/>
        <w:spacing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add infodba user to docker group</w:t>
      </w:r>
    </w:p>
    <w:p w14:paraId="6BEB5431" w14:textId="77777777" w:rsidR="008D6D8D" w:rsidRDefault="008D6D8D" w:rsidP="008D6D8D">
      <w:pPr>
        <w:autoSpaceDE w:val="0"/>
        <w:autoSpaceDN w:val="0"/>
        <w:adjustRightInd w:val="0"/>
        <w:spacing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 wp14:anchorId="7158976E" wp14:editId="6EB65331">
            <wp:extent cx="2876309" cy="1287037"/>
            <wp:effectExtent l="0" t="0" r="635" b="889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773" cy="1310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9CEAB" w14:textId="77777777" w:rsidR="008D6D8D" w:rsidRDefault="008D6D8D" w:rsidP="008D6D8D">
      <w:pPr>
        <w:autoSpaceDE w:val="0"/>
        <w:autoSpaceDN w:val="0"/>
        <w:adjustRightInd w:val="0"/>
        <w:spacing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configure docker</w:t>
      </w:r>
    </w:p>
    <w:p w14:paraId="194A3B22" w14:textId="77777777" w:rsidR="008D6D8D" w:rsidRDefault="008D6D8D" w:rsidP="008D6D8D">
      <w:pPr>
        <w:autoSpaceDE w:val="0"/>
        <w:autoSpaceDN w:val="0"/>
        <w:adjustRightInd w:val="0"/>
        <w:spacing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 wp14:anchorId="63A25EEF" wp14:editId="6720D276">
            <wp:extent cx="5487114" cy="1180618"/>
            <wp:effectExtent l="0" t="0" r="0" b="635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046" cy="1232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B45FE" w14:textId="77777777" w:rsidR="008D6D8D" w:rsidRDefault="008D6D8D" w:rsidP="008D6D8D">
      <w:pPr>
        <w:autoSpaceDE w:val="0"/>
        <w:autoSpaceDN w:val="0"/>
        <w:adjustRightInd w:val="0"/>
        <w:spacing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lastRenderedPageBreak/>
        <w:drawing>
          <wp:inline distT="0" distB="0" distL="0" distR="0" wp14:anchorId="7136D853" wp14:editId="6015D1BA">
            <wp:extent cx="4297504" cy="2887883"/>
            <wp:effectExtent l="0" t="0" r="8255" b="8255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355" cy="2948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8F56B" w14:textId="77777777" w:rsidR="008D6D8D" w:rsidRDefault="008D6D8D" w:rsidP="008D6D8D">
      <w:pPr>
        <w:autoSpaceDE w:val="0"/>
        <w:autoSpaceDN w:val="0"/>
        <w:adjustRightInd w:val="0"/>
        <w:spacing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add docker services to systemd</w:t>
      </w:r>
    </w:p>
    <w:p w14:paraId="3DFBE309" w14:textId="77777777" w:rsidR="008D6D8D" w:rsidRDefault="008D6D8D" w:rsidP="008D6D8D">
      <w:pPr>
        <w:autoSpaceDE w:val="0"/>
        <w:autoSpaceDN w:val="0"/>
        <w:adjustRightInd w:val="0"/>
        <w:spacing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 wp14:anchorId="401BA3DD" wp14:editId="7F6A2036">
            <wp:extent cx="5486247" cy="3142527"/>
            <wp:effectExtent l="0" t="0" r="635" b="127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661" cy="317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1AFF5" w14:textId="77777777" w:rsidR="008D6D8D" w:rsidRDefault="008D6D8D" w:rsidP="008D6D8D">
      <w:pPr>
        <w:autoSpaceDE w:val="0"/>
        <w:autoSpaceDN w:val="0"/>
        <w:adjustRightInd w:val="0"/>
        <w:spacing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start docker</w:t>
      </w:r>
    </w:p>
    <w:p w14:paraId="0D288750" w14:textId="0F21AEC0" w:rsidR="008D6D8D" w:rsidRPr="008D6D8D" w:rsidRDefault="008D6D8D" w:rsidP="008D6D8D">
      <w:pPr>
        <w:autoSpaceDE w:val="0"/>
        <w:autoSpaceDN w:val="0"/>
        <w:adjustRightInd w:val="0"/>
        <w:spacing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lastRenderedPageBreak/>
        <w:drawing>
          <wp:inline distT="0" distB="0" distL="0" distR="0" wp14:anchorId="2562AA09" wp14:editId="5521DCD5">
            <wp:extent cx="5486400" cy="5735320"/>
            <wp:effectExtent l="0" t="0" r="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3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CC26E" w14:textId="389D8536" w:rsidR="00193F92" w:rsidRDefault="00193F92" w:rsidP="00E32D9F">
      <w:pPr>
        <w:pStyle w:val="Heading3"/>
      </w:pPr>
      <w:r>
        <w:t>Deploy on PoolA (43)</w:t>
      </w:r>
    </w:p>
    <w:p w14:paraId="21045B28" w14:textId="1EF75ECE" w:rsidR="00A37ED2" w:rsidRDefault="002D1026" w:rsidP="00E56710">
      <w:r>
        <w:t>add extra_hosts to all yml configuration files</w:t>
      </w:r>
    </w:p>
    <w:p w14:paraId="48A85381" w14:textId="7A2ED48A" w:rsidR="002D1026" w:rsidRDefault="00EB3E8A" w:rsidP="00E56710">
      <w:r w:rsidRPr="00EB3E8A">
        <w:rPr>
          <w:noProof/>
        </w:rPr>
        <w:lastRenderedPageBreak/>
        <w:drawing>
          <wp:inline distT="0" distB="0" distL="0" distR="0" wp14:anchorId="036320C6" wp14:editId="0CECF991">
            <wp:extent cx="3741744" cy="4846740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9A0E" w14:textId="763E6F19" w:rsidR="00EB3E8A" w:rsidRDefault="002500C4" w:rsidP="00E56710">
      <w:r>
        <w:t>init docker swarm and get the manager join token</w:t>
      </w:r>
    </w:p>
    <w:p w14:paraId="54390698" w14:textId="6908BF95" w:rsidR="002500C4" w:rsidRDefault="00831830" w:rsidP="00E56710">
      <w:r w:rsidRPr="00831830">
        <w:rPr>
          <w:noProof/>
        </w:rPr>
        <w:drawing>
          <wp:inline distT="0" distB="0" distL="0" distR="0" wp14:anchorId="43119D1C" wp14:editId="1727B2F3">
            <wp:extent cx="5274310" cy="1588770"/>
            <wp:effectExtent l="0" t="0" r="254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B6E3" w14:textId="675EE5E2" w:rsidR="00831830" w:rsidRDefault="00027FD1" w:rsidP="00E56710">
      <w:r>
        <w:t>deploy microservices to prd_pool_stack</w:t>
      </w:r>
    </w:p>
    <w:p w14:paraId="3EA60E55" w14:textId="7DE4DBC2" w:rsidR="00027FD1" w:rsidRDefault="003311BF" w:rsidP="00E56710">
      <w:r w:rsidRPr="003311BF">
        <w:rPr>
          <w:noProof/>
        </w:rPr>
        <w:lastRenderedPageBreak/>
        <w:drawing>
          <wp:inline distT="0" distB="0" distL="0" distR="0" wp14:anchorId="34C52C5A" wp14:editId="2DADC17E">
            <wp:extent cx="5274310" cy="2561590"/>
            <wp:effectExtent l="0" t="0" r="254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F409" w14:textId="0951CA51" w:rsidR="001F58FA" w:rsidRPr="00ED34DE" w:rsidRDefault="001F58FA" w:rsidP="001F58FA">
      <w:pPr>
        <w:rPr>
          <w:rFonts w:cstheme="minorHAnsi"/>
          <w:color w:val="00B0F0"/>
        </w:rPr>
      </w:pPr>
      <w:r w:rsidRPr="00ED34DE">
        <w:rPr>
          <w:rFonts w:cstheme="minorHAnsi"/>
          <w:color w:val="00B0F0"/>
        </w:rPr>
        <w:t>docker stack deploy -c tc_microservice_framework.yml prd_pool_stack</w:t>
      </w:r>
    </w:p>
    <w:p w14:paraId="45A3FAFA" w14:textId="21CB4245" w:rsidR="001F58FA" w:rsidRPr="00ED34DE" w:rsidRDefault="001F58FA" w:rsidP="001F58FA">
      <w:pPr>
        <w:rPr>
          <w:rFonts w:cstheme="minorHAnsi"/>
          <w:color w:val="00B0F0"/>
        </w:rPr>
      </w:pPr>
      <w:r w:rsidRPr="00ED34DE">
        <w:rPr>
          <w:rFonts w:cstheme="minorHAnsi"/>
          <w:color w:val="00B0F0"/>
        </w:rPr>
        <w:t>docker stack deploy -c darsi.yml prd_pool_stack</w:t>
      </w:r>
    </w:p>
    <w:p w14:paraId="42DD0E64" w14:textId="0DBA176D" w:rsidR="001F58FA" w:rsidRPr="00ED34DE" w:rsidRDefault="001F58FA" w:rsidP="001F58FA">
      <w:pPr>
        <w:rPr>
          <w:rFonts w:cstheme="minorHAnsi"/>
          <w:color w:val="00B0F0"/>
        </w:rPr>
      </w:pPr>
      <w:r w:rsidRPr="00ED34DE">
        <w:rPr>
          <w:rFonts w:cstheme="minorHAnsi"/>
          <w:color w:val="00B0F0"/>
        </w:rPr>
        <w:t>docker stack deploy -c file-repo.yml prd_pool_stack</w:t>
      </w:r>
    </w:p>
    <w:p w14:paraId="45D67558" w14:textId="37217994" w:rsidR="001F58FA" w:rsidRPr="00ED34DE" w:rsidRDefault="001F58FA" w:rsidP="001F58FA">
      <w:pPr>
        <w:rPr>
          <w:rFonts w:cstheme="minorHAnsi"/>
          <w:color w:val="00B0F0"/>
        </w:rPr>
      </w:pPr>
      <w:r w:rsidRPr="00ED34DE">
        <w:rPr>
          <w:rFonts w:cstheme="minorHAnsi"/>
          <w:color w:val="00B0F0"/>
        </w:rPr>
        <w:t>docker stack deploy -c microserviceparameterstore.yml prd_pool_stack</w:t>
      </w:r>
    </w:p>
    <w:p w14:paraId="2C19A48F" w14:textId="1A41F976" w:rsidR="001F58FA" w:rsidRPr="00ED34DE" w:rsidRDefault="001F58FA" w:rsidP="001F58FA">
      <w:pPr>
        <w:rPr>
          <w:rFonts w:cstheme="minorHAnsi"/>
          <w:color w:val="00B0F0"/>
        </w:rPr>
      </w:pPr>
      <w:r w:rsidRPr="00ED34DE">
        <w:rPr>
          <w:rFonts w:cstheme="minorHAnsi"/>
          <w:color w:val="00B0F0"/>
        </w:rPr>
        <w:t>docker stack deploy -c req_compare_service.yml prd_pool_stack</w:t>
      </w:r>
    </w:p>
    <w:p w14:paraId="704EA92A" w14:textId="700BDD69" w:rsidR="001F58FA" w:rsidRPr="00ED34DE" w:rsidRDefault="001F58FA" w:rsidP="001F58FA">
      <w:pPr>
        <w:rPr>
          <w:rFonts w:cstheme="minorHAnsi"/>
          <w:color w:val="00B0F0"/>
        </w:rPr>
      </w:pPr>
      <w:r w:rsidRPr="00ED34DE">
        <w:rPr>
          <w:rFonts w:cstheme="minorHAnsi"/>
          <w:color w:val="00B0F0"/>
        </w:rPr>
        <w:t>docker stack deploy -c req_export_service.yml prd_pool_stack</w:t>
      </w:r>
    </w:p>
    <w:p w14:paraId="2496DE61" w14:textId="1239F22B" w:rsidR="001F58FA" w:rsidRPr="00ED34DE" w:rsidRDefault="001F58FA" w:rsidP="001F58FA">
      <w:pPr>
        <w:rPr>
          <w:rFonts w:cstheme="minorHAnsi"/>
          <w:color w:val="00B0F0"/>
        </w:rPr>
      </w:pPr>
      <w:r w:rsidRPr="00ED34DE">
        <w:rPr>
          <w:rFonts w:cstheme="minorHAnsi"/>
          <w:color w:val="00B0F0"/>
        </w:rPr>
        <w:t>docker stack deploy -c req_import_service.yml prd_pool_stack</w:t>
      </w:r>
    </w:p>
    <w:p w14:paraId="40155836" w14:textId="540C1A2F" w:rsidR="001F58FA" w:rsidRPr="00ED34DE" w:rsidRDefault="001F58FA" w:rsidP="001F58FA">
      <w:pPr>
        <w:rPr>
          <w:rFonts w:cstheme="minorHAnsi"/>
          <w:color w:val="00B0F0"/>
        </w:rPr>
      </w:pPr>
      <w:r w:rsidRPr="00ED34DE">
        <w:rPr>
          <w:rFonts w:cstheme="minorHAnsi"/>
          <w:color w:val="00B0F0"/>
        </w:rPr>
        <w:t>docker stack deploy -c tcgql.yml prd_pool_stack</w:t>
      </w:r>
    </w:p>
    <w:p w14:paraId="5C1D9E46" w14:textId="6CFF6331" w:rsidR="002500C4" w:rsidRDefault="002500C4" w:rsidP="00E56710"/>
    <w:p w14:paraId="5BDA4BDB" w14:textId="02FB2E26" w:rsidR="00E56710" w:rsidRDefault="00193F92" w:rsidP="00E32D9F">
      <w:pPr>
        <w:pStyle w:val="Heading3"/>
      </w:pPr>
      <w:r>
        <w:t>Deploy on PoolB (44) and PoolC (45)</w:t>
      </w:r>
    </w:p>
    <w:p w14:paraId="79262864" w14:textId="602788BA" w:rsidR="00193F92" w:rsidRDefault="006A6218" w:rsidP="003D7CBB">
      <w:r w:rsidRPr="006A6218">
        <w:rPr>
          <w:noProof/>
        </w:rPr>
        <w:drawing>
          <wp:inline distT="0" distB="0" distL="0" distR="0" wp14:anchorId="5BBC9BED" wp14:editId="50CCE986">
            <wp:extent cx="5274310" cy="933450"/>
            <wp:effectExtent l="0" t="0" r="254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399C" w14:textId="2BB40B93" w:rsidR="006A6218" w:rsidRDefault="00C63932" w:rsidP="003D7CBB">
      <w:r w:rsidRPr="00C63932">
        <w:rPr>
          <w:noProof/>
        </w:rPr>
        <w:drawing>
          <wp:inline distT="0" distB="0" distL="0" distR="0" wp14:anchorId="7F2CB143" wp14:editId="11FCD640">
            <wp:extent cx="5274310" cy="1016000"/>
            <wp:effectExtent l="0" t="0" r="254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D454" w14:textId="543377ED" w:rsidR="00C63932" w:rsidRDefault="00F27109" w:rsidP="00E32D9F">
      <w:pPr>
        <w:pStyle w:val="Heading2"/>
      </w:pPr>
      <w:r>
        <w:lastRenderedPageBreak/>
        <w:t>Deploy on Web1 (51)</w:t>
      </w:r>
    </w:p>
    <w:p w14:paraId="558CB3E9" w14:textId="38062716" w:rsidR="00F27109" w:rsidRDefault="00E2686F" w:rsidP="003D7CBB">
      <w:r w:rsidRPr="00E2686F">
        <w:rPr>
          <w:noProof/>
        </w:rPr>
        <w:drawing>
          <wp:inline distT="0" distB="0" distL="0" distR="0" wp14:anchorId="4FC020D8" wp14:editId="2BC8237C">
            <wp:extent cx="5274310" cy="2747645"/>
            <wp:effectExtent l="0" t="0" r="254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4511" w14:textId="47571E36" w:rsidR="00E2686F" w:rsidRDefault="0084288D" w:rsidP="00E32D9F">
      <w:pPr>
        <w:pStyle w:val="Heading3"/>
      </w:pPr>
      <w:r>
        <w:t>init aw gateway</w:t>
      </w:r>
      <w:r w:rsidR="00646788">
        <w:t xml:space="preserve"> 1</w:t>
      </w:r>
    </w:p>
    <w:p w14:paraId="6803F91E" w14:textId="06A268C5" w:rsidR="00F85A53" w:rsidRDefault="00540BB3" w:rsidP="003D7CBB">
      <w:r w:rsidRPr="00540BB3">
        <w:rPr>
          <w:noProof/>
        </w:rPr>
        <w:drawing>
          <wp:inline distT="0" distB="0" distL="0" distR="0" wp14:anchorId="1F9A11FA" wp14:editId="74B07770">
            <wp:extent cx="4884843" cy="1249788"/>
            <wp:effectExtent l="0" t="0" r="0" b="762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A6B8" w14:textId="31AE5B35" w:rsidR="00540BB3" w:rsidRDefault="00F85A53" w:rsidP="003D7CBB">
      <w:r w:rsidRPr="00F85A53">
        <w:rPr>
          <w:noProof/>
        </w:rPr>
        <w:drawing>
          <wp:inline distT="0" distB="0" distL="0" distR="0" wp14:anchorId="5892AE40" wp14:editId="39294E9C">
            <wp:extent cx="5274310" cy="3298190"/>
            <wp:effectExtent l="0" t="0" r="254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390B" w14:textId="2402F456" w:rsidR="000A0ADE" w:rsidRDefault="000A0ADE" w:rsidP="003D7CBB">
      <w:r w:rsidRPr="000A0ADE">
        <w:rPr>
          <w:noProof/>
        </w:rPr>
        <w:lastRenderedPageBreak/>
        <w:drawing>
          <wp:inline distT="0" distB="0" distL="0" distR="0" wp14:anchorId="24AF5186" wp14:editId="1BD8AF0C">
            <wp:extent cx="5274310" cy="1756410"/>
            <wp:effectExtent l="0" t="0" r="254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5A1D" w14:textId="04A73AA7" w:rsidR="006731A4" w:rsidRDefault="006731A4" w:rsidP="00E32D9F">
      <w:pPr>
        <w:pStyle w:val="Heading2"/>
      </w:pPr>
      <w:r>
        <w:t>Deploy on Web2 (52)</w:t>
      </w:r>
    </w:p>
    <w:p w14:paraId="1E81CB2C" w14:textId="116FB88B" w:rsidR="006731A4" w:rsidRDefault="008733E9" w:rsidP="003D7CBB">
      <w:r w:rsidRPr="008733E9">
        <w:rPr>
          <w:noProof/>
        </w:rPr>
        <w:drawing>
          <wp:inline distT="0" distB="0" distL="0" distR="0" wp14:anchorId="2F9864F9" wp14:editId="32F8E4D6">
            <wp:extent cx="5274310" cy="2768600"/>
            <wp:effectExtent l="0" t="0" r="254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54F6" w14:textId="7FE709C0" w:rsidR="008733E9" w:rsidRDefault="00B5093B" w:rsidP="00E32D9F">
      <w:pPr>
        <w:pStyle w:val="Heading3"/>
      </w:pPr>
      <w:r>
        <w:t>init aw gateway 2</w:t>
      </w:r>
    </w:p>
    <w:p w14:paraId="5D6E0ED9" w14:textId="774846CE" w:rsidR="00B5093B" w:rsidRDefault="0054245F" w:rsidP="003D7CBB">
      <w:r w:rsidRPr="0054245F">
        <w:rPr>
          <w:noProof/>
        </w:rPr>
        <w:drawing>
          <wp:inline distT="0" distB="0" distL="0" distR="0" wp14:anchorId="6ED4F7E2" wp14:editId="7B36903C">
            <wp:extent cx="5029636" cy="1211685"/>
            <wp:effectExtent l="0" t="0" r="0" b="762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342A" w14:textId="4D8F2589" w:rsidR="0054245F" w:rsidRDefault="007050D1" w:rsidP="003D7CBB">
      <w:r w:rsidRPr="007050D1">
        <w:rPr>
          <w:noProof/>
        </w:rPr>
        <w:lastRenderedPageBreak/>
        <w:drawing>
          <wp:inline distT="0" distB="0" distL="0" distR="0" wp14:anchorId="1DC834FC" wp14:editId="6D6818DF">
            <wp:extent cx="5274310" cy="3267710"/>
            <wp:effectExtent l="0" t="0" r="2540" b="889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E2CC" w14:textId="201336AD" w:rsidR="007050D1" w:rsidRDefault="00786606" w:rsidP="003D7CBB">
      <w:r w:rsidRPr="00786606">
        <w:rPr>
          <w:noProof/>
        </w:rPr>
        <w:drawing>
          <wp:inline distT="0" distB="0" distL="0" distR="0" wp14:anchorId="66BE37E0" wp14:editId="408A98C3">
            <wp:extent cx="5274310" cy="1400175"/>
            <wp:effectExtent l="0" t="0" r="2540" b="9525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845B" w14:textId="1BC22358" w:rsidR="003707F8" w:rsidRDefault="003707F8" w:rsidP="00E32D9F">
      <w:pPr>
        <w:pStyle w:val="Heading2"/>
      </w:pPr>
      <w:r>
        <w:t>Deploy tc.war to Tomcat on Web servers</w:t>
      </w:r>
    </w:p>
    <w:p w14:paraId="07287CD7" w14:textId="77777777" w:rsidR="003707F8" w:rsidRDefault="003707F8" w:rsidP="003707F8">
      <w:pPr>
        <w:autoSpaceDE w:val="0"/>
        <w:autoSpaceDN w:val="0"/>
        <w:adjustRightInd w:val="0"/>
        <w:spacing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 wp14:anchorId="18EAFD46" wp14:editId="0A033123">
            <wp:extent cx="5486400" cy="1678305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9FB8E" w14:textId="77777777" w:rsidR="003707F8" w:rsidRDefault="003707F8" w:rsidP="003707F8">
      <w:pPr>
        <w:autoSpaceDE w:val="0"/>
        <w:autoSpaceDN w:val="0"/>
        <w:adjustRightInd w:val="0"/>
        <w:spacing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 wp14:anchorId="3780C2DD" wp14:editId="61C06622">
            <wp:extent cx="5486400" cy="983615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450F1" w14:textId="77777777" w:rsidR="003707F8" w:rsidRDefault="003707F8" w:rsidP="003707F8">
      <w:pPr>
        <w:autoSpaceDE w:val="0"/>
        <w:autoSpaceDN w:val="0"/>
        <w:adjustRightInd w:val="0"/>
        <w:spacing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lastRenderedPageBreak/>
        <w:drawing>
          <wp:inline distT="0" distB="0" distL="0" distR="0" wp14:anchorId="2D1B1BFE" wp14:editId="040D997F">
            <wp:extent cx="5486400" cy="983615"/>
            <wp:effectExtent l="0" t="0" r="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1FA5A" w14:textId="77777777" w:rsidR="003707F8" w:rsidRDefault="003707F8" w:rsidP="003707F8">
      <w:pPr>
        <w:autoSpaceDE w:val="0"/>
        <w:autoSpaceDN w:val="0"/>
        <w:adjustRightInd w:val="0"/>
        <w:spacing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 wp14:anchorId="18C655C9" wp14:editId="0BD5BFC9">
            <wp:extent cx="5486400" cy="2951480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E2F81" w14:textId="77777777" w:rsidR="003707F8" w:rsidRDefault="003707F8" w:rsidP="003707F8">
      <w:pPr>
        <w:autoSpaceDE w:val="0"/>
        <w:autoSpaceDN w:val="0"/>
        <w:adjustRightInd w:val="0"/>
        <w:spacing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 wp14:anchorId="222B4B9A" wp14:editId="720014A8">
            <wp:extent cx="4346575" cy="1487170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29847" w14:textId="62D9423C" w:rsidR="003707F8" w:rsidRPr="003707F8" w:rsidRDefault="003707F8" w:rsidP="003707F8">
      <w:pPr>
        <w:autoSpaceDE w:val="0"/>
        <w:autoSpaceDN w:val="0"/>
        <w:adjustRightInd w:val="0"/>
        <w:spacing w:after="200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 wp14:anchorId="08255657" wp14:editId="1B6DEAE6">
            <wp:extent cx="3964305" cy="1330960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305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5496A" w14:textId="2C740228" w:rsidR="00786606" w:rsidRDefault="001F27AB" w:rsidP="00E32D9F">
      <w:pPr>
        <w:pStyle w:val="Heading2"/>
      </w:pPr>
      <w:r>
        <w:lastRenderedPageBreak/>
        <w:t>Deploy on Dispatcher (50)</w:t>
      </w:r>
    </w:p>
    <w:p w14:paraId="5D82458B" w14:textId="755B683A" w:rsidR="006A5971" w:rsidRDefault="00665BE1" w:rsidP="006A5971">
      <w:r w:rsidRPr="00665BE1">
        <w:rPr>
          <w:noProof/>
        </w:rPr>
        <w:drawing>
          <wp:inline distT="0" distB="0" distL="0" distR="0" wp14:anchorId="691A719B" wp14:editId="7E4698A8">
            <wp:extent cx="5274310" cy="3834130"/>
            <wp:effectExtent l="0" t="0" r="254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7B5F" w14:textId="15CA0ADF" w:rsidR="00665BE1" w:rsidRDefault="00F502FE" w:rsidP="006A5971">
      <w:r w:rsidRPr="00F502FE">
        <w:rPr>
          <w:noProof/>
        </w:rPr>
        <w:drawing>
          <wp:inline distT="0" distB="0" distL="0" distR="0" wp14:anchorId="4008C20D" wp14:editId="548BE481">
            <wp:extent cx="5274310" cy="861060"/>
            <wp:effectExtent l="0" t="0" r="254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D6F8" w14:textId="39701ECB" w:rsidR="00F502FE" w:rsidRDefault="005244B1" w:rsidP="00E32D9F">
      <w:pPr>
        <w:pStyle w:val="Heading2"/>
      </w:pPr>
      <w:r>
        <w:rPr>
          <w:rFonts w:hint="eastAsia"/>
        </w:rPr>
        <w:t>Deploy</w:t>
      </w:r>
      <w:r>
        <w:t xml:space="preserve"> on Vis 1 (46)</w:t>
      </w:r>
    </w:p>
    <w:p w14:paraId="1D5A219F" w14:textId="6B05C9F7" w:rsidR="005244B1" w:rsidRDefault="00621BB3" w:rsidP="006A5971">
      <w:r w:rsidRPr="00621BB3">
        <w:rPr>
          <w:noProof/>
        </w:rPr>
        <w:drawing>
          <wp:inline distT="0" distB="0" distL="0" distR="0" wp14:anchorId="3099F5AA" wp14:editId="663DC6F0">
            <wp:extent cx="5274310" cy="2750820"/>
            <wp:effectExtent l="0" t="0" r="254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EE55" w14:textId="37980D68" w:rsidR="00621BB3" w:rsidRDefault="00621BB3" w:rsidP="00E32D9F">
      <w:pPr>
        <w:pStyle w:val="Heading2"/>
      </w:pPr>
      <w:r>
        <w:lastRenderedPageBreak/>
        <w:t>Deploy on Vis 2 (47)</w:t>
      </w:r>
    </w:p>
    <w:p w14:paraId="5F472B3E" w14:textId="532596B1" w:rsidR="00621BB3" w:rsidRDefault="003C4963" w:rsidP="006A5971">
      <w:r w:rsidRPr="003C4963">
        <w:rPr>
          <w:noProof/>
        </w:rPr>
        <w:drawing>
          <wp:inline distT="0" distB="0" distL="0" distR="0" wp14:anchorId="02D0A6AB" wp14:editId="76346578">
            <wp:extent cx="5274310" cy="2780030"/>
            <wp:effectExtent l="0" t="0" r="2540" b="127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E5EE" w14:textId="2BBB8448" w:rsidR="003C4963" w:rsidRDefault="00C352F2" w:rsidP="00E32D9F">
      <w:pPr>
        <w:pStyle w:val="Heading2"/>
      </w:pPr>
      <w:r>
        <w:t>Deploy on AW Index (6.61)</w:t>
      </w:r>
    </w:p>
    <w:p w14:paraId="53CE91C6" w14:textId="136612EB" w:rsidR="002D4286" w:rsidRPr="002D4286" w:rsidRDefault="00063949" w:rsidP="002D4286">
      <w:r w:rsidRPr="00063949">
        <w:rPr>
          <w:noProof/>
        </w:rPr>
        <w:drawing>
          <wp:inline distT="0" distB="0" distL="0" distR="0" wp14:anchorId="4DF087BA" wp14:editId="669B03D8">
            <wp:extent cx="5274310" cy="27457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A7E3" w14:textId="49481BB5" w:rsidR="00C352F2" w:rsidRDefault="00392AC8" w:rsidP="00E32D9F">
      <w:pPr>
        <w:pStyle w:val="Heading2"/>
      </w:pPr>
      <w:r>
        <w:lastRenderedPageBreak/>
        <w:t>Deploy TCIC Server Library on Pools</w:t>
      </w:r>
    </w:p>
    <w:p w14:paraId="6E5BC020" w14:textId="6CF2CE50" w:rsidR="00392AC8" w:rsidRDefault="00392AC8" w:rsidP="006A5971">
      <w:r w:rsidRPr="00392AC8">
        <w:rPr>
          <w:noProof/>
        </w:rPr>
        <w:drawing>
          <wp:inline distT="0" distB="0" distL="0" distR="0" wp14:anchorId="4FEFC57C" wp14:editId="03B5B524">
            <wp:extent cx="5274310" cy="3932555"/>
            <wp:effectExtent l="0" t="0" r="254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C1A8" w14:textId="6AACBF06" w:rsidR="00392AC8" w:rsidRDefault="00025ABE" w:rsidP="006A5971">
      <w:r w:rsidRPr="00025ABE">
        <w:rPr>
          <w:noProof/>
        </w:rPr>
        <w:drawing>
          <wp:inline distT="0" distB="0" distL="0" distR="0" wp14:anchorId="34E20F15" wp14:editId="5F696DF8">
            <wp:extent cx="5006774" cy="3482642"/>
            <wp:effectExtent l="0" t="0" r="3810" b="381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33A8" w14:textId="44CFF8A3" w:rsidR="00025ABE" w:rsidRDefault="000E7107" w:rsidP="006A5971">
      <w:r w:rsidRPr="000E7107">
        <w:rPr>
          <w:noProof/>
        </w:rPr>
        <w:lastRenderedPageBreak/>
        <w:drawing>
          <wp:inline distT="0" distB="0" distL="0" distR="0" wp14:anchorId="06C289AA" wp14:editId="7027E02C">
            <wp:extent cx="5029636" cy="3414056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5A68" w14:textId="1D5607B7" w:rsidR="000E7107" w:rsidRDefault="005F5AA1" w:rsidP="006A5971">
      <w:r w:rsidRPr="005F5AA1">
        <w:rPr>
          <w:noProof/>
        </w:rPr>
        <w:drawing>
          <wp:inline distT="0" distB="0" distL="0" distR="0" wp14:anchorId="4AFFEB1B" wp14:editId="56EB562E">
            <wp:extent cx="5022015" cy="3490262"/>
            <wp:effectExtent l="0" t="0" r="762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CBA1" w14:textId="64190B09" w:rsidR="005F5AA1" w:rsidRDefault="003C13E0" w:rsidP="006A5971">
      <w:r w:rsidRPr="003C13E0">
        <w:rPr>
          <w:noProof/>
        </w:rPr>
        <w:lastRenderedPageBreak/>
        <w:drawing>
          <wp:inline distT="0" distB="0" distL="0" distR="0" wp14:anchorId="3AAB2A66" wp14:editId="53865934">
            <wp:extent cx="4999153" cy="3452159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4EBC" w14:textId="140736B2" w:rsidR="003C13E0" w:rsidRDefault="00FF18B7" w:rsidP="006A5971">
      <w:r w:rsidRPr="00FF18B7">
        <w:rPr>
          <w:noProof/>
        </w:rPr>
        <w:drawing>
          <wp:inline distT="0" distB="0" distL="0" distR="0" wp14:anchorId="3BA9784E" wp14:editId="6F791AD4">
            <wp:extent cx="5006774" cy="3436918"/>
            <wp:effectExtent l="0" t="0" r="381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11EB" w14:textId="66502280" w:rsidR="00FF18B7" w:rsidRDefault="009B1E32" w:rsidP="006A5971">
      <w:r w:rsidRPr="009B1E32">
        <w:rPr>
          <w:noProof/>
        </w:rPr>
        <w:lastRenderedPageBreak/>
        <w:drawing>
          <wp:inline distT="0" distB="0" distL="0" distR="0" wp14:anchorId="407BFFA2" wp14:editId="700AB860">
            <wp:extent cx="5037257" cy="3513124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6A6F" w14:textId="645EB489" w:rsidR="009B1E32" w:rsidRDefault="00660C7B" w:rsidP="006A5971">
      <w:r w:rsidRPr="00660C7B">
        <w:rPr>
          <w:noProof/>
        </w:rPr>
        <w:drawing>
          <wp:inline distT="0" distB="0" distL="0" distR="0" wp14:anchorId="5D5D8108" wp14:editId="672BF3A2">
            <wp:extent cx="5006774" cy="3490262"/>
            <wp:effectExtent l="0" t="0" r="381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D951" w14:textId="7560C849" w:rsidR="009A3167" w:rsidRDefault="009A3167" w:rsidP="00E32D9F">
      <w:pPr>
        <w:pStyle w:val="Heading2"/>
      </w:pPr>
      <w:r>
        <w:lastRenderedPageBreak/>
        <w:t>Deploy CATIA Translation on Dispatcher (50)</w:t>
      </w:r>
    </w:p>
    <w:p w14:paraId="1CF08C70" w14:textId="5393AF64" w:rsidR="0051353C" w:rsidRPr="0051353C" w:rsidRDefault="0051353C" w:rsidP="00E32D9F">
      <w:pPr>
        <w:pStyle w:val="Heading3"/>
      </w:pPr>
      <w:r>
        <w:t>Deploy TCIC Integration</w:t>
      </w:r>
    </w:p>
    <w:p w14:paraId="6E483647" w14:textId="4273059D" w:rsidR="009A3167" w:rsidRDefault="009A3167" w:rsidP="006A5971">
      <w:r w:rsidRPr="009A3167">
        <w:rPr>
          <w:noProof/>
        </w:rPr>
        <w:drawing>
          <wp:inline distT="0" distB="0" distL="0" distR="0" wp14:anchorId="54BC153D" wp14:editId="4E87952F">
            <wp:extent cx="4846740" cy="4244708"/>
            <wp:effectExtent l="0" t="0" r="0" b="381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3432" w14:textId="33FA8414" w:rsidR="009A3167" w:rsidRDefault="00F44844" w:rsidP="006A5971">
      <w:r w:rsidRPr="00F44844">
        <w:rPr>
          <w:noProof/>
        </w:rPr>
        <w:drawing>
          <wp:inline distT="0" distB="0" distL="0" distR="0" wp14:anchorId="5B93FF40" wp14:editId="57B41E48">
            <wp:extent cx="4892464" cy="2987299"/>
            <wp:effectExtent l="0" t="0" r="3810" b="381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B787" w14:textId="63BC7B4C" w:rsidR="00F44844" w:rsidRDefault="00A25206" w:rsidP="006A5971">
      <w:r w:rsidRPr="00A25206">
        <w:rPr>
          <w:noProof/>
        </w:rPr>
        <w:lastRenderedPageBreak/>
        <w:drawing>
          <wp:inline distT="0" distB="0" distL="0" distR="0" wp14:anchorId="622FC978" wp14:editId="5E50EF1D">
            <wp:extent cx="5067739" cy="3497883"/>
            <wp:effectExtent l="0" t="0" r="0" b="762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349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08FF" w14:textId="2A4AE659" w:rsidR="0051353C" w:rsidRDefault="0051353C" w:rsidP="006A5971">
      <w:r w:rsidRPr="0051353C">
        <w:rPr>
          <w:noProof/>
        </w:rPr>
        <w:drawing>
          <wp:inline distT="0" distB="0" distL="0" distR="0" wp14:anchorId="1D6F81B9" wp14:editId="59D061F5">
            <wp:extent cx="5029636" cy="3528366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9EDB" w14:textId="1FBD8831" w:rsidR="0051353C" w:rsidRDefault="00C31E83" w:rsidP="006A5971">
      <w:r w:rsidRPr="00C31E83">
        <w:rPr>
          <w:noProof/>
        </w:rPr>
        <w:lastRenderedPageBreak/>
        <w:drawing>
          <wp:inline distT="0" distB="0" distL="0" distR="0" wp14:anchorId="3ECF1913" wp14:editId="2A01BD07">
            <wp:extent cx="5052498" cy="3497883"/>
            <wp:effectExtent l="0" t="0" r="0" b="762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349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80B0" w14:textId="1F789310" w:rsidR="00C31E83" w:rsidRDefault="006B399B" w:rsidP="006A5971">
      <w:r w:rsidRPr="006B399B">
        <w:rPr>
          <w:noProof/>
        </w:rPr>
        <w:drawing>
          <wp:inline distT="0" distB="0" distL="0" distR="0" wp14:anchorId="04F16CFA" wp14:editId="3CEE5D28">
            <wp:extent cx="5029636" cy="3513124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83E2" w14:textId="03F14A59" w:rsidR="006B399B" w:rsidRDefault="0097731A" w:rsidP="006A5971">
      <w:r w:rsidRPr="0097731A">
        <w:rPr>
          <w:noProof/>
        </w:rPr>
        <w:lastRenderedPageBreak/>
        <w:drawing>
          <wp:inline distT="0" distB="0" distL="0" distR="0" wp14:anchorId="28365FF9" wp14:editId="490C9D09">
            <wp:extent cx="5022015" cy="3513124"/>
            <wp:effectExtent l="0" t="0" r="762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F745" w14:textId="7375888E" w:rsidR="0097731A" w:rsidRDefault="008E544C" w:rsidP="006A5971">
      <w:r w:rsidRPr="008E544C">
        <w:rPr>
          <w:noProof/>
        </w:rPr>
        <w:drawing>
          <wp:inline distT="0" distB="0" distL="0" distR="0" wp14:anchorId="511B2ECA" wp14:editId="1ADEE14A">
            <wp:extent cx="5037257" cy="3497883"/>
            <wp:effectExtent l="0" t="0" r="0" b="762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349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A405" w14:textId="4CF91EDB" w:rsidR="008E544C" w:rsidRDefault="00160178" w:rsidP="006A5971">
      <w:r w:rsidRPr="00160178">
        <w:rPr>
          <w:noProof/>
        </w:rPr>
        <w:lastRenderedPageBreak/>
        <w:drawing>
          <wp:inline distT="0" distB="0" distL="0" distR="0" wp14:anchorId="1EE188D4" wp14:editId="4D4AE327">
            <wp:extent cx="5029636" cy="3520745"/>
            <wp:effectExtent l="0" t="0" r="0" b="381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84E3" w14:textId="1C708286" w:rsidR="00160178" w:rsidRDefault="009B7E26" w:rsidP="006A5971">
      <w:r w:rsidRPr="009B7E26">
        <w:rPr>
          <w:noProof/>
        </w:rPr>
        <w:drawing>
          <wp:inline distT="0" distB="0" distL="0" distR="0" wp14:anchorId="4179ED9D" wp14:editId="7D9D73CD">
            <wp:extent cx="5044877" cy="3513124"/>
            <wp:effectExtent l="0" t="0" r="381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1CAF" w14:textId="154BE2E4" w:rsidR="009B7E26" w:rsidRDefault="009F45F6" w:rsidP="006A5971">
      <w:r w:rsidRPr="009F45F6">
        <w:rPr>
          <w:noProof/>
        </w:rPr>
        <w:lastRenderedPageBreak/>
        <w:drawing>
          <wp:inline distT="0" distB="0" distL="0" distR="0" wp14:anchorId="5139351F" wp14:editId="1AB7B949">
            <wp:extent cx="5029636" cy="3482642"/>
            <wp:effectExtent l="0" t="0" r="0" b="381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EF3D" w14:textId="66BD228C" w:rsidR="009F45F6" w:rsidRDefault="00DB6554" w:rsidP="006A5971">
      <w:r w:rsidRPr="00DB6554">
        <w:rPr>
          <w:noProof/>
        </w:rPr>
        <w:drawing>
          <wp:inline distT="0" distB="0" distL="0" distR="0" wp14:anchorId="16FC0ADE" wp14:editId="5E39B40C">
            <wp:extent cx="5029636" cy="3513124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4E2C" w14:textId="6AC7A44C" w:rsidR="00DB6554" w:rsidRDefault="0042696D" w:rsidP="006A5971">
      <w:r w:rsidRPr="0042696D">
        <w:rPr>
          <w:noProof/>
        </w:rPr>
        <w:lastRenderedPageBreak/>
        <w:drawing>
          <wp:inline distT="0" distB="0" distL="0" distR="0" wp14:anchorId="07E6C7F7" wp14:editId="3B91FDF0">
            <wp:extent cx="5037257" cy="3505504"/>
            <wp:effectExtent l="0" t="0" r="0" b="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D5B9" w14:textId="1830212B" w:rsidR="0042696D" w:rsidRDefault="001F3565" w:rsidP="006A5971">
      <w:r w:rsidRPr="001F3565">
        <w:rPr>
          <w:noProof/>
        </w:rPr>
        <w:drawing>
          <wp:inline distT="0" distB="0" distL="0" distR="0" wp14:anchorId="5055797C" wp14:editId="7A227D5C">
            <wp:extent cx="5052498" cy="3505504"/>
            <wp:effectExtent l="0" t="0" r="0" b="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3415" w14:textId="49BF154C" w:rsidR="001F3565" w:rsidRDefault="003F5819" w:rsidP="00E32D9F">
      <w:pPr>
        <w:pStyle w:val="Heading3"/>
      </w:pPr>
      <w:r>
        <w:lastRenderedPageBreak/>
        <w:t>Deploy CATIA JT Translation</w:t>
      </w:r>
    </w:p>
    <w:p w14:paraId="42A0F228" w14:textId="5443202C" w:rsidR="003F5819" w:rsidRDefault="00B5731E" w:rsidP="006A5971">
      <w:r w:rsidRPr="00B5731E">
        <w:rPr>
          <w:noProof/>
        </w:rPr>
        <w:drawing>
          <wp:inline distT="0" distB="0" distL="0" distR="0" wp14:anchorId="63CDDE92" wp14:editId="7F57541F">
            <wp:extent cx="5274310" cy="3453765"/>
            <wp:effectExtent l="0" t="0" r="2540" b="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1C04" w14:textId="75AB0433" w:rsidR="00B5731E" w:rsidRDefault="001705E2" w:rsidP="006A5971">
      <w:r w:rsidRPr="001705E2">
        <w:rPr>
          <w:noProof/>
        </w:rPr>
        <w:drawing>
          <wp:inline distT="0" distB="0" distL="0" distR="0" wp14:anchorId="5EDDAD72" wp14:editId="26DC8A1B">
            <wp:extent cx="5274310" cy="3169920"/>
            <wp:effectExtent l="0" t="0" r="254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02ED" w14:textId="41EBAB8A" w:rsidR="001705E2" w:rsidRDefault="00E55492" w:rsidP="006A5971">
      <w:r w:rsidRPr="00E55492">
        <w:rPr>
          <w:noProof/>
        </w:rPr>
        <w:lastRenderedPageBreak/>
        <w:drawing>
          <wp:inline distT="0" distB="0" distL="0" distR="0" wp14:anchorId="7876E5A4" wp14:editId="0454BD37">
            <wp:extent cx="3840813" cy="2911092"/>
            <wp:effectExtent l="0" t="0" r="7620" b="381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AEB1" w14:textId="53B5A1E6" w:rsidR="00E55492" w:rsidRDefault="001A2A7E" w:rsidP="006A5971">
      <w:r w:rsidRPr="001A2A7E">
        <w:rPr>
          <w:noProof/>
        </w:rPr>
        <w:drawing>
          <wp:inline distT="0" distB="0" distL="0" distR="0" wp14:anchorId="5F3538E5" wp14:editId="17D4A474">
            <wp:extent cx="3840813" cy="2918713"/>
            <wp:effectExtent l="0" t="0" r="7620" b="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D163" w14:textId="1A31CD09" w:rsidR="001A2A7E" w:rsidRDefault="00F167E7" w:rsidP="006A5971">
      <w:r w:rsidRPr="00F167E7">
        <w:rPr>
          <w:noProof/>
        </w:rPr>
        <w:lastRenderedPageBreak/>
        <w:drawing>
          <wp:inline distT="0" distB="0" distL="0" distR="0" wp14:anchorId="4F385B9E" wp14:editId="401FACB7">
            <wp:extent cx="3856054" cy="2918713"/>
            <wp:effectExtent l="0" t="0" r="0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A2F9" w14:textId="1F4132A5" w:rsidR="00F167E7" w:rsidRDefault="00BD3EFD" w:rsidP="006A5971">
      <w:r w:rsidRPr="00BD3EFD">
        <w:rPr>
          <w:noProof/>
        </w:rPr>
        <w:drawing>
          <wp:inline distT="0" distB="0" distL="0" distR="0" wp14:anchorId="1DD92E35" wp14:editId="2FCE7A93">
            <wp:extent cx="3840813" cy="2903472"/>
            <wp:effectExtent l="0" t="0" r="7620" b="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A43B" w14:textId="7945220D" w:rsidR="00BD3EFD" w:rsidRDefault="00B225A2" w:rsidP="006A5971">
      <w:r w:rsidRPr="00B225A2">
        <w:rPr>
          <w:noProof/>
        </w:rPr>
        <w:lastRenderedPageBreak/>
        <w:drawing>
          <wp:inline distT="0" distB="0" distL="0" distR="0" wp14:anchorId="1ECBD3F8" wp14:editId="0C8F8745">
            <wp:extent cx="3817951" cy="2903472"/>
            <wp:effectExtent l="0" t="0" r="0" b="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5191" w14:textId="4CE90E96" w:rsidR="00B225A2" w:rsidRDefault="00F70909" w:rsidP="006A5971">
      <w:r w:rsidRPr="00F70909">
        <w:rPr>
          <w:noProof/>
        </w:rPr>
        <w:drawing>
          <wp:inline distT="0" distB="0" distL="0" distR="0" wp14:anchorId="00FA252A" wp14:editId="17705E94">
            <wp:extent cx="3848433" cy="2888230"/>
            <wp:effectExtent l="0" t="0" r="0" b="762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6606" w14:textId="73C79F35" w:rsidR="00F70909" w:rsidRDefault="00AA5187" w:rsidP="006A5971">
      <w:r w:rsidRPr="00AA5187">
        <w:rPr>
          <w:noProof/>
        </w:rPr>
        <w:lastRenderedPageBreak/>
        <w:drawing>
          <wp:inline distT="0" distB="0" distL="0" distR="0" wp14:anchorId="36238E3F" wp14:editId="0D14D8A3">
            <wp:extent cx="3833192" cy="2880610"/>
            <wp:effectExtent l="0" t="0" r="0" b="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A4B9" w14:textId="339E4CCD" w:rsidR="00AA5187" w:rsidRDefault="004678A0" w:rsidP="006A5971">
      <w:r w:rsidRPr="004678A0">
        <w:rPr>
          <w:noProof/>
        </w:rPr>
        <w:drawing>
          <wp:inline distT="0" distB="0" distL="0" distR="0" wp14:anchorId="4CF8CE9E" wp14:editId="001B5526">
            <wp:extent cx="3863675" cy="2888230"/>
            <wp:effectExtent l="0" t="0" r="3810" b="762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1E94" w14:textId="6951CF9C" w:rsidR="004678A0" w:rsidRDefault="004B036C" w:rsidP="006A5971">
      <w:r w:rsidRPr="004B036C">
        <w:rPr>
          <w:noProof/>
        </w:rPr>
        <w:drawing>
          <wp:inline distT="0" distB="0" distL="0" distR="0" wp14:anchorId="3B42E567" wp14:editId="1067631B">
            <wp:extent cx="4762913" cy="1501270"/>
            <wp:effectExtent l="0" t="0" r="0" b="381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747C" w14:textId="769F4212" w:rsidR="004B036C" w:rsidRDefault="00AB7EF6" w:rsidP="006A5971">
      <w:r w:rsidRPr="00AB7EF6">
        <w:rPr>
          <w:noProof/>
        </w:rPr>
        <w:lastRenderedPageBreak/>
        <w:drawing>
          <wp:inline distT="0" distB="0" distL="0" distR="0" wp14:anchorId="76FBAF1E" wp14:editId="67D522A7">
            <wp:extent cx="5274310" cy="1509395"/>
            <wp:effectExtent l="0" t="0" r="2540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B1D6" w14:textId="76572A9D" w:rsidR="00AB7EF6" w:rsidRDefault="00D877BC" w:rsidP="006A5971">
      <w:r w:rsidRPr="00D877BC">
        <w:rPr>
          <w:noProof/>
        </w:rPr>
        <w:drawing>
          <wp:inline distT="0" distB="0" distL="0" distR="0" wp14:anchorId="3B81E5CF" wp14:editId="015A0AA6">
            <wp:extent cx="4755292" cy="1790855"/>
            <wp:effectExtent l="0" t="0" r="7620" b="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BE9A" w14:textId="0516488A" w:rsidR="00D877BC" w:rsidRDefault="002F293C" w:rsidP="006A5971">
      <w:r w:rsidRPr="002F293C">
        <w:rPr>
          <w:noProof/>
        </w:rPr>
        <w:drawing>
          <wp:inline distT="0" distB="0" distL="0" distR="0" wp14:anchorId="683C3E25" wp14:editId="6673D744">
            <wp:extent cx="5274310" cy="2763520"/>
            <wp:effectExtent l="0" t="0" r="254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7AC6" w14:textId="3DB3116E" w:rsidR="002F293C" w:rsidRDefault="00CC3874" w:rsidP="006A5971">
      <w:r w:rsidRPr="00CC3874">
        <w:rPr>
          <w:noProof/>
        </w:rPr>
        <w:drawing>
          <wp:inline distT="0" distB="0" distL="0" distR="0" wp14:anchorId="6104D3FF" wp14:editId="1145CC16">
            <wp:extent cx="4945809" cy="2011854"/>
            <wp:effectExtent l="0" t="0" r="7620" b="762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6D99" w14:textId="26ADACF1" w:rsidR="00CC3874" w:rsidRDefault="006A4260" w:rsidP="006A5971">
      <w:r w:rsidRPr="006A4260">
        <w:rPr>
          <w:noProof/>
        </w:rPr>
        <w:lastRenderedPageBreak/>
        <w:drawing>
          <wp:inline distT="0" distB="0" distL="0" distR="0" wp14:anchorId="5E2DC743" wp14:editId="58C0214E">
            <wp:extent cx="5274310" cy="3891280"/>
            <wp:effectExtent l="0" t="0" r="2540" b="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4E73" w14:textId="4B432508" w:rsidR="009471BF" w:rsidRDefault="009471BF" w:rsidP="009471BF">
      <w:pPr>
        <w:pStyle w:val="Heading2"/>
      </w:pPr>
      <w:r>
        <w:rPr>
          <w:rFonts w:hint="eastAsia"/>
        </w:rPr>
        <w:t>Deploy</w:t>
      </w:r>
      <w:r>
        <w:t xml:space="preserve"> SolidWorks JT Translation</w:t>
      </w:r>
    </w:p>
    <w:p w14:paraId="69F08D67" w14:textId="66CF9FEE" w:rsidR="009471BF" w:rsidRDefault="00187FA3" w:rsidP="009471BF">
      <w:r>
        <w:t>Modify these files</w:t>
      </w:r>
    </w:p>
    <w:p w14:paraId="46375FE0" w14:textId="2436DFFF" w:rsidR="00187FA3" w:rsidRDefault="00343366" w:rsidP="009471BF">
      <w:r w:rsidRPr="00343366">
        <w:drawing>
          <wp:inline distT="0" distB="0" distL="0" distR="0" wp14:anchorId="7864EC9E" wp14:editId="085AF35D">
            <wp:extent cx="5060118" cy="1691787"/>
            <wp:effectExtent l="19050" t="19050" r="26670" b="22860"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16917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3C0FBA" w14:textId="1E8D76A6" w:rsidR="00934B98" w:rsidRDefault="0036360B" w:rsidP="009471BF">
      <w:r w:rsidRPr="0036360B">
        <w:drawing>
          <wp:inline distT="0" distB="0" distL="0" distR="0" wp14:anchorId="32AF07A0" wp14:editId="2C0D8AAA">
            <wp:extent cx="5274310" cy="1338580"/>
            <wp:effectExtent l="19050" t="19050" r="21590" b="13970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85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0D7E72" w14:textId="05161B77" w:rsidR="0036360B" w:rsidRDefault="00FD3567" w:rsidP="009471BF">
      <w:r w:rsidRPr="00FD3567">
        <w:lastRenderedPageBreak/>
        <w:drawing>
          <wp:inline distT="0" distB="0" distL="0" distR="0" wp14:anchorId="3C286831" wp14:editId="4CB914B8">
            <wp:extent cx="5274310" cy="2032000"/>
            <wp:effectExtent l="19050" t="19050" r="21590" b="25400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2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BB006BC" w14:textId="28072D5D" w:rsidR="006207A1" w:rsidRDefault="00C519B7" w:rsidP="009471BF">
      <w:r w:rsidRPr="00C519B7">
        <w:drawing>
          <wp:inline distT="0" distB="0" distL="0" distR="0" wp14:anchorId="33EF4488" wp14:editId="622B090D">
            <wp:extent cx="4884843" cy="1836579"/>
            <wp:effectExtent l="19050" t="19050" r="11430" b="1143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83657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640301" w14:textId="1275A1F9" w:rsidR="00C519B7" w:rsidRDefault="003C35D5" w:rsidP="009471BF">
      <w:r w:rsidRPr="003C35D5">
        <w:drawing>
          <wp:inline distT="0" distB="0" distL="0" distR="0" wp14:anchorId="6190E82F" wp14:editId="459579FC">
            <wp:extent cx="5274310" cy="1341755"/>
            <wp:effectExtent l="19050" t="19050" r="21590" b="10795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17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D396BD" w14:textId="72D8CBC0" w:rsidR="003C35D5" w:rsidRDefault="00503A0B" w:rsidP="009471BF">
      <w:r w:rsidRPr="00503A0B">
        <w:drawing>
          <wp:inline distT="0" distB="0" distL="0" distR="0" wp14:anchorId="76BFA81B" wp14:editId="347E7845">
            <wp:extent cx="4884843" cy="1943268"/>
            <wp:effectExtent l="19050" t="19050" r="11430" b="1905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9432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0D790B" w14:textId="69E830D9" w:rsidR="00503A0B" w:rsidRDefault="0082112A" w:rsidP="009471BF">
      <w:r w:rsidRPr="0082112A">
        <w:lastRenderedPageBreak/>
        <w:drawing>
          <wp:inline distT="0" distB="0" distL="0" distR="0" wp14:anchorId="174B8C90" wp14:editId="2E400AB9">
            <wp:extent cx="4861981" cy="4922947"/>
            <wp:effectExtent l="19050" t="19050" r="15240" b="11430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492294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A6E647" w14:textId="66A4A507" w:rsidR="0082112A" w:rsidRDefault="003C63CC" w:rsidP="009471BF">
      <w:r w:rsidRPr="003C63CC">
        <w:lastRenderedPageBreak/>
        <w:drawing>
          <wp:inline distT="0" distB="0" distL="0" distR="0" wp14:anchorId="543710EA" wp14:editId="1B354BAB">
            <wp:extent cx="5274310" cy="8246745"/>
            <wp:effectExtent l="19050" t="19050" r="21590" b="20955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467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5BE970" w14:textId="411621B7" w:rsidR="003C63CC" w:rsidRDefault="008D274C" w:rsidP="009471BF">
      <w:r w:rsidRPr="008D274C">
        <w:lastRenderedPageBreak/>
        <w:drawing>
          <wp:inline distT="0" distB="0" distL="0" distR="0" wp14:anchorId="04BD396F" wp14:editId="6F62EC74">
            <wp:extent cx="5250635" cy="5768840"/>
            <wp:effectExtent l="19050" t="19050" r="26670" b="22860"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57688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1841D3" w14:textId="63F983AC" w:rsidR="008D274C" w:rsidRDefault="00D41A29" w:rsidP="009471BF">
      <w:r w:rsidRPr="00D41A29">
        <w:lastRenderedPageBreak/>
        <w:drawing>
          <wp:inline distT="0" distB="0" distL="0" distR="0" wp14:anchorId="31FCC079" wp14:editId="51311B84">
            <wp:extent cx="5274310" cy="6305550"/>
            <wp:effectExtent l="19050" t="19050" r="21590" b="19050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055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3D4CD3" w14:textId="567F05B7" w:rsidR="00D41A29" w:rsidRDefault="00FC0AD3" w:rsidP="009471BF">
      <w:r w:rsidRPr="00FC0AD3">
        <w:lastRenderedPageBreak/>
        <w:drawing>
          <wp:inline distT="0" distB="0" distL="0" distR="0" wp14:anchorId="5548F0C1" wp14:editId="2ACB5B6C">
            <wp:extent cx="3924640" cy="2507197"/>
            <wp:effectExtent l="19050" t="19050" r="19050" b="26670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250719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0B2242" w14:textId="5B7A81EC" w:rsidR="00FC0AD3" w:rsidRDefault="00023CEB" w:rsidP="009471BF">
      <w:r w:rsidRPr="00023CEB">
        <w:lastRenderedPageBreak/>
        <w:drawing>
          <wp:inline distT="0" distB="0" distL="0" distR="0" wp14:anchorId="160F0551" wp14:editId="7C517175">
            <wp:extent cx="5274310" cy="6969760"/>
            <wp:effectExtent l="19050" t="19050" r="21590" b="21590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697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D734A6" w14:textId="2F4403DC" w:rsidR="00023CEB" w:rsidRDefault="00023CEB" w:rsidP="009471BF">
      <w:r w:rsidRPr="00023CEB">
        <w:lastRenderedPageBreak/>
        <w:drawing>
          <wp:inline distT="0" distB="0" distL="0" distR="0" wp14:anchorId="408312C2" wp14:editId="3DDF015C">
            <wp:extent cx="5274310" cy="3216275"/>
            <wp:effectExtent l="19050" t="19050" r="21590" b="22225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6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54D5CD" w14:textId="748B7E84" w:rsidR="00023CEB" w:rsidRDefault="00B35EC6" w:rsidP="009471BF">
      <w:r w:rsidRPr="00B35EC6">
        <w:drawing>
          <wp:inline distT="0" distB="0" distL="0" distR="0" wp14:anchorId="44A73B28" wp14:editId="4E2174D2">
            <wp:extent cx="3817951" cy="3993226"/>
            <wp:effectExtent l="19050" t="19050" r="11430" b="26670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9932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81932D" w14:textId="79AA0138" w:rsidR="00B35EC6" w:rsidRDefault="00FF4AC2" w:rsidP="009471BF">
      <w:r w:rsidRPr="00FF4AC2">
        <w:lastRenderedPageBreak/>
        <w:drawing>
          <wp:inline distT="0" distB="0" distL="0" distR="0" wp14:anchorId="381293CF" wp14:editId="3EDE853B">
            <wp:extent cx="4663844" cy="2263336"/>
            <wp:effectExtent l="19050" t="19050" r="22860" b="22860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2633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FDCAEA" w14:textId="77777777" w:rsidR="00FF4AC2" w:rsidRDefault="00FF4AC2" w:rsidP="009471BF"/>
    <w:p w14:paraId="1AC778E4" w14:textId="77777777" w:rsidR="003C35D5" w:rsidRDefault="003C35D5" w:rsidP="009471BF"/>
    <w:p w14:paraId="54D816A7" w14:textId="77777777" w:rsidR="00343366" w:rsidRPr="009471BF" w:rsidRDefault="00343366" w:rsidP="009471BF"/>
    <w:p w14:paraId="3EF28C89" w14:textId="77777777" w:rsidR="006A4260" w:rsidRDefault="006A4260" w:rsidP="006A5971"/>
    <w:p w14:paraId="203EC7EA" w14:textId="23B6A092" w:rsidR="000A4DFB" w:rsidRDefault="000A4DFB" w:rsidP="00E32D9F">
      <w:pPr>
        <w:pStyle w:val="Heading1"/>
      </w:pPr>
      <w:r>
        <w:rPr>
          <w:rFonts w:hint="eastAsia"/>
        </w:rPr>
        <w:t>Add</w:t>
      </w:r>
      <w:r>
        <w:t xml:space="preserve"> FSC Cache Servers</w:t>
      </w:r>
    </w:p>
    <w:p w14:paraId="303AB963" w14:textId="1436954E" w:rsidR="00893905" w:rsidRPr="00893905" w:rsidRDefault="00893905" w:rsidP="00893905">
      <w:pPr>
        <w:pStyle w:val="Heading2"/>
      </w:pPr>
      <w:r>
        <w:t>Configure in DC</w:t>
      </w:r>
    </w:p>
    <w:p w14:paraId="68A54B67" w14:textId="040CCD67" w:rsidR="000A4DFB" w:rsidRDefault="0065541D" w:rsidP="000A4DFB">
      <w:r w:rsidRPr="0065541D">
        <w:rPr>
          <w:noProof/>
        </w:rPr>
        <w:drawing>
          <wp:inline distT="0" distB="0" distL="0" distR="0" wp14:anchorId="697809FB" wp14:editId="3013D630">
            <wp:extent cx="5274310" cy="43357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9359" w14:textId="657D189D" w:rsidR="0065541D" w:rsidRDefault="00AF3FA6" w:rsidP="000A4DFB">
      <w:r w:rsidRPr="00AF3FA6">
        <w:rPr>
          <w:noProof/>
        </w:rPr>
        <w:lastRenderedPageBreak/>
        <w:drawing>
          <wp:inline distT="0" distB="0" distL="0" distR="0" wp14:anchorId="6157B48A" wp14:editId="4655D299">
            <wp:extent cx="5274310" cy="49403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217F" w14:textId="37336E3F" w:rsidR="00AF3FA6" w:rsidRDefault="00DA091B" w:rsidP="000A4DFB">
      <w:r w:rsidRPr="00DA091B">
        <w:rPr>
          <w:noProof/>
        </w:rPr>
        <w:lastRenderedPageBreak/>
        <w:drawing>
          <wp:inline distT="0" distB="0" distL="0" distR="0" wp14:anchorId="7E94DF74" wp14:editId="4A2637B1">
            <wp:extent cx="5274310" cy="4357370"/>
            <wp:effectExtent l="0" t="0" r="254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44C6" w14:textId="201EF25D" w:rsidR="00DA091B" w:rsidRDefault="00A36329" w:rsidP="000A4DFB">
      <w:r>
        <w:t>add another fsc cache server</w:t>
      </w:r>
    </w:p>
    <w:p w14:paraId="5E44A742" w14:textId="14C7A0B4" w:rsidR="00A36329" w:rsidRDefault="00893905" w:rsidP="000A4DFB">
      <w:r w:rsidRPr="00893905">
        <w:rPr>
          <w:noProof/>
        </w:rPr>
        <w:lastRenderedPageBreak/>
        <w:drawing>
          <wp:inline distT="0" distB="0" distL="0" distR="0" wp14:anchorId="432B7227" wp14:editId="4D356745">
            <wp:extent cx="5274310" cy="4928870"/>
            <wp:effectExtent l="0" t="0" r="2540" b="508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DCAD" w14:textId="07D643A7" w:rsidR="00893905" w:rsidRDefault="003A29E6" w:rsidP="000A4DFB">
      <w:r>
        <w:t xml:space="preserve">Remember to remove </w:t>
      </w:r>
      <w:r>
        <w:rPr>
          <w:rFonts w:hint="eastAsia"/>
        </w:rPr>
        <w:t>unnecessary</w:t>
      </w:r>
      <w:r>
        <w:t xml:space="preserve"> fsc entries from other components</w:t>
      </w:r>
      <w:r w:rsidR="008F4576">
        <w:t>, basically aw gateway and vis server manager</w:t>
      </w:r>
    </w:p>
    <w:p w14:paraId="5C9FEDF5" w14:textId="7C5A45D6" w:rsidR="003A29E6" w:rsidRDefault="00D123EF" w:rsidP="000A4DFB">
      <w:r w:rsidRPr="00D123EF">
        <w:rPr>
          <w:noProof/>
        </w:rPr>
        <w:lastRenderedPageBreak/>
        <w:drawing>
          <wp:inline distT="0" distB="0" distL="0" distR="0" wp14:anchorId="4E621E31" wp14:editId="28F6F56B">
            <wp:extent cx="5274310" cy="5516880"/>
            <wp:effectExtent l="0" t="0" r="2540" b="762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1412" w14:textId="60A39CF3" w:rsidR="00320084" w:rsidRDefault="00320084" w:rsidP="000A4DFB">
      <w:r w:rsidRPr="00320084">
        <w:rPr>
          <w:noProof/>
        </w:rPr>
        <w:lastRenderedPageBreak/>
        <w:drawing>
          <wp:inline distT="0" distB="0" distL="0" distR="0" wp14:anchorId="73D9DC81" wp14:editId="37DABAEF">
            <wp:extent cx="5274310" cy="5356860"/>
            <wp:effectExtent l="0" t="0" r="2540" b="0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0ACA" w14:textId="6B5F166A" w:rsidR="00552E82" w:rsidRDefault="00552E82" w:rsidP="00552E82">
      <w:pPr>
        <w:pStyle w:val="Heading2"/>
      </w:pPr>
      <w:r>
        <w:t>Deploy</w:t>
      </w:r>
    </w:p>
    <w:p w14:paraId="39EBD2ED" w14:textId="05895531" w:rsidR="00552E82" w:rsidRDefault="00552E82" w:rsidP="00552E82">
      <w:r>
        <w:t>generate deploy scripts and deploy following the instructions</w:t>
      </w:r>
    </w:p>
    <w:p w14:paraId="0095F785" w14:textId="35CE9D35" w:rsidR="00D73745" w:rsidRDefault="00D73745" w:rsidP="00552E82">
      <w:r>
        <w:t>on FSC1</w:t>
      </w:r>
    </w:p>
    <w:p w14:paraId="5271CC60" w14:textId="37A50EB3" w:rsidR="00D73745" w:rsidRDefault="00651461" w:rsidP="00552E82">
      <w:r w:rsidRPr="00651461">
        <w:rPr>
          <w:noProof/>
        </w:rPr>
        <w:drawing>
          <wp:inline distT="0" distB="0" distL="0" distR="0" wp14:anchorId="765EE443" wp14:editId="361A6C41">
            <wp:extent cx="5274310" cy="1350010"/>
            <wp:effectExtent l="0" t="0" r="2540" b="254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C989" w14:textId="354145CA" w:rsidR="008B3F18" w:rsidRDefault="008B3F18" w:rsidP="00552E82">
      <w:r>
        <w:t>on FSC2</w:t>
      </w:r>
    </w:p>
    <w:p w14:paraId="241F352B" w14:textId="1E82AA92" w:rsidR="008B3F18" w:rsidRDefault="004E22FB" w:rsidP="00552E82">
      <w:r w:rsidRPr="004E22FB">
        <w:rPr>
          <w:noProof/>
        </w:rPr>
        <w:lastRenderedPageBreak/>
        <w:drawing>
          <wp:inline distT="0" distB="0" distL="0" distR="0" wp14:anchorId="15D662BB" wp14:editId="5C092D9C">
            <wp:extent cx="5274310" cy="1336675"/>
            <wp:effectExtent l="0" t="0" r="2540" b="0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F4BC" w14:textId="6EC70490" w:rsidR="00651461" w:rsidRDefault="00821472" w:rsidP="00552E82">
      <w:r>
        <w:t>on PoolA</w:t>
      </w:r>
    </w:p>
    <w:p w14:paraId="640708BD" w14:textId="24786840" w:rsidR="003215E0" w:rsidRDefault="007F2ACA" w:rsidP="00552E82">
      <w:r w:rsidRPr="007F2ACA">
        <w:rPr>
          <w:noProof/>
        </w:rPr>
        <w:drawing>
          <wp:inline distT="0" distB="0" distL="0" distR="0" wp14:anchorId="4DD7A5CC" wp14:editId="5B4C9837">
            <wp:extent cx="5274310" cy="2059305"/>
            <wp:effectExtent l="0" t="0" r="2540" b="0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12CD" w14:textId="4AA359A7" w:rsidR="007F2ACA" w:rsidRDefault="00BC4050" w:rsidP="00552E82">
      <w:r>
        <w:t>on PoolB</w:t>
      </w:r>
    </w:p>
    <w:p w14:paraId="77B3423E" w14:textId="442F8075" w:rsidR="00BC4050" w:rsidRDefault="00883FCB" w:rsidP="00552E82">
      <w:r w:rsidRPr="00883FCB">
        <w:rPr>
          <w:noProof/>
        </w:rPr>
        <w:drawing>
          <wp:inline distT="0" distB="0" distL="0" distR="0" wp14:anchorId="36351EA7" wp14:editId="0AA3ACF9">
            <wp:extent cx="5274310" cy="2079625"/>
            <wp:effectExtent l="0" t="0" r="2540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E497" w14:textId="55CB377A" w:rsidR="00883FCB" w:rsidRDefault="00883FCB" w:rsidP="00552E82">
      <w:r>
        <w:t>on PoolC</w:t>
      </w:r>
    </w:p>
    <w:p w14:paraId="701C3163" w14:textId="423ADD8A" w:rsidR="00883FCB" w:rsidRDefault="00DA15C6" w:rsidP="00552E82">
      <w:r w:rsidRPr="00DA15C6">
        <w:rPr>
          <w:noProof/>
        </w:rPr>
        <w:drawing>
          <wp:inline distT="0" distB="0" distL="0" distR="0" wp14:anchorId="603D2F95" wp14:editId="1DE3BBA8">
            <wp:extent cx="5274310" cy="1981835"/>
            <wp:effectExtent l="0" t="0" r="2540" b="0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C941" w14:textId="1DAE9643" w:rsidR="00345489" w:rsidRDefault="00345489" w:rsidP="00552E82">
      <w:r>
        <w:t>on Dispatcher</w:t>
      </w:r>
    </w:p>
    <w:p w14:paraId="4DC7464E" w14:textId="6BEDB2E2" w:rsidR="00345489" w:rsidRDefault="00562451" w:rsidP="00552E82">
      <w:r w:rsidRPr="00562451">
        <w:rPr>
          <w:noProof/>
        </w:rPr>
        <w:lastRenderedPageBreak/>
        <w:drawing>
          <wp:inline distT="0" distB="0" distL="0" distR="0" wp14:anchorId="18F48C21" wp14:editId="3C384058">
            <wp:extent cx="5274310" cy="3149600"/>
            <wp:effectExtent l="0" t="0" r="254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5EBC" w14:textId="430A0C50" w:rsidR="00DA15C6" w:rsidRDefault="00DA15C6" w:rsidP="00552E82">
      <w:r>
        <w:t>on Shenzhen FSC Cache</w:t>
      </w:r>
    </w:p>
    <w:p w14:paraId="738724E3" w14:textId="6CDE87F1" w:rsidR="00B23A74" w:rsidRDefault="0071408F" w:rsidP="00552E82">
      <w:r w:rsidRPr="0071408F">
        <w:rPr>
          <w:noProof/>
        </w:rPr>
        <w:drawing>
          <wp:inline distT="0" distB="0" distL="0" distR="0" wp14:anchorId="30121B7E" wp14:editId="2F90F35C">
            <wp:extent cx="5274310" cy="1705610"/>
            <wp:effectExtent l="0" t="0" r="2540" b="889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959D" w14:textId="7597AB1A" w:rsidR="00DA15C6" w:rsidRDefault="00750815" w:rsidP="00552E82">
      <w:r>
        <w:t>on Shanghai FSC Cache</w:t>
      </w:r>
    </w:p>
    <w:p w14:paraId="568BEDDE" w14:textId="56E6AF08" w:rsidR="00750815" w:rsidRDefault="000F1326" w:rsidP="00552E82">
      <w:r w:rsidRPr="000F1326">
        <w:rPr>
          <w:noProof/>
        </w:rPr>
        <w:drawing>
          <wp:inline distT="0" distB="0" distL="0" distR="0" wp14:anchorId="6AD5A763" wp14:editId="2F776245">
            <wp:extent cx="5274310" cy="1509395"/>
            <wp:effectExtent l="0" t="0" r="254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DA4D" w14:textId="51B80751" w:rsidR="00043A8E" w:rsidRDefault="00A14303" w:rsidP="00552E82">
      <w:r>
        <w:t>on Web 1</w:t>
      </w:r>
    </w:p>
    <w:p w14:paraId="1BFD990D" w14:textId="574AA7CE" w:rsidR="00A14303" w:rsidRDefault="00DC43C8" w:rsidP="00552E82">
      <w:r w:rsidRPr="00DC43C8">
        <w:rPr>
          <w:noProof/>
        </w:rPr>
        <w:drawing>
          <wp:inline distT="0" distB="0" distL="0" distR="0" wp14:anchorId="6614744F" wp14:editId="6EAF0DDA">
            <wp:extent cx="5274310" cy="1412875"/>
            <wp:effectExtent l="0" t="0" r="2540" b="0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7395" w14:textId="764BA7CC" w:rsidR="00675362" w:rsidRDefault="00675362" w:rsidP="00552E82">
      <w:r>
        <w:lastRenderedPageBreak/>
        <w:t>on Web 2</w:t>
      </w:r>
    </w:p>
    <w:p w14:paraId="4F7145A1" w14:textId="4DFA3B10" w:rsidR="00675362" w:rsidRDefault="00760FAB" w:rsidP="00552E82">
      <w:r w:rsidRPr="00760FAB">
        <w:rPr>
          <w:noProof/>
        </w:rPr>
        <w:drawing>
          <wp:inline distT="0" distB="0" distL="0" distR="0" wp14:anchorId="15BB10E6" wp14:editId="42904DB5">
            <wp:extent cx="5274310" cy="1356995"/>
            <wp:effectExtent l="0" t="0" r="254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AAAF" w14:textId="3B36BF4D" w:rsidR="00994961" w:rsidRDefault="00994961" w:rsidP="00552E82">
      <w:r>
        <w:t>on Vis 1</w:t>
      </w:r>
    </w:p>
    <w:p w14:paraId="3E55BC52" w14:textId="3300BA19" w:rsidR="00994961" w:rsidRDefault="00056487" w:rsidP="00552E82">
      <w:r w:rsidRPr="00056487">
        <w:rPr>
          <w:noProof/>
        </w:rPr>
        <w:drawing>
          <wp:inline distT="0" distB="0" distL="0" distR="0" wp14:anchorId="5EA88EBD" wp14:editId="58CC5C60">
            <wp:extent cx="5274310" cy="1859280"/>
            <wp:effectExtent l="0" t="0" r="2540" b="762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2826" w14:textId="34A51F4D" w:rsidR="00056487" w:rsidRDefault="00056487" w:rsidP="00552E82">
      <w:r>
        <w:t>on Vis 2</w:t>
      </w:r>
    </w:p>
    <w:p w14:paraId="3DAEAC6F" w14:textId="1D7DE2B8" w:rsidR="00056487" w:rsidRDefault="009C5D0A" w:rsidP="00552E82">
      <w:r w:rsidRPr="009C5D0A">
        <w:rPr>
          <w:noProof/>
        </w:rPr>
        <w:drawing>
          <wp:inline distT="0" distB="0" distL="0" distR="0" wp14:anchorId="016F6E43" wp14:editId="51D8A663">
            <wp:extent cx="5274310" cy="1900555"/>
            <wp:effectExtent l="0" t="0" r="2540" b="444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27B8" w14:textId="77777777" w:rsidR="00821472" w:rsidRPr="00552E82" w:rsidRDefault="00821472" w:rsidP="00552E82"/>
    <w:p w14:paraId="0302B0EF" w14:textId="65FAD32E" w:rsidR="00D123EF" w:rsidRPr="000A4DFB" w:rsidRDefault="00D123EF" w:rsidP="000A4DFB"/>
    <w:p w14:paraId="75C193CD" w14:textId="409D3C9A" w:rsidR="00803C97" w:rsidRDefault="00803C97" w:rsidP="00E32D9F">
      <w:pPr>
        <w:pStyle w:val="Heading1"/>
      </w:pPr>
      <w:r>
        <w:rPr>
          <w:rFonts w:hint="eastAsia"/>
        </w:rPr>
        <w:t>Install</w:t>
      </w:r>
      <w:r>
        <w:t xml:space="preserve"> EWI with TEM</w:t>
      </w:r>
    </w:p>
    <w:p w14:paraId="0DB2EFA6" w14:textId="77777777" w:rsidR="00B542D3" w:rsidRDefault="00B542D3" w:rsidP="00B542D3">
      <w:pPr>
        <w:pStyle w:val="Heading2"/>
      </w:pPr>
      <w:r>
        <w:t>Avoid TEM Installation Errors</w:t>
      </w:r>
    </w:p>
    <w:p w14:paraId="24A05BB1" w14:textId="12F35833" w:rsidR="00B542D3" w:rsidRDefault="00B542D3" w:rsidP="00B542D3">
      <w:r>
        <w:t>the &lt;TC_ROOT&gt;/install/configuration.xml may contain error after the deployment with dc. and it is used during the TEM installation, as well as running send_configuration_to_dc utility. typically errors are:</w:t>
      </w:r>
    </w:p>
    <w:p w14:paraId="36EA6B78" w14:textId="77777777" w:rsidR="00B542D3" w:rsidRDefault="00B542D3" w:rsidP="00B542D3">
      <w:pPr>
        <w:pStyle w:val="ListParagraph"/>
        <w:numPr>
          <w:ilvl w:val="0"/>
          <w:numId w:val="1"/>
        </w:numPr>
      </w:pPr>
      <w:r>
        <w:t>missing “</w:t>
      </w:r>
      <w:r w:rsidRPr="00B542D3">
        <w:rPr>
          <w:color w:val="FFC000"/>
        </w:rPr>
        <w:t>foundationSettings</w:t>
      </w:r>
      <w:r>
        <w:t>” information in configuration.xml</w:t>
      </w:r>
    </w:p>
    <w:p w14:paraId="5A29B016" w14:textId="77777777" w:rsidR="00B542D3" w:rsidRDefault="00B542D3" w:rsidP="00B542D3">
      <w:pPr>
        <w:pStyle w:val="ListParagraph"/>
        <w:numPr>
          <w:ilvl w:val="0"/>
          <w:numId w:val="1"/>
        </w:numPr>
      </w:pPr>
      <w:r>
        <w:t>missing “</w:t>
      </w:r>
      <w:r w:rsidRPr="00B542D3">
        <w:rPr>
          <w:color w:val="FFC000"/>
        </w:rPr>
        <w:t>transdata</w:t>
      </w:r>
      <w:r>
        <w:t>” information in configuration.xml on Dispatcher server</w:t>
      </w:r>
    </w:p>
    <w:p w14:paraId="0C551F80" w14:textId="77777777" w:rsidR="00B542D3" w:rsidRDefault="00B542D3" w:rsidP="00B542D3">
      <w:pPr>
        <w:pStyle w:val="ListParagraph"/>
        <w:numPr>
          <w:ilvl w:val="0"/>
          <w:numId w:val="1"/>
        </w:numPr>
      </w:pPr>
      <w:r>
        <w:t>wrong Teamcenter Oracle Database connection information in configuration.xml</w:t>
      </w:r>
    </w:p>
    <w:p w14:paraId="38A62D5E" w14:textId="77777777" w:rsidR="00B542D3" w:rsidRDefault="00B542D3" w:rsidP="00B542D3">
      <w:pPr>
        <w:pStyle w:val="ListParagraph"/>
        <w:numPr>
          <w:ilvl w:val="0"/>
          <w:numId w:val="1"/>
        </w:numPr>
      </w:pPr>
      <w:r>
        <w:t>wrong Server Manager Cluster Database information in configuration.xml</w:t>
      </w:r>
    </w:p>
    <w:p w14:paraId="5A274E02" w14:textId="619B58D8" w:rsidR="00B542D3" w:rsidRDefault="00B542D3" w:rsidP="00B542D3">
      <w:r>
        <w:lastRenderedPageBreak/>
        <w:t>the right order to fix them is:</w:t>
      </w:r>
    </w:p>
    <w:p w14:paraId="30E87AEB" w14:textId="77777777" w:rsidR="00B542D3" w:rsidRDefault="00B542D3" w:rsidP="00B542D3">
      <w:pPr>
        <w:pStyle w:val="ListParagraph"/>
        <w:numPr>
          <w:ilvl w:val="0"/>
          <w:numId w:val="2"/>
        </w:numPr>
      </w:pPr>
      <w:r>
        <w:t>correct the information on all necessary servers</w:t>
      </w:r>
    </w:p>
    <w:p w14:paraId="61C05B31" w14:textId="77777777" w:rsidR="00B542D3" w:rsidRDefault="00B542D3" w:rsidP="00B542D3">
      <w:pPr>
        <w:pStyle w:val="ListParagraph"/>
        <w:numPr>
          <w:ilvl w:val="0"/>
          <w:numId w:val="2"/>
        </w:numPr>
      </w:pPr>
      <w:r>
        <w:t>deploy features with TEM on all necessary servers</w:t>
      </w:r>
    </w:p>
    <w:p w14:paraId="2B774E21" w14:textId="77777777" w:rsidR="00B542D3" w:rsidRDefault="00B542D3" w:rsidP="00B542D3">
      <w:pPr>
        <w:pStyle w:val="ListParagraph"/>
        <w:numPr>
          <w:ilvl w:val="0"/>
          <w:numId w:val="2"/>
        </w:numPr>
      </w:pPr>
      <w:r>
        <w:t>run send_configuration_to_dc utility to scan the updated servers</w:t>
      </w:r>
    </w:p>
    <w:p w14:paraId="1AFD0DF9" w14:textId="77777777" w:rsidR="00B542D3" w:rsidRDefault="00B542D3" w:rsidP="00B542D3">
      <w:r>
        <w:t>Fix the errors following below screenshots:</w:t>
      </w:r>
    </w:p>
    <w:p w14:paraId="790DD5F5" w14:textId="77777777" w:rsidR="00B542D3" w:rsidRDefault="00B542D3" w:rsidP="00B542D3">
      <w:pPr>
        <w:pStyle w:val="ListParagraph"/>
        <w:numPr>
          <w:ilvl w:val="0"/>
          <w:numId w:val="1"/>
        </w:numPr>
      </w:pPr>
      <w:r>
        <w:t>missing “foundationSettings” information in configuration.xml</w:t>
      </w:r>
    </w:p>
    <w:p w14:paraId="22D6034E" w14:textId="77777777" w:rsidR="00B542D3" w:rsidRPr="00405825" w:rsidRDefault="00B542D3" w:rsidP="00B542D3">
      <w:pPr>
        <w:pStyle w:val="ListParagraph"/>
        <w:rPr>
          <w:color w:val="FF0000"/>
        </w:rPr>
      </w:pPr>
      <w:r w:rsidRPr="00405825">
        <w:rPr>
          <w:color w:val="FF0000"/>
        </w:rPr>
        <w:t>this error may exist on all servers with Teamcenter Foundation installed.</w:t>
      </w:r>
      <w:r>
        <w:rPr>
          <w:color w:val="FF0000"/>
        </w:rPr>
        <w:t xml:space="preserve"> but the configuration could be right on the first installed TC server, AKA ‘Corporate Server’</w:t>
      </w:r>
    </w:p>
    <w:p w14:paraId="07497F03" w14:textId="77777777" w:rsidR="00B542D3" w:rsidRDefault="00B542D3" w:rsidP="00B542D3">
      <w:pPr>
        <w:pStyle w:val="ListParagraph"/>
      </w:pPr>
      <w:r>
        <w:t>if the error exists, copy below xml snippets to configuration.xml</w:t>
      </w:r>
    </w:p>
    <w:p w14:paraId="299A47FE" w14:textId="77777777" w:rsidR="00B542D3" w:rsidRPr="006060C0" w:rsidRDefault="00B542D3" w:rsidP="00B542D3">
      <w:pPr>
        <w:pStyle w:val="ListParagraph"/>
        <w:rPr>
          <w:color w:val="00B0F0"/>
        </w:rPr>
      </w:pPr>
      <w:r w:rsidRPr="006060C0">
        <w:rPr>
          <w:color w:val="00B0F0"/>
        </w:rPr>
        <w:t>&lt;foundationSettings guid="LHBY67ZYMYHSKED26FHDNDHFJTZD84I7"&gt;</w:t>
      </w:r>
    </w:p>
    <w:p w14:paraId="1EC8B411" w14:textId="77777777" w:rsidR="00B542D3" w:rsidRPr="006060C0" w:rsidRDefault="00B542D3" w:rsidP="00B542D3">
      <w:pPr>
        <w:pStyle w:val="ListParagraph"/>
        <w:rPr>
          <w:color w:val="00B0F0"/>
        </w:rPr>
      </w:pPr>
      <w:r w:rsidRPr="006060C0">
        <w:rPr>
          <w:color w:val="00B0F0"/>
        </w:rPr>
        <w:t xml:space="preserve">                    &lt;productionEnvironment value="true" /&gt;</w:t>
      </w:r>
    </w:p>
    <w:p w14:paraId="14B0AD05" w14:textId="77777777" w:rsidR="00B542D3" w:rsidRPr="006060C0" w:rsidRDefault="00B542D3" w:rsidP="00B542D3">
      <w:pPr>
        <w:pStyle w:val="ListParagraph"/>
        <w:rPr>
          <w:color w:val="00B0F0"/>
        </w:rPr>
      </w:pPr>
      <w:r w:rsidRPr="006060C0">
        <w:rPr>
          <w:color w:val="00B0F0"/>
        </w:rPr>
        <w:t xml:space="preserve">                    &lt;updateDatabase value="true" /&gt;</w:t>
      </w:r>
    </w:p>
    <w:p w14:paraId="58EA5F2C" w14:textId="77777777" w:rsidR="00B542D3" w:rsidRPr="006060C0" w:rsidRDefault="00B542D3" w:rsidP="00B542D3">
      <w:pPr>
        <w:pStyle w:val="ListParagraph"/>
        <w:rPr>
          <w:color w:val="00B0F0"/>
        </w:rPr>
      </w:pPr>
      <w:r w:rsidRPr="006060C0">
        <w:rPr>
          <w:color w:val="00B0F0"/>
        </w:rPr>
        <w:t xml:space="preserve">                    &lt;requestMetaCacheRebuild value="true" /&gt;</w:t>
      </w:r>
    </w:p>
    <w:p w14:paraId="32520A54" w14:textId="77777777" w:rsidR="00B542D3" w:rsidRPr="006060C0" w:rsidRDefault="00B542D3" w:rsidP="00B542D3">
      <w:pPr>
        <w:pStyle w:val="ListParagraph"/>
        <w:rPr>
          <w:color w:val="00B0F0"/>
        </w:rPr>
      </w:pPr>
      <w:r w:rsidRPr="006060C0">
        <w:rPr>
          <w:color w:val="00B0F0"/>
        </w:rPr>
        <w:t xml:space="preserve">                    &lt;targetkit value="" /&gt;</w:t>
      </w:r>
    </w:p>
    <w:p w14:paraId="10630F36" w14:textId="77777777" w:rsidR="00B542D3" w:rsidRPr="006060C0" w:rsidRDefault="00B542D3" w:rsidP="00B542D3">
      <w:pPr>
        <w:pStyle w:val="ListParagraph"/>
        <w:rPr>
          <w:color w:val="00B0F0"/>
        </w:rPr>
      </w:pPr>
      <w:r w:rsidRPr="006060C0">
        <w:rPr>
          <w:color w:val="00B0F0"/>
        </w:rPr>
        <w:t xml:space="preserve">                    &lt;emailCharSet value="ISO-8859-1" /&gt;</w:t>
      </w:r>
    </w:p>
    <w:p w14:paraId="434B442A" w14:textId="77777777" w:rsidR="00B542D3" w:rsidRPr="006060C0" w:rsidRDefault="00B542D3" w:rsidP="00B542D3">
      <w:pPr>
        <w:pStyle w:val="ListParagraph"/>
        <w:rPr>
          <w:color w:val="00B0F0"/>
        </w:rPr>
      </w:pPr>
      <w:r w:rsidRPr="006060C0">
        <w:rPr>
          <w:color w:val="00B0F0"/>
        </w:rPr>
        <w:t xml:space="preserve">                    &lt;connectionSecurity value="None" /&gt;</w:t>
      </w:r>
    </w:p>
    <w:p w14:paraId="3982C5EA" w14:textId="77777777" w:rsidR="00B542D3" w:rsidRPr="006060C0" w:rsidRDefault="00B542D3" w:rsidP="00B542D3">
      <w:pPr>
        <w:pStyle w:val="ListParagraph"/>
        <w:rPr>
          <w:color w:val="00B0F0"/>
        </w:rPr>
      </w:pPr>
      <w:r w:rsidRPr="006060C0">
        <w:rPr>
          <w:color w:val="00B0F0"/>
        </w:rPr>
        <w:t xml:space="preserve">                    &lt;genServCache value="" /&gt;</w:t>
      </w:r>
    </w:p>
    <w:p w14:paraId="68EF86DC" w14:textId="77777777" w:rsidR="00B542D3" w:rsidRPr="006060C0" w:rsidRDefault="00B542D3" w:rsidP="00B542D3">
      <w:pPr>
        <w:pStyle w:val="ListParagraph"/>
        <w:rPr>
          <w:color w:val="00B0F0"/>
        </w:rPr>
      </w:pPr>
      <w:r w:rsidRPr="006060C0">
        <w:rPr>
          <w:color w:val="00B0F0"/>
        </w:rPr>
        <w:t xml:space="preserve">                    &lt;emailServerPort value="25" /&gt;</w:t>
      </w:r>
    </w:p>
    <w:p w14:paraId="4815927E" w14:textId="77777777" w:rsidR="00B542D3" w:rsidRPr="006060C0" w:rsidRDefault="00B542D3" w:rsidP="00B542D3">
      <w:pPr>
        <w:pStyle w:val="ListParagraph"/>
        <w:rPr>
          <w:color w:val="00B0F0"/>
        </w:rPr>
      </w:pPr>
      <w:r w:rsidRPr="006060C0">
        <w:rPr>
          <w:color w:val="00B0F0"/>
        </w:rPr>
        <w:t xml:space="preserve">                    &lt;sslProtocol value="TLSv1" /&gt;</w:t>
      </w:r>
    </w:p>
    <w:p w14:paraId="7EA1CD2D" w14:textId="77777777" w:rsidR="00B542D3" w:rsidRPr="006060C0" w:rsidRDefault="00B542D3" w:rsidP="00B542D3">
      <w:pPr>
        <w:pStyle w:val="ListParagraph"/>
        <w:rPr>
          <w:color w:val="00B0F0"/>
        </w:rPr>
      </w:pPr>
      <w:r w:rsidRPr="006060C0">
        <w:rPr>
          <w:color w:val="00B0F0"/>
        </w:rPr>
        <w:t xml:space="preserve">                    &lt;genClientCache value="generate all" /&gt;</w:t>
      </w:r>
    </w:p>
    <w:p w14:paraId="20493CA6" w14:textId="77777777" w:rsidR="00B542D3" w:rsidRPr="006060C0" w:rsidRDefault="00B542D3" w:rsidP="00B542D3">
      <w:pPr>
        <w:pStyle w:val="ListParagraph"/>
        <w:rPr>
          <w:color w:val="00B0F0"/>
        </w:rPr>
      </w:pPr>
      <w:r w:rsidRPr="006060C0">
        <w:rPr>
          <w:color w:val="00B0F0"/>
        </w:rPr>
        <w:t xml:space="preserve">                    &lt;enableGenServCache value="true" /&gt;</w:t>
      </w:r>
    </w:p>
    <w:p w14:paraId="34A8652D" w14:textId="77777777" w:rsidR="00B542D3" w:rsidRPr="006060C0" w:rsidRDefault="00B542D3" w:rsidP="00B542D3">
      <w:pPr>
        <w:pStyle w:val="ListParagraph"/>
        <w:rPr>
          <w:color w:val="00B0F0"/>
        </w:rPr>
      </w:pPr>
      <w:r w:rsidRPr="006060C0">
        <w:rPr>
          <w:color w:val="00B0F0"/>
        </w:rPr>
        <w:t xml:space="preserve">                    &lt;templatesToBeInstalled value="" /&gt;</w:t>
      </w:r>
    </w:p>
    <w:p w14:paraId="3B3E4404" w14:textId="77777777" w:rsidR="00B542D3" w:rsidRPr="006060C0" w:rsidRDefault="00B542D3" w:rsidP="00B542D3">
      <w:pPr>
        <w:pStyle w:val="ListParagraph"/>
        <w:rPr>
          <w:color w:val="00B0F0"/>
        </w:rPr>
      </w:pPr>
      <w:r w:rsidRPr="006060C0">
        <w:rPr>
          <w:color w:val="00B0F0"/>
        </w:rPr>
        <w:t xml:space="preserve">                    &lt;forceUpdateDatabase value="false" /&gt;</w:t>
      </w:r>
    </w:p>
    <w:p w14:paraId="5EC43108" w14:textId="77777777" w:rsidR="00B542D3" w:rsidRPr="006060C0" w:rsidRDefault="00B542D3" w:rsidP="00B542D3">
      <w:pPr>
        <w:pStyle w:val="ListParagraph"/>
        <w:rPr>
          <w:color w:val="00B0F0"/>
        </w:rPr>
      </w:pPr>
      <w:r w:rsidRPr="006060C0">
        <w:rPr>
          <w:color w:val="00B0F0"/>
        </w:rPr>
        <w:t xml:space="preserve">                    &lt;quickClone value="false" /&gt;</w:t>
      </w:r>
    </w:p>
    <w:p w14:paraId="2799E91B" w14:textId="77777777" w:rsidR="00B542D3" w:rsidRPr="006060C0" w:rsidRDefault="00B542D3" w:rsidP="00B542D3">
      <w:pPr>
        <w:pStyle w:val="ListParagraph"/>
        <w:rPr>
          <w:color w:val="00B0F0"/>
        </w:rPr>
      </w:pPr>
      <w:r w:rsidRPr="006060C0">
        <w:rPr>
          <w:color w:val="00B0F0"/>
        </w:rPr>
        <w:t xml:space="preserve">               &lt;/foundationSettings&gt;</w:t>
      </w:r>
    </w:p>
    <w:p w14:paraId="56908B8C" w14:textId="77777777" w:rsidR="00B542D3" w:rsidRDefault="00B542D3" w:rsidP="00B542D3">
      <w:pPr>
        <w:pStyle w:val="ListParagraph"/>
      </w:pPr>
      <w:r>
        <w:t>the snippets are all the same for Teamcenter 13.1</w:t>
      </w:r>
    </w:p>
    <w:p w14:paraId="0246526E" w14:textId="77777777" w:rsidR="00B542D3" w:rsidRDefault="00B542D3" w:rsidP="00B542D3">
      <w:pPr>
        <w:pStyle w:val="ListParagraph"/>
      </w:pPr>
      <w:r>
        <w:t>or you can find effective information from other versions of Teamcenter from your own VM</w:t>
      </w:r>
    </w:p>
    <w:p w14:paraId="5ED4EDE5" w14:textId="77777777" w:rsidR="00B542D3" w:rsidRDefault="00B542D3" w:rsidP="00B542D3">
      <w:pPr>
        <w:pStyle w:val="ListParagraph"/>
      </w:pPr>
      <w:r w:rsidRPr="006060C0">
        <w:rPr>
          <w:noProof/>
        </w:rPr>
        <w:lastRenderedPageBreak/>
        <w:drawing>
          <wp:inline distT="0" distB="0" distL="0" distR="0" wp14:anchorId="0F3BDCAF" wp14:editId="068DDFB9">
            <wp:extent cx="5274310" cy="4885055"/>
            <wp:effectExtent l="19050" t="19050" r="21590" b="10795"/>
            <wp:docPr id="348" name="Pictur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850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B76348" w14:textId="77777777" w:rsidR="00B542D3" w:rsidRDefault="00B542D3" w:rsidP="00B542D3">
      <w:pPr>
        <w:pStyle w:val="ListParagraph"/>
        <w:numPr>
          <w:ilvl w:val="0"/>
          <w:numId w:val="1"/>
        </w:numPr>
      </w:pPr>
      <w:r>
        <w:t>missing “transdata” information in configuration.xml on Dispatcher server</w:t>
      </w:r>
    </w:p>
    <w:p w14:paraId="7B6879A6" w14:textId="77777777" w:rsidR="00B542D3" w:rsidRPr="003E28DF" w:rsidRDefault="00B542D3" w:rsidP="00B542D3">
      <w:pPr>
        <w:pStyle w:val="ListParagraph"/>
        <w:rPr>
          <w:color w:val="FF0000"/>
        </w:rPr>
      </w:pPr>
      <w:r w:rsidRPr="003E28DF">
        <w:rPr>
          <w:color w:val="FF0000"/>
        </w:rPr>
        <w:t>this error may exist on Dispatcher server only. no need to add it to Pool servers</w:t>
      </w:r>
    </w:p>
    <w:p w14:paraId="720FD3DB" w14:textId="77777777" w:rsidR="00B542D3" w:rsidRDefault="00B542D3" w:rsidP="00B542D3">
      <w:pPr>
        <w:pStyle w:val="ListParagraph"/>
      </w:pPr>
      <w:r>
        <w:t>copy below xml snippets to configuration.xml</w:t>
      </w:r>
    </w:p>
    <w:p w14:paraId="643F70D1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>&lt;transdata guid="20E5BB0DBACCAC06FFFE406C68EA51AD"&gt;</w:t>
      </w:r>
    </w:p>
    <w:p w14:paraId="70D7F04B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&lt;ugiiLic value="" /&gt;</w:t>
      </w:r>
    </w:p>
    <w:p w14:paraId="272A5C71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&lt;nxToPvDirectSel value="false" /&gt;</w:t>
      </w:r>
    </w:p>
    <w:p w14:paraId="1F2923CF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&lt;reqMgmtHtmlToWordSel value="false" /&gt;</w:t>
      </w:r>
    </w:p>
    <w:p w14:paraId="084F7DFD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&lt;publishBatchSel value="false" /&gt;</w:t>
      </w:r>
    </w:p>
    <w:p w14:paraId="6CA118D1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&lt;updateMassProductViewsSel value="false" /&gt;</w:t>
      </w:r>
    </w:p>
    <w:p w14:paraId="7B41F5D2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&lt;watchedFolderResultDir value="" /&gt;</w:t>
      </w:r>
    </w:p>
    <w:p w14:paraId="2C8068B5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&lt;proeToDxfSel value="false" /&gt;</w:t>
      </w:r>
    </w:p>
    <w:p w14:paraId="553DC57D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&lt;spatialSrchIndxrSel value="false" /&gt;</w:t>
      </w:r>
    </w:p>
    <w:p w14:paraId="3DCE2F2B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&lt;sCFTransSel value="false" /&gt;</w:t>
      </w:r>
    </w:p>
    <w:p w14:paraId="29F44789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&lt;subsCmplGenerateDeclarationSel value="false" /&gt;</w:t>
      </w:r>
    </w:p>
    <w:p w14:paraId="1B690E1E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&lt;plmSyncSelected value="false" /&gt;</w:t>
      </w:r>
    </w:p>
    <w:p w14:paraId="284F42FB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&lt;pcbToFatFSel value="false" /&gt;</w:t>
      </w:r>
    </w:p>
    <w:p w14:paraId="03C965DD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&lt;nxTransDirectSel value="false" /&gt;</w:t>
      </w:r>
    </w:p>
    <w:p w14:paraId="6055781F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&lt;reqMgmtPerformOperationSel value="false" /&gt;</w:t>
      </w:r>
    </w:p>
    <w:p w14:paraId="49EE16E0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&lt;populateFscSel value="false" /&gt;</w:t>
      </w:r>
    </w:p>
    <w:p w14:paraId="4DF07281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lastRenderedPageBreak/>
        <w:t xml:space="preserve">                    &lt;cpdTranslatorSel value="false" /&gt;</w:t>
      </w:r>
    </w:p>
    <w:p w14:paraId="1C65A49E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&lt;subsCmplMSDRerequestSel value="false" /&gt;</w:t>
      </w:r>
    </w:p>
    <w:p w14:paraId="02690E81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&lt;imageCompressionSel value="false" /&gt;</w:t>
      </w:r>
    </w:p>
    <w:p w14:paraId="135E1AD2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&lt;tcVisHome value="" /&gt;</w:t>
      </w:r>
    </w:p>
    <w:p w14:paraId="1C37A75C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&lt;spatialSrchTransSel value="false" /&gt;</w:t>
      </w:r>
    </w:p>
    <w:p w14:paraId="1E1C4054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&lt;subsCmplSel value="false" /&gt;</w:t>
      </w:r>
    </w:p>
    <w:p w14:paraId="3CDC8A11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&lt;fileTranslationMaxWait value="600" /&gt;</w:t>
      </w:r>
    </w:p>
    <w:p w14:paraId="73A986D0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&lt;rdvContextDbDownloadSel value="false" /&gt;</w:t>
      </w:r>
    </w:p>
    <w:p w14:paraId="49A5D532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&lt;partUtilitySel value="false" /&gt;</w:t>
      </w:r>
    </w:p>
    <w:p w14:paraId="79F0ADE9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&lt;cmsBasePublishTool value="false" /&gt;</w:t>
      </w:r>
    </w:p>
    <w:p w14:paraId="214CC02D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&lt;subsCmplDeclarationRemindersSel value="false" /&gt;</w:t>
      </w:r>
    </w:p>
    <w:p w14:paraId="187553FE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&lt;prevServSel value="false" /&gt;</w:t>
      </w:r>
    </w:p>
    <w:p w14:paraId="68240259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&lt;nmsdPath value="" /&gt;</w:t>
      </w:r>
    </w:p>
    <w:p w14:paraId="487B10AF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&lt;ugsLicServ value="28000@tc13vm" /&gt;</w:t>
      </w:r>
    </w:p>
    <w:p w14:paraId="343BE92F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&lt;nxHome value="" /&gt;</w:t>
      </w:r>
    </w:p>
    <w:p w14:paraId="796D8138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&lt;replicateObjsSelected value="false" /&gt;</w:t>
      </w:r>
    </w:p>
    <w:p w14:paraId="790336AE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&lt;tcFtsIndxrFourTierUrl value="http://&amp;lt;HOSTNAME&amp;gt;:7001/tc" /&gt;</w:t>
      </w:r>
    </w:p>
    <w:p w14:paraId="0B559C70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&lt;sETransHome value="" /&gt;</w:t>
      </w:r>
    </w:p>
    <w:p w14:paraId="6E5F2577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&lt;queryscosSel value="false" /&gt;</w:t>
      </w:r>
    </w:p>
    <w:p w14:paraId="532D2996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&lt;createAssSelected value="false" /&gt;</w:t>
      </w:r>
    </w:p>
    <w:p w14:paraId="06A133F1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&lt;publishBatchTransHome value="" /&gt;</w:t>
      </w:r>
    </w:p>
    <w:p w14:paraId="71524CDC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&lt;sETransSel value="false" /&gt;</w:t>
      </w:r>
    </w:p>
    <w:p w14:paraId="7D5B897B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&lt;storeAndForwardSel value="false" /&gt;</w:t>
      </w:r>
    </w:p>
    <w:p w14:paraId="3BB633BD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&lt;proETransHome value="" /&gt;</w:t>
      </w:r>
    </w:p>
    <w:p w14:paraId="57EB9D78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&lt;subsCmplMSDImportSel value="false" /&gt;</w:t>
      </w:r>
    </w:p>
    <w:p w14:paraId="0504ED33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&lt;compareContentsSel value="false" /&gt;</w:t>
      </w:r>
    </w:p>
    <w:p w14:paraId="290C6085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&lt;mesDataGenSel value="false" /&gt;</w:t>
      </w:r>
    </w:p>
    <w:p w14:paraId="5ADFA17C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&lt;watchedFolderInputDir value="" /&gt;</w:t>
      </w:r>
    </w:p>
    <w:p w14:paraId="504303B6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&lt;tcVisLic value="" /&gt;</w:t>
      </w:r>
    </w:p>
    <w:p w14:paraId="35F24C03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&lt;nxToCgmDirectSel value="false" /&gt;</w:t>
      </w:r>
    </w:p>
    <w:p w14:paraId="2B5AE256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&lt;fmsTransferSel value="false" /&gt;</w:t>
      </w:r>
    </w:p>
    <w:p w14:paraId="58A9CF83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&lt;tcFtsIndexerTransSelected value="true" /&gt;</w:t>
      </w:r>
    </w:p>
    <w:p w14:paraId="058ABF5E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&lt;generate3DPDFReportSel value="false" /&gt;</w:t>
      </w:r>
    </w:p>
    <w:p w14:paraId="36DC2668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&lt;batchPrintSel value="false" /&gt;</w:t>
      </w:r>
    </w:p>
    <w:p w14:paraId="36BA3288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&lt;fmsTransferBootFscUris value="" /&gt;</w:t>
      </w:r>
    </w:p>
    <w:p w14:paraId="20316193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&lt;rdvContextNonDbDownloadSel value="false" /&gt;</w:t>
      </w:r>
    </w:p>
    <w:p w14:paraId="217919E6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&lt;sCFTransHome value="" /&gt;</w:t>
      </w:r>
    </w:p>
    <w:p w14:paraId="3DE349B2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&lt;mmvIndexGenSel value="false" /&gt;</w:t>
      </w:r>
    </w:p>
    <w:p w14:paraId="538F13E5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&lt;enableCopyUG value="false" /&gt;</w:t>
      </w:r>
    </w:p>
    <w:p w14:paraId="32FB170D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&lt;emailPollingSel value="false" /&gt;</w:t>
      </w:r>
    </w:p>
    <w:p w14:paraId="65B025E9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&lt;tcFtsIndxrTcRetryCount value="5" /&gt;</w:t>
      </w:r>
    </w:p>
    <w:p w14:paraId="31AB53D5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&lt;renderMgtTranslatorSel value="false" /&gt;</w:t>
      </w:r>
    </w:p>
    <w:p w14:paraId="14BBD358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&lt;subsCmplSDValidationSel value="false" /&gt;</w:t>
      </w:r>
    </w:p>
    <w:p w14:paraId="04A79CF5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lastRenderedPageBreak/>
        <w:t xml:space="preserve">                    &lt;importObjsSelected value="false" /&gt;</w:t>
      </w:r>
    </w:p>
    <w:p w14:paraId="2D3D0925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&lt;user value="" /&gt;</w:t>
      </w:r>
    </w:p>
    <w:p w14:paraId="19949561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&lt;asyncServiceSel value="false" /&gt;</w:t>
      </w:r>
    </w:p>
    <w:p w14:paraId="743361E8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&lt;proeToJtSel value="false" /&gt;</w:t>
      </w:r>
    </w:p>
    <w:p w14:paraId="723FFFE8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&lt;nxCloneSel value="false" /&gt;</w:t>
      </w:r>
    </w:p>
    <w:p w14:paraId="1C496696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&lt;reqMgmtWordToHtmlSel value="false" /&gt;</w:t>
      </w:r>
    </w:p>
    <w:p w14:paraId="46F15358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     &lt;barcodeGeneratorSel value="false" /&gt;</w:t>
      </w:r>
    </w:p>
    <w:p w14:paraId="3317426B" w14:textId="77777777" w:rsidR="00B542D3" w:rsidRPr="00965AFA" w:rsidRDefault="00B542D3" w:rsidP="00B542D3">
      <w:pPr>
        <w:pStyle w:val="ListParagraph"/>
        <w:rPr>
          <w:color w:val="00B0F0"/>
        </w:rPr>
      </w:pPr>
      <w:r w:rsidRPr="00965AFA">
        <w:rPr>
          <w:color w:val="00B0F0"/>
        </w:rPr>
        <w:t xml:space="preserve">               &lt;/transdata&gt;</w:t>
      </w:r>
    </w:p>
    <w:p w14:paraId="1E5BC87B" w14:textId="77777777" w:rsidR="00B542D3" w:rsidRDefault="00B542D3" w:rsidP="00B542D3">
      <w:pPr>
        <w:pStyle w:val="ListParagraph"/>
      </w:pPr>
      <w:r>
        <w:t>the snippets are all the same for Teamcenter 13.1 (and here you can see no translator is selected)</w:t>
      </w:r>
    </w:p>
    <w:p w14:paraId="4226E6B5" w14:textId="77777777" w:rsidR="00B542D3" w:rsidRDefault="00B542D3" w:rsidP="00B542D3">
      <w:pPr>
        <w:pStyle w:val="ListParagraph"/>
      </w:pPr>
      <w:r>
        <w:t>or you can find effective information from other versions of Teamcenter from your own VM</w:t>
      </w:r>
    </w:p>
    <w:p w14:paraId="696D874A" w14:textId="77777777" w:rsidR="00B542D3" w:rsidRDefault="00B542D3" w:rsidP="00B542D3">
      <w:pPr>
        <w:pStyle w:val="ListParagraph"/>
      </w:pPr>
      <w:r w:rsidRPr="00AF5F5B">
        <w:rPr>
          <w:noProof/>
        </w:rPr>
        <w:lastRenderedPageBreak/>
        <w:drawing>
          <wp:inline distT="0" distB="0" distL="0" distR="0" wp14:anchorId="0BCC6DE3" wp14:editId="3CA0615A">
            <wp:extent cx="5274310" cy="8413750"/>
            <wp:effectExtent l="19050" t="19050" r="21590" b="25400"/>
            <wp:docPr id="349" name="Pictur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13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EC2469" w14:textId="77777777" w:rsidR="00B542D3" w:rsidRDefault="00B542D3" w:rsidP="00B542D3">
      <w:pPr>
        <w:pStyle w:val="ListParagraph"/>
      </w:pPr>
    </w:p>
    <w:p w14:paraId="633D93A7" w14:textId="77777777" w:rsidR="00B542D3" w:rsidRDefault="00B542D3" w:rsidP="00B542D3">
      <w:pPr>
        <w:pStyle w:val="ListParagraph"/>
        <w:numPr>
          <w:ilvl w:val="0"/>
          <w:numId w:val="1"/>
        </w:numPr>
      </w:pPr>
      <w:r>
        <w:lastRenderedPageBreak/>
        <w:t>wrong Teamcenter Oracle Database connection information in configuration.xml</w:t>
      </w:r>
    </w:p>
    <w:p w14:paraId="4C5660C2" w14:textId="77777777" w:rsidR="00B542D3" w:rsidRDefault="00B542D3" w:rsidP="00B542D3">
      <w:pPr>
        <w:pStyle w:val="ListParagraph"/>
      </w:pPr>
      <w:r>
        <w:t>If error exists, it should be like:</w:t>
      </w:r>
    </w:p>
    <w:p w14:paraId="28CACC51" w14:textId="77777777" w:rsidR="00B542D3" w:rsidRDefault="00B542D3" w:rsidP="00B542D3">
      <w:pPr>
        <w:pStyle w:val="ListParagraph"/>
      </w:pPr>
      <w:r w:rsidRPr="008E2F15">
        <w:rPr>
          <w:noProof/>
        </w:rPr>
        <w:drawing>
          <wp:inline distT="0" distB="0" distL="0" distR="0" wp14:anchorId="6FC382E6" wp14:editId="3A819D27">
            <wp:extent cx="5274310" cy="1519555"/>
            <wp:effectExtent l="19050" t="19050" r="21590" b="23495"/>
            <wp:docPr id="350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95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0D111A" w14:textId="77777777" w:rsidR="00B542D3" w:rsidRDefault="00B542D3" w:rsidP="00B542D3">
      <w:pPr>
        <w:pStyle w:val="ListParagraph"/>
      </w:pPr>
      <w:r>
        <w:t>after the correction:</w:t>
      </w:r>
    </w:p>
    <w:p w14:paraId="1B55C579" w14:textId="77777777" w:rsidR="00B542D3" w:rsidRDefault="00B542D3" w:rsidP="00B542D3">
      <w:pPr>
        <w:pStyle w:val="ListParagraph"/>
      </w:pPr>
      <w:r w:rsidRPr="000B2D1A">
        <w:rPr>
          <w:noProof/>
        </w:rPr>
        <w:drawing>
          <wp:inline distT="0" distB="0" distL="0" distR="0" wp14:anchorId="1976B4B7" wp14:editId="79FF9842">
            <wp:extent cx="3840813" cy="1447925"/>
            <wp:effectExtent l="19050" t="19050" r="26670" b="19050"/>
            <wp:docPr id="351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14479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85812F" w14:textId="77777777" w:rsidR="00B542D3" w:rsidRDefault="00B542D3" w:rsidP="00B542D3">
      <w:pPr>
        <w:pStyle w:val="ListParagraph"/>
        <w:numPr>
          <w:ilvl w:val="0"/>
          <w:numId w:val="1"/>
        </w:numPr>
      </w:pPr>
      <w:r>
        <w:t>wrong Server Manager Cluster Database information in configuration.xml</w:t>
      </w:r>
    </w:p>
    <w:p w14:paraId="50B9B3D3" w14:textId="77777777" w:rsidR="00B542D3" w:rsidRDefault="00B542D3" w:rsidP="00B542D3">
      <w:pPr>
        <w:pStyle w:val="ListParagraph"/>
      </w:pPr>
      <w:r>
        <w:t>This error may exist on Pool servers only</w:t>
      </w:r>
    </w:p>
    <w:p w14:paraId="7F3497FD" w14:textId="77777777" w:rsidR="00B542D3" w:rsidRDefault="00B542D3" w:rsidP="00B542D3">
      <w:pPr>
        <w:pStyle w:val="ListParagraph"/>
      </w:pPr>
      <w:r w:rsidRPr="00766DC8">
        <w:rPr>
          <w:noProof/>
        </w:rPr>
        <w:drawing>
          <wp:inline distT="0" distB="0" distL="0" distR="0" wp14:anchorId="5D811CA1" wp14:editId="3D3421AF">
            <wp:extent cx="3901778" cy="960203"/>
            <wp:effectExtent l="0" t="0" r="3810" b="0"/>
            <wp:docPr id="352" name="Pictur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CC28" w14:textId="77777777" w:rsidR="00B542D3" w:rsidRDefault="00B542D3" w:rsidP="00B542D3">
      <w:pPr>
        <w:pStyle w:val="ListParagraph"/>
      </w:pPr>
      <w:r>
        <w:t>‘service’ should be your oracle sid/service</w:t>
      </w:r>
    </w:p>
    <w:p w14:paraId="691FEF20" w14:textId="77777777" w:rsidR="00B542D3" w:rsidRDefault="00B542D3" w:rsidP="00B542D3">
      <w:pPr>
        <w:pStyle w:val="ListParagraph"/>
      </w:pPr>
      <w:r>
        <w:t>‘user’ should be your Server Manager Cluster DB user, that one you defined during the first installation. it is ‘TcClusterDB’ by default.</w:t>
      </w:r>
    </w:p>
    <w:p w14:paraId="09257B3D" w14:textId="77777777" w:rsidR="00B542D3" w:rsidRDefault="00B542D3" w:rsidP="00B542D3">
      <w:pPr>
        <w:pStyle w:val="ListParagraph"/>
      </w:pPr>
      <w:r>
        <w:t>after the correction:</w:t>
      </w:r>
    </w:p>
    <w:p w14:paraId="7DF59A1D" w14:textId="77777777" w:rsidR="00B542D3" w:rsidRDefault="00B542D3" w:rsidP="00B542D3">
      <w:pPr>
        <w:pStyle w:val="ListParagraph"/>
      </w:pPr>
      <w:r w:rsidRPr="00DF7F7D">
        <w:rPr>
          <w:noProof/>
        </w:rPr>
        <w:drawing>
          <wp:inline distT="0" distB="0" distL="0" distR="0" wp14:anchorId="13FCFE35" wp14:editId="6BB1039A">
            <wp:extent cx="3589331" cy="944962"/>
            <wp:effectExtent l="0" t="0" r="0" b="7620"/>
            <wp:docPr id="353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4B43" w14:textId="77777777" w:rsidR="00B542D3" w:rsidRDefault="00B542D3" w:rsidP="00B542D3">
      <w:pPr>
        <w:pStyle w:val="ListParagraph"/>
      </w:pPr>
    </w:p>
    <w:p w14:paraId="22222594" w14:textId="77777777" w:rsidR="00B542D3" w:rsidRDefault="00B542D3" w:rsidP="00B542D3">
      <w:pPr>
        <w:pStyle w:val="ListParagraph"/>
      </w:pPr>
      <w:r>
        <w:t>the tablespace information may be missing or mistaken:</w:t>
      </w:r>
    </w:p>
    <w:p w14:paraId="1308693F" w14:textId="77777777" w:rsidR="00B542D3" w:rsidRDefault="00B542D3" w:rsidP="00B542D3">
      <w:pPr>
        <w:pStyle w:val="ListParagraph"/>
      </w:pPr>
      <w:r w:rsidRPr="00AE508B">
        <w:rPr>
          <w:noProof/>
        </w:rPr>
        <w:drawing>
          <wp:inline distT="0" distB="0" distL="0" distR="0" wp14:anchorId="00E42EAC" wp14:editId="4CDF3C8C">
            <wp:extent cx="3673158" cy="602032"/>
            <wp:effectExtent l="0" t="0" r="3810" b="7620"/>
            <wp:docPr id="354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5E7E" w14:textId="77777777" w:rsidR="00B542D3" w:rsidRDefault="00B542D3" w:rsidP="00B542D3">
      <w:pPr>
        <w:pStyle w:val="ListParagraph"/>
      </w:pPr>
      <w:r>
        <w:t>after the correction:</w:t>
      </w:r>
    </w:p>
    <w:p w14:paraId="3CC7E1FD" w14:textId="77777777" w:rsidR="00B542D3" w:rsidRDefault="00B542D3" w:rsidP="00B542D3">
      <w:pPr>
        <w:pStyle w:val="ListParagraph"/>
      </w:pPr>
      <w:r w:rsidRPr="00E54CBC">
        <w:rPr>
          <w:noProof/>
        </w:rPr>
        <w:lastRenderedPageBreak/>
        <w:drawing>
          <wp:inline distT="0" distB="0" distL="0" distR="0" wp14:anchorId="2B22AC51" wp14:editId="6C395C1E">
            <wp:extent cx="3528366" cy="594412"/>
            <wp:effectExtent l="0" t="0" r="0" b="0"/>
            <wp:docPr id="355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750F" w14:textId="77777777" w:rsidR="00B542D3" w:rsidRDefault="00B542D3" w:rsidP="00B542D3">
      <w:pPr>
        <w:pStyle w:val="ListParagraph"/>
      </w:pPr>
    </w:p>
    <w:p w14:paraId="2CD8AB99" w14:textId="77777777" w:rsidR="00B542D3" w:rsidRPr="00E078CE" w:rsidRDefault="00B542D3" w:rsidP="00B542D3">
      <w:pPr>
        <w:pStyle w:val="ListParagraph"/>
      </w:pPr>
      <w:r>
        <w:t>after these corrections we could install with TEM now</w:t>
      </w:r>
    </w:p>
    <w:p w14:paraId="326FFFBE" w14:textId="77777777" w:rsidR="00B542D3" w:rsidRDefault="00B542D3" w:rsidP="00803C97"/>
    <w:p w14:paraId="6B2AB8F5" w14:textId="40E52959" w:rsidR="00803C97" w:rsidRDefault="00803C97" w:rsidP="00803C97">
      <w:r>
        <w:t>install on Pool servers and Dispatcher server</w:t>
      </w:r>
    </w:p>
    <w:p w14:paraId="607C3A33" w14:textId="03BCC0F1" w:rsidR="001056D9" w:rsidRDefault="001056D9" w:rsidP="00803C97">
      <w:r>
        <w:rPr>
          <w:rFonts w:hint="eastAsia"/>
        </w:rPr>
        <w:t>on</w:t>
      </w:r>
      <w:r>
        <w:t xml:space="preserve"> Pool servers</w:t>
      </w:r>
    </w:p>
    <w:p w14:paraId="2CBD6A1B" w14:textId="4A493F01" w:rsidR="00282071" w:rsidRDefault="00337E7E" w:rsidP="00803C97">
      <w:r w:rsidRPr="00337E7E">
        <w:rPr>
          <w:noProof/>
        </w:rPr>
        <w:drawing>
          <wp:inline distT="0" distB="0" distL="0" distR="0" wp14:anchorId="1D34E1FE" wp14:editId="49A1410C">
            <wp:extent cx="5274310" cy="4062730"/>
            <wp:effectExtent l="0" t="0" r="254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D470" w14:textId="42388DAC" w:rsidR="00337E7E" w:rsidRDefault="00582953" w:rsidP="00803C97">
      <w:r w:rsidRPr="00582953">
        <w:rPr>
          <w:noProof/>
        </w:rPr>
        <w:lastRenderedPageBreak/>
        <w:drawing>
          <wp:inline distT="0" distB="0" distL="0" distR="0" wp14:anchorId="2F15D116" wp14:editId="2B3C453A">
            <wp:extent cx="5274310" cy="4152265"/>
            <wp:effectExtent l="0" t="0" r="2540" b="63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E3E4" w14:textId="366D972C" w:rsidR="00582953" w:rsidRDefault="002179AC" w:rsidP="00803C97">
      <w:r w:rsidRPr="002179AC">
        <w:rPr>
          <w:noProof/>
        </w:rPr>
        <w:drawing>
          <wp:inline distT="0" distB="0" distL="0" distR="0" wp14:anchorId="6A1F8F06" wp14:editId="39095779">
            <wp:extent cx="5274310" cy="4151630"/>
            <wp:effectExtent l="0" t="0" r="2540" b="127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4123" w14:textId="7B3B2E72" w:rsidR="002179AC" w:rsidRDefault="000A494E" w:rsidP="00803C97">
      <w:r w:rsidRPr="000A494E">
        <w:rPr>
          <w:noProof/>
        </w:rPr>
        <w:lastRenderedPageBreak/>
        <w:drawing>
          <wp:inline distT="0" distB="0" distL="0" distR="0" wp14:anchorId="388178CB" wp14:editId="29B0B5CC">
            <wp:extent cx="5274310" cy="4145280"/>
            <wp:effectExtent l="0" t="0" r="2540" b="762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B55D" w14:textId="18F1F244" w:rsidR="000A494E" w:rsidRDefault="00C61040" w:rsidP="00803C97">
      <w:r w:rsidRPr="00C61040">
        <w:rPr>
          <w:noProof/>
        </w:rPr>
        <w:drawing>
          <wp:inline distT="0" distB="0" distL="0" distR="0" wp14:anchorId="586FA6B5" wp14:editId="7267F369">
            <wp:extent cx="5274310" cy="4163060"/>
            <wp:effectExtent l="0" t="0" r="2540" b="889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DC91" w14:textId="7E95A45C" w:rsidR="00C61040" w:rsidRDefault="008F18D4" w:rsidP="00803C97">
      <w:r w:rsidRPr="008F18D4">
        <w:rPr>
          <w:noProof/>
        </w:rPr>
        <w:lastRenderedPageBreak/>
        <w:drawing>
          <wp:inline distT="0" distB="0" distL="0" distR="0" wp14:anchorId="452053F1" wp14:editId="6DAF712C">
            <wp:extent cx="5274310" cy="4171315"/>
            <wp:effectExtent l="0" t="0" r="2540" b="63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5588" w14:textId="3FA36E83" w:rsidR="008F18D4" w:rsidRDefault="00C3449B" w:rsidP="00803C97">
      <w:r w:rsidRPr="00C3449B">
        <w:rPr>
          <w:noProof/>
        </w:rPr>
        <w:drawing>
          <wp:inline distT="0" distB="0" distL="0" distR="0" wp14:anchorId="12D129F7" wp14:editId="5B64A88F">
            <wp:extent cx="5274310" cy="4176395"/>
            <wp:effectExtent l="0" t="0" r="254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6C08" w14:textId="69D5DEB6" w:rsidR="00C3449B" w:rsidRDefault="00790317" w:rsidP="00803C97">
      <w:r w:rsidRPr="00790317">
        <w:rPr>
          <w:noProof/>
        </w:rPr>
        <w:lastRenderedPageBreak/>
        <w:drawing>
          <wp:inline distT="0" distB="0" distL="0" distR="0" wp14:anchorId="3EA358FB" wp14:editId="5169FB2D">
            <wp:extent cx="5274310" cy="4150360"/>
            <wp:effectExtent l="0" t="0" r="2540" b="254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E580" w14:textId="019B8378" w:rsidR="00790317" w:rsidRDefault="00433FBD" w:rsidP="00803C97">
      <w:r w:rsidRPr="00433FBD">
        <w:rPr>
          <w:noProof/>
        </w:rPr>
        <w:drawing>
          <wp:inline distT="0" distB="0" distL="0" distR="0" wp14:anchorId="051B63BB" wp14:editId="7736850F">
            <wp:extent cx="5274310" cy="4189095"/>
            <wp:effectExtent l="0" t="0" r="2540" b="190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F2D" w14:textId="356040EB" w:rsidR="00433FBD" w:rsidRDefault="00291497" w:rsidP="00803C97">
      <w:r w:rsidRPr="00291497">
        <w:rPr>
          <w:noProof/>
        </w:rPr>
        <w:lastRenderedPageBreak/>
        <w:drawing>
          <wp:inline distT="0" distB="0" distL="0" distR="0" wp14:anchorId="42D029A1" wp14:editId="43C345F9">
            <wp:extent cx="5274310" cy="4187825"/>
            <wp:effectExtent l="0" t="0" r="2540" b="317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3A95" w14:textId="22A724A8" w:rsidR="00291497" w:rsidRDefault="00877AE3" w:rsidP="00803C97">
      <w:r w:rsidRPr="00877AE3">
        <w:rPr>
          <w:noProof/>
        </w:rPr>
        <w:drawing>
          <wp:inline distT="0" distB="0" distL="0" distR="0" wp14:anchorId="04AC2F28" wp14:editId="31EC2BEC">
            <wp:extent cx="5274310" cy="4163060"/>
            <wp:effectExtent l="0" t="0" r="2540" b="889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0D03" w14:textId="3905982A" w:rsidR="001A0D7D" w:rsidRDefault="001A0D7D" w:rsidP="00803C97">
      <w:r>
        <w:lastRenderedPageBreak/>
        <w:t>on Dispatcher</w:t>
      </w:r>
    </w:p>
    <w:p w14:paraId="26AB6078" w14:textId="4A84737F" w:rsidR="00E04289" w:rsidRDefault="00E04289" w:rsidP="00803C97">
      <w:r>
        <w:t>Active Workspace Client:</w:t>
      </w:r>
    </w:p>
    <w:p w14:paraId="3BF5023F" w14:textId="564FA108" w:rsidR="001A0D7D" w:rsidRDefault="00EE239D" w:rsidP="00803C97">
      <w:r w:rsidRPr="00EE239D">
        <w:rPr>
          <w:noProof/>
        </w:rPr>
        <w:drawing>
          <wp:inline distT="0" distB="0" distL="0" distR="0" wp14:anchorId="0E1ABA4E" wp14:editId="3269EEEB">
            <wp:extent cx="1882303" cy="274344"/>
            <wp:effectExtent l="0" t="0" r="381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9E33" w14:textId="15F13D04" w:rsidR="00E04289" w:rsidRDefault="00E04289" w:rsidP="00803C97">
      <w:r>
        <w:t>Active Workspace Server Extension:</w:t>
      </w:r>
    </w:p>
    <w:p w14:paraId="7A630F3E" w14:textId="62D6EAD1" w:rsidR="00EE239D" w:rsidRDefault="00DD01E8" w:rsidP="00803C97">
      <w:r w:rsidRPr="00DD01E8">
        <w:rPr>
          <w:noProof/>
        </w:rPr>
        <w:drawing>
          <wp:inline distT="0" distB="0" distL="0" distR="0" wp14:anchorId="3AC92710" wp14:editId="51EC62A2">
            <wp:extent cx="1539373" cy="274344"/>
            <wp:effectExtent l="0" t="0" r="381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32B5" w14:textId="63AE2B0D" w:rsidR="0023286F" w:rsidRDefault="000E65C5" w:rsidP="00803C97">
      <w:r>
        <w:t>after the whole installation</w:t>
      </w:r>
    </w:p>
    <w:p w14:paraId="2BB68C88" w14:textId="52EDD0AA" w:rsidR="000E65C5" w:rsidRDefault="000E65C5" w:rsidP="00803C97">
      <w:r>
        <w:t xml:space="preserve">run send_configuration_to_dc utility </w:t>
      </w:r>
      <w:r w:rsidR="009441A5">
        <w:t xml:space="preserve">on pool servers and dispatcher server </w:t>
      </w:r>
      <w:r>
        <w:t>to sync status with deployment center</w:t>
      </w:r>
    </w:p>
    <w:p w14:paraId="14CD79A7" w14:textId="725C8296" w:rsidR="000E65C5" w:rsidRDefault="000E65C5" w:rsidP="00803C97">
      <w:r>
        <w:rPr>
          <w:rFonts w:ascii="Calibri" w:hAnsi="Calibri" w:cs="Calibri"/>
          <w:noProof/>
          <w:lang w:val="en"/>
        </w:rPr>
        <w:drawing>
          <wp:inline distT="0" distB="0" distL="0" distR="0" wp14:anchorId="313CCDB0" wp14:editId="04ABA8F7">
            <wp:extent cx="4520293" cy="1265054"/>
            <wp:effectExtent l="19050" t="19050" r="13970" b="1143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697" cy="12769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0AB272" w14:textId="1651B8BF" w:rsidR="000E65C5" w:rsidRDefault="000E65C5" w:rsidP="00803C97">
      <w:r w:rsidRPr="000E65C5">
        <w:rPr>
          <w:noProof/>
        </w:rPr>
        <w:drawing>
          <wp:inline distT="0" distB="0" distL="0" distR="0" wp14:anchorId="582945B0" wp14:editId="713C665F">
            <wp:extent cx="5274310" cy="1343660"/>
            <wp:effectExtent l="0" t="0" r="2540" b="889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A672" w14:textId="24F9574B" w:rsidR="000E65C5" w:rsidRDefault="00BB29D4" w:rsidP="00803C97">
      <w:r w:rsidRPr="00BB29D4">
        <w:rPr>
          <w:noProof/>
        </w:rPr>
        <w:drawing>
          <wp:inline distT="0" distB="0" distL="0" distR="0" wp14:anchorId="2FF64DEE" wp14:editId="10995212">
            <wp:extent cx="5274310" cy="2106295"/>
            <wp:effectExtent l="0" t="0" r="2540" b="8255"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9E3C" w14:textId="2DAB341B" w:rsidR="00151906" w:rsidRDefault="002D35F9" w:rsidP="00803C97">
      <w:r w:rsidRPr="002D35F9">
        <w:rPr>
          <w:noProof/>
        </w:rPr>
        <w:lastRenderedPageBreak/>
        <w:drawing>
          <wp:inline distT="0" distB="0" distL="0" distR="0" wp14:anchorId="58DC55A8" wp14:editId="09236375">
            <wp:extent cx="5274310" cy="2924175"/>
            <wp:effectExtent l="0" t="0" r="2540" b="9525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F581" w14:textId="09DEF5A9" w:rsidR="00E87DE4" w:rsidRDefault="00EF6D23" w:rsidP="00803C97">
      <w:r>
        <w:t>re-generate the scripts then deploy</w:t>
      </w:r>
    </w:p>
    <w:p w14:paraId="4982FB0F" w14:textId="77777777" w:rsidR="00EF6D23" w:rsidRDefault="00EF6D23" w:rsidP="00803C97"/>
    <w:p w14:paraId="36BDBCA4" w14:textId="77777777" w:rsidR="00E87DE4" w:rsidRDefault="00E87DE4" w:rsidP="00803C97"/>
    <w:p w14:paraId="15B94834" w14:textId="77777777" w:rsidR="000E65C5" w:rsidRDefault="000E65C5" w:rsidP="00803C97"/>
    <w:p w14:paraId="715C52B1" w14:textId="77777777" w:rsidR="00DD01E8" w:rsidRDefault="00DD01E8" w:rsidP="00803C97"/>
    <w:p w14:paraId="449392E1" w14:textId="77777777" w:rsidR="00877AE3" w:rsidRPr="00803C97" w:rsidRDefault="00877AE3" w:rsidP="00803C97"/>
    <w:p w14:paraId="1C4F2ADA" w14:textId="2C4F356E" w:rsidR="00A25206" w:rsidRDefault="00E32D9F" w:rsidP="00E32D9F">
      <w:pPr>
        <w:pStyle w:val="Heading1"/>
      </w:pPr>
      <w:r>
        <w:rPr>
          <w:rFonts w:hint="eastAsia"/>
        </w:rPr>
        <w:t>Configuration</w:t>
      </w:r>
    </w:p>
    <w:p w14:paraId="3FB0B068" w14:textId="344E32FB" w:rsidR="00660C7B" w:rsidRDefault="00E32D9F" w:rsidP="00E32D9F">
      <w:pPr>
        <w:pStyle w:val="Heading2"/>
      </w:pPr>
      <w:r>
        <w:t>Create a Data Volume for users</w:t>
      </w:r>
    </w:p>
    <w:p w14:paraId="37069256" w14:textId="4BCAC634" w:rsidR="00E32D9F" w:rsidRDefault="00E32D9F" w:rsidP="006A5971">
      <w:r w:rsidRPr="00E32D9F">
        <w:rPr>
          <w:noProof/>
        </w:rPr>
        <w:drawing>
          <wp:inline distT="0" distB="0" distL="0" distR="0" wp14:anchorId="0D6FF76E" wp14:editId="1B73E319">
            <wp:extent cx="3817951" cy="3635055"/>
            <wp:effectExtent l="0" t="0" r="0" b="381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9C9F" w14:textId="7CF0F628" w:rsidR="00CF76DD" w:rsidRDefault="00CF76DD" w:rsidP="006A5971">
      <w:r w:rsidRPr="00CF76DD">
        <w:rPr>
          <w:noProof/>
        </w:rPr>
        <w:lastRenderedPageBreak/>
        <w:drawing>
          <wp:inline distT="0" distB="0" distL="0" distR="0" wp14:anchorId="0CE69454" wp14:editId="04D510C5">
            <wp:extent cx="3772227" cy="3543607"/>
            <wp:effectExtent l="0" t="0" r="0" b="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5D42" w14:textId="41B55174" w:rsidR="00CF76DD" w:rsidRDefault="00FF23BB" w:rsidP="006A5971">
      <w:r w:rsidRPr="00FF23BB">
        <w:rPr>
          <w:noProof/>
        </w:rPr>
        <w:drawing>
          <wp:inline distT="0" distB="0" distL="0" distR="0" wp14:anchorId="57478426" wp14:editId="6DA59632">
            <wp:extent cx="3596952" cy="3436918"/>
            <wp:effectExtent l="0" t="0" r="3810" b="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A29C" w14:textId="542521D9" w:rsidR="00B54268" w:rsidRDefault="00B54268" w:rsidP="006A5971"/>
    <w:p w14:paraId="2F90603E" w14:textId="7426D25A" w:rsidR="00B54268" w:rsidRDefault="00B54268" w:rsidP="00B54268">
      <w:pPr>
        <w:pStyle w:val="Heading1"/>
      </w:pPr>
      <w:r>
        <w:lastRenderedPageBreak/>
        <w:t xml:space="preserve">How to </w:t>
      </w:r>
      <w:r>
        <w:rPr>
          <w:rFonts w:hint="eastAsia"/>
        </w:rPr>
        <w:t>Update</w:t>
      </w:r>
      <w:r>
        <w:t xml:space="preserve"> BMIDE Template</w:t>
      </w:r>
    </w:p>
    <w:p w14:paraId="1060CFAB" w14:textId="568281D6" w:rsidR="00B54268" w:rsidRDefault="00D95D8D" w:rsidP="00B54268">
      <w:r w:rsidRPr="00D95D8D">
        <w:rPr>
          <w:noProof/>
        </w:rPr>
        <w:drawing>
          <wp:inline distT="0" distB="0" distL="0" distR="0" wp14:anchorId="3E415C02" wp14:editId="470491DA">
            <wp:extent cx="5274310" cy="1488440"/>
            <wp:effectExtent l="19050" t="19050" r="21590" b="16510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84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BBDBFC" w14:textId="0A4D319E" w:rsidR="00D95D8D" w:rsidRDefault="006D6C78" w:rsidP="00B54268">
      <w:r w:rsidRPr="006D6C78">
        <w:rPr>
          <w:noProof/>
        </w:rPr>
        <w:drawing>
          <wp:inline distT="0" distB="0" distL="0" distR="0" wp14:anchorId="2FAF37E4" wp14:editId="0DB8EC48">
            <wp:extent cx="1722269" cy="350550"/>
            <wp:effectExtent l="19050" t="19050" r="11430" b="1143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3505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753B5C" w14:textId="51D0850D" w:rsidR="00237BAC" w:rsidRDefault="00D76FAF" w:rsidP="00B54268">
      <w:r w:rsidRPr="00D76FAF">
        <w:rPr>
          <w:noProof/>
        </w:rPr>
        <w:drawing>
          <wp:inline distT="0" distB="0" distL="0" distR="0" wp14:anchorId="4B6729A0" wp14:editId="2E88D141">
            <wp:extent cx="5274310" cy="2749550"/>
            <wp:effectExtent l="0" t="0" r="2540" b="0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26C7" w14:textId="6C326794" w:rsidR="00D76FAF" w:rsidRDefault="00605333" w:rsidP="00B54268">
      <w:r w:rsidRPr="00605333">
        <w:rPr>
          <w:noProof/>
        </w:rPr>
        <w:drawing>
          <wp:inline distT="0" distB="0" distL="0" distR="0" wp14:anchorId="217910B2" wp14:editId="3C824233">
            <wp:extent cx="1973751" cy="701101"/>
            <wp:effectExtent l="0" t="0" r="7620" b="381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97375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9CCA" w14:textId="1DFBB872" w:rsidR="00605333" w:rsidRDefault="00C905D3" w:rsidP="00B54268">
      <w:r w:rsidRPr="00C905D3">
        <w:rPr>
          <w:noProof/>
        </w:rPr>
        <w:lastRenderedPageBreak/>
        <w:drawing>
          <wp:inline distT="0" distB="0" distL="0" distR="0" wp14:anchorId="56864823" wp14:editId="05AECD04">
            <wp:extent cx="5274310" cy="3107055"/>
            <wp:effectExtent l="0" t="0" r="2540" b="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A469" w14:textId="37DC435D" w:rsidR="00C905D3" w:rsidRDefault="00E475C1" w:rsidP="00B54268">
      <w:r w:rsidRPr="00E475C1">
        <w:rPr>
          <w:noProof/>
        </w:rPr>
        <w:drawing>
          <wp:inline distT="0" distB="0" distL="0" distR="0" wp14:anchorId="35FAE099" wp14:editId="74889C2C">
            <wp:extent cx="5274310" cy="1492885"/>
            <wp:effectExtent l="0" t="0" r="2540" b="0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1889" w14:textId="48B746E1" w:rsidR="00E475C1" w:rsidRDefault="00AD4294" w:rsidP="00B54268">
      <w:r>
        <w:t>generate scripts then deploy</w:t>
      </w:r>
    </w:p>
    <w:p w14:paraId="3A26FC82" w14:textId="2961F373" w:rsidR="00AD4294" w:rsidRPr="0035082D" w:rsidRDefault="00AD4294" w:rsidP="00B54268">
      <w:pPr>
        <w:rPr>
          <w:b/>
          <w:bCs/>
          <w:color w:val="FF0000"/>
        </w:rPr>
      </w:pPr>
      <w:r w:rsidRPr="0035082D">
        <w:rPr>
          <w:b/>
          <w:bCs/>
          <w:color w:val="FF0000"/>
        </w:rPr>
        <w:t>deploy Corporate Server (PoolA) First!!!</w:t>
      </w:r>
    </w:p>
    <w:p w14:paraId="31DD9299" w14:textId="77777777" w:rsidR="006D6C78" w:rsidRPr="00B54268" w:rsidRDefault="006D6C78" w:rsidP="00B54268"/>
    <w:p w14:paraId="1541238D" w14:textId="77777777" w:rsidR="00B54268" w:rsidRDefault="00B54268" w:rsidP="006A5971"/>
    <w:p w14:paraId="39E81797" w14:textId="77777777" w:rsidR="00FF23BB" w:rsidRPr="006A5971" w:rsidRDefault="00FF23BB" w:rsidP="006A5971"/>
    <w:p w14:paraId="6C0557D1" w14:textId="77777777" w:rsidR="001F27AB" w:rsidRDefault="001F27AB" w:rsidP="003D7CBB"/>
    <w:p w14:paraId="7D68CFDE" w14:textId="02FA559A" w:rsidR="000A0ADE" w:rsidRDefault="000A0ADE" w:rsidP="003D7CBB"/>
    <w:p w14:paraId="2426CAB3" w14:textId="77777777" w:rsidR="000A0ADE" w:rsidRPr="003D7CBB" w:rsidRDefault="000A0ADE" w:rsidP="003D7CBB"/>
    <w:p w14:paraId="22A676C1" w14:textId="77777777" w:rsidR="002570CF" w:rsidRPr="00022B5C" w:rsidRDefault="002570CF" w:rsidP="00022B5C"/>
    <w:sectPr w:rsidR="002570CF" w:rsidRPr="00022B5C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F24B26"/>
    <w:multiLevelType w:val="hybridMultilevel"/>
    <w:tmpl w:val="CBD40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056936"/>
    <w:multiLevelType w:val="hybridMultilevel"/>
    <w:tmpl w:val="22043B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87D"/>
    <w:rsid w:val="000207E6"/>
    <w:rsid w:val="00022B5C"/>
    <w:rsid w:val="00023CEB"/>
    <w:rsid w:val="00025ABE"/>
    <w:rsid w:val="00027FD1"/>
    <w:rsid w:val="00043A8E"/>
    <w:rsid w:val="00056487"/>
    <w:rsid w:val="00063949"/>
    <w:rsid w:val="00082206"/>
    <w:rsid w:val="00085D91"/>
    <w:rsid w:val="00094D13"/>
    <w:rsid w:val="000A0ADE"/>
    <w:rsid w:val="000A494E"/>
    <w:rsid w:val="000A4DFB"/>
    <w:rsid w:val="000D1C4E"/>
    <w:rsid w:val="000D4376"/>
    <w:rsid w:val="000E65C5"/>
    <w:rsid w:val="000E7107"/>
    <w:rsid w:val="000F1326"/>
    <w:rsid w:val="001056D9"/>
    <w:rsid w:val="00151906"/>
    <w:rsid w:val="00160178"/>
    <w:rsid w:val="001705E2"/>
    <w:rsid w:val="00183D1E"/>
    <w:rsid w:val="00187FA3"/>
    <w:rsid w:val="00193F92"/>
    <w:rsid w:val="001A0D7D"/>
    <w:rsid w:val="001A2A7E"/>
    <w:rsid w:val="001E7B1E"/>
    <w:rsid w:val="001F27AB"/>
    <w:rsid w:val="001F3565"/>
    <w:rsid w:val="001F58FA"/>
    <w:rsid w:val="002059D7"/>
    <w:rsid w:val="00211767"/>
    <w:rsid w:val="002179AC"/>
    <w:rsid w:val="0023286F"/>
    <w:rsid w:val="00237BAC"/>
    <w:rsid w:val="00242466"/>
    <w:rsid w:val="002500C4"/>
    <w:rsid w:val="002570CF"/>
    <w:rsid w:val="00282071"/>
    <w:rsid w:val="00291497"/>
    <w:rsid w:val="002B787D"/>
    <w:rsid w:val="002D1026"/>
    <w:rsid w:val="002D35F9"/>
    <w:rsid w:val="002D4286"/>
    <w:rsid w:val="002F293C"/>
    <w:rsid w:val="002F2F0B"/>
    <w:rsid w:val="0031386C"/>
    <w:rsid w:val="00320084"/>
    <w:rsid w:val="003215E0"/>
    <w:rsid w:val="003311BF"/>
    <w:rsid w:val="00337E7E"/>
    <w:rsid w:val="00343366"/>
    <w:rsid w:val="00345489"/>
    <w:rsid w:val="0035082D"/>
    <w:rsid w:val="0036360B"/>
    <w:rsid w:val="003707F8"/>
    <w:rsid w:val="00392AC8"/>
    <w:rsid w:val="003A0FFC"/>
    <w:rsid w:val="003A29E6"/>
    <w:rsid w:val="003C13E0"/>
    <w:rsid w:val="003C35D5"/>
    <w:rsid w:val="003C4963"/>
    <w:rsid w:val="003C63CC"/>
    <w:rsid w:val="003D3D24"/>
    <w:rsid w:val="003D7CBB"/>
    <w:rsid w:val="003E613B"/>
    <w:rsid w:val="003F5819"/>
    <w:rsid w:val="00403F59"/>
    <w:rsid w:val="0042696D"/>
    <w:rsid w:val="00433FBD"/>
    <w:rsid w:val="00454B71"/>
    <w:rsid w:val="00465355"/>
    <w:rsid w:val="004678A0"/>
    <w:rsid w:val="004777D3"/>
    <w:rsid w:val="00495E46"/>
    <w:rsid w:val="004B036C"/>
    <w:rsid w:val="004B3531"/>
    <w:rsid w:val="004C10F8"/>
    <w:rsid w:val="004D0B4E"/>
    <w:rsid w:val="004D3E29"/>
    <w:rsid w:val="004D676F"/>
    <w:rsid w:val="004E22FB"/>
    <w:rsid w:val="004E53F0"/>
    <w:rsid w:val="004F66CF"/>
    <w:rsid w:val="00503A0B"/>
    <w:rsid w:val="0051353C"/>
    <w:rsid w:val="005244B1"/>
    <w:rsid w:val="00524BBD"/>
    <w:rsid w:val="00540BB3"/>
    <w:rsid w:val="0054245F"/>
    <w:rsid w:val="00552E82"/>
    <w:rsid w:val="00562451"/>
    <w:rsid w:val="00564D60"/>
    <w:rsid w:val="0057404A"/>
    <w:rsid w:val="00582953"/>
    <w:rsid w:val="00582B2D"/>
    <w:rsid w:val="005F0770"/>
    <w:rsid w:val="005F5AA1"/>
    <w:rsid w:val="00605333"/>
    <w:rsid w:val="006153E4"/>
    <w:rsid w:val="00617B30"/>
    <w:rsid w:val="006207A1"/>
    <w:rsid w:val="00621436"/>
    <w:rsid w:val="00621BB3"/>
    <w:rsid w:val="00624193"/>
    <w:rsid w:val="00646788"/>
    <w:rsid w:val="00651461"/>
    <w:rsid w:val="0065541D"/>
    <w:rsid w:val="00657F7D"/>
    <w:rsid w:val="00660C7B"/>
    <w:rsid w:val="0066326F"/>
    <w:rsid w:val="00665A71"/>
    <w:rsid w:val="00665BE1"/>
    <w:rsid w:val="006731A4"/>
    <w:rsid w:val="00675362"/>
    <w:rsid w:val="006A4260"/>
    <w:rsid w:val="006A5971"/>
    <w:rsid w:val="006A6218"/>
    <w:rsid w:val="006B399B"/>
    <w:rsid w:val="006C2FF0"/>
    <w:rsid w:val="006D6C78"/>
    <w:rsid w:val="007050D1"/>
    <w:rsid w:val="0071408F"/>
    <w:rsid w:val="00722CE2"/>
    <w:rsid w:val="00750815"/>
    <w:rsid w:val="00760FAB"/>
    <w:rsid w:val="007618A2"/>
    <w:rsid w:val="00786606"/>
    <w:rsid w:val="00790317"/>
    <w:rsid w:val="007A75D7"/>
    <w:rsid w:val="007D4485"/>
    <w:rsid w:val="007E2587"/>
    <w:rsid w:val="007E4460"/>
    <w:rsid w:val="007F2ACA"/>
    <w:rsid w:val="00803C97"/>
    <w:rsid w:val="0082112A"/>
    <w:rsid w:val="00821472"/>
    <w:rsid w:val="00831830"/>
    <w:rsid w:val="0084288D"/>
    <w:rsid w:val="00870D96"/>
    <w:rsid w:val="008733E9"/>
    <w:rsid w:val="008771D3"/>
    <w:rsid w:val="00877AE3"/>
    <w:rsid w:val="008806AC"/>
    <w:rsid w:val="00883FCB"/>
    <w:rsid w:val="00893905"/>
    <w:rsid w:val="008975CE"/>
    <w:rsid w:val="008A5B5B"/>
    <w:rsid w:val="008B3F18"/>
    <w:rsid w:val="008D274C"/>
    <w:rsid w:val="008D6772"/>
    <w:rsid w:val="008D6D6F"/>
    <w:rsid w:val="008D6D8D"/>
    <w:rsid w:val="008E4CEC"/>
    <w:rsid w:val="008E544C"/>
    <w:rsid w:val="008F18D4"/>
    <w:rsid w:val="008F2CEF"/>
    <w:rsid w:val="008F4576"/>
    <w:rsid w:val="00920CF6"/>
    <w:rsid w:val="00931ABB"/>
    <w:rsid w:val="00934B98"/>
    <w:rsid w:val="0094117B"/>
    <w:rsid w:val="009441A5"/>
    <w:rsid w:val="009471BF"/>
    <w:rsid w:val="0097731A"/>
    <w:rsid w:val="00994961"/>
    <w:rsid w:val="009A3167"/>
    <w:rsid w:val="009B1E32"/>
    <w:rsid w:val="009B7E26"/>
    <w:rsid w:val="009C5D0A"/>
    <w:rsid w:val="009D2F88"/>
    <w:rsid w:val="009E1534"/>
    <w:rsid w:val="009F009E"/>
    <w:rsid w:val="009F45F6"/>
    <w:rsid w:val="009F562C"/>
    <w:rsid w:val="009F7D47"/>
    <w:rsid w:val="00A14303"/>
    <w:rsid w:val="00A25206"/>
    <w:rsid w:val="00A36329"/>
    <w:rsid w:val="00A37ED2"/>
    <w:rsid w:val="00A46164"/>
    <w:rsid w:val="00AA5187"/>
    <w:rsid w:val="00AB7EF6"/>
    <w:rsid w:val="00AD4294"/>
    <w:rsid w:val="00AE3FD3"/>
    <w:rsid w:val="00AF3FA6"/>
    <w:rsid w:val="00B225A2"/>
    <w:rsid w:val="00B23A74"/>
    <w:rsid w:val="00B33F1B"/>
    <w:rsid w:val="00B35EC6"/>
    <w:rsid w:val="00B5093B"/>
    <w:rsid w:val="00B54268"/>
    <w:rsid w:val="00B542D3"/>
    <w:rsid w:val="00B5731E"/>
    <w:rsid w:val="00B66FCA"/>
    <w:rsid w:val="00B94305"/>
    <w:rsid w:val="00BA0CA5"/>
    <w:rsid w:val="00BB29D4"/>
    <w:rsid w:val="00BB388A"/>
    <w:rsid w:val="00BC4050"/>
    <w:rsid w:val="00BC54D6"/>
    <w:rsid w:val="00BD3EFD"/>
    <w:rsid w:val="00BD669D"/>
    <w:rsid w:val="00C31E83"/>
    <w:rsid w:val="00C3449B"/>
    <w:rsid w:val="00C352F2"/>
    <w:rsid w:val="00C47F50"/>
    <w:rsid w:val="00C519B7"/>
    <w:rsid w:val="00C61040"/>
    <w:rsid w:val="00C63932"/>
    <w:rsid w:val="00C83E21"/>
    <w:rsid w:val="00C905D3"/>
    <w:rsid w:val="00C920A3"/>
    <w:rsid w:val="00CB289D"/>
    <w:rsid w:val="00CC3874"/>
    <w:rsid w:val="00CC5719"/>
    <w:rsid w:val="00CD00C1"/>
    <w:rsid w:val="00CD03E5"/>
    <w:rsid w:val="00CF76DD"/>
    <w:rsid w:val="00D022E0"/>
    <w:rsid w:val="00D123EF"/>
    <w:rsid w:val="00D343D6"/>
    <w:rsid w:val="00D41A29"/>
    <w:rsid w:val="00D44229"/>
    <w:rsid w:val="00D464BA"/>
    <w:rsid w:val="00D4795E"/>
    <w:rsid w:val="00D6476E"/>
    <w:rsid w:val="00D73745"/>
    <w:rsid w:val="00D748F2"/>
    <w:rsid w:val="00D76FAF"/>
    <w:rsid w:val="00D86A95"/>
    <w:rsid w:val="00D877BC"/>
    <w:rsid w:val="00D9460E"/>
    <w:rsid w:val="00D95D8D"/>
    <w:rsid w:val="00DA091B"/>
    <w:rsid w:val="00DA15C6"/>
    <w:rsid w:val="00DA28F2"/>
    <w:rsid w:val="00DB6554"/>
    <w:rsid w:val="00DC43C8"/>
    <w:rsid w:val="00DD01E8"/>
    <w:rsid w:val="00DE2D71"/>
    <w:rsid w:val="00DE5612"/>
    <w:rsid w:val="00DE579A"/>
    <w:rsid w:val="00DE6042"/>
    <w:rsid w:val="00DF420B"/>
    <w:rsid w:val="00E00132"/>
    <w:rsid w:val="00E04289"/>
    <w:rsid w:val="00E2686F"/>
    <w:rsid w:val="00E32D9F"/>
    <w:rsid w:val="00E45062"/>
    <w:rsid w:val="00E46D4B"/>
    <w:rsid w:val="00E475C1"/>
    <w:rsid w:val="00E552E7"/>
    <w:rsid w:val="00E55492"/>
    <w:rsid w:val="00E56710"/>
    <w:rsid w:val="00E65A11"/>
    <w:rsid w:val="00E759EE"/>
    <w:rsid w:val="00E87DE4"/>
    <w:rsid w:val="00EB0409"/>
    <w:rsid w:val="00EB3E8A"/>
    <w:rsid w:val="00EC5CD9"/>
    <w:rsid w:val="00ED34DE"/>
    <w:rsid w:val="00EE239D"/>
    <w:rsid w:val="00EF6D23"/>
    <w:rsid w:val="00F167E7"/>
    <w:rsid w:val="00F27109"/>
    <w:rsid w:val="00F3417D"/>
    <w:rsid w:val="00F44844"/>
    <w:rsid w:val="00F502FE"/>
    <w:rsid w:val="00F55C0F"/>
    <w:rsid w:val="00F70909"/>
    <w:rsid w:val="00F85A53"/>
    <w:rsid w:val="00F93AAA"/>
    <w:rsid w:val="00FB2957"/>
    <w:rsid w:val="00FC0AD3"/>
    <w:rsid w:val="00FD3406"/>
    <w:rsid w:val="00FD3567"/>
    <w:rsid w:val="00FF18B7"/>
    <w:rsid w:val="00FF23BB"/>
    <w:rsid w:val="00FF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ACDE8"/>
  <w15:chartTrackingRefBased/>
  <w15:docId w15:val="{4BFCE07D-CF99-41EC-843A-4323174C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10F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77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2B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F9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F07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22B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3F9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B542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70" Type="http://schemas.openxmlformats.org/officeDocument/2006/relationships/image" Target="media/image166.png"/><Relationship Id="rId191" Type="http://schemas.openxmlformats.org/officeDocument/2006/relationships/image" Target="media/image187.png"/><Relationship Id="rId205" Type="http://schemas.openxmlformats.org/officeDocument/2006/relationships/image" Target="media/image201.png"/><Relationship Id="rId226" Type="http://schemas.openxmlformats.org/officeDocument/2006/relationships/image" Target="media/image222.png"/><Relationship Id="rId247" Type="http://schemas.openxmlformats.org/officeDocument/2006/relationships/image" Target="media/image243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181" Type="http://schemas.openxmlformats.org/officeDocument/2006/relationships/image" Target="media/image177.png"/><Relationship Id="rId216" Type="http://schemas.openxmlformats.org/officeDocument/2006/relationships/image" Target="media/image212.png"/><Relationship Id="rId237" Type="http://schemas.openxmlformats.org/officeDocument/2006/relationships/image" Target="media/image233.png"/><Relationship Id="rId258" Type="http://schemas.openxmlformats.org/officeDocument/2006/relationships/image" Target="media/image254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71" Type="http://schemas.openxmlformats.org/officeDocument/2006/relationships/image" Target="media/image167.png"/><Relationship Id="rId192" Type="http://schemas.openxmlformats.org/officeDocument/2006/relationships/image" Target="media/image188.png"/><Relationship Id="rId206" Type="http://schemas.openxmlformats.org/officeDocument/2006/relationships/image" Target="media/image202.png"/><Relationship Id="rId227" Type="http://schemas.openxmlformats.org/officeDocument/2006/relationships/image" Target="media/image223.png"/><Relationship Id="rId248" Type="http://schemas.openxmlformats.org/officeDocument/2006/relationships/image" Target="media/image244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4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5" Type="http://schemas.openxmlformats.org/officeDocument/2006/relationships/image" Target="media/image71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61" Type="http://schemas.openxmlformats.org/officeDocument/2006/relationships/image" Target="media/image157.png"/><Relationship Id="rId182" Type="http://schemas.openxmlformats.org/officeDocument/2006/relationships/image" Target="media/image178.png"/><Relationship Id="rId217" Type="http://schemas.openxmlformats.org/officeDocument/2006/relationships/image" Target="media/image213.png"/><Relationship Id="rId6" Type="http://schemas.openxmlformats.org/officeDocument/2006/relationships/image" Target="media/image2.png"/><Relationship Id="rId238" Type="http://schemas.openxmlformats.org/officeDocument/2006/relationships/image" Target="media/image234.png"/><Relationship Id="rId259" Type="http://schemas.openxmlformats.org/officeDocument/2006/relationships/image" Target="media/image255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png"/><Relationship Id="rId156" Type="http://schemas.openxmlformats.org/officeDocument/2006/relationships/image" Target="media/image152.png"/><Relationship Id="rId177" Type="http://schemas.openxmlformats.org/officeDocument/2006/relationships/image" Target="media/image173.png"/><Relationship Id="rId198" Type="http://schemas.openxmlformats.org/officeDocument/2006/relationships/image" Target="media/image194.png"/><Relationship Id="rId172" Type="http://schemas.openxmlformats.org/officeDocument/2006/relationships/image" Target="media/image168.png"/><Relationship Id="rId193" Type="http://schemas.openxmlformats.org/officeDocument/2006/relationships/image" Target="media/image189.png"/><Relationship Id="rId202" Type="http://schemas.openxmlformats.org/officeDocument/2006/relationships/image" Target="media/image198.png"/><Relationship Id="rId207" Type="http://schemas.openxmlformats.org/officeDocument/2006/relationships/image" Target="media/image203.png"/><Relationship Id="rId223" Type="http://schemas.openxmlformats.org/officeDocument/2006/relationships/image" Target="media/image219.png"/><Relationship Id="rId228" Type="http://schemas.openxmlformats.org/officeDocument/2006/relationships/image" Target="media/image224.png"/><Relationship Id="rId244" Type="http://schemas.openxmlformats.org/officeDocument/2006/relationships/image" Target="media/image240.png"/><Relationship Id="rId249" Type="http://schemas.openxmlformats.org/officeDocument/2006/relationships/image" Target="media/image24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260" Type="http://schemas.openxmlformats.org/officeDocument/2006/relationships/image" Target="media/image256.png"/><Relationship Id="rId265" Type="http://schemas.openxmlformats.org/officeDocument/2006/relationships/theme" Target="theme/theme1.xml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188" Type="http://schemas.openxmlformats.org/officeDocument/2006/relationships/image" Target="media/image184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162" Type="http://schemas.openxmlformats.org/officeDocument/2006/relationships/image" Target="media/image158.png"/><Relationship Id="rId183" Type="http://schemas.openxmlformats.org/officeDocument/2006/relationships/image" Target="media/image179.png"/><Relationship Id="rId213" Type="http://schemas.openxmlformats.org/officeDocument/2006/relationships/image" Target="media/image209.png"/><Relationship Id="rId218" Type="http://schemas.openxmlformats.org/officeDocument/2006/relationships/image" Target="media/image214.png"/><Relationship Id="rId234" Type="http://schemas.openxmlformats.org/officeDocument/2006/relationships/image" Target="media/image230.png"/><Relationship Id="rId239" Type="http://schemas.openxmlformats.org/officeDocument/2006/relationships/image" Target="media/image235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50" Type="http://schemas.openxmlformats.org/officeDocument/2006/relationships/image" Target="media/image246.png"/><Relationship Id="rId255" Type="http://schemas.openxmlformats.org/officeDocument/2006/relationships/image" Target="media/image251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178" Type="http://schemas.openxmlformats.org/officeDocument/2006/relationships/image" Target="media/image174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73" Type="http://schemas.openxmlformats.org/officeDocument/2006/relationships/image" Target="media/image169.png"/><Relationship Id="rId194" Type="http://schemas.openxmlformats.org/officeDocument/2006/relationships/image" Target="media/image190.png"/><Relationship Id="rId199" Type="http://schemas.openxmlformats.org/officeDocument/2006/relationships/image" Target="media/image195.png"/><Relationship Id="rId203" Type="http://schemas.openxmlformats.org/officeDocument/2006/relationships/image" Target="media/image199.png"/><Relationship Id="rId208" Type="http://schemas.openxmlformats.org/officeDocument/2006/relationships/image" Target="media/image204.png"/><Relationship Id="rId229" Type="http://schemas.openxmlformats.org/officeDocument/2006/relationships/image" Target="media/image225.png"/><Relationship Id="rId19" Type="http://schemas.openxmlformats.org/officeDocument/2006/relationships/image" Target="media/image15.png"/><Relationship Id="rId224" Type="http://schemas.openxmlformats.org/officeDocument/2006/relationships/image" Target="media/image220.png"/><Relationship Id="rId240" Type="http://schemas.openxmlformats.org/officeDocument/2006/relationships/image" Target="media/image236.png"/><Relationship Id="rId245" Type="http://schemas.openxmlformats.org/officeDocument/2006/relationships/image" Target="media/image241.png"/><Relationship Id="rId261" Type="http://schemas.openxmlformats.org/officeDocument/2006/relationships/image" Target="media/image257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184" Type="http://schemas.openxmlformats.org/officeDocument/2006/relationships/image" Target="media/image180.png"/><Relationship Id="rId189" Type="http://schemas.openxmlformats.org/officeDocument/2006/relationships/image" Target="media/image185.png"/><Relationship Id="rId219" Type="http://schemas.openxmlformats.org/officeDocument/2006/relationships/image" Target="media/image215.png"/><Relationship Id="rId3" Type="http://schemas.openxmlformats.org/officeDocument/2006/relationships/settings" Target="settings.xml"/><Relationship Id="rId214" Type="http://schemas.openxmlformats.org/officeDocument/2006/relationships/image" Target="media/image210.png"/><Relationship Id="rId230" Type="http://schemas.openxmlformats.org/officeDocument/2006/relationships/image" Target="media/image226.png"/><Relationship Id="rId235" Type="http://schemas.openxmlformats.org/officeDocument/2006/relationships/image" Target="media/image231.png"/><Relationship Id="rId251" Type="http://schemas.openxmlformats.org/officeDocument/2006/relationships/image" Target="media/image247.png"/><Relationship Id="rId256" Type="http://schemas.openxmlformats.org/officeDocument/2006/relationships/image" Target="media/image252.png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74" Type="http://schemas.openxmlformats.org/officeDocument/2006/relationships/image" Target="media/image170.png"/><Relationship Id="rId179" Type="http://schemas.openxmlformats.org/officeDocument/2006/relationships/image" Target="media/image175.png"/><Relationship Id="rId195" Type="http://schemas.openxmlformats.org/officeDocument/2006/relationships/image" Target="media/image191.png"/><Relationship Id="rId209" Type="http://schemas.openxmlformats.org/officeDocument/2006/relationships/image" Target="media/image205.png"/><Relationship Id="rId190" Type="http://schemas.openxmlformats.org/officeDocument/2006/relationships/image" Target="media/image186.png"/><Relationship Id="rId204" Type="http://schemas.openxmlformats.org/officeDocument/2006/relationships/image" Target="media/image200.png"/><Relationship Id="rId220" Type="http://schemas.openxmlformats.org/officeDocument/2006/relationships/image" Target="media/image216.png"/><Relationship Id="rId225" Type="http://schemas.openxmlformats.org/officeDocument/2006/relationships/image" Target="media/image221.png"/><Relationship Id="rId241" Type="http://schemas.openxmlformats.org/officeDocument/2006/relationships/image" Target="media/image237.png"/><Relationship Id="rId246" Type="http://schemas.openxmlformats.org/officeDocument/2006/relationships/image" Target="media/image242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262" Type="http://schemas.openxmlformats.org/officeDocument/2006/relationships/image" Target="media/image258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64" Type="http://schemas.openxmlformats.org/officeDocument/2006/relationships/image" Target="media/image160.png"/><Relationship Id="rId169" Type="http://schemas.openxmlformats.org/officeDocument/2006/relationships/image" Target="media/image165.png"/><Relationship Id="rId185" Type="http://schemas.openxmlformats.org/officeDocument/2006/relationships/image" Target="media/image18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76.png"/><Relationship Id="rId210" Type="http://schemas.openxmlformats.org/officeDocument/2006/relationships/image" Target="media/image206.png"/><Relationship Id="rId215" Type="http://schemas.openxmlformats.org/officeDocument/2006/relationships/image" Target="media/image211.png"/><Relationship Id="rId236" Type="http://schemas.openxmlformats.org/officeDocument/2006/relationships/image" Target="media/image232.png"/><Relationship Id="rId257" Type="http://schemas.openxmlformats.org/officeDocument/2006/relationships/image" Target="media/image253.png"/><Relationship Id="rId26" Type="http://schemas.openxmlformats.org/officeDocument/2006/relationships/image" Target="media/image22.png"/><Relationship Id="rId231" Type="http://schemas.openxmlformats.org/officeDocument/2006/relationships/image" Target="media/image227.png"/><Relationship Id="rId252" Type="http://schemas.openxmlformats.org/officeDocument/2006/relationships/image" Target="media/image248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75" Type="http://schemas.openxmlformats.org/officeDocument/2006/relationships/image" Target="media/image171.png"/><Relationship Id="rId196" Type="http://schemas.openxmlformats.org/officeDocument/2006/relationships/image" Target="media/image192.png"/><Relationship Id="rId200" Type="http://schemas.openxmlformats.org/officeDocument/2006/relationships/image" Target="media/image196.png"/><Relationship Id="rId16" Type="http://schemas.openxmlformats.org/officeDocument/2006/relationships/image" Target="media/image12.png"/><Relationship Id="rId221" Type="http://schemas.openxmlformats.org/officeDocument/2006/relationships/image" Target="media/image217.png"/><Relationship Id="rId242" Type="http://schemas.openxmlformats.org/officeDocument/2006/relationships/image" Target="media/image238.png"/><Relationship Id="rId263" Type="http://schemas.openxmlformats.org/officeDocument/2006/relationships/image" Target="media/image259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186" Type="http://schemas.openxmlformats.org/officeDocument/2006/relationships/image" Target="media/image182.png"/><Relationship Id="rId211" Type="http://schemas.openxmlformats.org/officeDocument/2006/relationships/image" Target="media/image207.png"/><Relationship Id="rId232" Type="http://schemas.openxmlformats.org/officeDocument/2006/relationships/image" Target="media/image228.png"/><Relationship Id="rId253" Type="http://schemas.openxmlformats.org/officeDocument/2006/relationships/image" Target="media/image249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6" Type="http://schemas.openxmlformats.org/officeDocument/2006/relationships/image" Target="media/image172.png"/><Relationship Id="rId197" Type="http://schemas.openxmlformats.org/officeDocument/2006/relationships/image" Target="media/image193.png"/><Relationship Id="rId201" Type="http://schemas.openxmlformats.org/officeDocument/2006/relationships/image" Target="media/image197.png"/><Relationship Id="rId222" Type="http://schemas.openxmlformats.org/officeDocument/2006/relationships/image" Target="media/image218.png"/><Relationship Id="rId243" Type="http://schemas.openxmlformats.org/officeDocument/2006/relationships/image" Target="media/image239.png"/><Relationship Id="rId264" Type="http://schemas.openxmlformats.org/officeDocument/2006/relationships/fontTable" Target="fontTable.xml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1.png"/><Relationship Id="rId166" Type="http://schemas.openxmlformats.org/officeDocument/2006/relationships/image" Target="media/image162.png"/><Relationship Id="rId187" Type="http://schemas.openxmlformats.org/officeDocument/2006/relationships/image" Target="media/image183.png"/><Relationship Id="rId1" Type="http://schemas.openxmlformats.org/officeDocument/2006/relationships/numbering" Target="numbering.xml"/><Relationship Id="rId212" Type="http://schemas.openxmlformats.org/officeDocument/2006/relationships/image" Target="media/image208.png"/><Relationship Id="rId233" Type="http://schemas.openxmlformats.org/officeDocument/2006/relationships/image" Target="media/image229.png"/><Relationship Id="rId254" Type="http://schemas.openxmlformats.org/officeDocument/2006/relationships/image" Target="media/image2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1384</TotalTime>
  <Pages>143</Pages>
  <Words>1458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Desmond (DI SW GS&amp;CS AP CN GCS PRS SOT S&amp;M)</dc:creator>
  <cp:keywords/>
  <dc:description/>
  <cp:lastModifiedBy>Zhang, Desmond (DI SW GS&amp;CS AP CN GCS PRS SOT S&amp;M)</cp:lastModifiedBy>
  <cp:revision>276</cp:revision>
  <dcterms:created xsi:type="dcterms:W3CDTF">2021-05-23T00:22:00Z</dcterms:created>
  <dcterms:modified xsi:type="dcterms:W3CDTF">2021-06-01T12:04:00Z</dcterms:modified>
</cp:coreProperties>
</file>