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3902" w14:textId="77777777" w:rsidR="00AD3CC1" w:rsidRDefault="00AD3CC1" w:rsidP="009B427E"/>
    <w:p w14:paraId="50ADC70E" w14:textId="17FF50A3" w:rsidR="00DF3A4C" w:rsidRDefault="00DF3A4C" w:rsidP="009B427E">
      <w:r>
        <w:rPr>
          <w:rFonts w:hint="eastAsia"/>
        </w:rPr>
        <w:t>尊敬的老师：</w:t>
      </w:r>
    </w:p>
    <w:p w14:paraId="47230F49" w14:textId="1C8EA792" w:rsidR="001662EC" w:rsidRDefault="009B427E" w:rsidP="009B427E">
      <w:r>
        <w:rPr>
          <w:rFonts w:hint="eastAsia"/>
        </w:rPr>
        <w:t>感谢您选择《</w:t>
      </w:r>
      <w:r w:rsidR="00DF3A4C">
        <w:rPr>
          <w:rFonts w:hint="eastAsia"/>
        </w:rPr>
        <w:t>R</w:t>
      </w:r>
      <w:r w:rsidR="00DF3A4C">
        <w:t>ISC-V</w:t>
      </w:r>
      <w:r w:rsidR="00DF3A4C">
        <w:rPr>
          <w:rFonts w:hint="eastAsia"/>
        </w:rPr>
        <w:t>体系结构编程与实践</w:t>
      </w:r>
      <w:r>
        <w:t>》</w:t>
      </w:r>
      <w:r w:rsidR="00DF3A4C">
        <w:rPr>
          <w:rFonts w:hint="eastAsia"/>
        </w:rPr>
        <w:t>一书作为教材</w:t>
      </w:r>
      <w:r>
        <w:t>，也欢迎您给我们提供宝贵的意见和建议，请联系</w:t>
      </w:r>
      <w:r w:rsidR="00AD3CC1">
        <w:rPr>
          <w:rFonts w:hint="eastAsia"/>
        </w:rPr>
        <w:t>：</w:t>
      </w:r>
    </w:p>
    <w:p w14:paraId="7D7AE8E5" w14:textId="6DF444D3" w:rsidR="009B427E" w:rsidRDefault="009B427E" w:rsidP="009B427E">
      <w:r>
        <w:t>笨叔：</w:t>
      </w:r>
      <w:hyperlink r:id="rId7" w:history="1">
        <w:r w:rsidR="001662EC" w:rsidRPr="00C93DA7">
          <w:rPr>
            <w:rStyle w:val="a3"/>
          </w:rPr>
          <w:t>runninglinuxkernel@126.com</w:t>
        </w:r>
      </w:hyperlink>
      <w:r>
        <w:t>。</w:t>
      </w:r>
    </w:p>
    <w:p w14:paraId="6F45A3E2" w14:textId="77777777" w:rsidR="009B427E" w:rsidRDefault="009B427E" w:rsidP="009B427E"/>
    <w:p w14:paraId="79A24963" w14:textId="6FFF57E9" w:rsidR="001662EC" w:rsidRDefault="001662EC" w:rsidP="009B427E">
      <w:r>
        <w:rPr>
          <w:rFonts w:hint="eastAsia"/>
        </w:rPr>
        <w:t>如果</w:t>
      </w:r>
      <w:r w:rsidR="00DF3A4C">
        <w:rPr>
          <w:rFonts w:hint="eastAsia"/>
        </w:rPr>
        <w:t>您需要该书</w:t>
      </w:r>
      <w:r>
        <w:rPr>
          <w:rFonts w:hint="eastAsia"/>
        </w:rPr>
        <w:t>ppt原</w:t>
      </w:r>
      <w:r w:rsidR="009C0C1D">
        <w:rPr>
          <w:rFonts w:hint="eastAsia"/>
        </w:rPr>
        <w:t>稿</w:t>
      </w:r>
      <w:r w:rsidR="00FA780B">
        <w:rPr>
          <w:rFonts w:hint="eastAsia"/>
        </w:rPr>
        <w:t>（powerpoint原稿）</w:t>
      </w:r>
      <w:r w:rsidR="009B427E">
        <w:rPr>
          <w:rFonts w:hint="eastAsia"/>
        </w:rPr>
        <w:t>，请</w:t>
      </w:r>
      <w:r w:rsidR="00AD3CC1">
        <w:rPr>
          <w:rFonts w:hint="eastAsia"/>
        </w:rPr>
        <w:t>打印申请表并</w:t>
      </w:r>
      <w:r w:rsidR="009B427E">
        <w:rPr>
          <w:rFonts w:hint="eastAsia"/>
        </w:rPr>
        <w:t>填写</w:t>
      </w:r>
      <w:r w:rsidR="00AD3CC1">
        <w:rPr>
          <w:rFonts w:hint="eastAsia"/>
        </w:rPr>
        <w:t>然后</w:t>
      </w:r>
      <w:r w:rsidR="00A0052A">
        <w:rPr>
          <w:rFonts w:hint="eastAsia"/>
        </w:rPr>
        <w:t>拍照</w:t>
      </w:r>
      <w:r w:rsidR="004B6F24">
        <w:rPr>
          <w:rFonts w:hint="eastAsia"/>
        </w:rPr>
        <w:t>发</w:t>
      </w:r>
      <w:r>
        <w:rPr>
          <w:rFonts w:hint="eastAsia"/>
        </w:rPr>
        <w:t>给笨叔</w:t>
      </w:r>
      <w:r w:rsidR="004B6F24">
        <w:rPr>
          <w:rFonts w:hint="eastAsia"/>
        </w:rPr>
        <w:t>，请使用工作邮箱发送。</w:t>
      </w:r>
    </w:p>
    <w:p w14:paraId="1AF130EC" w14:textId="31EE8482" w:rsidR="00A0052A" w:rsidRDefault="00A0052A" w:rsidP="009B427E"/>
    <w:p w14:paraId="3146ED87" w14:textId="20DB3DC6" w:rsidR="00AD3CC1" w:rsidRDefault="00AD3CC1" w:rsidP="00AD3CC1">
      <w:r>
        <w:rPr>
          <w:rFonts w:hint="eastAsia"/>
        </w:rPr>
        <w:t>同时请提供</w:t>
      </w:r>
      <w:r w:rsidR="009D2772">
        <w:rPr>
          <w:rFonts w:hint="eastAsia"/>
        </w:rPr>
        <w:t>（拍照并提供）</w:t>
      </w:r>
      <w:r>
        <w:rPr>
          <w:rFonts w:hint="eastAsia"/>
        </w:rPr>
        <w:t>：</w:t>
      </w:r>
    </w:p>
    <w:p w14:paraId="0913195B" w14:textId="77777777" w:rsidR="00AD3CC1" w:rsidRDefault="00AD3CC1" w:rsidP="00AD3CC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能证明是该校教师的材料，如贵校工作证，高等教师资格证等。</w:t>
      </w:r>
    </w:p>
    <w:p w14:paraId="3CC06C36" w14:textId="368595A8" w:rsidR="00AD3CC1" w:rsidRPr="009B427E" w:rsidRDefault="00AD3CC1" w:rsidP="00AD3CC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请出示</w:t>
      </w:r>
      <w:r w:rsidR="00AF0532">
        <w:rPr>
          <w:rFonts w:hint="eastAsia"/>
        </w:rPr>
        <w:t>能证明</w:t>
      </w:r>
      <w:r>
        <w:rPr>
          <w:rFonts w:hint="eastAsia"/>
        </w:rPr>
        <w:t>已经选用该书作为教材的材料</w:t>
      </w:r>
      <w:r w:rsidR="00521333">
        <w:rPr>
          <w:rFonts w:hint="eastAsia"/>
        </w:rPr>
        <w:t>，如贵校上课系统截图，申请教材系统截图等。</w:t>
      </w:r>
    </w:p>
    <w:p w14:paraId="265E409A" w14:textId="04130D8B" w:rsidR="00A0052A" w:rsidRDefault="00A0052A" w:rsidP="009B427E"/>
    <w:p w14:paraId="3854BBE2" w14:textId="536F7CAC" w:rsidR="00A0052A" w:rsidRDefault="009F4D30" w:rsidP="009B427E">
      <w:r w:rsidRPr="00160AE3">
        <w:rPr>
          <w:rFonts w:hint="eastAsia"/>
          <w:b/>
          <w:bCs/>
          <w:color w:val="FF0000"/>
        </w:rPr>
        <w:t>保密要求</w:t>
      </w:r>
      <w:r>
        <w:rPr>
          <w:rFonts w:hint="eastAsia"/>
        </w:rPr>
        <w:t>：该课件的powerpoint原稿请勿发给学生和上传到互联网，如</w:t>
      </w:r>
      <w:r w:rsidR="00160AE3">
        <w:rPr>
          <w:rFonts w:hint="eastAsia"/>
        </w:rPr>
        <w:t>确</w:t>
      </w:r>
      <w:r>
        <w:rPr>
          <w:rFonts w:hint="eastAsia"/>
        </w:rPr>
        <w:t>需发给学生，可转pdf</w:t>
      </w:r>
      <w:r w:rsidR="0000574C">
        <w:rPr>
          <w:rFonts w:hint="eastAsia"/>
        </w:rPr>
        <w:t>再</w:t>
      </w:r>
      <w:r>
        <w:rPr>
          <w:rFonts w:hint="eastAsia"/>
        </w:rPr>
        <w:t>发给学生。</w:t>
      </w:r>
    </w:p>
    <w:p w14:paraId="770EA9C6" w14:textId="0894023A" w:rsidR="00CE2469" w:rsidRDefault="00CE2469" w:rsidP="009B427E"/>
    <w:p w14:paraId="312610C3" w14:textId="4103BE91" w:rsidR="00CE2469" w:rsidRDefault="00CE2469" w:rsidP="009B427E">
      <w:r>
        <w:rPr>
          <w:rFonts w:hint="eastAsia"/>
        </w:rPr>
        <w:t>申请表见下页。</w:t>
      </w:r>
    </w:p>
    <w:p w14:paraId="5527C8EA" w14:textId="72538F06" w:rsidR="00CE2469" w:rsidRDefault="00CE2469" w:rsidP="009B427E"/>
    <w:p w14:paraId="0AA2C71A" w14:textId="21BCF5E8" w:rsidR="00CE2469" w:rsidRDefault="00CE2469" w:rsidP="009B427E"/>
    <w:p w14:paraId="6932875E" w14:textId="528002EE" w:rsidR="00CE2469" w:rsidRDefault="00CE2469" w:rsidP="009B427E"/>
    <w:p w14:paraId="13FD3FE0" w14:textId="75883EED" w:rsidR="00CE2469" w:rsidRDefault="00CE2469" w:rsidP="009B427E"/>
    <w:p w14:paraId="06E3000A" w14:textId="47B29665" w:rsidR="00CE2469" w:rsidRDefault="00CE2469" w:rsidP="009B427E"/>
    <w:p w14:paraId="294072BD" w14:textId="287E9288" w:rsidR="00CE2469" w:rsidRDefault="00CE2469" w:rsidP="009B427E"/>
    <w:p w14:paraId="1AC82507" w14:textId="0B414B2C" w:rsidR="00CE2469" w:rsidRDefault="00CE2469" w:rsidP="009B427E"/>
    <w:p w14:paraId="62ED915A" w14:textId="4EEE16A4" w:rsidR="00CE2469" w:rsidRDefault="00CE2469" w:rsidP="009B427E"/>
    <w:p w14:paraId="1EE76F77" w14:textId="2FABF290" w:rsidR="00CE2469" w:rsidRDefault="00CE2469" w:rsidP="009B427E"/>
    <w:p w14:paraId="728538FB" w14:textId="7BE7D7A3" w:rsidR="00CE2469" w:rsidRDefault="00CE2469" w:rsidP="009B427E"/>
    <w:p w14:paraId="08487C22" w14:textId="5FCED7D3" w:rsidR="00CE2469" w:rsidRDefault="00CE2469" w:rsidP="009B427E"/>
    <w:p w14:paraId="1D3AB1B1" w14:textId="6FBF8653" w:rsidR="00CE2469" w:rsidRDefault="00CE2469" w:rsidP="009B427E"/>
    <w:p w14:paraId="219112BE" w14:textId="5588CEC6" w:rsidR="00CE2469" w:rsidRDefault="00CE2469" w:rsidP="009B427E"/>
    <w:p w14:paraId="7C717444" w14:textId="27865BF3" w:rsidR="00CE2469" w:rsidRDefault="00CE2469" w:rsidP="009B427E"/>
    <w:p w14:paraId="68824DDF" w14:textId="69F2409F" w:rsidR="00CE2469" w:rsidRDefault="00CE2469" w:rsidP="009B427E"/>
    <w:p w14:paraId="0DA60116" w14:textId="34845CFE" w:rsidR="00CE2469" w:rsidRDefault="00CE2469" w:rsidP="009B427E"/>
    <w:p w14:paraId="54F0585C" w14:textId="237AA454" w:rsidR="00CE2469" w:rsidRDefault="00CE2469" w:rsidP="009B427E"/>
    <w:p w14:paraId="32FEFB5D" w14:textId="7AFDF83F" w:rsidR="00CE2469" w:rsidRDefault="00CE2469" w:rsidP="009B427E"/>
    <w:p w14:paraId="7C298471" w14:textId="5FCAD11E" w:rsidR="00CE2469" w:rsidRDefault="00CE2469" w:rsidP="009B427E"/>
    <w:p w14:paraId="02C565A9" w14:textId="69D9BE3D" w:rsidR="00CE2469" w:rsidRDefault="00CE2469" w:rsidP="009B427E"/>
    <w:p w14:paraId="61640CB1" w14:textId="5647CDAC" w:rsidR="00CE2469" w:rsidRDefault="00CE2469" w:rsidP="009B427E"/>
    <w:p w14:paraId="1BAA247E" w14:textId="6946A38D" w:rsidR="00CE2469" w:rsidRDefault="00CE2469" w:rsidP="009B427E"/>
    <w:p w14:paraId="55FD57C0" w14:textId="731C406E" w:rsidR="00CE2469" w:rsidRDefault="00CE2469" w:rsidP="009B427E"/>
    <w:p w14:paraId="1DE0BA71" w14:textId="515D4BE7" w:rsidR="00CE2469" w:rsidRDefault="00CE2469" w:rsidP="009B427E"/>
    <w:p w14:paraId="0335C85F" w14:textId="415483C2" w:rsidR="00CE2469" w:rsidRDefault="00CE2469" w:rsidP="009B427E"/>
    <w:p w14:paraId="624F7980" w14:textId="77777777" w:rsidR="00CE2469" w:rsidRPr="00CE2469" w:rsidRDefault="00CE2469" w:rsidP="009B427E"/>
    <w:p w14:paraId="18CEDB44" w14:textId="3645B3AA" w:rsidR="009B427E" w:rsidRDefault="009B427E" w:rsidP="009B427E"/>
    <w:p w14:paraId="269694E2" w14:textId="1E1C430A" w:rsidR="009B427E" w:rsidRPr="00CE2469" w:rsidRDefault="00A0052A" w:rsidP="009B427E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CE2469">
        <w:rPr>
          <w:b/>
          <w:bCs/>
        </w:rPr>
        <w:t xml:space="preserve">      </w:t>
      </w:r>
      <w:r w:rsidRPr="00CE2469">
        <w:rPr>
          <w:rFonts w:hint="eastAsia"/>
          <w:b/>
          <w:bCs/>
        </w:rPr>
        <w:t>申请表</w:t>
      </w:r>
    </w:p>
    <w:p w14:paraId="3D44A41C" w14:textId="77777777" w:rsidR="00A0052A" w:rsidRDefault="00A0052A" w:rsidP="009B42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B427E" w14:paraId="1A66C80B" w14:textId="77777777" w:rsidTr="00954EBC">
        <w:tc>
          <w:tcPr>
            <w:tcW w:w="2689" w:type="dxa"/>
          </w:tcPr>
          <w:p w14:paraId="314F6F04" w14:textId="74150A29" w:rsidR="009B427E" w:rsidRDefault="009B427E" w:rsidP="009B427E">
            <w:r>
              <w:rPr>
                <w:rFonts w:hint="eastAsia"/>
              </w:rPr>
              <w:t>姓名</w:t>
            </w:r>
          </w:p>
        </w:tc>
        <w:tc>
          <w:tcPr>
            <w:tcW w:w="5607" w:type="dxa"/>
          </w:tcPr>
          <w:p w14:paraId="4F62BFD9" w14:textId="77777777" w:rsidR="009B427E" w:rsidRDefault="009B427E" w:rsidP="009B427E"/>
        </w:tc>
      </w:tr>
      <w:tr w:rsidR="009B427E" w14:paraId="53C27D21" w14:textId="77777777" w:rsidTr="00954EBC">
        <w:tc>
          <w:tcPr>
            <w:tcW w:w="2689" w:type="dxa"/>
          </w:tcPr>
          <w:p w14:paraId="11A826CF" w14:textId="47110F00" w:rsidR="009B427E" w:rsidRDefault="009B427E" w:rsidP="009B427E">
            <w:r>
              <w:rPr>
                <w:rFonts w:hint="eastAsia"/>
              </w:rPr>
              <w:t>工作</w:t>
            </w:r>
            <w:r w:rsidR="00A0052A">
              <w:rPr>
                <w:rFonts w:hint="eastAsia"/>
              </w:rPr>
              <w:t>院系</w:t>
            </w:r>
          </w:p>
        </w:tc>
        <w:tc>
          <w:tcPr>
            <w:tcW w:w="5607" w:type="dxa"/>
          </w:tcPr>
          <w:p w14:paraId="7AE58F97" w14:textId="77777777" w:rsidR="009B427E" w:rsidRDefault="009B427E" w:rsidP="009B427E"/>
        </w:tc>
      </w:tr>
      <w:tr w:rsidR="009B427E" w14:paraId="756F0151" w14:textId="77777777" w:rsidTr="00954EBC">
        <w:tc>
          <w:tcPr>
            <w:tcW w:w="2689" w:type="dxa"/>
          </w:tcPr>
          <w:p w14:paraId="3AD0E8E4" w14:textId="3E9288B9" w:rsidR="009B427E" w:rsidRDefault="009B427E" w:rsidP="009B427E">
            <w:r>
              <w:rPr>
                <w:rFonts w:hint="eastAsia"/>
              </w:rPr>
              <w:t>职务</w:t>
            </w:r>
          </w:p>
        </w:tc>
        <w:tc>
          <w:tcPr>
            <w:tcW w:w="5607" w:type="dxa"/>
          </w:tcPr>
          <w:p w14:paraId="7B83415A" w14:textId="77777777" w:rsidR="009B427E" w:rsidRDefault="009B427E" w:rsidP="009B427E"/>
        </w:tc>
      </w:tr>
      <w:tr w:rsidR="00954EBC" w14:paraId="0C5ED2FE" w14:textId="77777777" w:rsidTr="00954EBC">
        <w:tc>
          <w:tcPr>
            <w:tcW w:w="2689" w:type="dxa"/>
          </w:tcPr>
          <w:p w14:paraId="76B76B04" w14:textId="6E7A019E" w:rsidR="00954EBC" w:rsidRDefault="00A0052A" w:rsidP="009B427E">
            <w:r>
              <w:rPr>
                <w:rFonts w:hint="eastAsia"/>
              </w:rPr>
              <w:t>开设课程</w:t>
            </w:r>
          </w:p>
          <w:p w14:paraId="4E27C0BD" w14:textId="56C7877D" w:rsidR="00EE3D1C" w:rsidRPr="00EE3D1C" w:rsidRDefault="00EE3D1C" w:rsidP="009B427E"/>
        </w:tc>
        <w:tc>
          <w:tcPr>
            <w:tcW w:w="5607" w:type="dxa"/>
          </w:tcPr>
          <w:p w14:paraId="6619F1D1" w14:textId="77777777" w:rsidR="00954EBC" w:rsidRDefault="00954EBC" w:rsidP="009B427E"/>
        </w:tc>
      </w:tr>
      <w:tr w:rsidR="00DF3A4C" w14:paraId="1AFED6A0" w14:textId="77777777" w:rsidTr="00954EBC">
        <w:tc>
          <w:tcPr>
            <w:tcW w:w="2689" w:type="dxa"/>
          </w:tcPr>
          <w:p w14:paraId="21A468C4" w14:textId="3B03BFAC" w:rsidR="00DF3A4C" w:rsidRDefault="00DF3A4C" w:rsidP="009B427E">
            <w:r>
              <w:rPr>
                <w:rFonts w:hint="eastAsia"/>
              </w:rPr>
              <w:t>课程主页</w:t>
            </w:r>
          </w:p>
        </w:tc>
        <w:tc>
          <w:tcPr>
            <w:tcW w:w="5607" w:type="dxa"/>
          </w:tcPr>
          <w:p w14:paraId="21F47A47" w14:textId="77777777" w:rsidR="00DF3A4C" w:rsidRDefault="00DF3A4C" w:rsidP="009B427E"/>
          <w:p w14:paraId="3B53DAD4" w14:textId="1A935A1B" w:rsidR="003510D9" w:rsidRDefault="003510D9" w:rsidP="009B427E"/>
        </w:tc>
      </w:tr>
      <w:tr w:rsidR="00A0052A" w14:paraId="1A6D2BEC" w14:textId="77777777" w:rsidTr="00954EBC">
        <w:tc>
          <w:tcPr>
            <w:tcW w:w="2689" w:type="dxa"/>
          </w:tcPr>
          <w:p w14:paraId="1DB40394" w14:textId="43F7E792" w:rsidR="00A0052A" w:rsidRDefault="00A0052A" w:rsidP="009B427E">
            <w:r>
              <w:rPr>
                <w:rFonts w:hint="eastAsia"/>
              </w:rPr>
              <w:t>是否已经选用该书作为教材</w:t>
            </w:r>
          </w:p>
        </w:tc>
        <w:tc>
          <w:tcPr>
            <w:tcW w:w="5607" w:type="dxa"/>
          </w:tcPr>
          <w:p w14:paraId="1DF9FD0A" w14:textId="77777777" w:rsidR="00A0052A" w:rsidRDefault="00A0052A" w:rsidP="009B427E"/>
        </w:tc>
      </w:tr>
      <w:tr w:rsidR="009B427E" w14:paraId="41A65752" w14:textId="77777777" w:rsidTr="00954EBC">
        <w:tc>
          <w:tcPr>
            <w:tcW w:w="2689" w:type="dxa"/>
          </w:tcPr>
          <w:p w14:paraId="70DAFD55" w14:textId="5BF27FDD" w:rsidR="009B427E" w:rsidRDefault="009B427E" w:rsidP="009B427E"/>
          <w:p w14:paraId="0120228C" w14:textId="349F4E95" w:rsidR="00A14B74" w:rsidRDefault="00A14B74" w:rsidP="009B427E"/>
          <w:p w14:paraId="36930169" w14:textId="77777777" w:rsidR="00CE2469" w:rsidRDefault="00CE2469" w:rsidP="009B427E"/>
          <w:p w14:paraId="66B2C688" w14:textId="3FA5B5FB" w:rsidR="009B427E" w:rsidRDefault="009B427E" w:rsidP="009B427E">
            <w:r>
              <w:rPr>
                <w:rFonts w:hint="eastAsia"/>
              </w:rPr>
              <w:t>申请</w:t>
            </w:r>
            <w:r w:rsidR="001662EC">
              <w:rPr>
                <w:rFonts w:hint="eastAsia"/>
              </w:rPr>
              <w:t>P</w:t>
            </w:r>
            <w:r w:rsidR="001662EC">
              <w:t>PT</w:t>
            </w:r>
            <w:r w:rsidR="001662EC">
              <w:rPr>
                <w:rFonts w:hint="eastAsia"/>
              </w:rPr>
              <w:t>原</w:t>
            </w:r>
            <w:r w:rsidR="009C0C1D">
              <w:rPr>
                <w:rFonts w:hint="eastAsia"/>
              </w:rPr>
              <w:t>稿</w:t>
            </w:r>
            <w:r w:rsidR="001662EC">
              <w:rPr>
                <w:rFonts w:hint="eastAsia"/>
              </w:rPr>
              <w:t>的理由</w:t>
            </w:r>
          </w:p>
        </w:tc>
        <w:tc>
          <w:tcPr>
            <w:tcW w:w="5607" w:type="dxa"/>
          </w:tcPr>
          <w:p w14:paraId="41152E9F" w14:textId="77777777" w:rsidR="009B427E" w:rsidRDefault="009B427E" w:rsidP="009B427E"/>
          <w:p w14:paraId="785CD55F" w14:textId="77777777" w:rsidR="00954EBC" w:rsidRDefault="00954EBC" w:rsidP="009B427E"/>
          <w:p w14:paraId="73F10909" w14:textId="77777777" w:rsidR="00954EBC" w:rsidRDefault="00954EBC" w:rsidP="009B427E"/>
          <w:p w14:paraId="44BCD12B" w14:textId="1DF5140B" w:rsidR="0085471A" w:rsidRDefault="0085471A" w:rsidP="009B427E"/>
          <w:p w14:paraId="5E0EBD17" w14:textId="7679060D" w:rsidR="00CE2469" w:rsidRDefault="00CE2469" w:rsidP="009B427E"/>
          <w:p w14:paraId="1BEA13BD" w14:textId="7E040C9A" w:rsidR="00CE2469" w:rsidRDefault="00CE2469" w:rsidP="009B427E"/>
          <w:p w14:paraId="7C647311" w14:textId="77777777" w:rsidR="00CE2469" w:rsidRDefault="00CE2469" w:rsidP="009B427E"/>
          <w:p w14:paraId="73774531" w14:textId="45F435B2" w:rsidR="0032372F" w:rsidRDefault="0032372F" w:rsidP="009B427E"/>
        </w:tc>
      </w:tr>
      <w:tr w:rsidR="00480C50" w14:paraId="3BC329AE" w14:textId="77777777" w:rsidTr="00954EBC">
        <w:tc>
          <w:tcPr>
            <w:tcW w:w="2689" w:type="dxa"/>
          </w:tcPr>
          <w:p w14:paraId="029AAC58" w14:textId="77777777" w:rsidR="00480C50" w:rsidRDefault="00480C50" w:rsidP="009B427E"/>
          <w:p w14:paraId="5900E87B" w14:textId="259F7D91" w:rsidR="00480C50" w:rsidRDefault="00480C50" w:rsidP="009B427E">
            <w:r>
              <w:rPr>
                <w:rFonts w:hint="eastAsia"/>
              </w:rPr>
              <w:t>对</w:t>
            </w:r>
            <w:r w:rsidR="00DF3A4C">
              <w:rPr>
                <w:rFonts w:hint="eastAsia"/>
              </w:rPr>
              <w:t>《R</w:t>
            </w:r>
            <w:r w:rsidR="00DF3A4C">
              <w:t>ISC-V</w:t>
            </w:r>
            <w:r w:rsidR="00DF3A4C">
              <w:rPr>
                <w:rFonts w:hint="eastAsia"/>
              </w:rPr>
              <w:t>体系结构编程与实践》</w:t>
            </w:r>
            <w:r>
              <w:rPr>
                <w:rFonts w:hint="eastAsia"/>
              </w:rPr>
              <w:t>的意见和建议</w:t>
            </w:r>
          </w:p>
          <w:p w14:paraId="1F0852FF" w14:textId="02D24DD7" w:rsidR="00480C50" w:rsidRDefault="00480C50" w:rsidP="009B427E"/>
        </w:tc>
        <w:tc>
          <w:tcPr>
            <w:tcW w:w="5607" w:type="dxa"/>
          </w:tcPr>
          <w:p w14:paraId="2BCC7BF6" w14:textId="77777777" w:rsidR="00480C50" w:rsidRDefault="00480C50" w:rsidP="009B427E"/>
          <w:p w14:paraId="7D114C44" w14:textId="77777777" w:rsidR="0085471A" w:rsidRDefault="0085471A" w:rsidP="009B427E"/>
          <w:p w14:paraId="101EEA03" w14:textId="77777777" w:rsidR="0085471A" w:rsidRDefault="0085471A" w:rsidP="009B427E"/>
          <w:p w14:paraId="1D64B6BD" w14:textId="40A9E07A" w:rsidR="00CE2469" w:rsidRPr="00DF3A4C" w:rsidRDefault="00CE2469" w:rsidP="009B427E"/>
        </w:tc>
      </w:tr>
      <w:tr w:rsidR="00025443" w14:paraId="4F8BE594" w14:textId="77777777" w:rsidTr="00954EBC">
        <w:tc>
          <w:tcPr>
            <w:tcW w:w="2689" w:type="dxa"/>
          </w:tcPr>
          <w:p w14:paraId="430E75A0" w14:textId="77777777" w:rsidR="00025443" w:rsidRDefault="00025443" w:rsidP="009B427E"/>
          <w:p w14:paraId="0CFE3523" w14:textId="77777777" w:rsidR="00025443" w:rsidRDefault="00025443" w:rsidP="009B427E"/>
          <w:p w14:paraId="08CA331F" w14:textId="12F6B102" w:rsidR="00025443" w:rsidRDefault="00025443" w:rsidP="00025443">
            <w:pPr>
              <w:ind w:firstLineChars="200" w:firstLine="420"/>
            </w:pPr>
            <w:r>
              <w:rPr>
                <w:rFonts w:hint="eastAsia"/>
              </w:rPr>
              <w:t>院系</w:t>
            </w:r>
            <w:r w:rsidR="00F72DF1">
              <w:rPr>
                <w:rFonts w:hint="eastAsia"/>
              </w:rPr>
              <w:t>（教务处）</w:t>
            </w:r>
            <w:r>
              <w:rPr>
                <w:rFonts w:hint="eastAsia"/>
              </w:rPr>
              <w:t>盖章</w:t>
            </w:r>
          </w:p>
          <w:p w14:paraId="34B3A922" w14:textId="77777777" w:rsidR="00025443" w:rsidRDefault="00025443" w:rsidP="009B427E"/>
          <w:p w14:paraId="5327D9EE" w14:textId="05EEC978" w:rsidR="00025443" w:rsidRDefault="00025443" w:rsidP="009B427E"/>
        </w:tc>
        <w:tc>
          <w:tcPr>
            <w:tcW w:w="5607" w:type="dxa"/>
          </w:tcPr>
          <w:p w14:paraId="3AE07240" w14:textId="77777777" w:rsidR="00025443" w:rsidRDefault="00025443" w:rsidP="009B427E"/>
        </w:tc>
      </w:tr>
    </w:tbl>
    <w:p w14:paraId="1418A99F" w14:textId="72A0DCFE" w:rsidR="009B427E" w:rsidRDefault="009B427E" w:rsidP="009B427E"/>
    <w:sectPr w:rsidR="009B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5905" w14:textId="77777777" w:rsidR="00EA0514" w:rsidRDefault="00EA0514" w:rsidP="001662EC">
      <w:r>
        <w:separator/>
      </w:r>
    </w:p>
  </w:endnote>
  <w:endnote w:type="continuationSeparator" w:id="0">
    <w:p w14:paraId="2B8D71CF" w14:textId="77777777" w:rsidR="00EA0514" w:rsidRDefault="00EA0514" w:rsidP="0016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EF12" w14:textId="77777777" w:rsidR="00EA0514" w:rsidRDefault="00EA0514" w:rsidP="001662EC">
      <w:r>
        <w:separator/>
      </w:r>
    </w:p>
  </w:footnote>
  <w:footnote w:type="continuationSeparator" w:id="0">
    <w:p w14:paraId="4D1C003D" w14:textId="77777777" w:rsidR="00EA0514" w:rsidRDefault="00EA0514" w:rsidP="0016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3C0"/>
    <w:multiLevelType w:val="hybridMultilevel"/>
    <w:tmpl w:val="D86E6F18"/>
    <w:lvl w:ilvl="0" w:tplc="B3A0B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17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8C"/>
    <w:rsid w:val="0000574C"/>
    <w:rsid w:val="00025443"/>
    <w:rsid w:val="00160AE3"/>
    <w:rsid w:val="001662EC"/>
    <w:rsid w:val="001F7C4C"/>
    <w:rsid w:val="0032372F"/>
    <w:rsid w:val="0032748C"/>
    <w:rsid w:val="003510D9"/>
    <w:rsid w:val="00397BEF"/>
    <w:rsid w:val="003F3119"/>
    <w:rsid w:val="00444552"/>
    <w:rsid w:val="004671CC"/>
    <w:rsid w:val="00480C50"/>
    <w:rsid w:val="004B6F24"/>
    <w:rsid w:val="005115E7"/>
    <w:rsid w:val="00521333"/>
    <w:rsid w:val="005333EB"/>
    <w:rsid w:val="005A6AA8"/>
    <w:rsid w:val="0067479E"/>
    <w:rsid w:val="0085471A"/>
    <w:rsid w:val="00911CC2"/>
    <w:rsid w:val="00954EBC"/>
    <w:rsid w:val="009B427E"/>
    <w:rsid w:val="009C0C1D"/>
    <w:rsid w:val="009D2772"/>
    <w:rsid w:val="009F4D30"/>
    <w:rsid w:val="00A0052A"/>
    <w:rsid w:val="00A14B74"/>
    <w:rsid w:val="00A55795"/>
    <w:rsid w:val="00A73B50"/>
    <w:rsid w:val="00AD3CC1"/>
    <w:rsid w:val="00AF0532"/>
    <w:rsid w:val="00CE2469"/>
    <w:rsid w:val="00DF3A4C"/>
    <w:rsid w:val="00EA0514"/>
    <w:rsid w:val="00EE3D1C"/>
    <w:rsid w:val="00F72DF1"/>
    <w:rsid w:val="00FA1984"/>
    <w:rsid w:val="00FA780B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BD11"/>
  <w15:chartTrackingRefBased/>
  <w15:docId w15:val="{B6D429F0-9F7D-4E55-B4EC-BE59D08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2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27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B4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62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62EC"/>
    <w:rPr>
      <w:sz w:val="18"/>
      <w:szCs w:val="18"/>
    </w:rPr>
  </w:style>
  <w:style w:type="paragraph" w:styleId="aa">
    <w:name w:val="List Paragraph"/>
    <w:basedOn w:val="a"/>
    <w:uiPriority w:val="34"/>
    <w:qFormat/>
    <w:rsid w:val="00DF3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nninglinuxkernel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figo1802</dc:creator>
  <cp:keywords/>
  <dc:description/>
  <cp:lastModifiedBy>zhang figo1802</cp:lastModifiedBy>
  <cp:revision>30</cp:revision>
  <dcterms:created xsi:type="dcterms:W3CDTF">2020-12-26T13:33:00Z</dcterms:created>
  <dcterms:modified xsi:type="dcterms:W3CDTF">2023-03-05T01:41:00Z</dcterms:modified>
</cp:coreProperties>
</file>