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A790" w14:textId="6ED7EA53" w:rsidR="009E2235" w:rsidRPr="00377DB9" w:rsidRDefault="00F754D6" w:rsidP="00F10B69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F10B69" w:rsidRPr="00377DB9">
        <w:rPr>
          <w:sz w:val="24"/>
          <w:szCs w:val="24"/>
        </w:rPr>
        <w:t xml:space="preserve">ustomer </w:t>
      </w:r>
      <w:r w:rsidR="000D0136" w:rsidRPr="00377DB9">
        <w:rPr>
          <w:sz w:val="24"/>
          <w:szCs w:val="24"/>
        </w:rPr>
        <w:t>Interview Guide</w:t>
      </w:r>
    </w:p>
    <w:p w14:paraId="06A61E06" w14:textId="77777777" w:rsidR="00667FD2" w:rsidRPr="00377DB9" w:rsidRDefault="00F10B69" w:rsidP="009B37ED">
      <w:pPr>
        <w:ind w:firstLine="720"/>
        <w:rPr>
          <w:b/>
          <w:bCs/>
          <w:sz w:val="20"/>
          <w:szCs w:val="20"/>
        </w:rPr>
      </w:pPr>
      <w:r w:rsidRPr="00377DB9">
        <w:rPr>
          <w:b/>
          <w:bCs/>
          <w:sz w:val="20"/>
          <w:szCs w:val="20"/>
        </w:rPr>
        <w:t>Goal</w:t>
      </w:r>
      <w:r w:rsidR="00667FD2" w:rsidRPr="00377DB9">
        <w:rPr>
          <w:b/>
          <w:bCs/>
          <w:sz w:val="20"/>
          <w:szCs w:val="20"/>
        </w:rPr>
        <w:t>s</w:t>
      </w:r>
      <w:r w:rsidRPr="00377DB9">
        <w:rPr>
          <w:b/>
          <w:bCs/>
          <w:sz w:val="20"/>
          <w:szCs w:val="20"/>
        </w:rPr>
        <w:t xml:space="preserve">: </w:t>
      </w:r>
    </w:p>
    <w:p w14:paraId="346EC114" w14:textId="79CFBA84" w:rsidR="00F10B69" w:rsidRPr="00377DB9" w:rsidRDefault="000D522E" w:rsidP="00667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77DB9">
        <w:rPr>
          <w:sz w:val="20"/>
          <w:szCs w:val="20"/>
          <w:u w:val="single"/>
        </w:rPr>
        <w:t>Hypothesis Testing:</w:t>
      </w:r>
      <w:r w:rsidRPr="00377DB9">
        <w:rPr>
          <w:sz w:val="20"/>
          <w:szCs w:val="20"/>
        </w:rPr>
        <w:t xml:space="preserve"> </w:t>
      </w:r>
      <w:r w:rsidR="00F10B69" w:rsidRPr="00377DB9">
        <w:rPr>
          <w:sz w:val="20"/>
          <w:szCs w:val="20"/>
        </w:rPr>
        <w:t>Validate or invalidate hypotheses about customer needs, gaining insights that help us refine the product and fit within the market.</w:t>
      </w:r>
    </w:p>
    <w:p w14:paraId="5A8A9369" w14:textId="77777777" w:rsidR="00F754D6" w:rsidRPr="00F754D6" w:rsidRDefault="00F754D6" w:rsidP="00F754D6">
      <w:pPr>
        <w:pStyle w:val="ListParagraph"/>
        <w:rPr>
          <w:sz w:val="20"/>
          <w:szCs w:val="20"/>
        </w:rPr>
      </w:pPr>
    </w:p>
    <w:p w14:paraId="02891F57" w14:textId="7839C013" w:rsidR="000D0136" w:rsidRPr="00F754D6" w:rsidRDefault="000D522E" w:rsidP="00F754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77DB9">
        <w:rPr>
          <w:sz w:val="20"/>
          <w:szCs w:val="20"/>
          <w:u w:val="single"/>
        </w:rPr>
        <w:t>Customer Profiling:</w:t>
      </w:r>
      <w:r w:rsidRPr="00377DB9">
        <w:rPr>
          <w:sz w:val="20"/>
          <w:szCs w:val="20"/>
        </w:rPr>
        <w:t xml:space="preserve"> </w:t>
      </w:r>
      <w:r w:rsidR="00667FD2" w:rsidRPr="00377DB9">
        <w:rPr>
          <w:sz w:val="20"/>
          <w:szCs w:val="20"/>
        </w:rPr>
        <w:t xml:space="preserve">Deeply understand the customers are, including their roles, responsibilities, the challenges they face, their goals, the systems they currently use, and their needs and wants. </w:t>
      </w:r>
    </w:p>
    <w:p w14:paraId="20461455" w14:textId="77777777" w:rsidR="000D0136" w:rsidRDefault="000D0136" w:rsidP="000D0136">
      <w:pPr>
        <w:pStyle w:val="ListParagraph"/>
        <w:rPr>
          <w:sz w:val="20"/>
          <w:szCs w:val="20"/>
        </w:rPr>
      </w:pPr>
    </w:p>
    <w:p w14:paraId="6487246C" w14:textId="77777777" w:rsidR="00F754D6" w:rsidRPr="00377DB9" w:rsidRDefault="00F754D6" w:rsidP="000D0136">
      <w:pPr>
        <w:pStyle w:val="ListParagraph"/>
        <w:rPr>
          <w:sz w:val="20"/>
          <w:szCs w:val="20"/>
        </w:rPr>
      </w:pPr>
    </w:p>
    <w:p w14:paraId="29DD7CA1" w14:textId="33175652" w:rsidR="0061622D" w:rsidRPr="00377DB9" w:rsidRDefault="00F754D6" w:rsidP="0061622D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Admits</w:t>
      </w:r>
    </w:p>
    <w:p w14:paraId="6DAAEA36" w14:textId="77777777" w:rsidR="009B37ED" w:rsidRPr="00377DB9" w:rsidRDefault="009B37ED" w:rsidP="009B37ED">
      <w:pPr>
        <w:pStyle w:val="ListParagraph"/>
        <w:ind w:left="1080"/>
        <w:rPr>
          <w:b/>
          <w:bCs/>
          <w:sz w:val="20"/>
          <w:szCs w:val="20"/>
        </w:rPr>
      </w:pPr>
    </w:p>
    <w:p w14:paraId="0F56DC71" w14:textId="5034BD11" w:rsidR="008153AA" w:rsidRDefault="008153AA" w:rsidP="00F754D6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F754D6">
        <w:rPr>
          <w:sz w:val="20"/>
          <w:szCs w:val="20"/>
        </w:rPr>
        <w:t>Could you please tell me a bit about yourself and your current living situation? For instance, how long have you been renting, what type of property do you live in (e.g., single-family, multi-family)?</w:t>
      </w:r>
      <w:r w:rsidR="005F2711" w:rsidRPr="00F754D6">
        <w:rPr>
          <w:sz w:val="20"/>
          <w:szCs w:val="20"/>
        </w:rPr>
        <w:t xml:space="preserve"> Do you have a live-in-supervisor or 24/7 doorman that helps manage the property?</w:t>
      </w:r>
    </w:p>
    <w:p w14:paraId="4802D8EE" w14:textId="77777777" w:rsidR="00F754D6" w:rsidRDefault="00F754D6" w:rsidP="00F754D6">
      <w:pPr>
        <w:pStyle w:val="ListParagraph"/>
        <w:ind w:left="1080"/>
        <w:rPr>
          <w:b/>
          <w:bCs/>
          <w:sz w:val="20"/>
          <w:szCs w:val="20"/>
        </w:rPr>
      </w:pPr>
    </w:p>
    <w:p w14:paraId="370A8712" w14:textId="715BEE75" w:rsidR="00F754D6" w:rsidRPr="00377DB9" w:rsidRDefault="00F754D6" w:rsidP="00F754D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Applicants</w:t>
      </w:r>
    </w:p>
    <w:p w14:paraId="29EC8DDD" w14:textId="77777777" w:rsidR="00F754D6" w:rsidRPr="00377DB9" w:rsidRDefault="00F754D6" w:rsidP="00F754D6">
      <w:pPr>
        <w:pStyle w:val="ListParagraph"/>
        <w:ind w:left="1080"/>
        <w:rPr>
          <w:b/>
          <w:bCs/>
          <w:sz w:val="20"/>
          <w:szCs w:val="20"/>
        </w:rPr>
      </w:pPr>
    </w:p>
    <w:p w14:paraId="730B2655" w14:textId="77777777" w:rsidR="00F754D6" w:rsidRPr="00377DB9" w:rsidRDefault="00F754D6" w:rsidP="00F754D6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F754D6">
        <w:rPr>
          <w:sz w:val="20"/>
          <w:szCs w:val="20"/>
        </w:rPr>
        <w:t>Could you please tell me a bit about yourself and your current living situation? For instance, how long have you been renting, what type of property do you live in (e.g., single-family, multi-family)? Do you have a live-in-supervisor or 24/7 doorman that helps manage the property?</w:t>
      </w:r>
    </w:p>
    <w:p w14:paraId="31584D5C" w14:textId="77777777" w:rsidR="00F754D6" w:rsidRPr="00F754D6" w:rsidRDefault="00F754D6" w:rsidP="00F754D6">
      <w:pPr>
        <w:rPr>
          <w:sz w:val="20"/>
          <w:szCs w:val="20"/>
        </w:rPr>
      </w:pPr>
    </w:p>
    <w:sectPr w:rsidR="00F754D6" w:rsidRPr="00F754D6" w:rsidSect="009B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A9B"/>
    <w:multiLevelType w:val="hybridMultilevel"/>
    <w:tmpl w:val="C60668FA"/>
    <w:lvl w:ilvl="0" w:tplc="004E0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465"/>
    <w:multiLevelType w:val="hybridMultilevel"/>
    <w:tmpl w:val="8F24E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3201"/>
    <w:multiLevelType w:val="hybridMultilevel"/>
    <w:tmpl w:val="3690B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21B8"/>
    <w:multiLevelType w:val="hybridMultilevel"/>
    <w:tmpl w:val="CBC834C2"/>
    <w:lvl w:ilvl="0" w:tplc="8A86E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25554">
    <w:abstractNumId w:val="2"/>
  </w:num>
  <w:num w:numId="2" w16cid:durableId="1808621807">
    <w:abstractNumId w:val="0"/>
  </w:num>
  <w:num w:numId="3" w16cid:durableId="508759742">
    <w:abstractNumId w:val="3"/>
  </w:num>
  <w:num w:numId="4" w16cid:durableId="102552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69"/>
    <w:rsid w:val="000D0136"/>
    <w:rsid w:val="000D522E"/>
    <w:rsid w:val="00226383"/>
    <w:rsid w:val="00377DB9"/>
    <w:rsid w:val="00464A41"/>
    <w:rsid w:val="00553A7F"/>
    <w:rsid w:val="005B1E28"/>
    <w:rsid w:val="005F2711"/>
    <w:rsid w:val="0061622D"/>
    <w:rsid w:val="00667FD2"/>
    <w:rsid w:val="006F36E4"/>
    <w:rsid w:val="00741EF8"/>
    <w:rsid w:val="00774A53"/>
    <w:rsid w:val="008153AA"/>
    <w:rsid w:val="008876AE"/>
    <w:rsid w:val="009B37ED"/>
    <w:rsid w:val="009E00A3"/>
    <w:rsid w:val="009E2235"/>
    <w:rsid w:val="00A41C6F"/>
    <w:rsid w:val="00A53950"/>
    <w:rsid w:val="00AD5BC8"/>
    <w:rsid w:val="00DF3C81"/>
    <w:rsid w:val="00EF302F"/>
    <w:rsid w:val="00F10B69"/>
    <w:rsid w:val="00F33136"/>
    <w:rsid w:val="00F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54E"/>
  <w15:chartTrackingRefBased/>
  <w15:docId w15:val="{9936A218-182C-4411-A7E3-FAE19BF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69"/>
    <w:pPr>
      <w:ind w:left="720"/>
      <w:contextualSpacing/>
    </w:pPr>
  </w:style>
  <w:style w:type="table" w:styleId="TableGrid">
    <w:name w:val="Table Grid"/>
    <w:basedOn w:val="TableNormal"/>
    <w:uiPriority w:val="39"/>
    <w:rsid w:val="00EF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LinDon Harris</dc:creator>
  <cp:keywords/>
  <dc:description/>
  <cp:lastModifiedBy>LinDon Harris</cp:lastModifiedBy>
  <cp:revision>2</cp:revision>
  <dcterms:created xsi:type="dcterms:W3CDTF">2023-09-07T18:56:00Z</dcterms:created>
  <dcterms:modified xsi:type="dcterms:W3CDTF">2023-09-07T18:56:00Z</dcterms:modified>
</cp:coreProperties>
</file>