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5D73" w14:textId="2B8BA2E8" w:rsidR="006E5DA8" w:rsidRDefault="00262E7C">
      <w:pPr>
        <w:rPr>
          <w:b/>
          <w:bCs/>
        </w:rPr>
      </w:pPr>
      <w:r w:rsidRPr="00262E7C">
        <w:rPr>
          <w:b/>
          <w:bCs/>
        </w:rPr>
        <w:t xml:space="preserve">Pseudocódigo – Desafio Lógica de Programação </w:t>
      </w:r>
    </w:p>
    <w:p w14:paraId="3DBD3C78" w14:textId="77777777" w:rsidR="00262E7C" w:rsidRDefault="00262E7C">
      <w:pPr>
        <w:rPr>
          <w:b/>
          <w:bCs/>
        </w:rPr>
      </w:pPr>
    </w:p>
    <w:p w14:paraId="61BCF968" w14:textId="77777777" w:rsidR="00262E7C" w:rsidRPr="00F724CF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Imprimir um número em tela</w:t>
      </w:r>
    </w:p>
    <w:p w14:paraId="59780540" w14:textId="77777777" w:rsidR="00262E7C" w:rsidRDefault="00262E7C" w:rsidP="00262E7C">
      <w:pPr>
        <w:ind w:left="720"/>
      </w:pPr>
      <w:r>
        <w:t>Início</w:t>
      </w:r>
    </w:p>
    <w:p w14:paraId="6C6E5F75" w14:textId="77777777" w:rsidR="00262E7C" w:rsidRDefault="00262E7C" w:rsidP="00262E7C">
      <w:pPr>
        <w:ind w:left="720"/>
      </w:pPr>
      <w:r>
        <w:t xml:space="preserve">  </w:t>
      </w:r>
      <w:proofErr w:type="gramStart"/>
      <w:r>
        <w:t>Escreva(</w:t>
      </w:r>
      <w:proofErr w:type="gramEnd"/>
      <w:r>
        <w:t>"Digite um número:")</w:t>
      </w:r>
    </w:p>
    <w:p w14:paraId="61510B54" w14:textId="77777777" w:rsidR="00262E7C" w:rsidRDefault="00262E7C" w:rsidP="00262E7C">
      <w:pPr>
        <w:ind w:left="720"/>
      </w:pPr>
      <w:r>
        <w:t xml:space="preserve">  Leia num</w:t>
      </w:r>
    </w:p>
    <w:p w14:paraId="7D2C9138" w14:textId="77777777" w:rsidR="00262E7C" w:rsidRDefault="00262E7C" w:rsidP="00262E7C">
      <w:pPr>
        <w:ind w:left="720"/>
      </w:pPr>
      <w:r>
        <w:t xml:space="preserve">  </w:t>
      </w:r>
      <w:proofErr w:type="gramStart"/>
      <w:r>
        <w:t>Escreva(</w:t>
      </w:r>
      <w:proofErr w:type="gramEnd"/>
      <w:r>
        <w:t>"Você digitou:", num)</w:t>
      </w:r>
    </w:p>
    <w:p w14:paraId="01CD5776" w14:textId="31CC0D47" w:rsidR="00262E7C" w:rsidRDefault="00262E7C" w:rsidP="00262E7C">
      <w:pPr>
        <w:ind w:left="720"/>
      </w:pPr>
      <w:r>
        <w:t>Fim</w:t>
      </w:r>
    </w:p>
    <w:p w14:paraId="5DCEDBC5" w14:textId="77777777" w:rsidR="00262E7C" w:rsidRPr="00262E7C" w:rsidRDefault="00262E7C" w:rsidP="00262E7C">
      <w:pPr>
        <w:ind w:left="720"/>
      </w:pPr>
    </w:p>
    <w:p w14:paraId="29B904A7" w14:textId="77777777" w:rsidR="00262E7C" w:rsidRPr="00F724CF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Somar dois números</w:t>
      </w:r>
    </w:p>
    <w:p w14:paraId="074C621D" w14:textId="6351231B" w:rsidR="00262E7C" w:rsidRDefault="00262E7C" w:rsidP="00262E7C">
      <w:pPr>
        <w:ind w:left="720"/>
      </w:pPr>
      <w:r>
        <w:t xml:space="preserve">Inicio </w:t>
      </w:r>
    </w:p>
    <w:p w14:paraId="75924745" w14:textId="3B6D1612" w:rsidR="00262E7C" w:rsidRDefault="00262E7C" w:rsidP="00262E7C">
      <w:pPr>
        <w:ind w:left="720"/>
      </w:pPr>
      <w:r>
        <w:t>Leia num1</w:t>
      </w:r>
    </w:p>
    <w:p w14:paraId="373968BA" w14:textId="62F483C8" w:rsidR="00262E7C" w:rsidRDefault="00262E7C" w:rsidP="00262E7C">
      <w:pPr>
        <w:ind w:left="720"/>
      </w:pPr>
      <w:r>
        <w:t>Leia num2</w:t>
      </w:r>
    </w:p>
    <w:p w14:paraId="4D2969A8" w14:textId="69C9203E" w:rsidR="00262E7C" w:rsidRDefault="00262E7C" w:rsidP="00262E7C">
      <w:pPr>
        <w:ind w:left="720"/>
      </w:pPr>
      <w:r>
        <w:t>Soma &lt;- num1 + num2</w:t>
      </w:r>
    </w:p>
    <w:p w14:paraId="1F2955A4" w14:textId="5EEABE2A" w:rsidR="00262E7C" w:rsidRDefault="00262E7C" w:rsidP="00262E7C">
      <w:pPr>
        <w:ind w:left="720"/>
      </w:pPr>
      <w:proofErr w:type="gramStart"/>
      <w:r>
        <w:t>Escreva(</w:t>
      </w:r>
      <w:proofErr w:type="gramEnd"/>
      <w:r>
        <w:t>‘’resultado’</w:t>
      </w:r>
      <w:proofErr w:type="gramStart"/>
      <w:r>
        <w:t>’:,</w:t>
      </w:r>
      <w:proofErr w:type="gramEnd"/>
      <w:r>
        <w:t xml:space="preserve"> soma)</w:t>
      </w:r>
    </w:p>
    <w:p w14:paraId="5F4BED6D" w14:textId="6DD4F59F" w:rsidR="00262E7C" w:rsidRDefault="00262E7C" w:rsidP="00262E7C">
      <w:pPr>
        <w:ind w:left="720"/>
      </w:pPr>
      <w:r>
        <w:t xml:space="preserve">Fim </w:t>
      </w:r>
    </w:p>
    <w:p w14:paraId="2AB2AAD4" w14:textId="77777777" w:rsidR="00262E7C" w:rsidRPr="00262E7C" w:rsidRDefault="00262E7C" w:rsidP="00262E7C">
      <w:pPr>
        <w:ind w:left="720"/>
      </w:pPr>
    </w:p>
    <w:p w14:paraId="39F4522F" w14:textId="77777777" w:rsidR="00262E7C" w:rsidRPr="00F724CF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Contar de 1 até 10 usando loop</w:t>
      </w:r>
    </w:p>
    <w:p w14:paraId="597BD2F3" w14:textId="516B8FE9" w:rsidR="00262E7C" w:rsidRDefault="00262E7C" w:rsidP="00262E7C">
      <w:pPr>
        <w:ind w:left="720"/>
      </w:pPr>
      <w:r>
        <w:t xml:space="preserve">Inicio </w:t>
      </w:r>
    </w:p>
    <w:p w14:paraId="1A1EFBA5" w14:textId="4A86F019" w:rsidR="00262E7C" w:rsidRDefault="00262E7C" w:rsidP="00262E7C">
      <w:pPr>
        <w:ind w:left="720"/>
      </w:pPr>
      <w:r>
        <w:t>i &lt;- 1</w:t>
      </w:r>
    </w:p>
    <w:p w14:paraId="19BCB187" w14:textId="62968F11" w:rsidR="00262E7C" w:rsidRDefault="00262E7C" w:rsidP="00262E7C">
      <w:pPr>
        <w:ind w:left="720"/>
      </w:pPr>
      <w:r>
        <w:t>Enquanto i &lt; 10</w:t>
      </w:r>
    </w:p>
    <w:p w14:paraId="1835CCC6" w14:textId="7F9E779B" w:rsidR="00262E7C" w:rsidRDefault="00262E7C" w:rsidP="00262E7C">
      <w:pPr>
        <w:ind w:left="720"/>
      </w:pPr>
      <w:r>
        <w:t>Escreva (i)</w:t>
      </w:r>
    </w:p>
    <w:p w14:paraId="546DBA44" w14:textId="3AFED606" w:rsidR="00262E7C" w:rsidRDefault="00262E7C" w:rsidP="00262E7C">
      <w:pPr>
        <w:ind w:left="720"/>
      </w:pPr>
      <w:r>
        <w:t xml:space="preserve">i &lt;- i </w:t>
      </w:r>
      <w:proofErr w:type="gramStart"/>
      <w:r>
        <w:t>+  1</w:t>
      </w:r>
      <w:proofErr w:type="gramEnd"/>
    </w:p>
    <w:p w14:paraId="21548675" w14:textId="6D404616" w:rsidR="00262E7C" w:rsidRDefault="00262E7C" w:rsidP="00262E7C">
      <w:pPr>
        <w:ind w:left="720"/>
      </w:pPr>
      <w:r>
        <w:t>Fim</w:t>
      </w:r>
    </w:p>
    <w:p w14:paraId="4A50446C" w14:textId="77777777" w:rsidR="00F724CF" w:rsidRDefault="00F724CF" w:rsidP="00262E7C">
      <w:pPr>
        <w:ind w:left="720"/>
      </w:pPr>
    </w:p>
    <w:p w14:paraId="190EEBE4" w14:textId="77777777" w:rsidR="00F724CF" w:rsidRDefault="00F724CF" w:rsidP="00262E7C">
      <w:pPr>
        <w:ind w:left="720"/>
      </w:pPr>
    </w:p>
    <w:p w14:paraId="7656DED9" w14:textId="77777777" w:rsidR="00F724CF" w:rsidRDefault="00F724CF" w:rsidP="00262E7C">
      <w:pPr>
        <w:ind w:left="720"/>
      </w:pPr>
    </w:p>
    <w:p w14:paraId="69CED142" w14:textId="77777777" w:rsidR="00F724CF" w:rsidRDefault="00F724CF" w:rsidP="00262E7C">
      <w:pPr>
        <w:ind w:left="720"/>
      </w:pPr>
    </w:p>
    <w:p w14:paraId="063FD930" w14:textId="77777777" w:rsidR="00F724CF" w:rsidRDefault="00F724CF" w:rsidP="00262E7C">
      <w:pPr>
        <w:ind w:left="720"/>
      </w:pPr>
    </w:p>
    <w:p w14:paraId="55BAED26" w14:textId="77777777" w:rsidR="00F724CF" w:rsidRDefault="00F724CF" w:rsidP="00262E7C">
      <w:pPr>
        <w:ind w:left="720"/>
      </w:pPr>
    </w:p>
    <w:p w14:paraId="2A5CE325" w14:textId="77777777" w:rsidR="00262E7C" w:rsidRPr="00262E7C" w:rsidRDefault="00262E7C" w:rsidP="00262E7C"/>
    <w:p w14:paraId="6D01B4E8" w14:textId="77777777" w:rsidR="00262E7C" w:rsidRPr="00F724CF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lastRenderedPageBreak/>
        <w:t>Verificar se o número é par ou ímpar</w:t>
      </w:r>
    </w:p>
    <w:p w14:paraId="72F2AF68" w14:textId="77777777" w:rsidR="00F724CF" w:rsidRPr="00F724CF" w:rsidRDefault="00F724CF" w:rsidP="00F724CF">
      <w:pPr>
        <w:ind w:left="720"/>
      </w:pPr>
      <w:r w:rsidRPr="00F724CF">
        <w:t>Início</w:t>
      </w:r>
    </w:p>
    <w:p w14:paraId="63402370" w14:textId="77777777" w:rsidR="00F724CF" w:rsidRPr="00F724CF" w:rsidRDefault="00F724CF" w:rsidP="00F724CF">
      <w:pPr>
        <w:ind w:left="720"/>
      </w:pPr>
      <w:r w:rsidRPr="00F724CF">
        <w:t xml:space="preserve">  Leia num</w:t>
      </w:r>
    </w:p>
    <w:p w14:paraId="2E9C66DD" w14:textId="77777777" w:rsidR="00F724CF" w:rsidRPr="00F724CF" w:rsidRDefault="00F724CF" w:rsidP="00F724CF">
      <w:pPr>
        <w:ind w:left="720"/>
      </w:pPr>
      <w:r w:rsidRPr="00F724CF">
        <w:t xml:space="preserve">  Se </w:t>
      </w:r>
      <w:proofErr w:type="spellStart"/>
      <w:r w:rsidRPr="00F724CF">
        <w:t>num</w:t>
      </w:r>
      <w:proofErr w:type="spellEnd"/>
      <w:r w:rsidRPr="00F724CF">
        <w:t xml:space="preserve"> % 2 = 0 então</w:t>
      </w:r>
    </w:p>
    <w:p w14:paraId="41230AB2" w14:textId="77777777" w:rsidR="00F724CF" w:rsidRPr="00F724CF" w:rsidRDefault="00F724CF" w:rsidP="00F724CF">
      <w:pPr>
        <w:ind w:left="720"/>
      </w:pPr>
      <w:r w:rsidRPr="00F724CF">
        <w:t xml:space="preserve">    Escreva("Par")</w:t>
      </w:r>
    </w:p>
    <w:p w14:paraId="785E2368" w14:textId="77777777" w:rsidR="00F724CF" w:rsidRPr="00F724CF" w:rsidRDefault="00F724CF" w:rsidP="00F724CF">
      <w:pPr>
        <w:ind w:left="720"/>
      </w:pPr>
      <w:r w:rsidRPr="00F724CF">
        <w:t xml:space="preserve">  Senão</w:t>
      </w:r>
    </w:p>
    <w:p w14:paraId="4E813754" w14:textId="77777777" w:rsidR="00F724CF" w:rsidRPr="00F724CF" w:rsidRDefault="00F724CF" w:rsidP="00F724CF">
      <w:pPr>
        <w:ind w:left="720"/>
      </w:pPr>
      <w:r w:rsidRPr="00F724CF">
        <w:t xml:space="preserve">    Escreva("Ímpar")</w:t>
      </w:r>
    </w:p>
    <w:p w14:paraId="33D6D059" w14:textId="4E3476BE" w:rsidR="00262E7C" w:rsidRDefault="00F724CF" w:rsidP="00F724CF">
      <w:pPr>
        <w:ind w:left="720"/>
      </w:pPr>
      <w:r w:rsidRPr="00F724CF">
        <w:t>Fim</w:t>
      </w:r>
    </w:p>
    <w:p w14:paraId="41149925" w14:textId="77777777" w:rsidR="00262E7C" w:rsidRPr="00262E7C" w:rsidRDefault="00262E7C" w:rsidP="00262E7C">
      <w:pPr>
        <w:ind w:left="720"/>
      </w:pPr>
    </w:p>
    <w:p w14:paraId="75860E55" w14:textId="77777777" w:rsidR="00262E7C" w:rsidRPr="00F724CF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Verificar se número é positivo, negativo ou zero</w:t>
      </w:r>
    </w:p>
    <w:p w14:paraId="2C1F3060" w14:textId="79033FBC" w:rsidR="00F724CF" w:rsidRDefault="00F724CF" w:rsidP="00F724CF">
      <w:pPr>
        <w:ind w:left="708"/>
      </w:pPr>
      <w:r>
        <w:t xml:space="preserve">Inicio </w:t>
      </w:r>
    </w:p>
    <w:p w14:paraId="7D95CB4C" w14:textId="7A9B07D2" w:rsidR="00F724CF" w:rsidRDefault="00F724CF" w:rsidP="00F724CF">
      <w:pPr>
        <w:ind w:left="708"/>
      </w:pPr>
      <w:r>
        <w:t xml:space="preserve">Leia num </w:t>
      </w:r>
    </w:p>
    <w:p w14:paraId="04B8AD6C" w14:textId="65B0430F" w:rsidR="00F724CF" w:rsidRDefault="00F724CF" w:rsidP="00F724CF">
      <w:pPr>
        <w:ind w:left="708"/>
      </w:pPr>
      <w:r>
        <w:t xml:space="preserve">Se num &gt; 0 </w:t>
      </w:r>
    </w:p>
    <w:p w14:paraId="2378F4CE" w14:textId="6C3C5E39" w:rsidR="00F724CF" w:rsidRDefault="00F724CF" w:rsidP="00F724CF">
      <w:pPr>
        <w:ind w:left="708"/>
      </w:pPr>
      <w:r>
        <w:t>Escreva(‘’Positivo’’)</w:t>
      </w:r>
    </w:p>
    <w:p w14:paraId="4ECA0053" w14:textId="13CADF55" w:rsidR="00F724CF" w:rsidRDefault="00F724CF" w:rsidP="00F724CF">
      <w:pPr>
        <w:ind w:left="708"/>
      </w:pPr>
      <w:r>
        <w:t xml:space="preserve">Se num &lt; 0 </w:t>
      </w:r>
    </w:p>
    <w:p w14:paraId="6AF88655" w14:textId="4E4EB5ED" w:rsidR="00F724CF" w:rsidRDefault="00F724CF" w:rsidP="00F724CF">
      <w:pPr>
        <w:ind w:left="708"/>
      </w:pPr>
      <w:r>
        <w:t>Escreva(‘’Negativo’’)</w:t>
      </w:r>
    </w:p>
    <w:p w14:paraId="4B1A9913" w14:textId="6877C17B" w:rsidR="00F724CF" w:rsidRDefault="00F724CF" w:rsidP="00F724CF">
      <w:pPr>
        <w:ind w:left="708"/>
      </w:pPr>
      <w:r>
        <w:t>Senão</w:t>
      </w:r>
    </w:p>
    <w:p w14:paraId="0963CF56" w14:textId="2BE8FB31" w:rsidR="00F724CF" w:rsidRDefault="00F724CF" w:rsidP="00F724CF">
      <w:pPr>
        <w:ind w:left="708"/>
      </w:pPr>
      <w:r>
        <w:t>Escreva(‘’Zero’’)</w:t>
      </w:r>
    </w:p>
    <w:p w14:paraId="2EF4FCA9" w14:textId="2109BBEC" w:rsidR="00F724CF" w:rsidRDefault="00F724CF" w:rsidP="00F724CF">
      <w:pPr>
        <w:ind w:left="708"/>
      </w:pPr>
      <w:r>
        <w:t>Fim</w:t>
      </w:r>
    </w:p>
    <w:p w14:paraId="7524B0BA" w14:textId="77777777" w:rsidR="00F724CF" w:rsidRPr="00262E7C" w:rsidRDefault="00F724CF" w:rsidP="00F724CF">
      <w:pPr>
        <w:rPr>
          <w:b/>
          <w:bCs/>
        </w:rPr>
      </w:pPr>
    </w:p>
    <w:p w14:paraId="32E0BC01" w14:textId="77777777" w:rsidR="00262E7C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Calcular média de 3 notas</w:t>
      </w:r>
    </w:p>
    <w:p w14:paraId="5438AB83" w14:textId="5E701994" w:rsidR="00F724CF" w:rsidRDefault="00F724CF" w:rsidP="00F724CF">
      <w:pPr>
        <w:ind w:left="720"/>
      </w:pPr>
      <w:r>
        <w:t xml:space="preserve">Inicio </w:t>
      </w:r>
    </w:p>
    <w:p w14:paraId="257005B1" w14:textId="6592F94F" w:rsidR="00F724CF" w:rsidRDefault="00F724CF" w:rsidP="00F724CF">
      <w:pPr>
        <w:ind w:left="720"/>
      </w:pPr>
      <w:r>
        <w:t>Leia num1, num2, num3</w:t>
      </w:r>
    </w:p>
    <w:p w14:paraId="20EC6566" w14:textId="33F1D2B4" w:rsidR="00F724CF" w:rsidRDefault="00F724CF" w:rsidP="00F724CF">
      <w:pPr>
        <w:ind w:left="720"/>
      </w:pPr>
      <w:r>
        <w:t>Media &lt;- (num1, num2, num3) / 3</w:t>
      </w:r>
    </w:p>
    <w:p w14:paraId="14B0DBDD" w14:textId="65492566" w:rsidR="00F724CF" w:rsidRDefault="00F724CF" w:rsidP="00F724CF">
      <w:pPr>
        <w:ind w:left="720"/>
      </w:pPr>
      <w:proofErr w:type="gramStart"/>
      <w:r>
        <w:t>Escreva(</w:t>
      </w:r>
      <w:proofErr w:type="gramEnd"/>
      <w:r>
        <w:t>‘’Média’’, media)</w:t>
      </w:r>
    </w:p>
    <w:p w14:paraId="533147E9" w14:textId="0BBB9B9F" w:rsidR="00F724CF" w:rsidRPr="00A742EC" w:rsidRDefault="00F724CF" w:rsidP="00A742EC">
      <w:pPr>
        <w:ind w:left="720"/>
      </w:pPr>
      <w:r>
        <w:t>Fim</w:t>
      </w:r>
    </w:p>
    <w:p w14:paraId="3DE422C6" w14:textId="77777777" w:rsidR="00F724CF" w:rsidRDefault="00F724CF" w:rsidP="00F724CF">
      <w:pPr>
        <w:ind w:left="720"/>
        <w:rPr>
          <w:b/>
          <w:bCs/>
        </w:rPr>
      </w:pPr>
    </w:p>
    <w:p w14:paraId="67BC5ABE" w14:textId="77777777" w:rsidR="00A742EC" w:rsidRDefault="00A742EC" w:rsidP="00F724CF">
      <w:pPr>
        <w:ind w:left="720"/>
        <w:rPr>
          <w:b/>
          <w:bCs/>
        </w:rPr>
      </w:pPr>
    </w:p>
    <w:p w14:paraId="43D696C4" w14:textId="77777777" w:rsidR="00A742EC" w:rsidRDefault="00A742EC" w:rsidP="00F724CF">
      <w:pPr>
        <w:ind w:left="720"/>
        <w:rPr>
          <w:b/>
          <w:bCs/>
        </w:rPr>
      </w:pPr>
    </w:p>
    <w:p w14:paraId="5842F099" w14:textId="77777777" w:rsidR="00A742EC" w:rsidRDefault="00A742EC" w:rsidP="00F724CF">
      <w:pPr>
        <w:ind w:left="720"/>
        <w:rPr>
          <w:b/>
          <w:bCs/>
        </w:rPr>
      </w:pPr>
    </w:p>
    <w:p w14:paraId="0FF16A10" w14:textId="77777777" w:rsidR="00A742EC" w:rsidRPr="00262E7C" w:rsidRDefault="00A742EC" w:rsidP="00F724CF">
      <w:pPr>
        <w:ind w:left="720"/>
        <w:rPr>
          <w:b/>
          <w:bCs/>
        </w:rPr>
      </w:pPr>
    </w:p>
    <w:p w14:paraId="72994635" w14:textId="77777777" w:rsidR="00262E7C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lastRenderedPageBreak/>
        <w:t>Verificar se aluno foi aprovado (com média ≥ 5)</w:t>
      </w:r>
    </w:p>
    <w:p w14:paraId="40ECCAA6" w14:textId="4FA8DE37" w:rsidR="00A742EC" w:rsidRDefault="00A742EC" w:rsidP="00A742EC">
      <w:pPr>
        <w:ind w:left="720"/>
      </w:pPr>
      <w:r w:rsidRPr="00A742EC">
        <w:t>Inicio</w:t>
      </w:r>
    </w:p>
    <w:p w14:paraId="4DCADCB4" w14:textId="3E05DEE3" w:rsidR="00A742EC" w:rsidRDefault="00A742EC" w:rsidP="00A742EC">
      <w:pPr>
        <w:ind w:left="720"/>
      </w:pPr>
      <w:r>
        <w:t>Leia nota1, nota2</w:t>
      </w:r>
    </w:p>
    <w:p w14:paraId="7F615D68" w14:textId="3F01A12F" w:rsidR="00A742EC" w:rsidRDefault="00A742EC" w:rsidP="00A742EC">
      <w:pPr>
        <w:ind w:left="720"/>
      </w:pPr>
      <w:r>
        <w:t>Media &lt;- (nota1, nota2) / 2</w:t>
      </w:r>
    </w:p>
    <w:p w14:paraId="6D1AE5B2" w14:textId="390C306E" w:rsidR="00A742EC" w:rsidRDefault="00A742EC" w:rsidP="00A742EC">
      <w:pPr>
        <w:ind w:left="720"/>
      </w:pPr>
      <w:r>
        <w:t xml:space="preserve">Se </w:t>
      </w:r>
      <w:proofErr w:type="gramStart"/>
      <w:r>
        <w:t>Media  &gt;</w:t>
      </w:r>
      <w:proofErr w:type="gramEnd"/>
      <w:r>
        <w:t xml:space="preserve"> 5 então</w:t>
      </w:r>
    </w:p>
    <w:p w14:paraId="44037A3F" w14:textId="0CE78F4C" w:rsidR="00A742EC" w:rsidRDefault="00A742EC" w:rsidP="00A742EC">
      <w:pPr>
        <w:ind w:left="720"/>
      </w:pPr>
      <w:r>
        <w:t>Escreva(‘’aprovado’’)</w:t>
      </w:r>
    </w:p>
    <w:p w14:paraId="508AFDE9" w14:textId="529A686B" w:rsidR="00A742EC" w:rsidRDefault="00A742EC" w:rsidP="00A742EC">
      <w:pPr>
        <w:ind w:left="720"/>
      </w:pPr>
      <w:r>
        <w:t xml:space="preserve">Senão </w:t>
      </w:r>
    </w:p>
    <w:p w14:paraId="3083764C" w14:textId="7B5E6640" w:rsidR="00A742EC" w:rsidRDefault="00A742EC" w:rsidP="00A742EC">
      <w:pPr>
        <w:ind w:left="720"/>
      </w:pPr>
      <w:r>
        <w:t>Escreva(‘’reprovado’’)</w:t>
      </w:r>
    </w:p>
    <w:p w14:paraId="75236525" w14:textId="1ED5F9A1" w:rsidR="00A742EC" w:rsidRPr="00A742EC" w:rsidRDefault="00A742EC" w:rsidP="00A742EC">
      <w:pPr>
        <w:ind w:left="720"/>
      </w:pPr>
      <w:r>
        <w:t>Fim</w:t>
      </w:r>
    </w:p>
    <w:p w14:paraId="14835131" w14:textId="77777777" w:rsidR="00A742EC" w:rsidRPr="00262E7C" w:rsidRDefault="00A742EC" w:rsidP="00A742EC">
      <w:pPr>
        <w:ind w:left="720"/>
        <w:rPr>
          <w:b/>
          <w:bCs/>
        </w:rPr>
      </w:pPr>
    </w:p>
    <w:p w14:paraId="7D2742E8" w14:textId="77777777" w:rsidR="00262E7C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Maior entre dois números</w:t>
      </w:r>
    </w:p>
    <w:p w14:paraId="6ADA6AFA" w14:textId="22CF05F0" w:rsidR="00A742EC" w:rsidRDefault="00A742EC" w:rsidP="00A742EC">
      <w:pPr>
        <w:ind w:left="720"/>
      </w:pPr>
      <w:r w:rsidRPr="00A742EC">
        <w:t xml:space="preserve">Inicio </w:t>
      </w:r>
    </w:p>
    <w:p w14:paraId="1DC73DDA" w14:textId="2B841050" w:rsidR="00A742EC" w:rsidRDefault="00A742EC" w:rsidP="00A742EC">
      <w:pPr>
        <w:ind w:left="720"/>
      </w:pPr>
      <w:r>
        <w:t>Leia num1, num2</w:t>
      </w:r>
    </w:p>
    <w:p w14:paraId="3A07454B" w14:textId="2E7FA319" w:rsidR="00A742EC" w:rsidRDefault="00894577" w:rsidP="00A742EC">
      <w:pPr>
        <w:ind w:left="720"/>
      </w:pPr>
      <w:r>
        <w:t xml:space="preserve">Se num1 &gt; num2 </w:t>
      </w:r>
    </w:p>
    <w:p w14:paraId="41584247" w14:textId="530F7B73" w:rsidR="00894577" w:rsidRDefault="00894577" w:rsidP="00A742EC">
      <w:pPr>
        <w:ind w:left="720"/>
      </w:pPr>
      <w:proofErr w:type="gramStart"/>
      <w:r>
        <w:t>Escreva(</w:t>
      </w:r>
      <w:proofErr w:type="gramEnd"/>
      <w:r>
        <w:t>‘’Maior:’’, num1)</w:t>
      </w:r>
    </w:p>
    <w:p w14:paraId="4C7DDE8E" w14:textId="00F95AC6" w:rsidR="00894577" w:rsidRDefault="00894577" w:rsidP="00A742EC">
      <w:pPr>
        <w:ind w:left="720"/>
      </w:pPr>
      <w:r>
        <w:t xml:space="preserve">Senão </w:t>
      </w:r>
    </w:p>
    <w:p w14:paraId="439B428D" w14:textId="00803B70" w:rsidR="00894577" w:rsidRDefault="00894577" w:rsidP="00A742EC">
      <w:pPr>
        <w:ind w:left="720"/>
      </w:pPr>
      <w:proofErr w:type="gramStart"/>
      <w:r>
        <w:t>Escreva(</w:t>
      </w:r>
      <w:proofErr w:type="gramEnd"/>
      <w:r>
        <w:t>‘’Maior:’’, num2)</w:t>
      </w:r>
    </w:p>
    <w:p w14:paraId="69D1B034" w14:textId="25CAD6F7" w:rsidR="00894577" w:rsidRPr="00A742EC" w:rsidRDefault="00894577" w:rsidP="00A742EC">
      <w:pPr>
        <w:ind w:left="720"/>
      </w:pPr>
      <w:r>
        <w:t>Fim</w:t>
      </w:r>
    </w:p>
    <w:p w14:paraId="00891EE1" w14:textId="77777777" w:rsidR="00A742EC" w:rsidRPr="00262E7C" w:rsidRDefault="00A742EC" w:rsidP="00894577">
      <w:pPr>
        <w:rPr>
          <w:b/>
          <w:bCs/>
        </w:rPr>
      </w:pPr>
    </w:p>
    <w:p w14:paraId="663EAE99" w14:textId="77777777" w:rsidR="00262E7C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t>Mostrar os múltiplos de 3 até 30</w:t>
      </w:r>
    </w:p>
    <w:p w14:paraId="6C0C804D" w14:textId="09AEBC19" w:rsidR="00894577" w:rsidRDefault="00894577" w:rsidP="00894577">
      <w:pPr>
        <w:ind w:left="720"/>
      </w:pPr>
      <w:r w:rsidRPr="00894577">
        <w:t xml:space="preserve">Inicio </w:t>
      </w:r>
    </w:p>
    <w:p w14:paraId="3F7B4BD4" w14:textId="136E9CE9" w:rsidR="00894577" w:rsidRDefault="00894577" w:rsidP="00894577">
      <w:pPr>
        <w:ind w:left="720"/>
      </w:pPr>
      <w:r>
        <w:t>Num &lt;- 3</w:t>
      </w:r>
    </w:p>
    <w:p w14:paraId="17455795" w14:textId="77EEF1F0" w:rsidR="00894577" w:rsidRDefault="00894577" w:rsidP="00894577">
      <w:pPr>
        <w:ind w:left="720"/>
      </w:pPr>
      <w:r>
        <w:t xml:space="preserve">Enquanto num </w:t>
      </w:r>
      <w:r w:rsidR="00CF3FC8" w:rsidRPr="00CF3FC8">
        <w:t>≤</w:t>
      </w:r>
      <w:r>
        <w:t xml:space="preserve"> 30 </w:t>
      </w:r>
    </w:p>
    <w:p w14:paraId="469C9D87" w14:textId="4F4F1B03" w:rsidR="00894577" w:rsidRDefault="00894577" w:rsidP="00894577">
      <w:pPr>
        <w:ind w:left="720"/>
      </w:pPr>
      <w:proofErr w:type="gramStart"/>
      <w:r>
        <w:t>Escreva(</w:t>
      </w:r>
      <w:proofErr w:type="gramEnd"/>
      <w:r>
        <w:t>‘’</w:t>
      </w:r>
      <w:proofErr w:type="spellStart"/>
      <w:r>
        <w:t>Multiplo</w:t>
      </w:r>
      <w:proofErr w:type="spellEnd"/>
      <w:r>
        <w:t>:’’ num)</w:t>
      </w:r>
    </w:p>
    <w:p w14:paraId="06AE0B8F" w14:textId="4896F0A1" w:rsidR="00894577" w:rsidRDefault="00894577" w:rsidP="00894577">
      <w:pPr>
        <w:ind w:left="720"/>
      </w:pPr>
      <w:r>
        <w:t xml:space="preserve">Num &lt;- num + 3 </w:t>
      </w:r>
    </w:p>
    <w:p w14:paraId="3C57C89A" w14:textId="3CB47D86" w:rsidR="00894577" w:rsidRPr="00894577" w:rsidRDefault="00894577" w:rsidP="00894577">
      <w:pPr>
        <w:ind w:left="720"/>
      </w:pPr>
      <w:r>
        <w:t>Fim</w:t>
      </w:r>
    </w:p>
    <w:p w14:paraId="268E0052" w14:textId="77777777" w:rsidR="00894577" w:rsidRDefault="00894577" w:rsidP="00894577">
      <w:pPr>
        <w:ind w:left="720"/>
        <w:rPr>
          <w:b/>
          <w:bCs/>
        </w:rPr>
      </w:pPr>
    </w:p>
    <w:p w14:paraId="0DE115D8" w14:textId="77777777" w:rsidR="00CA5B54" w:rsidRDefault="00CA5B54" w:rsidP="00894577">
      <w:pPr>
        <w:ind w:left="720"/>
        <w:rPr>
          <w:b/>
          <w:bCs/>
        </w:rPr>
      </w:pPr>
    </w:p>
    <w:p w14:paraId="669053C2" w14:textId="77777777" w:rsidR="00CA5B54" w:rsidRDefault="00CA5B54" w:rsidP="00894577">
      <w:pPr>
        <w:ind w:left="720"/>
        <w:rPr>
          <w:b/>
          <w:bCs/>
        </w:rPr>
      </w:pPr>
    </w:p>
    <w:p w14:paraId="383DEAB2" w14:textId="77777777" w:rsidR="00CA5B54" w:rsidRDefault="00CA5B54" w:rsidP="00894577">
      <w:pPr>
        <w:ind w:left="720"/>
        <w:rPr>
          <w:b/>
          <w:bCs/>
        </w:rPr>
      </w:pPr>
    </w:p>
    <w:p w14:paraId="49E28A11" w14:textId="77777777" w:rsidR="00894577" w:rsidRPr="00262E7C" w:rsidRDefault="00894577" w:rsidP="00894577">
      <w:pPr>
        <w:ind w:left="720"/>
        <w:rPr>
          <w:b/>
          <w:bCs/>
        </w:rPr>
      </w:pPr>
    </w:p>
    <w:p w14:paraId="0DBD0837" w14:textId="77777777" w:rsidR="00262E7C" w:rsidRPr="00CA5B54" w:rsidRDefault="00262E7C" w:rsidP="00262E7C">
      <w:pPr>
        <w:numPr>
          <w:ilvl w:val="0"/>
          <w:numId w:val="2"/>
        </w:numPr>
        <w:rPr>
          <w:b/>
          <w:bCs/>
        </w:rPr>
      </w:pPr>
      <w:r w:rsidRPr="00262E7C">
        <w:rPr>
          <w:b/>
          <w:bCs/>
        </w:rPr>
        <w:lastRenderedPageBreak/>
        <w:t>Contagem regressiva de 10 até 1</w:t>
      </w:r>
    </w:p>
    <w:p w14:paraId="7209B517" w14:textId="6B408ED7" w:rsidR="00CA5B54" w:rsidRDefault="00CA5B54" w:rsidP="00CA5B54">
      <w:pPr>
        <w:ind w:left="720"/>
      </w:pPr>
      <w:r>
        <w:t xml:space="preserve">Inicio </w:t>
      </w:r>
    </w:p>
    <w:p w14:paraId="014FFEF8" w14:textId="46EF31FD" w:rsidR="00CA5B54" w:rsidRDefault="00CA5B54" w:rsidP="00CA5B54">
      <w:pPr>
        <w:ind w:left="720"/>
      </w:pPr>
      <w:r>
        <w:t>i &lt;- 10</w:t>
      </w:r>
    </w:p>
    <w:p w14:paraId="0B5E62BA" w14:textId="6D3A16CA" w:rsidR="00CA5B54" w:rsidRDefault="00CA5B54" w:rsidP="00CA5B54">
      <w:pPr>
        <w:ind w:left="720"/>
      </w:pPr>
      <w:r>
        <w:t>Enquanto i &gt; 1</w:t>
      </w:r>
    </w:p>
    <w:p w14:paraId="3EE767C4" w14:textId="67A50259" w:rsidR="00CA5B54" w:rsidRDefault="00CA5B54" w:rsidP="00CA5B54">
      <w:pPr>
        <w:ind w:left="720"/>
      </w:pPr>
      <w:r>
        <w:t xml:space="preserve">Escreva (i) </w:t>
      </w:r>
    </w:p>
    <w:p w14:paraId="0BCFFCD8" w14:textId="1B3B6EFD" w:rsidR="00CA5B54" w:rsidRDefault="00CA5B54" w:rsidP="00CA5B54">
      <w:pPr>
        <w:ind w:left="720"/>
      </w:pPr>
      <w:r>
        <w:t xml:space="preserve">i &lt;- i - 1 </w:t>
      </w:r>
    </w:p>
    <w:p w14:paraId="5DE2E348" w14:textId="77777777" w:rsidR="00CA5B54" w:rsidRPr="00262E7C" w:rsidRDefault="00CA5B54" w:rsidP="00CA5B54">
      <w:pPr>
        <w:ind w:left="720"/>
      </w:pPr>
    </w:p>
    <w:p w14:paraId="7C8F8854" w14:textId="77777777" w:rsidR="00262E7C" w:rsidRPr="00262E7C" w:rsidRDefault="00262E7C"/>
    <w:p w14:paraId="311F79AB" w14:textId="77777777" w:rsidR="00262E7C" w:rsidRDefault="00262E7C"/>
    <w:p w14:paraId="429FCB60" w14:textId="77777777" w:rsidR="00262E7C" w:rsidRDefault="00262E7C"/>
    <w:sectPr w:rsidR="00262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A556D"/>
    <w:multiLevelType w:val="multilevel"/>
    <w:tmpl w:val="F4A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8721D"/>
    <w:multiLevelType w:val="multilevel"/>
    <w:tmpl w:val="4214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86371">
    <w:abstractNumId w:val="1"/>
  </w:num>
  <w:num w:numId="2" w16cid:durableId="9238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7C"/>
    <w:rsid w:val="001C6502"/>
    <w:rsid w:val="00262E7C"/>
    <w:rsid w:val="006E5DA8"/>
    <w:rsid w:val="00894577"/>
    <w:rsid w:val="00A742EC"/>
    <w:rsid w:val="00C34F7D"/>
    <w:rsid w:val="00CA5B54"/>
    <w:rsid w:val="00CF3FC8"/>
    <w:rsid w:val="00EA7AB7"/>
    <w:rsid w:val="00F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5F0"/>
  <w15:chartTrackingRefBased/>
  <w15:docId w15:val="{9D0FD013-DEF8-4AE4-ACB5-84ECA0A0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2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2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2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2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2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2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2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E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2E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2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2E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2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2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2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2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2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2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2E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E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2E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2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2E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2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Gabrielle</dc:creator>
  <cp:keywords/>
  <dc:description/>
  <cp:lastModifiedBy>Lindsay Gabrielle</cp:lastModifiedBy>
  <cp:revision>4</cp:revision>
  <dcterms:created xsi:type="dcterms:W3CDTF">2025-06-25T21:47:00Z</dcterms:created>
  <dcterms:modified xsi:type="dcterms:W3CDTF">2025-06-25T22:22:00Z</dcterms:modified>
</cp:coreProperties>
</file>