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0C3E" w:rsidRDefault="004B0C3E">
      <w:pPr>
        <w:ind w:firstLine="720"/>
      </w:pPr>
    </w:p>
    <w:p w14:paraId="00000002" w14:textId="77777777" w:rsidR="004B0C3E" w:rsidRDefault="00EF5752">
      <w:pPr>
        <w:ind w:firstLine="720"/>
        <w:jc w:val="center"/>
      </w:pPr>
      <w:r>
        <w:t xml:space="preserve">School Is Not </w:t>
      </w:r>
      <w:proofErr w:type="gramStart"/>
      <w:r>
        <w:t>For</w:t>
      </w:r>
      <w:proofErr w:type="gramEnd"/>
      <w:r>
        <w:t xml:space="preserve"> Everyone</w:t>
      </w:r>
    </w:p>
    <w:p w14:paraId="00000003" w14:textId="77777777" w:rsidR="004B0C3E" w:rsidRDefault="004B0C3E">
      <w:pPr>
        <w:ind w:firstLine="720"/>
      </w:pPr>
    </w:p>
    <w:p w14:paraId="00000004" w14:textId="77777777" w:rsidR="004B0C3E" w:rsidRDefault="00EF5752">
      <w:pPr>
        <w:ind w:firstLine="720"/>
      </w:pPr>
      <w:r>
        <w:t>After reading Kohn's article and stance on education and grades I find myself thinking about my education up to this point in a different way. I have always been a big believer in school is not for everyone, this was evident when all I wanted to do in elem</w:t>
      </w:r>
      <w:r>
        <w:t xml:space="preserve">entary school was hug and do projects, not learn my multiplication facts. Though as I grew </w:t>
      </w:r>
      <w:proofErr w:type="gramStart"/>
      <w:r>
        <w:t>up</w:t>
      </w:r>
      <w:proofErr w:type="gramEnd"/>
      <w:r>
        <w:t xml:space="preserve"> I realized that time was moving and my teachers weren't waiting for me to catch up, let alone process the information, they were just making tallies in the gradeb</w:t>
      </w:r>
      <w:r>
        <w:t xml:space="preserve">ook. I had many P’s, for proficient, but only in the social categories, all the rest were I’s, for </w:t>
      </w:r>
      <w:proofErr w:type="spellStart"/>
      <w:r>
        <w:t>incompetant</w:t>
      </w:r>
      <w:proofErr w:type="spellEnd"/>
      <w:r>
        <w:t xml:space="preserve"> (I think it was really “incomplete</w:t>
      </w:r>
      <w:proofErr w:type="gramStart"/>
      <w:r>
        <w:t>”</w:t>
      </w:r>
      <w:proofErr w:type="gramEnd"/>
      <w:r>
        <w:t xml:space="preserve"> but you get the point). From the moment I brought home that 4th grade report card I </w:t>
      </w:r>
      <w:proofErr w:type="gramStart"/>
      <w:r>
        <w:t>was WELL aware that</w:t>
      </w:r>
      <w:proofErr w:type="gramEnd"/>
      <w:r>
        <w:t xml:space="preserve"> my su</w:t>
      </w:r>
      <w:r>
        <w:t>ccess is solely based upon knowledge of what we were learning by standardized testing, homework, and rubrics. I was eleven, overflowing with anxiety, now wondering when I should begin the biggest project of the year, the science fair. I was eleven, reading</w:t>
      </w:r>
      <w:r>
        <w:t xml:space="preserve"> a rubric with extensive explanations on how to receive the expected grade. Kohn’s article states “Grades diminish students’ interest in whatever they’re learning”, </w:t>
      </w:r>
      <w:proofErr w:type="gramStart"/>
      <w:r>
        <w:t>yeah</w:t>
      </w:r>
      <w:proofErr w:type="gramEnd"/>
      <w:r>
        <w:t xml:space="preserve"> no shit. For the science fair there were columns with numbers 1-5 and rows with an exp</w:t>
      </w:r>
      <w:r>
        <w:t xml:space="preserve">lanation of each </w:t>
      </w:r>
      <w:proofErr w:type="gramStart"/>
      <w:r>
        <w:t>criteria</w:t>
      </w:r>
      <w:proofErr w:type="gramEnd"/>
      <w:r>
        <w:t xml:space="preserve"> they are looking for and as the rows cascaded they would give a detailed description of what that looks like. all the 5’s would describe exactly what they expected, the data, the </w:t>
      </w:r>
      <w:proofErr w:type="spellStart"/>
      <w:r>
        <w:t>set up</w:t>
      </w:r>
      <w:proofErr w:type="spellEnd"/>
      <w:r>
        <w:t>, THE FONT and the 1 would say “data in wrong</w:t>
      </w:r>
      <w:r>
        <w:t xml:space="preserve"> place, wrong font, not long enough” basically the opposite of 5. Not only did we have a rubric, but we had our names on sticks that were drawn to tell us what experiment we were supposed to complete for the fair... “Lindsay, Egg density</w:t>
      </w:r>
      <w:proofErr w:type="gramStart"/>
      <w:r>
        <w:t>!”...</w:t>
      </w:r>
      <w:proofErr w:type="gramEnd"/>
      <w:r>
        <w:t>Are you kiddin</w:t>
      </w:r>
      <w:r>
        <w:t xml:space="preserve">g me? Egg fucking </w:t>
      </w:r>
      <w:proofErr w:type="gramStart"/>
      <w:r>
        <w:t>density?</w:t>
      </w:r>
      <w:proofErr w:type="gramEnd"/>
      <w:r>
        <w:t xml:space="preserve"> Yippee. After painstakingly doing the </w:t>
      </w:r>
      <w:proofErr w:type="gramStart"/>
      <w:r>
        <w:t>experiment</w:t>
      </w:r>
      <w:proofErr w:type="gramEnd"/>
      <w:r>
        <w:t xml:space="preserve"> I WASN'T interested in, making the trifold cardboard set up that ALL the other students had because it was “on the rubric”, finally the science fair day came and went. I will also </w:t>
      </w:r>
      <w:r>
        <w:t xml:space="preserve">tell you that I don't remember how to test the density of an egg, but if I built a damn robot (or at least attempted) I would remember that. AND don't you think building a robot would also stretch my thinking or my intelligence more than putting an egg in </w:t>
      </w:r>
      <w:r>
        <w:t xml:space="preserve">a glass with water and oil? “Grades tend to reduce the quality of students’ </w:t>
      </w:r>
      <w:proofErr w:type="gramStart"/>
      <w:r>
        <w:t>thinking ,</w:t>
      </w:r>
      <w:proofErr w:type="gramEnd"/>
      <w:r>
        <w:t xml:space="preserve">'' yeah, no shit. </w:t>
      </w:r>
    </w:p>
    <w:p w14:paraId="00000005" w14:textId="77777777" w:rsidR="004B0C3E" w:rsidRDefault="00EF5752">
      <w:pPr>
        <w:ind w:firstLine="720"/>
      </w:pPr>
      <w:r>
        <w:t>My experience since then has mirrored the 4th grade science fair, except, well worse. My academic years were filled with more rubrics, more memorizatio</w:t>
      </w:r>
      <w:r>
        <w:t xml:space="preserve">n, and no comprehension. Kohn points to the idea of a more hands on approach, no grades, no rubrics, just the information and free will. I haven't had a class that isn't based on being proficient or graded since preschool. Since I was </w:t>
      </w:r>
      <w:proofErr w:type="gramStart"/>
      <w:r>
        <w:t>5</w:t>
      </w:r>
      <w:proofErr w:type="gramEnd"/>
      <w:r>
        <w:t xml:space="preserve"> I have been taught </w:t>
      </w:r>
      <w:r>
        <w:t xml:space="preserve">that my success is based on doing the bare minimum for the highest grade and that school wasn't meant to be a place of individuality but instead cookie cutter formation. I crave Kohn’s idea that we </w:t>
      </w:r>
      <w:proofErr w:type="gramStart"/>
      <w:r>
        <w:t>are able to</w:t>
      </w:r>
      <w:proofErr w:type="gramEnd"/>
      <w:r>
        <w:t xml:space="preserve"> assess knowledge or learning without grades or</w:t>
      </w:r>
      <w:r>
        <w:t xml:space="preserve"> examinations. I want to engage in my learning while leaving out the high point assignments, but instead a more freedom filled </w:t>
      </w:r>
      <w:proofErr w:type="gramStart"/>
      <w:r>
        <w:t>project based</w:t>
      </w:r>
      <w:proofErr w:type="gramEnd"/>
      <w:r>
        <w:t xml:space="preserve"> learning is what I hope to achieve. </w:t>
      </w:r>
    </w:p>
    <w:p w14:paraId="00000006" w14:textId="77777777" w:rsidR="004B0C3E" w:rsidRDefault="004B0C3E">
      <w:pPr>
        <w:ind w:firstLine="720"/>
      </w:pPr>
    </w:p>
    <w:p w14:paraId="00000007" w14:textId="77777777" w:rsidR="004B0C3E" w:rsidRDefault="00EF5752">
      <w:pPr>
        <w:ind w:firstLine="720"/>
      </w:pPr>
      <w:r>
        <w:t>I have always had to work harder than classmates in order to get the same res</w:t>
      </w:r>
      <w:r>
        <w:t xml:space="preserve">ult on an exam or even </w:t>
      </w:r>
      <w:proofErr w:type="gramStart"/>
      <w:r>
        <w:t>a</w:t>
      </w:r>
      <w:proofErr w:type="gramEnd"/>
      <w:r>
        <w:t xml:space="preserve"> homework; My mom always said it was my ADHD, my anxiety, and my dyslexia that caused me to be behind before I even began, but I believed it was the way I was being taught. Parallel to Kohn’s thoughts on grades, they have certainly </w:t>
      </w:r>
      <w:r>
        <w:t xml:space="preserve">been the bane of my existence. Instead of “giving up like many of my classmates I MADE school for me, or well at </w:t>
      </w:r>
      <w:r>
        <w:lastRenderedPageBreak/>
        <w:t xml:space="preserve">least tried to. I worked through the night to retain information just long enough to make it to end of the exam. I rewrote notes from </w:t>
      </w:r>
      <w:proofErr w:type="spellStart"/>
      <w:r>
        <w:t>powerpoin</w:t>
      </w:r>
      <w:r>
        <w:t>t</w:t>
      </w:r>
      <w:proofErr w:type="spellEnd"/>
      <w:r>
        <w:t xml:space="preserve"> presentations three times over with a rainbow of colors praying I would retain even half of the information. What kind of learning is that? </w:t>
      </w:r>
      <w:proofErr w:type="gramStart"/>
      <w:r>
        <w:t>Unfortunately</w:t>
      </w:r>
      <w:proofErr w:type="gramEnd"/>
      <w:r>
        <w:t xml:space="preserve"> the learning of the United States. </w:t>
      </w:r>
    </w:p>
    <w:p w14:paraId="00000008" w14:textId="77777777" w:rsidR="004B0C3E" w:rsidRDefault="004B0C3E"/>
    <w:p w14:paraId="00000009" w14:textId="77777777" w:rsidR="004B0C3E" w:rsidRDefault="00EF5752">
      <w:r>
        <w:tab/>
        <w:t>I think that grades represent something different for each per</w:t>
      </w:r>
      <w:r>
        <w:t xml:space="preserve">son.  For me it was my boundless hours spent studying SOMETIMES paying off. For my best friend it was to prove he could be a 1st generation college graduate. For my brother it represented that he will only put effort into what he enjoyed, </w:t>
      </w:r>
      <w:proofErr w:type="spellStart"/>
      <w:r>
        <w:t>phys</w:t>
      </w:r>
      <w:proofErr w:type="spellEnd"/>
      <w:r>
        <w:t xml:space="preserve"> ed. For my m</w:t>
      </w:r>
      <w:r>
        <w:t>om it was for her father who always wanted her to get into U of M. For my father it was so he could get a degree and take over the family business (that soon after failed).  I do wonder how much better it would be, if only there was more knowledge of the b</w:t>
      </w:r>
      <w:r>
        <w:t>enefit of not grading or assessing so regularly. Already, I have written above and beyond the “guidelines” of this “assignment” and pushed aside my other ones because I feel a huge sense of freedom in being able to write a reflection of Kohn’s stance. I ap</w:t>
      </w:r>
      <w:r>
        <w:t xml:space="preserve">preciate and look forward to being able to do what I can for my learning but not for my grade.  Thank you, Bradford. </w:t>
      </w:r>
    </w:p>
    <w:sectPr w:rsidR="004B0C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C3E"/>
    <w:rsid w:val="004B0C3E"/>
    <w:rsid w:val="00515A7B"/>
    <w:rsid w:val="0055157F"/>
    <w:rsid w:val="00E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ABB8AC-EC15-4376-A7E8-3B8F1983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M. Bandyk</cp:lastModifiedBy>
  <cp:revision>2</cp:revision>
  <dcterms:created xsi:type="dcterms:W3CDTF">2021-09-01T15:40:00Z</dcterms:created>
  <dcterms:modified xsi:type="dcterms:W3CDTF">2021-09-01T15:40:00Z</dcterms:modified>
</cp:coreProperties>
</file>