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F23E6" w14:textId="17DC8BD0" w:rsidR="00E76CB9" w:rsidRDefault="009B0272" w:rsidP="009B0272">
      <w:pPr>
        <w:pStyle w:val="ListParagraph"/>
        <w:numPr>
          <w:ilvl w:val="0"/>
          <w:numId w:val="1"/>
        </w:numPr>
      </w:pPr>
      <w:r>
        <w:t>Brief Articulation of your chosen topic and rationale</w:t>
      </w:r>
    </w:p>
    <w:p w14:paraId="02EC780B" w14:textId="65A97D16" w:rsidR="009B0272" w:rsidRDefault="009B0272" w:rsidP="009B0272">
      <w:pPr>
        <w:pStyle w:val="ListParagraph"/>
      </w:pPr>
    </w:p>
    <w:p w14:paraId="3230A9A8" w14:textId="66AA38F6" w:rsidR="009D1CEA" w:rsidRDefault="009D1CEA" w:rsidP="009B0272">
      <w:pPr>
        <w:pStyle w:val="ListParagraph"/>
      </w:pPr>
      <w:r>
        <w:t>We want to create an app that allows a user to input their alcoholic drinks that they’ve consumed recently as well as their location and biometrics.  The output is a calculation of the ABV of their drinks and their BAC.  Based on BAC, a map will populate Bars (if under .08) and/or Transportation services (if over .08).  There will also be a pie chart that provides popular recommendations based on input.</w:t>
      </w:r>
    </w:p>
    <w:p w14:paraId="77BF4CC9" w14:textId="77777777" w:rsidR="009B0272" w:rsidRDefault="009B0272" w:rsidP="009D1CEA"/>
    <w:p w14:paraId="5E9301BB" w14:textId="7D1DC8F8" w:rsidR="009B0272" w:rsidRDefault="009B0272" w:rsidP="009B0272">
      <w:pPr>
        <w:pStyle w:val="ListParagraph"/>
        <w:numPr>
          <w:ilvl w:val="0"/>
          <w:numId w:val="1"/>
        </w:numPr>
      </w:pPr>
      <w:r>
        <w:t>A link to your dataset(s) and a screenshot of the metadata if it exists.</w:t>
      </w:r>
    </w:p>
    <w:p w14:paraId="5083FA1F" w14:textId="23F35AEE" w:rsidR="009B0272" w:rsidRDefault="009B0272" w:rsidP="009B0272">
      <w:pPr>
        <w:pStyle w:val="ListParagraph"/>
      </w:pPr>
    </w:p>
    <w:p w14:paraId="49F41BC6" w14:textId="1BCC8B5B" w:rsidR="009D1CEA" w:rsidRDefault="009D1CEA" w:rsidP="009B0272">
      <w:pPr>
        <w:pStyle w:val="ListParagraph"/>
      </w:pPr>
      <w:r>
        <w:t>Link to Drink Recipes:</w:t>
      </w:r>
    </w:p>
    <w:p w14:paraId="1BFC7202" w14:textId="110ADBC2" w:rsidR="009D1CEA" w:rsidRDefault="0091022E" w:rsidP="009B0272">
      <w:pPr>
        <w:pStyle w:val="ListParagraph"/>
      </w:pPr>
      <w:hyperlink r:id="rId5" w:history="1">
        <w:r w:rsidR="009D1CEA" w:rsidRPr="00610189">
          <w:rPr>
            <w:rStyle w:val="Hyperlink"/>
          </w:rPr>
          <w:t>https://www.thecocktaildb.com/api/json/v2/9973533/search.php?s</w:t>
        </w:r>
      </w:hyperlink>
    </w:p>
    <w:p w14:paraId="689D4FB5" w14:textId="7607AF5D" w:rsidR="009D1CEA" w:rsidRDefault="009D1CEA" w:rsidP="009B0272">
      <w:pPr>
        <w:pStyle w:val="ListParagraph"/>
      </w:pPr>
    </w:p>
    <w:p w14:paraId="1FDF701C" w14:textId="2E3012A0" w:rsidR="009D1CEA" w:rsidRDefault="009D1CEA" w:rsidP="009B0272">
      <w:pPr>
        <w:pStyle w:val="ListParagraph"/>
      </w:pPr>
      <w:r>
        <w:t xml:space="preserve">Link to Alcohol Content: </w:t>
      </w:r>
    </w:p>
    <w:p w14:paraId="05475B7F" w14:textId="417C55C1" w:rsidR="009D1CEA" w:rsidRDefault="0091022E" w:rsidP="009B0272">
      <w:pPr>
        <w:pStyle w:val="ListParagraph"/>
      </w:pPr>
      <w:hyperlink r:id="rId6" w:history="1">
        <w:r w:rsidR="0019044C" w:rsidRPr="00610189">
          <w:rPr>
            <w:rStyle w:val="Hyperlink"/>
          </w:rPr>
          <w:t>http://www.alcoholcontents.com/liquor/</w:t>
        </w:r>
      </w:hyperlink>
    </w:p>
    <w:p w14:paraId="4367EFA4" w14:textId="68812FC4" w:rsidR="009D1CEA" w:rsidRDefault="009D1CEA" w:rsidP="009B0272">
      <w:pPr>
        <w:pStyle w:val="ListParagraph"/>
      </w:pPr>
    </w:p>
    <w:p w14:paraId="3F1265AB" w14:textId="04C3EFC4" w:rsidR="0019044C" w:rsidRDefault="0019044C" w:rsidP="009B0272">
      <w:pPr>
        <w:pStyle w:val="ListParagraph"/>
      </w:pPr>
      <w:r>
        <w:t>Google JS for Transit Layer:</w:t>
      </w:r>
    </w:p>
    <w:p w14:paraId="451DD14D" w14:textId="79FE7981" w:rsidR="009D1CEA" w:rsidRDefault="0091022E" w:rsidP="009B0272">
      <w:pPr>
        <w:pStyle w:val="ListParagraph"/>
      </w:pPr>
      <w:hyperlink r:id="rId7" w:history="1">
        <w:r w:rsidR="0019044C" w:rsidRPr="00610189">
          <w:rPr>
            <w:rStyle w:val="Hyperlink"/>
          </w:rPr>
          <w:t>https://developers.google.com/maps/documentation/javascript/examples/layer-transit</w:t>
        </w:r>
      </w:hyperlink>
    </w:p>
    <w:p w14:paraId="3288395C" w14:textId="2F0D3CB0" w:rsidR="0019044C" w:rsidRDefault="0019044C" w:rsidP="009B0272">
      <w:pPr>
        <w:pStyle w:val="ListParagraph"/>
      </w:pPr>
    </w:p>
    <w:p w14:paraId="29DE039B" w14:textId="6C84EC94" w:rsidR="0019044C" w:rsidRDefault="0019044C" w:rsidP="009B0272">
      <w:pPr>
        <w:pStyle w:val="ListParagraph"/>
      </w:pPr>
      <w:r>
        <w:t xml:space="preserve">Reference for BAC Calculator: </w:t>
      </w:r>
    </w:p>
    <w:p w14:paraId="4274E83F" w14:textId="66DB3EE2" w:rsidR="0019044C" w:rsidRDefault="0091022E" w:rsidP="009B0272">
      <w:pPr>
        <w:pStyle w:val="ListParagraph"/>
      </w:pPr>
      <w:hyperlink r:id="rId8" w:history="1">
        <w:r w:rsidR="0019044C" w:rsidRPr="00610189">
          <w:rPr>
            <w:rStyle w:val="Hyperlink"/>
          </w:rPr>
          <w:t>http://www.umsl.edu/~munsr/javascript/summer2001/bac.html</w:t>
        </w:r>
      </w:hyperlink>
    </w:p>
    <w:p w14:paraId="040847C3" w14:textId="4CB5A748" w:rsidR="0019044C" w:rsidRDefault="0019044C" w:rsidP="009B0272">
      <w:pPr>
        <w:pStyle w:val="ListParagraph"/>
      </w:pPr>
    </w:p>
    <w:p w14:paraId="6FDF4BC5" w14:textId="2B874E99" w:rsidR="0019044C" w:rsidRDefault="0019044C" w:rsidP="009B0272">
      <w:pPr>
        <w:pStyle w:val="ListParagraph"/>
      </w:pPr>
      <w:r>
        <w:t xml:space="preserve">Optional Items: </w:t>
      </w:r>
    </w:p>
    <w:p w14:paraId="00DF006E" w14:textId="3C34D3C0" w:rsidR="0019044C" w:rsidRDefault="0019044C" w:rsidP="009B0272">
      <w:pPr>
        <w:pStyle w:val="ListParagraph"/>
      </w:pPr>
      <w:r>
        <w:t xml:space="preserve">Drinks by State with Map reference </w:t>
      </w:r>
    </w:p>
    <w:p w14:paraId="51AC3E59" w14:textId="33E82C3B" w:rsidR="0019044C" w:rsidRDefault="0091022E" w:rsidP="009B0272">
      <w:pPr>
        <w:pStyle w:val="ListParagraph"/>
      </w:pPr>
      <w:hyperlink r:id="rId9" w:history="1">
        <w:r w:rsidR="0019044C" w:rsidRPr="00610189">
          <w:rPr>
            <w:rStyle w:val="Hyperlink"/>
          </w:rPr>
          <w:t>https://www.insider.com/most-popular-cocktail-in-every-state</w:t>
        </w:r>
      </w:hyperlink>
    </w:p>
    <w:p w14:paraId="33617317" w14:textId="77777777" w:rsidR="0019044C" w:rsidRDefault="0019044C" w:rsidP="009B0272">
      <w:pPr>
        <w:pStyle w:val="ListParagraph"/>
      </w:pPr>
    </w:p>
    <w:p w14:paraId="5C1C35E0" w14:textId="2EA336D5" w:rsidR="0019044C" w:rsidRDefault="0019044C" w:rsidP="009B0272">
      <w:pPr>
        <w:pStyle w:val="ListParagraph"/>
      </w:pPr>
      <w:r>
        <w:t xml:space="preserve">Explanation of BAC Levels: </w:t>
      </w:r>
    </w:p>
    <w:p w14:paraId="467B5595" w14:textId="05FF2B92" w:rsidR="0019044C" w:rsidRDefault="0091022E" w:rsidP="009B0272">
      <w:pPr>
        <w:pStyle w:val="ListParagraph"/>
      </w:pPr>
      <w:hyperlink r:id="rId10" w:history="1">
        <w:r w:rsidR="0019044C" w:rsidRPr="00610189">
          <w:rPr>
            <w:rStyle w:val="Hyperlink"/>
          </w:rPr>
          <w:t>https://awareawakealive.org/educate/blood-alcohol-content</w:t>
        </w:r>
      </w:hyperlink>
    </w:p>
    <w:p w14:paraId="35159406" w14:textId="77777777" w:rsidR="009B0272" w:rsidRDefault="009B0272" w:rsidP="009B0272">
      <w:pPr>
        <w:pStyle w:val="ListParagraph"/>
      </w:pPr>
    </w:p>
    <w:p w14:paraId="22D046F3" w14:textId="59F089B9" w:rsidR="009B0272" w:rsidRDefault="009B0272" w:rsidP="009B0272">
      <w:pPr>
        <w:pStyle w:val="ListParagraph"/>
        <w:numPr>
          <w:ilvl w:val="0"/>
          <w:numId w:val="1"/>
        </w:numPr>
      </w:pPr>
      <w:r>
        <w:t>3 or 4 screenshots of relevant, “inspiring” visualizations that frame your creative fodder.</w:t>
      </w:r>
    </w:p>
    <w:p w14:paraId="7BE0575E" w14:textId="03712032" w:rsidR="002F747A" w:rsidRDefault="002F747A" w:rsidP="009B0272">
      <w:pPr>
        <w:pStyle w:val="ListParagraph"/>
        <w:numPr>
          <w:ilvl w:val="0"/>
          <w:numId w:val="1"/>
        </w:numPr>
      </w:pPr>
      <w:r>
        <w:t>Dashboard for App</w:t>
      </w:r>
    </w:p>
    <w:p w14:paraId="03C06282" w14:textId="549421F3" w:rsidR="009B0272" w:rsidRDefault="0019044C" w:rsidP="009B0272">
      <w:pPr>
        <w:pStyle w:val="ListParagraph"/>
      </w:pPr>
      <w:r w:rsidRPr="0019044C">
        <w:rPr>
          <w:noProof/>
        </w:rPr>
        <w:drawing>
          <wp:inline distT="0" distB="0" distL="0" distR="0" wp14:anchorId="0F9F55F0" wp14:editId="7C4E3F84">
            <wp:extent cx="3319325" cy="20965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120" cy="211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5B1E" w14:textId="167BA706" w:rsidR="002F747A" w:rsidRDefault="002F747A" w:rsidP="009B0272">
      <w:pPr>
        <w:pStyle w:val="ListParagraph"/>
      </w:pPr>
      <w:r>
        <w:t xml:space="preserve">-Visualization for BAC and notes: </w:t>
      </w:r>
    </w:p>
    <w:p w14:paraId="21360D6A" w14:textId="7ADAB455" w:rsidR="0019044C" w:rsidRDefault="0019044C" w:rsidP="009B0272">
      <w:pPr>
        <w:pStyle w:val="ListParagraph"/>
      </w:pPr>
      <w:r>
        <w:rPr>
          <w:noProof/>
        </w:rPr>
        <w:lastRenderedPageBreak/>
        <w:drawing>
          <wp:inline distT="0" distB="0" distL="0" distR="0" wp14:anchorId="093AE0F4" wp14:editId="4D9C28EC">
            <wp:extent cx="1843511" cy="133724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8881" cy="134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0F79" w14:textId="6035FBCB" w:rsidR="0019044C" w:rsidRDefault="0019044C" w:rsidP="009B0272">
      <w:pPr>
        <w:pStyle w:val="ListParagraph"/>
      </w:pPr>
    </w:p>
    <w:p w14:paraId="12098D77" w14:textId="7B8DEB19" w:rsidR="00D46726" w:rsidRDefault="00D46726" w:rsidP="009B0272">
      <w:pPr>
        <w:pStyle w:val="ListParagraph"/>
      </w:pPr>
      <w:r w:rsidRPr="00D46726">
        <w:rPr>
          <w:noProof/>
        </w:rPr>
        <w:drawing>
          <wp:inline distT="0" distB="0" distL="0" distR="0" wp14:anchorId="0E8121E2" wp14:editId="7A9DE6BC">
            <wp:extent cx="4255940" cy="550225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5734" cy="551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25AB" w14:textId="77777777" w:rsidR="00D46726" w:rsidRDefault="00D46726" w:rsidP="009B0272">
      <w:pPr>
        <w:pStyle w:val="ListParagraph"/>
      </w:pPr>
    </w:p>
    <w:p w14:paraId="63613516" w14:textId="66D5AA2F" w:rsidR="002F747A" w:rsidRDefault="002F747A" w:rsidP="009B0272">
      <w:pPr>
        <w:pStyle w:val="ListParagraph"/>
      </w:pPr>
      <w:r>
        <w:t xml:space="preserve">-Bubble Map for </w:t>
      </w:r>
      <w:r w:rsidR="00D46726">
        <w:t>Liquors</w:t>
      </w:r>
      <w:r>
        <w:t>:</w:t>
      </w:r>
    </w:p>
    <w:p w14:paraId="5378658E" w14:textId="6761FBC3" w:rsidR="009B0272" w:rsidRDefault="002F747A" w:rsidP="009B0272">
      <w:pPr>
        <w:pStyle w:val="ListParagraph"/>
      </w:pPr>
      <w:r>
        <w:rPr>
          <w:noProof/>
        </w:rPr>
        <w:lastRenderedPageBreak/>
        <w:drawing>
          <wp:inline distT="0" distB="0" distL="0" distR="0" wp14:anchorId="3504571C" wp14:editId="3285DB19">
            <wp:extent cx="2482213" cy="224062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6609" cy="226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51CB" w14:textId="4C77DA46" w:rsidR="009B0272" w:rsidRDefault="009B0272" w:rsidP="009B0272">
      <w:pPr>
        <w:pStyle w:val="ListParagraph"/>
        <w:numPr>
          <w:ilvl w:val="0"/>
          <w:numId w:val="1"/>
        </w:numPr>
      </w:pPr>
      <w:r>
        <w:t>A sketch of the final design</w:t>
      </w:r>
    </w:p>
    <w:p w14:paraId="2CFD9F26" w14:textId="6ABFDD55" w:rsidR="009B0272" w:rsidRDefault="00D46726" w:rsidP="00D46726">
      <w:pPr>
        <w:ind w:left="360"/>
      </w:pPr>
      <w:r>
        <w:t xml:space="preserve">       </w:t>
      </w:r>
      <w:r w:rsidRPr="00D46726">
        <w:rPr>
          <w:noProof/>
        </w:rPr>
        <w:drawing>
          <wp:inline distT="0" distB="0" distL="0" distR="0" wp14:anchorId="5D9AEBEE" wp14:editId="27311D11">
            <wp:extent cx="5943600" cy="44151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832A" w14:textId="4AADA9D2" w:rsidR="009D1CEA" w:rsidRDefault="008F0AE8" w:rsidP="008F0AE8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Library we have not used: </w:t>
      </w:r>
    </w:p>
    <w:p w14:paraId="0358C931" w14:textId="6F576D20" w:rsidR="008F0AE8" w:rsidRDefault="0091022E" w:rsidP="008F0AE8">
      <w:pPr>
        <w:ind w:left="360"/>
      </w:pPr>
      <w:hyperlink r:id="rId16" w:history="1">
        <w:r w:rsidR="005D4197" w:rsidRPr="00610189">
          <w:rPr>
            <w:rStyle w:val="Hyperlink"/>
          </w:rPr>
          <w:t>https://validatejs.org/</w:t>
        </w:r>
      </w:hyperlink>
      <w:r w:rsidR="005D4197">
        <w:t xml:space="preserve">  - We will be using this for input validations for </w:t>
      </w:r>
      <w:r w:rsidR="001B5C2F">
        <w:t xml:space="preserve">all inputs.  </w:t>
      </w:r>
    </w:p>
    <w:p w14:paraId="080254A6" w14:textId="4F9F2A12" w:rsidR="0091022E" w:rsidRDefault="0091022E" w:rsidP="0091022E">
      <w:pPr>
        <w:pStyle w:val="ListParagraph"/>
        <w:numPr>
          <w:ilvl w:val="0"/>
          <w:numId w:val="1"/>
        </w:numPr>
      </w:pPr>
      <w:r>
        <w:t xml:space="preserve">Database Choice: </w:t>
      </w:r>
    </w:p>
    <w:p w14:paraId="281DC5D7" w14:textId="47408E1E" w:rsidR="0091022E" w:rsidRDefault="0091022E" w:rsidP="0091022E">
      <w:pPr>
        <w:pStyle w:val="ListParagraph"/>
        <w:numPr>
          <w:ilvl w:val="0"/>
          <w:numId w:val="1"/>
        </w:numPr>
      </w:pPr>
      <w:r>
        <w:t xml:space="preserve">We will be utilizing SQL DBs </w:t>
      </w:r>
    </w:p>
    <w:p w14:paraId="7C69B517" w14:textId="77777777" w:rsidR="005D4197" w:rsidRDefault="005D4197" w:rsidP="008F0AE8">
      <w:pPr>
        <w:ind w:left="360"/>
      </w:pPr>
    </w:p>
    <w:p w14:paraId="374B5BF1" w14:textId="42561133" w:rsidR="009B0272" w:rsidRDefault="009B0272" w:rsidP="009B0272">
      <w:pPr>
        <w:pStyle w:val="ListParagraph"/>
        <w:numPr>
          <w:ilvl w:val="0"/>
          <w:numId w:val="1"/>
        </w:numPr>
      </w:pPr>
      <w:r>
        <w:t>A link to the primary GitHub repository you’ll be housing your work in:</w:t>
      </w:r>
    </w:p>
    <w:p w14:paraId="7ADEB2A2" w14:textId="77777777" w:rsidR="009B0272" w:rsidRDefault="009B0272" w:rsidP="009B0272">
      <w:pPr>
        <w:pStyle w:val="ListParagraph"/>
      </w:pPr>
    </w:p>
    <w:p w14:paraId="7154EC22" w14:textId="506D7A11" w:rsidR="009B0272" w:rsidRDefault="0091022E" w:rsidP="009B0272">
      <w:pPr>
        <w:pStyle w:val="ListParagraph"/>
        <w:rPr>
          <w:rStyle w:val="Hyperlink"/>
        </w:rPr>
      </w:pPr>
      <w:hyperlink r:id="rId17" w:history="1">
        <w:r w:rsidR="002F747A" w:rsidRPr="00610189">
          <w:rPr>
            <w:rStyle w:val="Hyperlink"/>
          </w:rPr>
          <w:t>https://github.com/rclassit/Project-2.git</w:t>
        </w:r>
      </w:hyperlink>
    </w:p>
    <w:p w14:paraId="12F0AECD" w14:textId="366EB308" w:rsidR="0091022E" w:rsidRDefault="0091022E" w:rsidP="009B0272">
      <w:pPr>
        <w:pStyle w:val="ListParagraph"/>
        <w:rPr>
          <w:rStyle w:val="Hyperlink"/>
        </w:rPr>
      </w:pPr>
    </w:p>
    <w:p w14:paraId="4FD71B76" w14:textId="241CAB94" w:rsidR="0091022E" w:rsidRDefault="0091022E" w:rsidP="0091022E"/>
    <w:sectPr w:rsidR="00910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013DE4"/>
    <w:multiLevelType w:val="hybridMultilevel"/>
    <w:tmpl w:val="1808341A"/>
    <w:lvl w:ilvl="0" w:tplc="2ADA6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72"/>
    <w:rsid w:val="0019044C"/>
    <w:rsid w:val="001B5C2F"/>
    <w:rsid w:val="002F747A"/>
    <w:rsid w:val="0046720A"/>
    <w:rsid w:val="005D4197"/>
    <w:rsid w:val="008F0AE8"/>
    <w:rsid w:val="0091022E"/>
    <w:rsid w:val="0099318A"/>
    <w:rsid w:val="009B0272"/>
    <w:rsid w:val="009D1CEA"/>
    <w:rsid w:val="00D46726"/>
    <w:rsid w:val="00E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D925"/>
  <w15:chartTrackingRefBased/>
  <w15:docId w15:val="{E657FAC3-C3E5-405A-BE63-A72E9C85F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2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1C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C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04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msl.edu/~munsr/javascript/summer2001/bac.html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ps/documentation/javascript/examples/layer-transit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rclassit/Project-2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validatejs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lcoholcontents.com/liquor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thecocktaildb.com/api/json/v2/9973533/search.php?s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awareawakealive.org/educate/blood-alcohol-conten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insider.com/most-popular-cocktail-in-every-stat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Curt</dc:creator>
  <cp:keywords/>
  <dc:description/>
  <cp:lastModifiedBy>Ryan Curt</cp:lastModifiedBy>
  <cp:revision>6</cp:revision>
  <dcterms:created xsi:type="dcterms:W3CDTF">2021-03-27T14:18:00Z</dcterms:created>
  <dcterms:modified xsi:type="dcterms:W3CDTF">2021-03-27T16:25:00Z</dcterms:modified>
</cp:coreProperties>
</file>